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547A2" w:rsidRDefault="00421AE4" w:rsidP="00637D84">
      <w:pPr>
        <w:jc w:val="center"/>
      </w:pPr>
      <w:r>
        <w:t>Żywienie</w:t>
      </w:r>
    </w:p>
    <w:p w:rsidR="006C68C3" w:rsidRDefault="006C1BA9" w:rsidP="00637D84">
      <w:pPr>
        <w:jc w:val="center"/>
      </w:pPr>
      <w:r>
        <w:rPr>
          <w:noProof/>
          <w:lang w:eastAsia="pl-PL"/>
        </w:rPr>
        <w:drawing>
          <wp:inline distT="0" distB="0" distL="0" distR="0">
            <wp:extent cx="6840220" cy="8931275"/>
            <wp:effectExtent l="0" t="0" r="0" b="317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G_20200407_095942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8931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7D84" w:rsidRDefault="006C1BA9" w:rsidP="00637D84">
      <w:pPr>
        <w:jc w:val="center"/>
      </w:pPr>
      <w:r>
        <w:rPr>
          <w:noProof/>
          <w:lang w:eastAsia="pl-PL"/>
        </w:rPr>
        <w:lastRenderedPageBreak/>
        <w:drawing>
          <wp:inline distT="0" distB="0" distL="0" distR="0">
            <wp:extent cx="6840220" cy="9748520"/>
            <wp:effectExtent l="0" t="0" r="0" b="508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G_20200407_10004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9748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21F6" w:rsidRDefault="006C1BA9" w:rsidP="00637D84">
      <w:pPr>
        <w:jc w:val="center"/>
      </w:pPr>
      <w:r>
        <w:lastRenderedPageBreak/>
        <w:t>Żywienie</w:t>
      </w:r>
    </w:p>
    <w:p w:rsidR="00497F78" w:rsidRDefault="006C1BA9" w:rsidP="00637D84">
      <w:pPr>
        <w:jc w:val="center"/>
      </w:pPr>
      <w:bookmarkStart w:id="0" w:name="_GoBack"/>
      <w:r>
        <w:rPr>
          <w:noProof/>
          <w:lang w:eastAsia="pl-PL"/>
        </w:rPr>
        <w:drawing>
          <wp:inline distT="0" distB="0" distL="0" distR="0">
            <wp:extent cx="6840220" cy="9475470"/>
            <wp:effectExtent l="0" t="0" r="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G_20200407_10092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9475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497F78" w:rsidSect="00637D84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37D84"/>
    <w:rsid w:val="000438A3"/>
    <w:rsid w:val="001901F2"/>
    <w:rsid w:val="00204756"/>
    <w:rsid w:val="003547A2"/>
    <w:rsid w:val="003641C7"/>
    <w:rsid w:val="00421AE4"/>
    <w:rsid w:val="00497F78"/>
    <w:rsid w:val="005D421F"/>
    <w:rsid w:val="00637D84"/>
    <w:rsid w:val="006C1BA9"/>
    <w:rsid w:val="006C68C3"/>
    <w:rsid w:val="007E21F6"/>
    <w:rsid w:val="00A10085"/>
    <w:rsid w:val="00B8019B"/>
    <w:rsid w:val="00E121E8"/>
    <w:rsid w:val="00F20A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5C63CA"/>
  <w15:chartTrackingRefBased/>
  <w15:docId w15:val="{29F1D1FE-30DA-49E7-B419-3C8D8542DD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3</Words>
  <Characters>21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4</cp:revision>
  <dcterms:created xsi:type="dcterms:W3CDTF">2020-04-07T08:15:00Z</dcterms:created>
  <dcterms:modified xsi:type="dcterms:W3CDTF">2020-04-07T08:18:00Z</dcterms:modified>
</cp:coreProperties>
</file>