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D8" w:rsidRPr="005B47D8" w:rsidRDefault="005B47D8" w:rsidP="005B47D8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5B47D8">
        <w:rPr>
          <w:rFonts w:ascii="Calibri" w:eastAsia="Times New Roman" w:hAnsi="Calibri" w:cs="Calibri"/>
          <w:lang w:eastAsia="pl-PL"/>
        </w:rPr>
        <w:t>Dzień dobry.</w:t>
      </w:r>
    </w:p>
    <w:p w:rsidR="005B47D8" w:rsidRPr="005B47D8" w:rsidRDefault="005B47D8" w:rsidP="005B47D8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5B47D8">
        <w:rPr>
          <w:rFonts w:ascii="Calibri" w:eastAsia="Times New Roman" w:hAnsi="Calibri" w:cs="Calibri"/>
          <w:lang w:eastAsia="pl-PL"/>
        </w:rPr>
        <w:t>Dostęp do platformy edukacyjnej udostępnionej przez MEN.</w:t>
      </w:r>
    </w:p>
    <w:p w:rsidR="005B47D8" w:rsidRPr="005B47D8" w:rsidRDefault="005B47D8" w:rsidP="005B47D8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5B47D8">
        <w:rPr>
          <w:rFonts w:ascii="Calibri" w:eastAsia="Times New Roman" w:hAnsi="Calibri" w:cs="Calibri"/>
          <w:lang w:eastAsia="pl-PL"/>
        </w:rPr>
        <w:t xml:space="preserve">W ciągu dzisiejszego dnia będę przekazywał nauczycielom instrukcje (w załączniku), loginy i hasła do szkolnej platformy w portalu </w:t>
      </w:r>
      <w:hyperlink r:id="rId4" w:history="1">
        <w:r w:rsidRPr="005B47D8">
          <w:rPr>
            <w:rFonts w:ascii="Calibri" w:eastAsia="Times New Roman" w:hAnsi="Calibri" w:cs="Calibri"/>
            <w:color w:val="0000FF"/>
            <w:u w:val="single"/>
            <w:lang w:eastAsia="pl-PL"/>
          </w:rPr>
          <w:t>epodreczniki.pl</w:t>
        </w:r>
      </w:hyperlink>
    </w:p>
    <w:p w:rsidR="005B47D8" w:rsidRPr="005B47D8" w:rsidRDefault="005B47D8" w:rsidP="005B47D8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5B47D8">
        <w:rPr>
          <w:rFonts w:ascii="Calibri" w:eastAsia="Times New Roman" w:hAnsi="Calibri" w:cs="Calibri"/>
          <w:lang w:eastAsia="pl-PL"/>
        </w:rPr>
        <w:t>Wychowawcom przekażę instrukcję dla ucznia, oraz zbiorcze zestawienia loginów i haseł dla uczniów.</w:t>
      </w:r>
    </w:p>
    <w:p w:rsidR="005B47D8" w:rsidRPr="005B47D8" w:rsidRDefault="005B47D8" w:rsidP="005B47D8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5B47D8">
        <w:rPr>
          <w:rFonts w:ascii="Calibri" w:eastAsia="Times New Roman" w:hAnsi="Calibri" w:cs="Calibri"/>
          <w:lang w:eastAsia="pl-PL"/>
        </w:rPr>
        <w:t>Proszę wychowawców o przekazywanie uczniom pojedynczych danych do logowania – nie wolno przekazywać zestawienia zbiorczego.  (Każdy uczeń ma otrzymać tylko swoje dane).</w:t>
      </w:r>
    </w:p>
    <w:p w:rsidR="005B47D8" w:rsidRPr="005B47D8" w:rsidRDefault="005B47D8" w:rsidP="005B47D8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5B47D8">
        <w:rPr>
          <w:rFonts w:ascii="Calibri" w:eastAsia="Times New Roman" w:hAnsi="Calibri" w:cs="Calibri"/>
          <w:lang w:eastAsia="pl-PL"/>
        </w:rPr>
        <w:t>Platforma jest udostępniona przez MEN, są odgórnie założone konta dla nauczycieli i uczniów, nie mam wpływu na działanie tej platformy.</w:t>
      </w:r>
    </w:p>
    <w:p w:rsidR="005B47D8" w:rsidRPr="005B47D8" w:rsidRDefault="005B47D8" w:rsidP="005B47D8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5B47D8">
        <w:rPr>
          <w:rFonts w:ascii="Calibri" w:eastAsia="Times New Roman" w:hAnsi="Calibri" w:cs="Calibri"/>
          <w:lang w:eastAsia="pl-PL"/>
        </w:rPr>
        <w:t>Wojtek</w:t>
      </w:r>
    </w:p>
    <w:p w:rsidR="005B47D8" w:rsidRPr="005B47D8" w:rsidRDefault="005B47D8" w:rsidP="005B47D8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5B47D8">
        <w:rPr>
          <w:rFonts w:ascii="Calibri" w:eastAsia="Times New Roman" w:hAnsi="Calibri" w:cs="Calibri"/>
          <w:lang w:eastAsia="pl-PL"/>
        </w:rPr>
        <w:t> </w:t>
      </w:r>
    </w:p>
    <w:tbl>
      <w:tblPr>
        <w:tblW w:w="11952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861"/>
        <w:gridCol w:w="1357"/>
        <w:gridCol w:w="1584"/>
        <w:gridCol w:w="1960"/>
        <w:gridCol w:w="1497"/>
        <w:gridCol w:w="1572"/>
        <w:gridCol w:w="1301"/>
      </w:tblGrid>
      <w:tr w:rsidR="005B47D8" w:rsidRPr="005B47D8" w:rsidTr="005B47D8">
        <w:trPr>
          <w:trHeight w:val="300"/>
        </w:trPr>
        <w:tc>
          <w:tcPr>
            <w:tcW w:w="5622" w:type="dxa"/>
            <w:gridSpan w:val="4"/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IM. STEFANA PAWLIKA W RYTRZE</w:t>
            </w:r>
          </w:p>
        </w:tc>
        <w:tc>
          <w:tcPr>
            <w:tcW w:w="1960" w:type="dxa"/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97" w:type="dxa"/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72" w:type="dxa"/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dxa"/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B47D8" w:rsidRPr="005B47D8" w:rsidTr="005B47D8">
        <w:trPr>
          <w:trHeight w:val="300"/>
        </w:trPr>
        <w:tc>
          <w:tcPr>
            <w:tcW w:w="7582" w:type="dxa"/>
            <w:gridSpan w:val="5"/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Loginy uczniów i nauczycieli do pracy zdalnej wg stanu na 2020-03-23</w:t>
            </w:r>
          </w:p>
        </w:tc>
        <w:tc>
          <w:tcPr>
            <w:tcW w:w="1497" w:type="dxa"/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72" w:type="dxa"/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301" w:type="dxa"/>
            <w:shd w:val="clear" w:color="auto" w:fill="92D05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B47D8" w:rsidRPr="005B47D8" w:rsidTr="005B47D8">
        <w:trPr>
          <w:trHeight w:val="90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RSPO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Id ucznia/nauczyciela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użytkownika</w:t>
            </w:r>
          </w:p>
        </w:tc>
        <w:tc>
          <w:tcPr>
            <w:tcW w:w="1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Hasło</w:t>
            </w:r>
          </w:p>
        </w:tc>
        <w:tc>
          <w:tcPr>
            <w:tcW w:w="1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Oddział</w:t>
            </w:r>
          </w:p>
        </w:tc>
        <w:tc>
          <w:tcPr>
            <w:tcW w:w="1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użytkownika</w:t>
            </w:r>
          </w:p>
        </w:tc>
      </w:tr>
      <w:tr w:rsidR="005B47D8" w:rsidRPr="005B47D8" w:rsidTr="005B47D8">
        <w:trPr>
          <w:trHeight w:val="90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77949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719684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MARIAN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DUDKA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n71968477949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48a1b8dcc072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IM. STEFANA PAWLIKA W RYTRZE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Nauczyciel</w:t>
            </w:r>
          </w:p>
        </w:tc>
      </w:tr>
    </w:tbl>
    <w:p w:rsidR="005B47D8" w:rsidRPr="005B47D8" w:rsidRDefault="005B47D8" w:rsidP="005B47D8">
      <w:pPr>
        <w:spacing w:after="200" w:line="276" w:lineRule="auto"/>
        <w:rPr>
          <w:rFonts w:ascii="Calibri" w:eastAsia="Times New Roman" w:hAnsi="Calibri" w:cs="Calibri"/>
          <w:lang w:eastAsia="pl-PL"/>
        </w:rPr>
      </w:pPr>
      <w:r w:rsidRPr="005B47D8">
        <w:rPr>
          <w:rFonts w:ascii="Calibri" w:eastAsia="Times New Roman" w:hAnsi="Calibri" w:cs="Calibri"/>
          <w:lang w:eastAsia="pl-PL"/>
        </w:rPr>
        <w:t> </w:t>
      </w:r>
    </w:p>
    <w:tbl>
      <w:tblPr>
        <w:tblW w:w="10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751"/>
        <w:gridCol w:w="1440"/>
        <w:gridCol w:w="1609"/>
        <w:gridCol w:w="1960"/>
        <w:gridCol w:w="1460"/>
        <w:gridCol w:w="940"/>
        <w:gridCol w:w="1191"/>
      </w:tblGrid>
      <w:tr w:rsidR="005B47D8" w:rsidRPr="005B47D8" w:rsidTr="005B47D8">
        <w:trPr>
          <w:trHeight w:val="300"/>
        </w:trPr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SZKOŁA PODSTAWOWA IM. STEFANA PAWLIKA W RYTRZE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Loginy uczniów i nauczycieli do pracy zdalnej wg stanu na 2020-03-23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5B47D8" w:rsidRPr="005B47D8" w:rsidTr="005B47D8">
        <w:trPr>
          <w:trHeight w:val="9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RSPO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Id ucznia/nauczyciela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użytkownika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Hasło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Oddział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B47D8" w:rsidRPr="005B47D8" w:rsidRDefault="005B47D8" w:rsidP="005B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użytkownika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ALICJA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BRZESKA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1139553577949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a519e316ce98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BUCZEK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1139553677949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0e9b741b8aa5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JULIA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CIĘCIWA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1139553777949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c5d6d5b5a3ce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KLAUDIA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DŁUGOSZ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1139553877949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f7d9b46564a2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MICHAŁ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GAWLAK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1139553977949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9c455ee8cec0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IGOR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GÓRSKI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1139554077949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07302fd49629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KAROL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KLÓSKA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1139554377949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5be01116e9b5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HALINA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MAUREK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1139554477949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81e9e5782e4d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MICHAŁ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PADULA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1139554577949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15b66eed86a7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PAPIEŻ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1139554677949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ef66618b3505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DAMIAN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PODGÓRSKI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1139554777949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53ab009c7d28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ŁUKASZ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PORĘBA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1139554877949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daeb7903202b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MATEUSZ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SZYSZKA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1139554977949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3e0d30b58d54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ADAM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TOKARCZYK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1139555077949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b83b475e452e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KACPER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TOKARCZYK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1139555177949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e9efbc223bef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WIKTORIA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TOMASIAK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1139555377949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60584c6ca650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ŁUCJA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TRYBULSKA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1139555477949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641b310568d6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TOMASZ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UJWARY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1139555577949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df8e6d3fe411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MAGDALENA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WAJNBRENER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1139555677949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4cc0172bc997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  <w:tr w:rsidR="005B47D8" w:rsidRPr="005B47D8" w:rsidTr="005B47D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NATALIA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ŻYWCZAK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1139555777949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89a86bbd96a3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Klasa V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5B47D8" w:rsidRPr="005B47D8" w:rsidRDefault="005B47D8" w:rsidP="005B47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B47D8">
              <w:rPr>
                <w:rFonts w:ascii="Calibri" w:eastAsia="Times New Roman" w:hAnsi="Calibri" w:cs="Calibri"/>
                <w:color w:val="000000"/>
                <w:lang w:eastAsia="pl-PL"/>
              </w:rPr>
              <w:t>Uczeń</w:t>
            </w:r>
          </w:p>
        </w:tc>
      </w:tr>
    </w:tbl>
    <w:p w:rsidR="00C06D3E" w:rsidRDefault="00C06D3E">
      <w:bookmarkStart w:id="0" w:name="_GoBack"/>
      <w:bookmarkEnd w:id="0"/>
    </w:p>
    <w:sectPr w:rsidR="00C06D3E" w:rsidSect="005B47D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D8"/>
    <w:rsid w:val="00500B18"/>
    <w:rsid w:val="005B47D8"/>
    <w:rsid w:val="005E27A6"/>
    <w:rsid w:val="006556BB"/>
    <w:rsid w:val="008A69F1"/>
    <w:rsid w:val="009E32E8"/>
    <w:rsid w:val="00A53204"/>
    <w:rsid w:val="00B03C75"/>
    <w:rsid w:val="00C0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5E9D7"/>
  <w15:chartTrackingRefBased/>
  <w15:docId w15:val="{B3DE51DB-3902-4AC5-9AFB-1DDD08FF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podreczni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2020-03-25T11:05:00Z</dcterms:created>
  <dcterms:modified xsi:type="dcterms:W3CDTF">2020-03-25T12:29:00Z</dcterms:modified>
</cp:coreProperties>
</file>