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D941DF" w:rsidRPr="00D941DF" w14:paraId="6A7D4B73" w14:textId="77777777" w:rsidTr="00D941DF">
        <w:tc>
          <w:tcPr>
            <w:tcW w:w="3964" w:type="dxa"/>
          </w:tcPr>
          <w:p w14:paraId="52A6EBEE" w14:textId="77777777" w:rsidR="00D941DF" w:rsidRPr="00D941DF" w:rsidRDefault="00D941DF">
            <w:pPr>
              <w:rPr>
                <w:sz w:val="24"/>
                <w:szCs w:val="24"/>
              </w:rPr>
            </w:pPr>
            <w:r w:rsidRPr="00D941DF">
              <w:rPr>
                <w:sz w:val="24"/>
                <w:szCs w:val="24"/>
              </w:rPr>
              <w:t>Marian Dudka</w:t>
            </w:r>
          </w:p>
          <w:p w14:paraId="3464EF4B" w14:textId="77777777" w:rsidR="00D941DF" w:rsidRPr="00D941DF" w:rsidRDefault="00D941DF">
            <w:pPr>
              <w:rPr>
                <w:sz w:val="24"/>
                <w:szCs w:val="24"/>
              </w:rPr>
            </w:pPr>
            <w:r w:rsidRPr="00D941DF">
              <w:rPr>
                <w:sz w:val="24"/>
                <w:szCs w:val="24"/>
              </w:rPr>
              <w:t>Głębokie 41</w:t>
            </w:r>
          </w:p>
          <w:p w14:paraId="7708E2DB" w14:textId="24570781" w:rsidR="00D941DF" w:rsidRPr="00D941DF" w:rsidRDefault="00D941DF">
            <w:pPr>
              <w:rPr>
                <w:sz w:val="24"/>
                <w:szCs w:val="24"/>
              </w:rPr>
            </w:pPr>
            <w:r w:rsidRPr="00D941DF">
              <w:rPr>
                <w:sz w:val="24"/>
                <w:szCs w:val="24"/>
              </w:rPr>
              <w:t xml:space="preserve">33-350 </w:t>
            </w:r>
            <w:proofErr w:type="spellStart"/>
            <w:r w:rsidRPr="00D941DF">
              <w:rPr>
                <w:sz w:val="24"/>
                <w:szCs w:val="24"/>
              </w:rPr>
              <w:t>Piwniczna-Zdrój</w:t>
            </w:r>
            <w:proofErr w:type="spellEnd"/>
          </w:p>
        </w:tc>
        <w:tc>
          <w:tcPr>
            <w:tcW w:w="5098" w:type="dxa"/>
          </w:tcPr>
          <w:p w14:paraId="2AF3EAA3" w14:textId="1CF0F168" w:rsidR="00D941DF" w:rsidRPr="00D941DF" w:rsidRDefault="00D941DF" w:rsidP="00212244">
            <w:pPr>
              <w:jc w:val="right"/>
              <w:rPr>
                <w:sz w:val="24"/>
                <w:szCs w:val="24"/>
              </w:rPr>
            </w:pPr>
            <w:r w:rsidRPr="00D941DF">
              <w:rPr>
                <w:sz w:val="24"/>
                <w:szCs w:val="24"/>
              </w:rPr>
              <w:t>Głębokie, dnia 06.09.2023 r.</w:t>
            </w:r>
          </w:p>
        </w:tc>
      </w:tr>
      <w:tr w:rsidR="00D941DF" w:rsidRPr="00D941DF" w14:paraId="13C69F5D" w14:textId="77777777" w:rsidTr="00D941DF">
        <w:tc>
          <w:tcPr>
            <w:tcW w:w="3964" w:type="dxa"/>
          </w:tcPr>
          <w:p w14:paraId="63C46B9E" w14:textId="77777777" w:rsidR="00D941DF" w:rsidRPr="00D941DF" w:rsidRDefault="00D941DF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138C59C9" w14:textId="77777777" w:rsidR="00D941DF" w:rsidRPr="00D941DF" w:rsidRDefault="00D941DF">
            <w:pPr>
              <w:rPr>
                <w:sz w:val="24"/>
                <w:szCs w:val="24"/>
              </w:rPr>
            </w:pPr>
          </w:p>
          <w:p w14:paraId="35A6A372" w14:textId="77777777" w:rsidR="00D941DF" w:rsidRPr="00D941DF" w:rsidRDefault="00D941DF">
            <w:pPr>
              <w:rPr>
                <w:sz w:val="24"/>
                <w:szCs w:val="24"/>
              </w:rPr>
            </w:pPr>
          </w:p>
          <w:p w14:paraId="25700D65" w14:textId="77777777" w:rsidR="00D941DF" w:rsidRPr="00D941DF" w:rsidRDefault="00D941DF">
            <w:pPr>
              <w:rPr>
                <w:sz w:val="24"/>
                <w:szCs w:val="24"/>
              </w:rPr>
            </w:pPr>
          </w:p>
          <w:p w14:paraId="6CFC3770" w14:textId="77777777" w:rsidR="00D941DF" w:rsidRPr="00D941DF" w:rsidRDefault="00D941DF">
            <w:pPr>
              <w:rPr>
                <w:sz w:val="24"/>
                <w:szCs w:val="24"/>
              </w:rPr>
            </w:pPr>
          </w:p>
          <w:p w14:paraId="07927341" w14:textId="77777777" w:rsidR="00D941DF" w:rsidRPr="00D941DF" w:rsidRDefault="00D941DF">
            <w:pPr>
              <w:rPr>
                <w:b/>
                <w:bCs/>
                <w:sz w:val="24"/>
                <w:szCs w:val="24"/>
              </w:rPr>
            </w:pPr>
            <w:r w:rsidRPr="00D941DF">
              <w:rPr>
                <w:b/>
                <w:bCs/>
                <w:sz w:val="24"/>
                <w:szCs w:val="24"/>
              </w:rPr>
              <w:t>Pani mgr Justyna Łękawska</w:t>
            </w:r>
          </w:p>
          <w:p w14:paraId="01617B5F" w14:textId="466EB32A" w:rsidR="00D941DF" w:rsidRPr="00D941DF" w:rsidRDefault="00D941DF">
            <w:pPr>
              <w:rPr>
                <w:sz w:val="24"/>
                <w:szCs w:val="24"/>
              </w:rPr>
            </w:pPr>
            <w:r w:rsidRPr="00D941DF">
              <w:rPr>
                <w:b/>
                <w:bCs/>
                <w:sz w:val="24"/>
                <w:szCs w:val="24"/>
              </w:rPr>
              <w:t>Dyrektor Szkoły Podstawowej im. S. Pawlika w Rytrze</w:t>
            </w:r>
          </w:p>
        </w:tc>
      </w:tr>
    </w:tbl>
    <w:p w14:paraId="78AC095B" w14:textId="77777777" w:rsidR="003E577C" w:rsidRPr="00D941DF" w:rsidRDefault="003E577C">
      <w:pPr>
        <w:rPr>
          <w:sz w:val="24"/>
          <w:szCs w:val="24"/>
        </w:rPr>
      </w:pPr>
    </w:p>
    <w:p w14:paraId="5D272628" w14:textId="77777777" w:rsidR="00D941DF" w:rsidRPr="00D941DF" w:rsidRDefault="00D941DF">
      <w:pPr>
        <w:rPr>
          <w:sz w:val="24"/>
          <w:szCs w:val="24"/>
        </w:rPr>
      </w:pPr>
    </w:p>
    <w:p w14:paraId="24BC9A6E" w14:textId="3A23013D" w:rsidR="00D941DF" w:rsidRPr="00D941DF" w:rsidRDefault="00D941DF" w:rsidP="00D941DF">
      <w:pPr>
        <w:ind w:firstLine="708"/>
        <w:rPr>
          <w:sz w:val="24"/>
          <w:szCs w:val="24"/>
        </w:rPr>
      </w:pPr>
      <w:r w:rsidRPr="00D941DF">
        <w:rPr>
          <w:sz w:val="24"/>
          <w:szCs w:val="24"/>
        </w:rPr>
        <w:t>Zwracam się z prośbą o przyznanie mi zapomogi z Zakładowego Funduszu Zdrowotnego w związku z wydatkami poniesionymi z powodu pobytu w szpitalu i dalszego leczenia.</w:t>
      </w:r>
    </w:p>
    <w:p w14:paraId="7116AAC2" w14:textId="77777777" w:rsidR="00D941DF" w:rsidRPr="00D941DF" w:rsidRDefault="00D941DF">
      <w:pPr>
        <w:rPr>
          <w:sz w:val="24"/>
          <w:szCs w:val="24"/>
        </w:rPr>
      </w:pPr>
    </w:p>
    <w:p w14:paraId="10C592DD" w14:textId="51E3B228" w:rsidR="00D941DF" w:rsidRDefault="00D941DF" w:rsidP="00E8028F">
      <w:pPr>
        <w:jc w:val="right"/>
        <w:rPr>
          <w:sz w:val="24"/>
          <w:szCs w:val="24"/>
        </w:rPr>
      </w:pPr>
      <w:r w:rsidRPr="00D941DF">
        <w:rPr>
          <w:sz w:val="24"/>
          <w:szCs w:val="24"/>
        </w:rPr>
        <w:t>Z poważaniem,</w:t>
      </w:r>
    </w:p>
    <w:p w14:paraId="642374BE" w14:textId="77777777" w:rsidR="00D941DF" w:rsidRPr="00D941DF" w:rsidRDefault="00D941DF">
      <w:pPr>
        <w:rPr>
          <w:sz w:val="24"/>
          <w:szCs w:val="24"/>
        </w:rPr>
      </w:pPr>
    </w:p>
    <w:p w14:paraId="742B260A" w14:textId="16B81402" w:rsidR="00D941DF" w:rsidRPr="00D941DF" w:rsidRDefault="00D941DF" w:rsidP="00E8028F">
      <w:pPr>
        <w:jc w:val="right"/>
        <w:rPr>
          <w:sz w:val="24"/>
          <w:szCs w:val="24"/>
        </w:rPr>
      </w:pPr>
      <w:r w:rsidRPr="00D941DF">
        <w:rPr>
          <w:sz w:val="24"/>
          <w:szCs w:val="24"/>
        </w:rPr>
        <w:t>Marian Dudka</w:t>
      </w:r>
    </w:p>
    <w:sectPr w:rsidR="00D941DF" w:rsidRPr="00D9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DF"/>
    <w:rsid w:val="00212244"/>
    <w:rsid w:val="003E577C"/>
    <w:rsid w:val="0069383D"/>
    <w:rsid w:val="00D941DF"/>
    <w:rsid w:val="00E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D0CB"/>
  <w15:chartTrackingRefBased/>
  <w15:docId w15:val="{5DA69AFE-D6AB-4D75-B4D3-CAD7033A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2023-09-06T14:17:00Z</cp:lastPrinted>
  <dcterms:created xsi:type="dcterms:W3CDTF">2023-09-06T08:09:00Z</dcterms:created>
  <dcterms:modified xsi:type="dcterms:W3CDTF">2023-09-06T14:19:00Z</dcterms:modified>
</cp:coreProperties>
</file>