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9E" w:rsidRPr="008B619E" w:rsidRDefault="008B619E" w:rsidP="008B619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 w:rsidRPr="008B619E">
        <w:rPr>
          <w:rFonts w:ascii="Times New Roman" w:hAnsi="Times New Roman"/>
          <w:b/>
          <w:color w:val="000000"/>
          <w:sz w:val="36"/>
          <w:szCs w:val="18"/>
        </w:rPr>
        <w:t>9 Kultura</w:t>
      </w:r>
    </w:p>
    <w:p w:rsidR="008B619E" w:rsidRPr="008B619E" w:rsidRDefault="008B619E" w:rsidP="008B619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SŁOWNICTWO – Test 9B</w:t>
      </w:r>
    </w:p>
    <w:p w:rsidR="008B619E" w:rsidRPr="008B619E" w:rsidRDefault="008B619E" w:rsidP="008B619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8B619E" w:rsidRPr="008B619E" w:rsidRDefault="008B619E" w:rsidP="008B619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8B619E" w:rsidRPr="008B619E" w:rsidRDefault="008B619E" w:rsidP="008B619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8B619E" w:rsidRPr="008B619E" w:rsidRDefault="008B619E" w:rsidP="008B619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A55E63" w:rsidRPr="00E11E7B" w:rsidRDefault="00A55E63" w:rsidP="00A55E6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E11E7B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E11E7B">
        <w:rPr>
          <w:rFonts w:ascii="Times New Roman" w:hAnsi="Times New Roman"/>
          <w:color w:val="000000"/>
          <w:sz w:val="24"/>
          <w:szCs w:val="18"/>
          <w:lang w:val="en-GB"/>
        </w:rPr>
        <w:t xml:space="preserve">1 B 2 E 3 F 4 D 5 H 6 G 7 C 8 A </w:t>
      </w:r>
    </w:p>
    <w:p w:rsidR="00A55E63" w:rsidRPr="00E11E7B" w:rsidRDefault="00A55E63" w:rsidP="00A55E6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E11E7B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E11E7B">
        <w:rPr>
          <w:rFonts w:ascii="Times New Roman" w:hAnsi="Times New Roman"/>
          <w:color w:val="000000"/>
          <w:sz w:val="24"/>
          <w:szCs w:val="18"/>
          <w:lang w:val="en-GB"/>
        </w:rPr>
        <w:t xml:space="preserve">1 chapters 2 bestseller 3 stage 4 review 5 director </w:t>
      </w:r>
    </w:p>
    <w:p w:rsidR="008B619E" w:rsidRPr="00E11E7B" w:rsidRDefault="00A55E63" w:rsidP="00A55E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E11E7B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E11E7B">
        <w:rPr>
          <w:rFonts w:ascii="Times New Roman" w:hAnsi="Times New Roman"/>
          <w:color w:val="000000"/>
          <w:sz w:val="24"/>
          <w:szCs w:val="18"/>
          <w:lang w:val="en-GB"/>
        </w:rPr>
        <w:t xml:space="preserve">1 lyrics 2 subtitles 3 audience 4 interval 5 soap 6 worth 7 box </w:t>
      </w:r>
    </w:p>
    <w:sectPr w:rsidR="008B619E" w:rsidRPr="00E11E7B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9E" w:rsidRDefault="008B619E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9E" w:rsidRPr="00E11E7B" w:rsidRDefault="008B619E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E11E7B">
      <w:rPr>
        <w:rFonts w:ascii="Times New Roman" w:hAnsi="Times New Roman"/>
        <w:sz w:val="18"/>
        <w:lang w:val="en-US" w:eastAsia="ja-JP"/>
      </w:rPr>
      <w:t xml:space="preserve">© Pearson Central Europe Sp. z </w:t>
    </w:r>
    <w:proofErr w:type="spellStart"/>
    <w:r w:rsidRPr="00E11E7B">
      <w:rPr>
        <w:rFonts w:ascii="Times New Roman" w:hAnsi="Times New Roman"/>
        <w:sz w:val="18"/>
        <w:lang w:val="en-US" w:eastAsia="ja-JP"/>
      </w:rPr>
      <w:t>o.o</w:t>
    </w:r>
    <w:proofErr w:type="spellEnd"/>
    <w:r w:rsidRPr="00E11E7B">
      <w:rPr>
        <w:rFonts w:ascii="Times New Roman" w:hAnsi="Times New Roman"/>
        <w:sz w:val="18"/>
        <w:lang w:val="en-US" w:eastAsia="ja-JP"/>
      </w:rPr>
      <w:t xml:space="preserve">. 2015         Longman </w:t>
    </w:r>
    <w:proofErr w:type="spellStart"/>
    <w:r w:rsidRPr="00E11E7B">
      <w:rPr>
        <w:rFonts w:ascii="Times New Roman" w:hAnsi="Times New Roman" w:cs="Helvetica"/>
        <w:i/>
        <w:sz w:val="18"/>
        <w:lang w:val="en-US" w:eastAsia="ja-JP"/>
      </w:rPr>
      <w:t>Repetytorium</w:t>
    </w:r>
    <w:proofErr w:type="spellEnd"/>
    <w:r w:rsidRPr="00E11E7B">
      <w:rPr>
        <w:rFonts w:ascii="Times New Roman" w:hAnsi="Times New Roman" w:cs="Helvetica"/>
        <w:i/>
        <w:sz w:val="18"/>
        <w:lang w:val="en-US" w:eastAsia="ja-JP"/>
      </w:rPr>
      <w:t xml:space="preserve"> </w:t>
    </w:r>
    <w:proofErr w:type="spellStart"/>
    <w:r w:rsidRPr="00E11E7B">
      <w:rPr>
        <w:rFonts w:ascii="Times New Roman" w:hAnsi="Times New Roman" w:cs="Helvetica"/>
        <w:i/>
        <w:sz w:val="18"/>
        <w:lang w:val="en-US" w:eastAsia="ja-JP"/>
      </w:rPr>
      <w:t>gimnazjalne</w:t>
    </w:r>
    <w:proofErr w:type="spellEnd"/>
    <w:r w:rsidRPr="00E11E7B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9E" w:rsidRDefault="008B619E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9E" w:rsidRDefault="008B619E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9E" w:rsidRDefault="008B619E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9E" w:rsidRDefault="008B619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096C2C"/>
    <w:rsid w:val="000D216C"/>
    <w:rsid w:val="002303B4"/>
    <w:rsid w:val="002349B2"/>
    <w:rsid w:val="00262329"/>
    <w:rsid w:val="002A1292"/>
    <w:rsid w:val="002D24CA"/>
    <w:rsid w:val="006A23DA"/>
    <w:rsid w:val="006C5C3E"/>
    <w:rsid w:val="007D2B37"/>
    <w:rsid w:val="008165C5"/>
    <w:rsid w:val="008B619E"/>
    <w:rsid w:val="008E7055"/>
    <w:rsid w:val="009C5018"/>
    <w:rsid w:val="009E460E"/>
    <w:rsid w:val="00A07A32"/>
    <w:rsid w:val="00A55E63"/>
    <w:rsid w:val="00A5606E"/>
    <w:rsid w:val="00C201B1"/>
    <w:rsid w:val="00DB6792"/>
    <w:rsid w:val="00E11E7B"/>
    <w:rsid w:val="00F00821"/>
    <w:rsid w:val="00F24322"/>
    <w:rsid w:val="00F92CE0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170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14</cp:revision>
  <cp:lastPrinted>2015-06-18T17:47:00Z</cp:lastPrinted>
  <dcterms:created xsi:type="dcterms:W3CDTF">2015-06-18T17:37:00Z</dcterms:created>
  <dcterms:modified xsi:type="dcterms:W3CDTF">2015-06-22T12:20:00Z</dcterms:modified>
  <cp:category/>
</cp:coreProperties>
</file>