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65" w:rsidRPr="008B619E" w:rsidRDefault="007A413E" w:rsidP="002E60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8</w:t>
      </w:r>
      <w:r w:rsidR="002E6065">
        <w:rPr>
          <w:rFonts w:ascii="Times New Roman" w:hAnsi="Times New Roman"/>
          <w:b/>
          <w:color w:val="000000"/>
          <w:sz w:val="36"/>
          <w:szCs w:val="18"/>
        </w:rPr>
        <w:t xml:space="preserve"> Podróżowanie i turystyka</w:t>
      </w:r>
    </w:p>
    <w:p w:rsidR="002E6065" w:rsidRPr="008B619E" w:rsidRDefault="002E6065" w:rsidP="002E60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8B</w:t>
      </w:r>
    </w:p>
    <w:p w:rsidR="002E6065" w:rsidRPr="008B619E" w:rsidRDefault="002E6065" w:rsidP="002E60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2E6065" w:rsidRPr="008B619E" w:rsidRDefault="002E6065" w:rsidP="002E60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2E6065" w:rsidRPr="008B619E" w:rsidRDefault="002E6065" w:rsidP="002E60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2E6065" w:rsidRPr="008B619E" w:rsidRDefault="002E6065" w:rsidP="002E60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0C399A" w:rsidRPr="00625551" w:rsidRDefault="000C399A" w:rsidP="000C399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25551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625551">
        <w:rPr>
          <w:rFonts w:ascii="Times New Roman" w:hAnsi="Times New Roman"/>
          <w:color w:val="000000"/>
          <w:sz w:val="24"/>
          <w:szCs w:val="18"/>
          <w:lang w:val="en-GB"/>
        </w:rPr>
        <w:t xml:space="preserve">1 reception 2 tent 3 map 4 guidebook 5 rucksack 6 office 7 hire 8 abroad </w:t>
      </w:r>
    </w:p>
    <w:p w:rsidR="000C399A" w:rsidRPr="00625551" w:rsidRDefault="000C399A" w:rsidP="000C399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25551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625551">
        <w:rPr>
          <w:rFonts w:ascii="Times New Roman" w:hAnsi="Times New Roman"/>
          <w:color w:val="000000"/>
          <w:sz w:val="24"/>
          <w:szCs w:val="18"/>
          <w:lang w:val="en-GB"/>
        </w:rPr>
        <w:t xml:space="preserve">1 cross 2 straight 3 corner 4 Turn 5 down </w:t>
      </w:r>
    </w:p>
    <w:p w:rsidR="00C53A16" w:rsidRPr="00625551" w:rsidRDefault="000C399A" w:rsidP="00CF27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625551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625551">
        <w:rPr>
          <w:rFonts w:ascii="Times New Roman" w:hAnsi="Times New Roman"/>
          <w:color w:val="000000"/>
          <w:sz w:val="24"/>
          <w:szCs w:val="18"/>
          <w:lang w:val="en-GB"/>
        </w:rPr>
        <w:t xml:space="preserve">1 rank 2 hostel 3 package 4 run out 5 pick 6 stuck 7 foot </w:t>
      </w:r>
    </w:p>
    <w:sectPr w:rsidR="00C53A16" w:rsidRPr="00625551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625551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625551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625551">
      <w:rPr>
        <w:rFonts w:ascii="Times New Roman" w:hAnsi="Times New Roman"/>
        <w:sz w:val="18"/>
        <w:lang w:val="en-US" w:eastAsia="ja-JP"/>
      </w:rPr>
      <w:t>o.o</w:t>
    </w:r>
    <w:proofErr w:type="spellEnd"/>
    <w:r w:rsidRPr="00625551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625551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625551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625551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625551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C399A"/>
    <w:rsid w:val="002303B4"/>
    <w:rsid w:val="002349B2"/>
    <w:rsid w:val="002E6065"/>
    <w:rsid w:val="00387621"/>
    <w:rsid w:val="00625551"/>
    <w:rsid w:val="007A413E"/>
    <w:rsid w:val="008165C5"/>
    <w:rsid w:val="00860C9D"/>
    <w:rsid w:val="008A14DC"/>
    <w:rsid w:val="008E7055"/>
    <w:rsid w:val="009E460E"/>
    <w:rsid w:val="009F47A6"/>
    <w:rsid w:val="00A5606E"/>
    <w:rsid w:val="00A77D03"/>
    <w:rsid w:val="00B44989"/>
    <w:rsid w:val="00CE0214"/>
    <w:rsid w:val="00CF2751"/>
    <w:rsid w:val="00EF356D"/>
    <w:rsid w:val="00F00821"/>
    <w:rsid w:val="00F82E21"/>
    <w:rsid w:val="00F92012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14</cp:revision>
  <cp:lastPrinted>2015-06-18T17:47:00Z</cp:lastPrinted>
  <dcterms:created xsi:type="dcterms:W3CDTF">2015-06-18T17:37:00Z</dcterms:created>
  <dcterms:modified xsi:type="dcterms:W3CDTF">2015-06-22T12:27:00Z</dcterms:modified>
  <cp:category/>
</cp:coreProperties>
</file>