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85" w:rsidRPr="008B619E" w:rsidRDefault="00262485" w:rsidP="0026248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7 Zakupy i usługi</w:t>
      </w:r>
    </w:p>
    <w:p w:rsidR="00262485" w:rsidRPr="008B619E" w:rsidRDefault="00262485" w:rsidP="0026248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7B</w:t>
      </w:r>
    </w:p>
    <w:p w:rsidR="00262485" w:rsidRPr="008B619E" w:rsidRDefault="00262485" w:rsidP="0026248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262485" w:rsidRPr="008B619E" w:rsidRDefault="00262485" w:rsidP="0026248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262485" w:rsidRPr="008B619E" w:rsidRDefault="00262485" w:rsidP="0026248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262485" w:rsidRPr="008B619E" w:rsidRDefault="00262485" w:rsidP="0026248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7942E9" w:rsidRPr="00986FCE" w:rsidRDefault="007942E9" w:rsidP="007942E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986FCE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986FCE">
        <w:rPr>
          <w:rFonts w:ascii="Times New Roman" w:hAnsi="Times New Roman"/>
          <w:color w:val="000000"/>
          <w:sz w:val="24"/>
          <w:szCs w:val="18"/>
          <w:lang w:val="en-GB"/>
        </w:rPr>
        <w:t xml:space="preserve">1 enter 2 assistant 3 broken 4 return 5 machine 6 station 7 try 8 pocket </w:t>
      </w:r>
    </w:p>
    <w:p w:rsidR="007942E9" w:rsidRPr="00986FCE" w:rsidRDefault="007942E9" w:rsidP="007942E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986FCE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986FCE">
        <w:rPr>
          <w:rFonts w:ascii="Times New Roman" w:hAnsi="Times New Roman"/>
          <w:color w:val="000000"/>
          <w:sz w:val="24"/>
          <w:szCs w:val="18"/>
          <w:lang w:val="en-GB"/>
        </w:rPr>
        <w:t xml:space="preserve">1 baker’s 2 pharmacy 3 supermarket 4 shopping centre 5 bank </w:t>
      </w:r>
    </w:p>
    <w:p w:rsidR="00C53A16" w:rsidRPr="00986FCE" w:rsidRDefault="007942E9" w:rsidP="007942E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986FCE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986FCE">
        <w:rPr>
          <w:rFonts w:ascii="Times New Roman" w:hAnsi="Times New Roman"/>
          <w:color w:val="000000"/>
          <w:sz w:val="24"/>
          <w:szCs w:val="18"/>
          <w:lang w:val="en-GB"/>
        </w:rPr>
        <w:t xml:space="preserve">1 in 2 make 3 free 4 price 5 afford 6 offer 7 on </w:t>
      </w:r>
    </w:p>
    <w:sectPr w:rsidR="00C53A16" w:rsidRPr="00986FCE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986FCE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986FCE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986FCE">
      <w:rPr>
        <w:rFonts w:ascii="Times New Roman" w:hAnsi="Times New Roman"/>
        <w:sz w:val="18"/>
        <w:lang w:val="en-US" w:eastAsia="ja-JP"/>
      </w:rPr>
      <w:t>o.o</w:t>
    </w:r>
    <w:proofErr w:type="spellEnd"/>
    <w:r w:rsidRPr="00986FCE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986FCE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986FCE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986FCE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986FCE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C1064"/>
    <w:rsid w:val="002303B4"/>
    <w:rsid w:val="002349B2"/>
    <w:rsid w:val="00262485"/>
    <w:rsid w:val="006B126E"/>
    <w:rsid w:val="006D6825"/>
    <w:rsid w:val="007942E9"/>
    <w:rsid w:val="00803BFA"/>
    <w:rsid w:val="008165C5"/>
    <w:rsid w:val="008B083D"/>
    <w:rsid w:val="008E7055"/>
    <w:rsid w:val="009505E2"/>
    <w:rsid w:val="00986FCE"/>
    <w:rsid w:val="009E460E"/>
    <w:rsid w:val="00A2345E"/>
    <w:rsid w:val="00A24A4E"/>
    <w:rsid w:val="00A5606E"/>
    <w:rsid w:val="00F00821"/>
    <w:rsid w:val="00F25F08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2015-06-22T12:21:00Z</dcterms:modified>
  <cp:category/>
</cp:coreProperties>
</file>