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B1" w:rsidRPr="008B619E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7 Zakupy i usługi</w:t>
      </w:r>
    </w:p>
    <w:p w:rsidR="00A104B1" w:rsidRPr="008B619E" w:rsidRDefault="00A104B1" w:rsidP="00A104B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7A</w:t>
      </w:r>
    </w:p>
    <w:p w:rsidR="00A104B1" w:rsidRPr="008B619E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A104B1" w:rsidRPr="008B619E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A104B1" w:rsidRPr="008B619E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A104B1" w:rsidRPr="008B619E" w:rsidRDefault="00A104B1" w:rsidP="00A104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D4C40" w:rsidRPr="006D41D0" w:rsidRDefault="00BD4C40" w:rsidP="00BD4C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list 2 changing 3 queues 4 size 5 checkout 6 complain 7 work 8 trolley </w:t>
      </w:r>
    </w:p>
    <w:p w:rsidR="00BD4C40" w:rsidRPr="006D41D0" w:rsidRDefault="00BD4C40" w:rsidP="00BD4C4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butcher’s 2 chemist’s 3 grocer’s 4 newsagent’s 5 post office </w:t>
      </w:r>
    </w:p>
    <w:p w:rsidR="00C53A16" w:rsidRPr="006D41D0" w:rsidRDefault="00BD4C40" w:rsidP="00BD4C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6D41D0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6D41D0">
        <w:rPr>
          <w:rFonts w:ascii="Times New Roman" w:hAnsi="Times New Roman"/>
          <w:color w:val="000000"/>
          <w:sz w:val="24"/>
          <w:szCs w:val="18"/>
          <w:lang w:val="en-GB"/>
        </w:rPr>
        <w:t xml:space="preserve">1 on 2 for 3 by 4 dry 5 receipt 6 hand 7 machine </w:t>
      </w:r>
    </w:p>
    <w:sectPr w:rsidR="00C53A16" w:rsidRPr="006D41D0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6D41D0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6D41D0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6D41D0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6D41D0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2303B4"/>
    <w:rsid w:val="002349B2"/>
    <w:rsid w:val="00396537"/>
    <w:rsid w:val="005005AE"/>
    <w:rsid w:val="005839E7"/>
    <w:rsid w:val="005C103E"/>
    <w:rsid w:val="006D41D0"/>
    <w:rsid w:val="008165C5"/>
    <w:rsid w:val="008E7055"/>
    <w:rsid w:val="009E460E"/>
    <w:rsid w:val="00A104B1"/>
    <w:rsid w:val="00A379BD"/>
    <w:rsid w:val="00A5606E"/>
    <w:rsid w:val="00AF02B5"/>
    <w:rsid w:val="00BD4C40"/>
    <w:rsid w:val="00E22872"/>
    <w:rsid w:val="00E85A69"/>
    <w:rsid w:val="00F00821"/>
    <w:rsid w:val="00F12F8C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2015-06-22T12:21:00Z</dcterms:modified>
  <cp:category/>
</cp:coreProperties>
</file>