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86" w:rsidRPr="008B619E" w:rsidRDefault="00B10686" w:rsidP="00B1068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5 Życie rodzinne i towarzyskie</w:t>
      </w:r>
    </w:p>
    <w:p w:rsidR="00B10686" w:rsidRPr="008B619E" w:rsidRDefault="00B10686" w:rsidP="00B1068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5B</w:t>
      </w:r>
    </w:p>
    <w:p w:rsidR="00B10686" w:rsidRPr="008B619E" w:rsidRDefault="00B10686" w:rsidP="00B1068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B10686" w:rsidRPr="008B619E" w:rsidRDefault="00B10686" w:rsidP="00B1068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B10686" w:rsidRPr="008B619E" w:rsidRDefault="00B10686" w:rsidP="00B1068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B10686" w:rsidRPr="008B619E" w:rsidRDefault="00B10686" w:rsidP="00B1068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BF7ECD" w:rsidRPr="00B10686" w:rsidRDefault="00BF7ECD" w:rsidP="00BF7EC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B10686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B10686">
        <w:rPr>
          <w:rFonts w:ascii="Times New Roman" w:hAnsi="Times New Roman"/>
          <w:color w:val="000000"/>
          <w:sz w:val="24"/>
          <w:szCs w:val="18"/>
          <w:lang w:val="en-GB"/>
        </w:rPr>
        <w:t xml:space="preserve">1 adults 2 grow 3 girlfriend 4 uncles 5 grandparents 6 wedding 7 husband 8 spend </w:t>
      </w:r>
    </w:p>
    <w:p w:rsidR="00BF7ECD" w:rsidRPr="00B10686" w:rsidRDefault="00BF7ECD" w:rsidP="00BF7EC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B10686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B10686">
        <w:rPr>
          <w:rFonts w:ascii="Times New Roman" w:hAnsi="Times New Roman"/>
          <w:color w:val="000000"/>
          <w:sz w:val="24"/>
          <w:szCs w:val="18"/>
          <w:lang w:val="en-GB"/>
        </w:rPr>
        <w:t xml:space="preserve">1 play 2 Make 3 do 4 Go 5 get </w:t>
      </w:r>
    </w:p>
    <w:p w:rsidR="00C53A16" w:rsidRPr="00B10686" w:rsidRDefault="00BF7ECD" w:rsidP="00BF7EC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B10686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B10686">
        <w:rPr>
          <w:rFonts w:ascii="Times New Roman" w:hAnsi="Times New Roman"/>
          <w:color w:val="000000"/>
          <w:sz w:val="24"/>
          <w:szCs w:val="18"/>
          <w:lang w:val="en-GB"/>
        </w:rPr>
        <w:t xml:space="preserve">1 adopted 2 niece 3 relatives 4 funeral 5 generation gap 6 groom 7 argument </w:t>
      </w:r>
    </w:p>
    <w:sectPr w:rsidR="00C53A16" w:rsidRPr="00B10686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892695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892695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892695">
      <w:rPr>
        <w:rFonts w:ascii="Times New Roman" w:hAnsi="Times New Roman"/>
        <w:sz w:val="18"/>
        <w:lang w:val="en-US" w:eastAsia="ja-JP"/>
      </w:rPr>
      <w:t>o.o</w:t>
    </w:r>
    <w:proofErr w:type="spellEnd"/>
    <w:r w:rsidRPr="00892695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892695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892695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892695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892695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164AF3"/>
    <w:rsid w:val="002303B4"/>
    <w:rsid w:val="002349B2"/>
    <w:rsid w:val="002A47EA"/>
    <w:rsid w:val="002F11E5"/>
    <w:rsid w:val="006931D1"/>
    <w:rsid w:val="007D08E0"/>
    <w:rsid w:val="008165C5"/>
    <w:rsid w:val="00892695"/>
    <w:rsid w:val="008E7055"/>
    <w:rsid w:val="009E460E"/>
    <w:rsid w:val="00A5606E"/>
    <w:rsid w:val="00B10686"/>
    <w:rsid w:val="00B5566B"/>
    <w:rsid w:val="00BF7ECD"/>
    <w:rsid w:val="00F00821"/>
    <w:rsid w:val="00F037B4"/>
    <w:rsid w:val="00F1734B"/>
    <w:rsid w:val="00F45047"/>
    <w:rsid w:val="00F92CE0"/>
    <w:rsid w:val="00FA762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12</cp:revision>
  <cp:lastPrinted>2015-06-18T17:47:00Z</cp:lastPrinted>
  <dcterms:created xsi:type="dcterms:W3CDTF">2015-06-18T17:37:00Z</dcterms:created>
  <dcterms:modified xsi:type="dcterms:W3CDTF">2015-06-22T12:23:00Z</dcterms:modified>
  <cp:category/>
</cp:coreProperties>
</file>