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ED" w:rsidRPr="008B619E" w:rsidRDefault="002E68ED" w:rsidP="002E68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>
        <w:rPr>
          <w:rFonts w:ascii="Times New Roman" w:hAnsi="Times New Roman"/>
          <w:b/>
          <w:color w:val="000000"/>
          <w:sz w:val="36"/>
          <w:szCs w:val="18"/>
        </w:rPr>
        <w:t>5 Życie rodzinne i towarzyskie</w:t>
      </w:r>
    </w:p>
    <w:p w:rsidR="002E68ED" w:rsidRPr="008B619E" w:rsidRDefault="002E68ED" w:rsidP="002E68E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>
        <w:rPr>
          <w:rFonts w:ascii="Times New Roman" w:hAnsi="Times New Roman"/>
          <w:b/>
          <w:color w:val="000000"/>
          <w:sz w:val="28"/>
          <w:szCs w:val="18"/>
        </w:rPr>
        <w:t>SŁOWNICTWO – Test 5A</w:t>
      </w:r>
    </w:p>
    <w:p w:rsidR="002E68ED" w:rsidRPr="008B619E" w:rsidRDefault="002E68ED" w:rsidP="002E68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2E68ED" w:rsidRPr="008B619E" w:rsidRDefault="002E68ED" w:rsidP="002E68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2E68ED" w:rsidRPr="008B619E" w:rsidRDefault="002E68ED" w:rsidP="002E68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8B619E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2E68ED" w:rsidRPr="008B619E" w:rsidRDefault="002E68ED" w:rsidP="002E68E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FC0089" w:rsidRPr="006573DC" w:rsidRDefault="00FC0089" w:rsidP="00FC008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573DC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6573DC">
        <w:rPr>
          <w:rFonts w:ascii="Times New Roman" w:hAnsi="Times New Roman"/>
          <w:color w:val="000000"/>
          <w:sz w:val="24"/>
          <w:szCs w:val="18"/>
          <w:lang w:val="en-GB"/>
        </w:rPr>
        <w:t xml:space="preserve">1 adults 2 brother 3 boyfriend 4 date 5 honeymoon 6 cousin 7 stepmother 8 presents </w:t>
      </w:r>
    </w:p>
    <w:p w:rsidR="00FC0089" w:rsidRPr="006573DC" w:rsidRDefault="00FC0089" w:rsidP="00FC008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6573DC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6573DC">
        <w:rPr>
          <w:rFonts w:ascii="Times New Roman" w:hAnsi="Times New Roman"/>
          <w:color w:val="000000"/>
          <w:sz w:val="24"/>
          <w:szCs w:val="18"/>
          <w:lang w:val="en-GB"/>
        </w:rPr>
        <w:t xml:space="preserve">1 have 2 empty 3 get 4 go 5 meet </w:t>
      </w:r>
    </w:p>
    <w:p w:rsidR="00C53A16" w:rsidRPr="006573DC" w:rsidRDefault="00FC0089" w:rsidP="00FC008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6573DC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6573DC">
        <w:rPr>
          <w:rFonts w:ascii="Times New Roman" w:hAnsi="Times New Roman"/>
          <w:color w:val="000000"/>
          <w:sz w:val="24"/>
          <w:szCs w:val="18"/>
          <w:lang w:val="en-GB"/>
        </w:rPr>
        <w:t xml:space="preserve">1 couple 2 nephew 3 twins 4 in-law 5 fiancé 6 bride 7 only child </w:t>
      </w:r>
    </w:p>
    <w:sectPr w:rsidR="00C53A16" w:rsidRPr="006573DC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6573DC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6573DC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6573DC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6573DC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125BD6"/>
    <w:rsid w:val="002303B4"/>
    <w:rsid w:val="002349B2"/>
    <w:rsid w:val="002E68ED"/>
    <w:rsid w:val="003C01C1"/>
    <w:rsid w:val="003D0358"/>
    <w:rsid w:val="00573E3A"/>
    <w:rsid w:val="005B699C"/>
    <w:rsid w:val="006573DC"/>
    <w:rsid w:val="006F4444"/>
    <w:rsid w:val="008165C5"/>
    <w:rsid w:val="008E7055"/>
    <w:rsid w:val="009E460E"/>
    <w:rsid w:val="00A25E22"/>
    <w:rsid w:val="00A303DE"/>
    <w:rsid w:val="00A5606E"/>
    <w:rsid w:val="00AF437B"/>
    <w:rsid w:val="00F00821"/>
    <w:rsid w:val="00F92CE0"/>
    <w:rsid w:val="00FA7629"/>
    <w:rsid w:val="00FC0089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2015-06-22T12:23:00Z</dcterms:modified>
  <cp:category/>
</cp:coreProperties>
</file>