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3B" w:rsidRPr="008B619E" w:rsidRDefault="007A4D3B" w:rsidP="007A4D3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4 Praca</w:t>
      </w:r>
    </w:p>
    <w:p w:rsidR="007A4D3B" w:rsidRPr="008B619E" w:rsidRDefault="007A4D3B" w:rsidP="007A4D3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4A</w:t>
      </w:r>
    </w:p>
    <w:p w:rsidR="007A4D3B" w:rsidRPr="008B619E" w:rsidRDefault="007A4D3B" w:rsidP="007A4D3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7A4D3B" w:rsidRPr="008B619E" w:rsidRDefault="007A4D3B" w:rsidP="007A4D3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7A4D3B" w:rsidRPr="008B619E" w:rsidRDefault="007A4D3B" w:rsidP="007A4D3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7A4D3B" w:rsidRPr="008B619E" w:rsidRDefault="007A4D3B" w:rsidP="007A4D3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9E09EB" w:rsidRPr="00C45133" w:rsidRDefault="009E09EB" w:rsidP="009E09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C45133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C45133">
        <w:rPr>
          <w:rFonts w:ascii="Times New Roman" w:hAnsi="Times New Roman"/>
          <w:color w:val="000000"/>
          <w:sz w:val="24"/>
          <w:szCs w:val="18"/>
          <w:lang w:val="en-GB"/>
        </w:rPr>
        <w:t>1 save 2 interview 3 colleagues 4 career 5 orders 6 contact 7 atmosphere 8 computer</w:t>
      </w:r>
    </w:p>
    <w:p w:rsidR="009E09EB" w:rsidRPr="00C45133" w:rsidRDefault="009E09EB" w:rsidP="009E09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C45133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C45133">
        <w:rPr>
          <w:rFonts w:ascii="Times New Roman" w:hAnsi="Times New Roman"/>
          <w:color w:val="000000"/>
          <w:sz w:val="24"/>
          <w:szCs w:val="18"/>
          <w:lang w:val="en-GB"/>
        </w:rPr>
        <w:t xml:space="preserve">1 babysitter 2 hairdresser 3 mechanic 4 nurse 5 pilot </w:t>
      </w:r>
    </w:p>
    <w:p w:rsidR="00C53A16" w:rsidRPr="00C45133" w:rsidRDefault="009E09EB" w:rsidP="009E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C45133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C45133">
        <w:rPr>
          <w:rFonts w:ascii="Times New Roman" w:hAnsi="Times New Roman"/>
          <w:color w:val="000000"/>
          <w:sz w:val="24"/>
          <w:szCs w:val="18"/>
          <w:lang w:val="en-GB"/>
        </w:rPr>
        <w:t>1 company 2 hours 3 give 4 shifts 5 </w:t>
      </w:r>
      <w:proofErr w:type="gramStart"/>
      <w:r w:rsidRPr="00C45133">
        <w:rPr>
          <w:rFonts w:ascii="Times New Roman" w:hAnsi="Times New Roman"/>
          <w:color w:val="000000"/>
          <w:sz w:val="24"/>
          <w:szCs w:val="18"/>
          <w:lang w:val="en-GB"/>
        </w:rPr>
        <w:t>rise</w:t>
      </w:r>
      <w:proofErr w:type="gramEnd"/>
      <w:r w:rsidRPr="00C45133">
        <w:rPr>
          <w:rFonts w:ascii="Times New Roman" w:hAnsi="Times New Roman"/>
          <w:color w:val="000000"/>
          <w:sz w:val="24"/>
          <w:szCs w:val="18"/>
          <w:lang w:val="en-GB"/>
        </w:rPr>
        <w:t xml:space="preserve"> 6 benefit 7 care </w:t>
      </w:r>
    </w:p>
    <w:sectPr w:rsidR="00C53A16" w:rsidRPr="00C45133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C45133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C45133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C45133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C45133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F1FD7"/>
    <w:rsid w:val="001C0AF5"/>
    <w:rsid w:val="002303B4"/>
    <w:rsid w:val="002349B2"/>
    <w:rsid w:val="00505450"/>
    <w:rsid w:val="007827BE"/>
    <w:rsid w:val="007A4D3B"/>
    <w:rsid w:val="008165C5"/>
    <w:rsid w:val="008E7055"/>
    <w:rsid w:val="008F2223"/>
    <w:rsid w:val="009C5DBE"/>
    <w:rsid w:val="009E09EB"/>
    <w:rsid w:val="009E460E"/>
    <w:rsid w:val="00A5606E"/>
    <w:rsid w:val="00A673D6"/>
    <w:rsid w:val="00C45133"/>
    <w:rsid w:val="00EB4467"/>
    <w:rsid w:val="00EC0077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2015-06-22T12:24:00Z</dcterms:modified>
  <cp:category/>
</cp:coreProperties>
</file>