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FD" w:rsidRPr="008B619E" w:rsidRDefault="008240FD" w:rsidP="008240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3 Szkoła</w:t>
      </w:r>
    </w:p>
    <w:p w:rsidR="008240FD" w:rsidRPr="008B619E" w:rsidRDefault="008240FD" w:rsidP="008240F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3B</w:t>
      </w:r>
    </w:p>
    <w:p w:rsidR="008240FD" w:rsidRPr="008B619E" w:rsidRDefault="008240FD" w:rsidP="008240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240FD" w:rsidRPr="008B619E" w:rsidRDefault="008240FD" w:rsidP="008240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8240FD" w:rsidRPr="008B619E" w:rsidRDefault="008240FD" w:rsidP="008240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8240FD" w:rsidRPr="008B619E" w:rsidRDefault="008240FD" w:rsidP="008240F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B81F26" w:rsidRPr="007F657F" w:rsidRDefault="00B81F26" w:rsidP="00B81F2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F657F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7F657F">
        <w:rPr>
          <w:rFonts w:ascii="Times New Roman" w:hAnsi="Times New Roman"/>
          <w:color w:val="000000"/>
          <w:sz w:val="24"/>
          <w:szCs w:val="18"/>
          <w:lang w:val="en-GB"/>
        </w:rPr>
        <w:t xml:space="preserve">1 foreign 2 canteen 3 rubber 4 subject 5 playground 6 glue 7 term 8 timetable </w:t>
      </w:r>
    </w:p>
    <w:p w:rsidR="00B81F26" w:rsidRPr="007F657F" w:rsidRDefault="00B81F26" w:rsidP="00B81F2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7F657F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7F657F">
        <w:rPr>
          <w:rFonts w:ascii="Times New Roman" w:hAnsi="Times New Roman"/>
          <w:color w:val="000000"/>
          <w:sz w:val="24"/>
          <w:szCs w:val="18"/>
          <w:lang w:val="en-GB"/>
        </w:rPr>
        <w:t xml:space="preserve">1 Information Technology 2 Geography 3 History 4 late 5 take </w:t>
      </w:r>
    </w:p>
    <w:p w:rsidR="00C53A16" w:rsidRPr="007F657F" w:rsidRDefault="00B81F26" w:rsidP="00B81F2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7F657F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7F657F">
        <w:rPr>
          <w:rFonts w:ascii="Times New Roman" w:hAnsi="Times New Roman"/>
          <w:color w:val="000000"/>
          <w:sz w:val="24"/>
          <w:szCs w:val="18"/>
          <w:lang w:val="en-GB"/>
        </w:rPr>
        <w:t xml:space="preserve">1 B 2 C 3 G 4 A 5 F 6 E 7 D </w:t>
      </w:r>
    </w:p>
    <w:sectPr w:rsidR="00C53A16" w:rsidRPr="007F657F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7F657F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7F657F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7F657F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7F657F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03725"/>
    <w:rsid w:val="001F4611"/>
    <w:rsid w:val="002303B4"/>
    <w:rsid w:val="002349B2"/>
    <w:rsid w:val="00573E61"/>
    <w:rsid w:val="007F657F"/>
    <w:rsid w:val="008165C5"/>
    <w:rsid w:val="008240FD"/>
    <w:rsid w:val="008E7055"/>
    <w:rsid w:val="009E460E"/>
    <w:rsid w:val="00A5606E"/>
    <w:rsid w:val="00AF43CF"/>
    <w:rsid w:val="00B72A62"/>
    <w:rsid w:val="00B81F26"/>
    <w:rsid w:val="00B8691A"/>
    <w:rsid w:val="00C80666"/>
    <w:rsid w:val="00ED79E5"/>
    <w:rsid w:val="00F00821"/>
    <w:rsid w:val="00F92CE0"/>
    <w:rsid w:val="00FA637D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2015-06-22T12:24:00Z</dcterms:modified>
  <cp:category/>
</cp:coreProperties>
</file>