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82" w:rsidRPr="008B619E" w:rsidRDefault="00EF3382" w:rsidP="00EF338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2 Dom</w:t>
      </w:r>
    </w:p>
    <w:p w:rsidR="00EF3382" w:rsidRPr="008B619E" w:rsidRDefault="00EF3382" w:rsidP="00EF338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2B</w:t>
      </w:r>
    </w:p>
    <w:p w:rsidR="00EF3382" w:rsidRPr="008B619E" w:rsidRDefault="00EF3382" w:rsidP="00EF338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EF3382" w:rsidRPr="008B619E" w:rsidRDefault="00EF3382" w:rsidP="00EF338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EF3382" w:rsidRPr="008B619E" w:rsidRDefault="00EF3382" w:rsidP="00EF338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EF3382" w:rsidRPr="008B619E" w:rsidRDefault="00EF3382" w:rsidP="00EF338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0D47BF" w:rsidRPr="00F27CF1" w:rsidRDefault="000D47BF" w:rsidP="000D47B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F27CF1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F27CF1">
        <w:rPr>
          <w:rFonts w:ascii="Times New Roman" w:hAnsi="Times New Roman"/>
          <w:color w:val="000000"/>
          <w:sz w:val="24"/>
          <w:szCs w:val="18"/>
          <w:lang w:val="en-GB"/>
        </w:rPr>
        <w:t xml:space="preserve">1 E 2 H 3 F 4 B 5 G 6 D 7 A 8 C </w:t>
      </w:r>
    </w:p>
    <w:p w:rsidR="000D47BF" w:rsidRPr="00F27CF1" w:rsidRDefault="000D47BF" w:rsidP="000D47B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F27CF1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F27CF1">
        <w:rPr>
          <w:rFonts w:ascii="Times New Roman" w:hAnsi="Times New Roman"/>
          <w:color w:val="000000"/>
          <w:sz w:val="24"/>
          <w:szCs w:val="18"/>
          <w:lang w:val="en-GB"/>
        </w:rPr>
        <w:t xml:space="preserve">1 in 2 from 3 at 4 on 5 to </w:t>
      </w:r>
    </w:p>
    <w:p w:rsidR="00C53A16" w:rsidRPr="00F27CF1" w:rsidRDefault="000D47BF" w:rsidP="000D47B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F27CF1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F27CF1">
        <w:rPr>
          <w:rFonts w:ascii="Times New Roman" w:hAnsi="Times New Roman"/>
          <w:color w:val="000000"/>
          <w:sz w:val="24"/>
          <w:szCs w:val="18"/>
          <w:lang w:val="en-GB"/>
        </w:rPr>
        <w:t xml:space="preserve">1 suburbs 2 basement 3 chimney 4 windowsill 5 cushions 6 drawer 7 sink </w:t>
      </w:r>
    </w:p>
    <w:sectPr w:rsidR="00C53A16" w:rsidRPr="00F27CF1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CB" w:rsidRDefault="005D39C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F27CF1" w:rsidRDefault="008E7055" w:rsidP="005D39C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F27CF1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F27CF1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F27CF1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CB" w:rsidRDefault="005D39CB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CB" w:rsidRDefault="005D39C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CB" w:rsidRDefault="005D39CB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CB" w:rsidRDefault="005D39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A146C"/>
    <w:rsid w:val="000D47BF"/>
    <w:rsid w:val="002303B4"/>
    <w:rsid w:val="002349B2"/>
    <w:rsid w:val="00466E80"/>
    <w:rsid w:val="00486E6D"/>
    <w:rsid w:val="005D39CB"/>
    <w:rsid w:val="00643B10"/>
    <w:rsid w:val="006843D8"/>
    <w:rsid w:val="006C5F97"/>
    <w:rsid w:val="008C56E9"/>
    <w:rsid w:val="008E7055"/>
    <w:rsid w:val="009E460E"/>
    <w:rsid w:val="00A5606E"/>
    <w:rsid w:val="00CD4B52"/>
    <w:rsid w:val="00EF3382"/>
    <w:rsid w:val="00F00821"/>
    <w:rsid w:val="00F27CF1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11</cp:revision>
  <cp:lastPrinted>2015-06-18T17:47:00Z</cp:lastPrinted>
  <dcterms:created xsi:type="dcterms:W3CDTF">2015-06-18T17:37:00Z</dcterms:created>
  <dcterms:modified xsi:type="dcterms:W3CDTF">2015-06-22T12:24:00Z</dcterms:modified>
  <cp:category/>
</cp:coreProperties>
</file>