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FD" w:rsidRPr="008B619E" w:rsidRDefault="00B520FD" w:rsidP="00B520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1 Człowiek</w:t>
      </w:r>
    </w:p>
    <w:p w:rsidR="00B520FD" w:rsidRPr="008B619E" w:rsidRDefault="00B520FD" w:rsidP="00B520F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1B</w:t>
      </w:r>
    </w:p>
    <w:p w:rsidR="00B520FD" w:rsidRPr="008B619E" w:rsidRDefault="00B520FD" w:rsidP="00B520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B520FD" w:rsidRPr="008B619E" w:rsidRDefault="00B520FD" w:rsidP="00B520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B520FD" w:rsidRPr="008B619E" w:rsidRDefault="00B520FD" w:rsidP="00B520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B520FD" w:rsidRPr="008B619E" w:rsidRDefault="00B520FD" w:rsidP="00B520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9E460E" w:rsidRPr="0026041D" w:rsidRDefault="009E460E" w:rsidP="009E460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26041D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26041D">
        <w:rPr>
          <w:rFonts w:ascii="Times New Roman" w:hAnsi="Times New Roman"/>
          <w:color w:val="000000"/>
          <w:sz w:val="24"/>
          <w:szCs w:val="18"/>
          <w:lang w:val="en-GB"/>
        </w:rPr>
        <w:t xml:space="preserve">1 elderly 2 middle-aged 3 single 4 surname 5 moustache 6 comfortable 7 handsome 8 mouth </w:t>
      </w:r>
    </w:p>
    <w:p w:rsidR="009E460E" w:rsidRPr="0026041D" w:rsidRDefault="009E460E" w:rsidP="009E460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26041D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26041D">
        <w:rPr>
          <w:rFonts w:ascii="Times New Roman" w:hAnsi="Times New Roman"/>
          <w:color w:val="000000"/>
          <w:sz w:val="24"/>
          <w:szCs w:val="18"/>
          <w:lang w:val="en-GB"/>
        </w:rPr>
        <w:t xml:space="preserve">1 status 2 embarrassed 3 Take 4 hair 5 middle </w:t>
      </w:r>
    </w:p>
    <w:p w:rsidR="009E460E" w:rsidRPr="0026041D" w:rsidRDefault="009E460E" w:rsidP="009E460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26041D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26041D">
        <w:rPr>
          <w:rFonts w:ascii="Times New Roman" w:hAnsi="Times New Roman"/>
          <w:color w:val="000000"/>
          <w:sz w:val="24"/>
          <w:szCs w:val="18"/>
          <w:lang w:val="en-GB"/>
        </w:rPr>
        <w:t xml:space="preserve">1 D 2 F 3 G 4 B 5 C 6 A 7 E </w:t>
      </w:r>
    </w:p>
    <w:p w:rsidR="00C53A16" w:rsidRPr="0026041D" w:rsidRDefault="00B520FD">
      <w:pPr>
        <w:rPr>
          <w:rFonts w:ascii="Times New Roman" w:hAnsi="Times New Roman"/>
          <w:b/>
          <w:color w:val="auto"/>
          <w:sz w:val="24"/>
        </w:rPr>
      </w:pPr>
    </w:p>
    <w:sectPr w:rsidR="00C53A16" w:rsidRPr="0026041D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6" w:rsidRDefault="005939A6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26041D" w:rsidRDefault="008E7055" w:rsidP="005939A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26041D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26041D">
      <w:rPr>
        <w:rFonts w:ascii="Times New Roman" w:hAnsi="Times New Roman"/>
        <w:sz w:val="18"/>
        <w:lang w:val="en-US" w:eastAsia="ja-JP"/>
      </w:rPr>
      <w:t>o.o</w:t>
    </w:r>
    <w:proofErr w:type="spellEnd"/>
    <w:r w:rsidRPr="0026041D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26041D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26041D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26041D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26041D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6" w:rsidRDefault="005939A6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6" w:rsidRDefault="005939A6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6" w:rsidRDefault="005939A6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6" w:rsidRDefault="005939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1F63BA"/>
    <w:rsid w:val="002349B2"/>
    <w:rsid w:val="0026041D"/>
    <w:rsid w:val="003421C1"/>
    <w:rsid w:val="003E5EDE"/>
    <w:rsid w:val="00576747"/>
    <w:rsid w:val="005939A6"/>
    <w:rsid w:val="005C3BA5"/>
    <w:rsid w:val="005D312B"/>
    <w:rsid w:val="0070169A"/>
    <w:rsid w:val="00750B0D"/>
    <w:rsid w:val="008E7055"/>
    <w:rsid w:val="009E460E"/>
    <w:rsid w:val="00A5606E"/>
    <w:rsid w:val="00AE2EDF"/>
    <w:rsid w:val="00B520FD"/>
    <w:rsid w:val="00CA6C1A"/>
    <w:rsid w:val="00DB6D9A"/>
    <w:rsid w:val="00F00821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11</cp:revision>
  <cp:lastPrinted>2015-06-18T17:47:00Z</cp:lastPrinted>
  <dcterms:created xsi:type="dcterms:W3CDTF">2015-06-18T17:37:00Z</dcterms:created>
  <dcterms:modified xsi:type="dcterms:W3CDTF">2015-06-22T12:25:00Z</dcterms:modified>
  <cp:category/>
</cp:coreProperties>
</file>