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horzAnchor="margin" w:tblpY="420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D22A68" w:rsidTr="00D22A68">
        <w:tc>
          <w:tcPr>
            <w:tcW w:w="846" w:type="dxa"/>
          </w:tcPr>
          <w:p w:rsidR="00D22A68" w:rsidRDefault="00D22A68" w:rsidP="00D22A68">
            <w:r>
              <w:t>Nr</w:t>
            </w:r>
          </w:p>
        </w:tc>
        <w:tc>
          <w:tcPr>
            <w:tcW w:w="5195" w:type="dxa"/>
          </w:tcPr>
          <w:p w:rsidR="00D22A68" w:rsidRDefault="00D22A68" w:rsidP="00D22A68">
            <w:r>
              <w:t>answer</w:t>
            </w:r>
          </w:p>
        </w:tc>
        <w:tc>
          <w:tcPr>
            <w:tcW w:w="3021" w:type="dxa"/>
          </w:tcPr>
          <w:p w:rsidR="00D22A68" w:rsidRDefault="00D22A68" w:rsidP="00D22A68"/>
        </w:tc>
      </w:tr>
      <w:tr w:rsidR="00D22A68" w:rsidTr="00D22A68">
        <w:tc>
          <w:tcPr>
            <w:tcW w:w="846" w:type="dxa"/>
          </w:tcPr>
          <w:p w:rsidR="00D22A68" w:rsidRDefault="00D22A68" w:rsidP="00D22A68">
            <w:r>
              <w:t>1</w:t>
            </w:r>
          </w:p>
        </w:tc>
        <w:tc>
          <w:tcPr>
            <w:tcW w:w="5195" w:type="dxa"/>
          </w:tcPr>
          <w:p w:rsidR="00D22A68" w:rsidRDefault="00D22A68" w:rsidP="00D22A68"/>
        </w:tc>
        <w:tc>
          <w:tcPr>
            <w:tcW w:w="3021" w:type="dxa"/>
          </w:tcPr>
          <w:p w:rsidR="00D22A68" w:rsidRDefault="00D22A68" w:rsidP="00D22A68"/>
        </w:tc>
      </w:tr>
      <w:tr w:rsidR="00D22A68" w:rsidTr="00B66A41">
        <w:tc>
          <w:tcPr>
            <w:tcW w:w="9062" w:type="dxa"/>
            <w:gridSpan w:val="3"/>
          </w:tcPr>
          <w:p w:rsidR="00D22A68" w:rsidRDefault="00D22A68" w:rsidP="00D22A68">
            <w:pPr>
              <w:pStyle w:val="Akapitzlist"/>
              <w:numPr>
                <w:ilvl w:val="0"/>
                <w:numId w:val="1"/>
              </w:numPr>
            </w:pPr>
            <w:r>
              <w:t>cricket, 2. football, 3. golf, 4. surfing, 5. tennis</w:t>
            </w:r>
          </w:p>
        </w:tc>
      </w:tr>
      <w:tr w:rsidR="00D22A68" w:rsidTr="00D22A68">
        <w:tc>
          <w:tcPr>
            <w:tcW w:w="846" w:type="dxa"/>
          </w:tcPr>
          <w:p w:rsidR="00D22A68" w:rsidRDefault="00D22A68" w:rsidP="00D22A68">
            <w:r>
              <w:t>2</w:t>
            </w:r>
          </w:p>
        </w:tc>
        <w:tc>
          <w:tcPr>
            <w:tcW w:w="5195" w:type="dxa"/>
          </w:tcPr>
          <w:p w:rsidR="00D22A68" w:rsidRDefault="00D22A68" w:rsidP="00D22A68"/>
        </w:tc>
        <w:tc>
          <w:tcPr>
            <w:tcW w:w="3021" w:type="dxa"/>
          </w:tcPr>
          <w:p w:rsidR="00D22A68" w:rsidRDefault="00D22A68" w:rsidP="00D22A68"/>
        </w:tc>
      </w:tr>
      <w:tr w:rsidR="00D22A68" w:rsidTr="007F61DF">
        <w:tc>
          <w:tcPr>
            <w:tcW w:w="846" w:type="dxa"/>
          </w:tcPr>
          <w:p w:rsidR="00D22A68" w:rsidRDefault="00D22A68" w:rsidP="00D22A68">
            <w:r>
              <w:t>A</w:t>
            </w:r>
          </w:p>
        </w:tc>
        <w:tc>
          <w:tcPr>
            <w:tcW w:w="8216" w:type="dxa"/>
            <w:gridSpan w:val="2"/>
          </w:tcPr>
          <w:p w:rsidR="00D22A68" w:rsidRDefault="00D22A68" w:rsidP="00D22A68">
            <w:r>
              <w:t>summer sports: running, cycling, the high jump, horse riding, the long jump, swimming</w:t>
            </w:r>
          </w:p>
        </w:tc>
      </w:tr>
      <w:tr w:rsidR="00D22A68" w:rsidTr="00602685">
        <w:tc>
          <w:tcPr>
            <w:tcW w:w="846" w:type="dxa"/>
          </w:tcPr>
          <w:p w:rsidR="00D22A68" w:rsidRDefault="00D22A68" w:rsidP="00D22A68"/>
        </w:tc>
        <w:tc>
          <w:tcPr>
            <w:tcW w:w="8216" w:type="dxa"/>
            <w:gridSpan w:val="2"/>
          </w:tcPr>
          <w:p w:rsidR="00D22A68" w:rsidRDefault="00D22A68" w:rsidP="00D22A68">
            <w:r>
              <w:t>winter sports: ice-skating, snowboarding, skiing, ice hockey, ski jumping</w:t>
            </w:r>
          </w:p>
        </w:tc>
      </w:tr>
      <w:tr w:rsidR="00D22A68" w:rsidTr="005008AB">
        <w:tc>
          <w:tcPr>
            <w:tcW w:w="846" w:type="dxa"/>
          </w:tcPr>
          <w:p w:rsidR="00D22A68" w:rsidRDefault="00D22A68" w:rsidP="00D22A68">
            <w:r>
              <w:t>B</w:t>
            </w:r>
          </w:p>
        </w:tc>
        <w:tc>
          <w:tcPr>
            <w:tcW w:w="8216" w:type="dxa"/>
            <w:gridSpan w:val="2"/>
          </w:tcPr>
          <w:p w:rsidR="00D22A68" w:rsidRDefault="00D22A68" w:rsidP="00D22A68">
            <w:r>
              <w:t>team sports: basketball, volleyball, handball, rugby</w:t>
            </w:r>
          </w:p>
        </w:tc>
      </w:tr>
      <w:tr w:rsidR="00D22A68" w:rsidTr="002E78CE">
        <w:tc>
          <w:tcPr>
            <w:tcW w:w="846" w:type="dxa"/>
          </w:tcPr>
          <w:p w:rsidR="00D22A68" w:rsidRDefault="00D22A68" w:rsidP="00D22A68"/>
        </w:tc>
        <w:tc>
          <w:tcPr>
            <w:tcW w:w="8216" w:type="dxa"/>
            <w:gridSpan w:val="2"/>
          </w:tcPr>
          <w:p w:rsidR="00D22A68" w:rsidRDefault="00D22A68" w:rsidP="00D22A68">
            <w:r>
              <w:t>individual sports: rollerblading, table tennis, motor racing, windsurfing</w:t>
            </w:r>
            <w:r w:rsidR="00A5613D">
              <w:t>, bowling</w:t>
            </w:r>
          </w:p>
        </w:tc>
      </w:tr>
      <w:tr w:rsidR="00A5613D" w:rsidTr="000E7E68">
        <w:tc>
          <w:tcPr>
            <w:tcW w:w="846" w:type="dxa"/>
          </w:tcPr>
          <w:p w:rsidR="00A5613D" w:rsidRDefault="00A5613D" w:rsidP="00D22A68"/>
        </w:tc>
        <w:tc>
          <w:tcPr>
            <w:tcW w:w="8216" w:type="dxa"/>
            <w:gridSpan w:val="2"/>
          </w:tcPr>
          <w:p w:rsidR="00A5613D" w:rsidRDefault="00A5613D" w:rsidP="00D22A68">
            <w:r>
              <w:t>both: sailing, table tennis, bowling</w:t>
            </w:r>
          </w:p>
        </w:tc>
      </w:tr>
      <w:tr w:rsidR="00D22A68" w:rsidTr="00D22A68">
        <w:tc>
          <w:tcPr>
            <w:tcW w:w="846" w:type="dxa"/>
          </w:tcPr>
          <w:p w:rsidR="00D22A68" w:rsidRDefault="00D22A68" w:rsidP="00D22A68"/>
        </w:tc>
        <w:tc>
          <w:tcPr>
            <w:tcW w:w="5195" w:type="dxa"/>
          </w:tcPr>
          <w:p w:rsidR="00D22A68" w:rsidRDefault="00D22A68" w:rsidP="00D22A68"/>
        </w:tc>
        <w:tc>
          <w:tcPr>
            <w:tcW w:w="3021" w:type="dxa"/>
          </w:tcPr>
          <w:p w:rsidR="00D22A68" w:rsidRDefault="00D22A68" w:rsidP="00D22A68"/>
        </w:tc>
      </w:tr>
      <w:tr w:rsidR="00D22A68" w:rsidTr="00D22A68">
        <w:tc>
          <w:tcPr>
            <w:tcW w:w="846" w:type="dxa"/>
          </w:tcPr>
          <w:p w:rsidR="00D22A68" w:rsidRDefault="00A5613D" w:rsidP="00D22A68">
            <w:r>
              <w:t>3</w:t>
            </w:r>
          </w:p>
        </w:tc>
        <w:tc>
          <w:tcPr>
            <w:tcW w:w="5195" w:type="dxa"/>
          </w:tcPr>
          <w:p w:rsidR="00D22A68" w:rsidRDefault="00D22A68" w:rsidP="00D22A68"/>
        </w:tc>
        <w:tc>
          <w:tcPr>
            <w:tcW w:w="3021" w:type="dxa"/>
          </w:tcPr>
          <w:p w:rsidR="00D22A68" w:rsidRDefault="00D22A68" w:rsidP="00D22A68"/>
        </w:tc>
      </w:tr>
      <w:tr w:rsidR="00D22A68" w:rsidTr="00D22A68">
        <w:tc>
          <w:tcPr>
            <w:tcW w:w="846" w:type="dxa"/>
          </w:tcPr>
          <w:p w:rsidR="00D22A68" w:rsidRDefault="00D22A68" w:rsidP="00D22A68"/>
        </w:tc>
        <w:tc>
          <w:tcPr>
            <w:tcW w:w="5195" w:type="dxa"/>
          </w:tcPr>
          <w:p w:rsidR="00D22A68" w:rsidRDefault="00A5613D" w:rsidP="00A5613D">
            <w:pPr>
              <w:pStyle w:val="Akapitzlist"/>
              <w:numPr>
                <w:ilvl w:val="0"/>
                <w:numId w:val="2"/>
              </w:numPr>
            </w:pPr>
            <w:r>
              <w:t>swimming:(zakreślić: net, gloves)</w:t>
            </w:r>
          </w:p>
        </w:tc>
        <w:tc>
          <w:tcPr>
            <w:tcW w:w="3021" w:type="dxa"/>
          </w:tcPr>
          <w:p w:rsidR="00D22A68" w:rsidRDefault="00A5613D" w:rsidP="00D22A68">
            <w:r>
              <w:t>volleyball, cricket</w:t>
            </w:r>
          </w:p>
        </w:tc>
      </w:tr>
      <w:tr w:rsidR="00D22A68" w:rsidTr="00D22A68">
        <w:tc>
          <w:tcPr>
            <w:tcW w:w="846" w:type="dxa"/>
          </w:tcPr>
          <w:p w:rsidR="00D22A68" w:rsidRDefault="00D22A68" w:rsidP="00D22A68"/>
        </w:tc>
        <w:tc>
          <w:tcPr>
            <w:tcW w:w="5195" w:type="dxa"/>
          </w:tcPr>
          <w:p w:rsidR="00D22A68" w:rsidRDefault="00A5613D" w:rsidP="00A5613D">
            <w:pPr>
              <w:pStyle w:val="Akapitzlist"/>
              <w:numPr>
                <w:ilvl w:val="0"/>
                <w:numId w:val="2"/>
              </w:numPr>
            </w:pPr>
            <w:r>
              <w:t>running: (zakreślić: bar, racket)</w:t>
            </w:r>
          </w:p>
        </w:tc>
        <w:tc>
          <w:tcPr>
            <w:tcW w:w="3021" w:type="dxa"/>
          </w:tcPr>
          <w:p w:rsidR="00D22A68" w:rsidRDefault="00A5613D" w:rsidP="00D22A68">
            <w:r>
              <w:t>table tennis, tennis</w:t>
            </w:r>
          </w:p>
        </w:tc>
      </w:tr>
      <w:tr w:rsidR="00D22A68" w:rsidTr="00D22A68">
        <w:tc>
          <w:tcPr>
            <w:tcW w:w="846" w:type="dxa"/>
          </w:tcPr>
          <w:p w:rsidR="00D22A68" w:rsidRDefault="00D22A68" w:rsidP="00D22A68"/>
        </w:tc>
        <w:tc>
          <w:tcPr>
            <w:tcW w:w="5195" w:type="dxa"/>
          </w:tcPr>
          <w:p w:rsidR="00D22A68" w:rsidRDefault="00A5613D" w:rsidP="00A5613D">
            <w:pPr>
              <w:pStyle w:val="Akapitzlist"/>
              <w:numPr>
                <w:ilvl w:val="0"/>
                <w:numId w:val="2"/>
              </w:numPr>
            </w:pPr>
            <w:r>
              <w:t>ice hockey: zakreślić: boots, skis</w:t>
            </w:r>
          </w:p>
        </w:tc>
        <w:tc>
          <w:tcPr>
            <w:tcW w:w="3021" w:type="dxa"/>
          </w:tcPr>
          <w:p w:rsidR="00D22A68" w:rsidRDefault="00A5613D" w:rsidP="00D22A68">
            <w:r>
              <w:t>skiing</w:t>
            </w:r>
          </w:p>
        </w:tc>
      </w:tr>
      <w:tr w:rsidR="00D22A68" w:rsidTr="00D22A68">
        <w:tc>
          <w:tcPr>
            <w:tcW w:w="846" w:type="dxa"/>
          </w:tcPr>
          <w:p w:rsidR="00D22A68" w:rsidRDefault="00D22A68" w:rsidP="00D22A68"/>
        </w:tc>
        <w:tc>
          <w:tcPr>
            <w:tcW w:w="5195" w:type="dxa"/>
          </w:tcPr>
          <w:p w:rsidR="00D22A68" w:rsidRDefault="00D22A68" w:rsidP="00D22A68"/>
        </w:tc>
        <w:tc>
          <w:tcPr>
            <w:tcW w:w="3021" w:type="dxa"/>
          </w:tcPr>
          <w:p w:rsidR="00D22A68" w:rsidRDefault="00D22A68" w:rsidP="00D22A68"/>
        </w:tc>
      </w:tr>
      <w:tr w:rsidR="00D22A68" w:rsidTr="00D22A68">
        <w:tc>
          <w:tcPr>
            <w:tcW w:w="846" w:type="dxa"/>
          </w:tcPr>
          <w:p w:rsidR="00D22A68" w:rsidRDefault="00A5613D" w:rsidP="00D22A68">
            <w:r>
              <w:t>4</w:t>
            </w:r>
          </w:p>
        </w:tc>
        <w:tc>
          <w:tcPr>
            <w:tcW w:w="5195" w:type="dxa"/>
          </w:tcPr>
          <w:p w:rsidR="00D22A68" w:rsidRDefault="00D22A68" w:rsidP="00D22A68"/>
        </w:tc>
        <w:tc>
          <w:tcPr>
            <w:tcW w:w="3021" w:type="dxa"/>
          </w:tcPr>
          <w:p w:rsidR="00D22A68" w:rsidRDefault="00D22A68" w:rsidP="00D22A68"/>
        </w:tc>
      </w:tr>
      <w:tr w:rsidR="00D22A68" w:rsidTr="00D22A68">
        <w:tc>
          <w:tcPr>
            <w:tcW w:w="846" w:type="dxa"/>
          </w:tcPr>
          <w:p w:rsidR="00D22A68" w:rsidRDefault="00D22A68" w:rsidP="00D22A68"/>
        </w:tc>
        <w:tc>
          <w:tcPr>
            <w:tcW w:w="5195" w:type="dxa"/>
          </w:tcPr>
          <w:p w:rsidR="00D22A68" w:rsidRDefault="00D4345C" w:rsidP="00D22A68">
            <w:r>
              <w:t>1C, 2B, 3E, 4D</w:t>
            </w:r>
            <w:bookmarkStart w:id="0" w:name="_GoBack"/>
            <w:bookmarkEnd w:id="0"/>
          </w:p>
        </w:tc>
        <w:tc>
          <w:tcPr>
            <w:tcW w:w="3021" w:type="dxa"/>
          </w:tcPr>
          <w:p w:rsidR="00D22A68" w:rsidRDefault="00D22A68" w:rsidP="00D22A68"/>
        </w:tc>
      </w:tr>
      <w:tr w:rsidR="00A5613D" w:rsidTr="00D22A68">
        <w:tc>
          <w:tcPr>
            <w:tcW w:w="846" w:type="dxa"/>
          </w:tcPr>
          <w:p w:rsidR="00A5613D" w:rsidRDefault="00A5613D" w:rsidP="00D22A68">
            <w:r>
              <w:t>5</w:t>
            </w:r>
          </w:p>
        </w:tc>
        <w:tc>
          <w:tcPr>
            <w:tcW w:w="5195" w:type="dxa"/>
          </w:tcPr>
          <w:p w:rsidR="00A5613D" w:rsidRDefault="00A5613D" w:rsidP="00D22A68"/>
        </w:tc>
        <w:tc>
          <w:tcPr>
            <w:tcW w:w="3021" w:type="dxa"/>
          </w:tcPr>
          <w:p w:rsidR="00A5613D" w:rsidRDefault="00A5613D" w:rsidP="00D22A68"/>
        </w:tc>
      </w:tr>
      <w:tr w:rsidR="00A5613D" w:rsidTr="00D22A68">
        <w:tc>
          <w:tcPr>
            <w:tcW w:w="846" w:type="dxa"/>
          </w:tcPr>
          <w:p w:rsidR="00A5613D" w:rsidRDefault="00A5613D" w:rsidP="00D22A68"/>
        </w:tc>
        <w:tc>
          <w:tcPr>
            <w:tcW w:w="5195" w:type="dxa"/>
          </w:tcPr>
          <w:p w:rsidR="00A5613D" w:rsidRDefault="00A5613D" w:rsidP="00D22A68">
            <w:r>
              <w:t>1C, 2B, 3B</w:t>
            </w:r>
          </w:p>
        </w:tc>
        <w:tc>
          <w:tcPr>
            <w:tcW w:w="3021" w:type="dxa"/>
          </w:tcPr>
          <w:p w:rsidR="00A5613D" w:rsidRDefault="00A5613D" w:rsidP="00D22A68"/>
        </w:tc>
      </w:tr>
      <w:tr w:rsidR="00A5613D" w:rsidTr="00D22A68">
        <w:tc>
          <w:tcPr>
            <w:tcW w:w="846" w:type="dxa"/>
          </w:tcPr>
          <w:p w:rsidR="00A5613D" w:rsidRDefault="00A5613D" w:rsidP="00D22A68">
            <w:r>
              <w:t>6</w:t>
            </w:r>
          </w:p>
        </w:tc>
        <w:tc>
          <w:tcPr>
            <w:tcW w:w="5195" w:type="dxa"/>
          </w:tcPr>
          <w:p w:rsidR="00A5613D" w:rsidRDefault="00A5613D" w:rsidP="00D22A68">
            <w:r>
              <w:t>A4, B</w:t>
            </w:r>
            <w:r w:rsidR="009168EC">
              <w:t>5</w:t>
            </w:r>
            <w:r>
              <w:t xml:space="preserve"> , C</w:t>
            </w:r>
            <w:r w:rsidR="009168EC">
              <w:t>1</w:t>
            </w:r>
            <w:r>
              <w:t xml:space="preserve"> , D</w:t>
            </w:r>
            <w:r w:rsidR="00805F85">
              <w:t>6</w:t>
            </w:r>
            <w:r>
              <w:t xml:space="preserve"> , E</w:t>
            </w:r>
            <w:r w:rsidR="009168EC">
              <w:t>3</w:t>
            </w:r>
            <w:r>
              <w:t xml:space="preserve"> , F2</w:t>
            </w:r>
          </w:p>
        </w:tc>
        <w:tc>
          <w:tcPr>
            <w:tcW w:w="3021" w:type="dxa"/>
          </w:tcPr>
          <w:p w:rsidR="00A5613D" w:rsidRDefault="00A5613D" w:rsidP="00D22A68"/>
        </w:tc>
      </w:tr>
      <w:tr w:rsidR="00A5613D" w:rsidTr="00D22A68">
        <w:tc>
          <w:tcPr>
            <w:tcW w:w="846" w:type="dxa"/>
          </w:tcPr>
          <w:p w:rsidR="00A5613D" w:rsidRDefault="00A5613D" w:rsidP="00D22A68"/>
        </w:tc>
        <w:tc>
          <w:tcPr>
            <w:tcW w:w="5195" w:type="dxa"/>
          </w:tcPr>
          <w:p w:rsidR="00A5613D" w:rsidRDefault="00A5613D" w:rsidP="00D22A68"/>
        </w:tc>
        <w:tc>
          <w:tcPr>
            <w:tcW w:w="3021" w:type="dxa"/>
          </w:tcPr>
          <w:p w:rsidR="00A5613D" w:rsidRDefault="00A5613D" w:rsidP="00D22A68"/>
        </w:tc>
      </w:tr>
      <w:tr w:rsidR="00A5613D" w:rsidTr="00D22A68">
        <w:tc>
          <w:tcPr>
            <w:tcW w:w="846" w:type="dxa"/>
          </w:tcPr>
          <w:p w:rsidR="00A5613D" w:rsidRDefault="00A5613D" w:rsidP="00D22A68"/>
        </w:tc>
        <w:tc>
          <w:tcPr>
            <w:tcW w:w="5195" w:type="dxa"/>
          </w:tcPr>
          <w:p w:rsidR="00A5613D" w:rsidRDefault="007E7537" w:rsidP="00D22A68">
            <w:r>
              <w:t>Druga Strona</w:t>
            </w:r>
          </w:p>
        </w:tc>
        <w:tc>
          <w:tcPr>
            <w:tcW w:w="3021" w:type="dxa"/>
          </w:tcPr>
          <w:p w:rsidR="00A5613D" w:rsidRDefault="00A5613D" w:rsidP="00D22A68"/>
        </w:tc>
      </w:tr>
      <w:tr w:rsidR="00A5613D" w:rsidTr="00D22A68">
        <w:tc>
          <w:tcPr>
            <w:tcW w:w="846" w:type="dxa"/>
          </w:tcPr>
          <w:p w:rsidR="00A5613D" w:rsidRDefault="007E7537" w:rsidP="00D22A68">
            <w:r>
              <w:t>1</w:t>
            </w:r>
          </w:p>
        </w:tc>
        <w:tc>
          <w:tcPr>
            <w:tcW w:w="5195" w:type="dxa"/>
          </w:tcPr>
          <w:p w:rsidR="00A5613D" w:rsidRDefault="007E7537" w:rsidP="00D22A68">
            <w:r>
              <w:t>1C, 2B, 3F, 4E, 5D, 6A</w:t>
            </w:r>
          </w:p>
        </w:tc>
        <w:tc>
          <w:tcPr>
            <w:tcW w:w="3021" w:type="dxa"/>
          </w:tcPr>
          <w:p w:rsidR="00A5613D" w:rsidRDefault="00A5613D" w:rsidP="00D22A68"/>
        </w:tc>
      </w:tr>
      <w:tr w:rsidR="007E7537" w:rsidTr="00D22A68">
        <w:tc>
          <w:tcPr>
            <w:tcW w:w="846" w:type="dxa"/>
          </w:tcPr>
          <w:p w:rsidR="007E7537" w:rsidRDefault="007E7537" w:rsidP="00D22A68"/>
        </w:tc>
        <w:tc>
          <w:tcPr>
            <w:tcW w:w="5195" w:type="dxa"/>
          </w:tcPr>
          <w:p w:rsidR="007E7537" w:rsidRDefault="007E7537" w:rsidP="00D22A68"/>
        </w:tc>
        <w:tc>
          <w:tcPr>
            <w:tcW w:w="3021" w:type="dxa"/>
          </w:tcPr>
          <w:p w:rsidR="007E7537" w:rsidRDefault="007E7537" w:rsidP="00D22A68"/>
        </w:tc>
      </w:tr>
      <w:tr w:rsidR="005E7F5D" w:rsidTr="00930323">
        <w:tc>
          <w:tcPr>
            <w:tcW w:w="846" w:type="dxa"/>
          </w:tcPr>
          <w:p w:rsidR="005E7F5D" w:rsidRDefault="005E7F5D" w:rsidP="00D22A68">
            <w:r>
              <w:t>2</w:t>
            </w:r>
          </w:p>
        </w:tc>
        <w:tc>
          <w:tcPr>
            <w:tcW w:w="8216" w:type="dxa"/>
            <w:gridSpan w:val="2"/>
          </w:tcPr>
          <w:p w:rsidR="005E7F5D" w:rsidRDefault="005E7F5D" w:rsidP="00D22A68">
            <w:r>
              <w:t>we go: skating, skiing, sailing, jogging (sport kończący się na –ing.</w:t>
            </w:r>
          </w:p>
        </w:tc>
      </w:tr>
      <w:tr w:rsidR="007E7537" w:rsidTr="00D22A68">
        <w:tc>
          <w:tcPr>
            <w:tcW w:w="846" w:type="dxa"/>
          </w:tcPr>
          <w:p w:rsidR="007E7537" w:rsidRDefault="007E7537" w:rsidP="00D22A68"/>
        </w:tc>
        <w:tc>
          <w:tcPr>
            <w:tcW w:w="5195" w:type="dxa"/>
          </w:tcPr>
          <w:p w:rsidR="007E7537" w:rsidRDefault="005E7F5D" w:rsidP="00D22A68">
            <w:r>
              <w:t>we do: athletics, gymnastics, karate, judo</w:t>
            </w:r>
          </w:p>
        </w:tc>
        <w:tc>
          <w:tcPr>
            <w:tcW w:w="3021" w:type="dxa"/>
          </w:tcPr>
          <w:p w:rsidR="007E7537" w:rsidRDefault="007E7537" w:rsidP="00D22A68"/>
        </w:tc>
      </w:tr>
      <w:tr w:rsidR="005E7F5D" w:rsidTr="005A0E8A">
        <w:tc>
          <w:tcPr>
            <w:tcW w:w="846" w:type="dxa"/>
          </w:tcPr>
          <w:p w:rsidR="005E7F5D" w:rsidRDefault="005E7F5D" w:rsidP="00D22A68"/>
        </w:tc>
        <w:tc>
          <w:tcPr>
            <w:tcW w:w="8216" w:type="dxa"/>
            <w:gridSpan w:val="2"/>
          </w:tcPr>
          <w:p w:rsidR="005E7F5D" w:rsidRDefault="005E7F5D" w:rsidP="00D22A68">
            <w:r>
              <w:t>we play: football, table tennis (sport, gdzie jest piłka lub krążek)</w:t>
            </w:r>
          </w:p>
        </w:tc>
      </w:tr>
      <w:tr w:rsidR="007E7537" w:rsidTr="00D22A68">
        <w:tc>
          <w:tcPr>
            <w:tcW w:w="846" w:type="dxa"/>
          </w:tcPr>
          <w:p w:rsidR="007E7537" w:rsidRDefault="007E7537" w:rsidP="00D22A68"/>
        </w:tc>
        <w:tc>
          <w:tcPr>
            <w:tcW w:w="5195" w:type="dxa"/>
          </w:tcPr>
          <w:p w:rsidR="007E7537" w:rsidRDefault="007E7537" w:rsidP="00D22A68"/>
        </w:tc>
        <w:tc>
          <w:tcPr>
            <w:tcW w:w="3021" w:type="dxa"/>
          </w:tcPr>
          <w:p w:rsidR="007E7537" w:rsidRDefault="007E7537" w:rsidP="00D22A68"/>
        </w:tc>
      </w:tr>
      <w:tr w:rsidR="007E7537" w:rsidTr="00D22A68">
        <w:tc>
          <w:tcPr>
            <w:tcW w:w="846" w:type="dxa"/>
          </w:tcPr>
          <w:p w:rsidR="007E7537" w:rsidRDefault="007F6234" w:rsidP="00D22A68">
            <w:r>
              <w:t>3</w:t>
            </w:r>
          </w:p>
        </w:tc>
        <w:tc>
          <w:tcPr>
            <w:tcW w:w="5195" w:type="dxa"/>
          </w:tcPr>
          <w:p w:rsidR="007E7537" w:rsidRDefault="007E7537" w:rsidP="00D22A68"/>
        </w:tc>
        <w:tc>
          <w:tcPr>
            <w:tcW w:w="3021" w:type="dxa"/>
          </w:tcPr>
          <w:p w:rsidR="007E7537" w:rsidRDefault="007E7537" w:rsidP="00D22A68"/>
        </w:tc>
      </w:tr>
      <w:tr w:rsidR="007E7537" w:rsidTr="00D22A68">
        <w:tc>
          <w:tcPr>
            <w:tcW w:w="846" w:type="dxa"/>
          </w:tcPr>
          <w:p w:rsidR="007E7537" w:rsidRDefault="007E7537" w:rsidP="00D22A68"/>
        </w:tc>
        <w:tc>
          <w:tcPr>
            <w:tcW w:w="5195" w:type="dxa"/>
          </w:tcPr>
          <w:p w:rsidR="007E7537" w:rsidRDefault="007F6234" w:rsidP="00D22A68">
            <w:r>
              <w:t>1B, 2C, 3A</w:t>
            </w:r>
          </w:p>
        </w:tc>
        <w:tc>
          <w:tcPr>
            <w:tcW w:w="3021" w:type="dxa"/>
          </w:tcPr>
          <w:p w:rsidR="007E7537" w:rsidRDefault="007E7537" w:rsidP="00D22A68"/>
        </w:tc>
      </w:tr>
      <w:tr w:rsidR="007E7537" w:rsidTr="00D22A68">
        <w:tc>
          <w:tcPr>
            <w:tcW w:w="846" w:type="dxa"/>
          </w:tcPr>
          <w:p w:rsidR="007E7537" w:rsidRDefault="007E7537" w:rsidP="00D22A68"/>
        </w:tc>
        <w:tc>
          <w:tcPr>
            <w:tcW w:w="5195" w:type="dxa"/>
          </w:tcPr>
          <w:p w:rsidR="007E7537" w:rsidRDefault="007E7537" w:rsidP="00D22A68"/>
        </w:tc>
        <w:tc>
          <w:tcPr>
            <w:tcW w:w="3021" w:type="dxa"/>
          </w:tcPr>
          <w:p w:rsidR="007E7537" w:rsidRDefault="007E7537" w:rsidP="00D22A68"/>
        </w:tc>
      </w:tr>
      <w:tr w:rsidR="007E7537" w:rsidTr="00D22A68">
        <w:tc>
          <w:tcPr>
            <w:tcW w:w="846" w:type="dxa"/>
          </w:tcPr>
          <w:p w:rsidR="007E7537" w:rsidRDefault="001F2FDA" w:rsidP="00D22A68">
            <w:r>
              <w:t>4</w:t>
            </w:r>
          </w:p>
        </w:tc>
        <w:tc>
          <w:tcPr>
            <w:tcW w:w="5195" w:type="dxa"/>
          </w:tcPr>
          <w:p w:rsidR="007E7537" w:rsidRDefault="007E7537" w:rsidP="00D22A68"/>
        </w:tc>
        <w:tc>
          <w:tcPr>
            <w:tcW w:w="3021" w:type="dxa"/>
          </w:tcPr>
          <w:p w:rsidR="007E7537" w:rsidRDefault="007E7537" w:rsidP="00D22A68"/>
        </w:tc>
      </w:tr>
      <w:tr w:rsidR="007E7537" w:rsidTr="00D22A68">
        <w:tc>
          <w:tcPr>
            <w:tcW w:w="846" w:type="dxa"/>
          </w:tcPr>
          <w:p w:rsidR="007E7537" w:rsidRDefault="007E7537" w:rsidP="00D22A68"/>
        </w:tc>
        <w:tc>
          <w:tcPr>
            <w:tcW w:w="5195" w:type="dxa"/>
          </w:tcPr>
          <w:p w:rsidR="007E7537" w:rsidRDefault="001F2FDA" w:rsidP="00D22A68">
            <w:r>
              <w:t>1B, 2E, 3D</w:t>
            </w:r>
          </w:p>
        </w:tc>
        <w:tc>
          <w:tcPr>
            <w:tcW w:w="3021" w:type="dxa"/>
          </w:tcPr>
          <w:p w:rsidR="007E7537" w:rsidRDefault="007E7537" w:rsidP="00D22A68"/>
        </w:tc>
      </w:tr>
      <w:tr w:rsidR="007E7537" w:rsidTr="00D22A68">
        <w:tc>
          <w:tcPr>
            <w:tcW w:w="846" w:type="dxa"/>
          </w:tcPr>
          <w:p w:rsidR="007E7537" w:rsidRDefault="007E7537" w:rsidP="00D22A68"/>
        </w:tc>
        <w:tc>
          <w:tcPr>
            <w:tcW w:w="5195" w:type="dxa"/>
          </w:tcPr>
          <w:p w:rsidR="007E7537" w:rsidRDefault="007E7537" w:rsidP="00D22A68"/>
        </w:tc>
        <w:tc>
          <w:tcPr>
            <w:tcW w:w="3021" w:type="dxa"/>
          </w:tcPr>
          <w:p w:rsidR="007E7537" w:rsidRDefault="007E7537" w:rsidP="00D22A68"/>
        </w:tc>
      </w:tr>
      <w:tr w:rsidR="007E7537" w:rsidTr="00D22A68">
        <w:tc>
          <w:tcPr>
            <w:tcW w:w="846" w:type="dxa"/>
          </w:tcPr>
          <w:p w:rsidR="007E7537" w:rsidRDefault="007E7537" w:rsidP="00D22A68"/>
        </w:tc>
        <w:tc>
          <w:tcPr>
            <w:tcW w:w="5195" w:type="dxa"/>
          </w:tcPr>
          <w:p w:rsidR="007E7537" w:rsidRDefault="007E7537" w:rsidP="00D22A68"/>
        </w:tc>
        <w:tc>
          <w:tcPr>
            <w:tcW w:w="3021" w:type="dxa"/>
          </w:tcPr>
          <w:p w:rsidR="007E7537" w:rsidRDefault="007E7537" w:rsidP="00D22A68"/>
        </w:tc>
      </w:tr>
      <w:tr w:rsidR="007E7537" w:rsidTr="00D22A68">
        <w:tc>
          <w:tcPr>
            <w:tcW w:w="846" w:type="dxa"/>
          </w:tcPr>
          <w:p w:rsidR="007E7537" w:rsidRDefault="007E7537" w:rsidP="00D22A68"/>
        </w:tc>
        <w:tc>
          <w:tcPr>
            <w:tcW w:w="5195" w:type="dxa"/>
          </w:tcPr>
          <w:p w:rsidR="007E7537" w:rsidRDefault="007E7537" w:rsidP="00D22A68"/>
        </w:tc>
        <w:tc>
          <w:tcPr>
            <w:tcW w:w="3021" w:type="dxa"/>
          </w:tcPr>
          <w:p w:rsidR="007E7537" w:rsidRDefault="007E7537" w:rsidP="00D22A68"/>
        </w:tc>
      </w:tr>
    </w:tbl>
    <w:p w:rsidR="00016E2A" w:rsidRDefault="00D22A68">
      <w:r>
        <w:t>Sport</w:t>
      </w:r>
    </w:p>
    <w:sectPr w:rsidR="00016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29C0"/>
    <w:multiLevelType w:val="hybridMultilevel"/>
    <w:tmpl w:val="78909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B420F"/>
    <w:multiLevelType w:val="hybridMultilevel"/>
    <w:tmpl w:val="CB227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68"/>
    <w:rsid w:val="00016E2A"/>
    <w:rsid w:val="001F2FDA"/>
    <w:rsid w:val="005E7F5D"/>
    <w:rsid w:val="007E7537"/>
    <w:rsid w:val="007F6234"/>
    <w:rsid w:val="00805F85"/>
    <w:rsid w:val="009168EC"/>
    <w:rsid w:val="00A5613D"/>
    <w:rsid w:val="00D22A68"/>
    <w:rsid w:val="00D4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2498"/>
  <w15:chartTrackingRefBased/>
  <w15:docId w15:val="{3F7A1C7F-B396-44A6-A79F-F3DCC9ED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2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2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2020-04-20T11:39:00Z</dcterms:created>
  <dcterms:modified xsi:type="dcterms:W3CDTF">2020-04-20T12:24:00Z</dcterms:modified>
</cp:coreProperties>
</file>