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E33F21" w:rsidTr="000957A9">
        <w:tc>
          <w:tcPr>
            <w:tcW w:w="1129" w:type="dxa"/>
          </w:tcPr>
          <w:p w:rsidR="00E33F21" w:rsidRDefault="00E33F21"/>
        </w:tc>
        <w:tc>
          <w:tcPr>
            <w:tcW w:w="4912" w:type="dxa"/>
          </w:tcPr>
          <w:p w:rsidR="00E33F21" w:rsidRDefault="00420FFE">
            <w:r>
              <w:t>Szkoła</w:t>
            </w:r>
            <w:r w:rsidR="00E33F21">
              <w:t xml:space="preserve"> - odpowiedzi</w:t>
            </w:r>
          </w:p>
        </w:tc>
        <w:tc>
          <w:tcPr>
            <w:tcW w:w="3021" w:type="dxa"/>
          </w:tcPr>
          <w:p w:rsidR="00E33F21" w:rsidRDefault="00E33F21"/>
        </w:tc>
      </w:tr>
      <w:tr w:rsidR="000957A9" w:rsidTr="000957A9">
        <w:tc>
          <w:tcPr>
            <w:tcW w:w="1129" w:type="dxa"/>
          </w:tcPr>
          <w:p w:rsidR="000957A9" w:rsidRDefault="000957A9">
            <w:r>
              <w:t>Ćwiczenie nr:</w:t>
            </w:r>
          </w:p>
        </w:tc>
        <w:tc>
          <w:tcPr>
            <w:tcW w:w="4912" w:type="dxa"/>
          </w:tcPr>
          <w:p w:rsidR="000957A9" w:rsidRDefault="000957A9">
            <w:r>
              <w:t>Odpowiedź</w:t>
            </w:r>
          </w:p>
        </w:tc>
        <w:tc>
          <w:tcPr>
            <w:tcW w:w="3021" w:type="dxa"/>
          </w:tcPr>
          <w:p w:rsidR="000957A9" w:rsidRDefault="000957A9">
            <w:r>
              <w:t>Uwagi</w:t>
            </w:r>
          </w:p>
        </w:tc>
      </w:tr>
      <w:tr w:rsidR="00453CED" w:rsidTr="007E2139">
        <w:tc>
          <w:tcPr>
            <w:tcW w:w="9062" w:type="dxa"/>
            <w:gridSpan w:val="3"/>
          </w:tcPr>
          <w:p w:rsidR="00453CED" w:rsidRPr="00453CED" w:rsidRDefault="00453CED">
            <w:pPr>
              <w:rPr>
                <w:b/>
              </w:rPr>
            </w:pPr>
            <w:r w:rsidRPr="00453CED">
              <w:rPr>
                <w:b/>
              </w:rPr>
              <w:t>Day 1</w:t>
            </w:r>
          </w:p>
        </w:tc>
      </w:tr>
      <w:tr w:rsidR="000957A9" w:rsidTr="000957A9">
        <w:tc>
          <w:tcPr>
            <w:tcW w:w="1129" w:type="dxa"/>
          </w:tcPr>
          <w:p w:rsidR="000957A9" w:rsidRDefault="00474DC7">
            <w:r>
              <w:t>1</w:t>
            </w:r>
          </w:p>
        </w:tc>
        <w:tc>
          <w:tcPr>
            <w:tcW w:w="4912" w:type="dxa"/>
          </w:tcPr>
          <w:p w:rsidR="000957A9" w:rsidRDefault="00420FFE">
            <w:r>
              <w:t>Art, Biology, Chemistry, English, Geography, History, Mathematics, Music, Polish, Science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0957A9"/>
        </w:tc>
        <w:tc>
          <w:tcPr>
            <w:tcW w:w="4912" w:type="dxa"/>
          </w:tcPr>
          <w:p w:rsidR="000957A9" w:rsidRDefault="000957A9"/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2.1</w:t>
            </w:r>
          </w:p>
        </w:tc>
        <w:tc>
          <w:tcPr>
            <w:tcW w:w="4912" w:type="dxa"/>
          </w:tcPr>
          <w:p w:rsidR="000957A9" w:rsidRDefault="0022724A">
            <w:r>
              <w:t>taking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2.2</w:t>
            </w:r>
          </w:p>
        </w:tc>
        <w:tc>
          <w:tcPr>
            <w:tcW w:w="4912" w:type="dxa"/>
          </w:tcPr>
          <w:p w:rsidR="000957A9" w:rsidRDefault="0022724A">
            <w:r>
              <w:t>get</w:t>
            </w:r>
          </w:p>
        </w:tc>
        <w:tc>
          <w:tcPr>
            <w:tcW w:w="3021" w:type="dxa"/>
          </w:tcPr>
          <w:p w:rsidR="000957A9" w:rsidRDefault="000957A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2.3</w:t>
            </w:r>
          </w:p>
        </w:tc>
        <w:tc>
          <w:tcPr>
            <w:tcW w:w="4912" w:type="dxa"/>
          </w:tcPr>
          <w:p w:rsidR="00934C79" w:rsidRDefault="0022724A">
            <w:r>
              <w:t>do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2.4</w:t>
            </w:r>
          </w:p>
        </w:tc>
        <w:tc>
          <w:tcPr>
            <w:tcW w:w="4912" w:type="dxa"/>
          </w:tcPr>
          <w:p w:rsidR="00934C79" w:rsidRDefault="0022724A">
            <w:r>
              <w:t>revise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2.5</w:t>
            </w:r>
          </w:p>
        </w:tc>
        <w:tc>
          <w:tcPr>
            <w:tcW w:w="4912" w:type="dxa"/>
          </w:tcPr>
          <w:p w:rsidR="00934C79" w:rsidRDefault="0022724A">
            <w:r>
              <w:t>heart</w:t>
            </w:r>
          </w:p>
        </w:tc>
        <w:tc>
          <w:tcPr>
            <w:tcW w:w="3021" w:type="dxa"/>
          </w:tcPr>
          <w:p w:rsidR="00934C79" w:rsidRDefault="0022724A">
            <w:r>
              <w:t>by heart – na pamięć</w:t>
            </w:r>
          </w:p>
        </w:tc>
      </w:tr>
      <w:tr w:rsidR="00934C79" w:rsidTr="000957A9">
        <w:tc>
          <w:tcPr>
            <w:tcW w:w="1129" w:type="dxa"/>
          </w:tcPr>
          <w:p w:rsidR="00934C79" w:rsidRDefault="0022724A">
            <w:r>
              <w:t>2.6</w:t>
            </w:r>
          </w:p>
        </w:tc>
        <w:tc>
          <w:tcPr>
            <w:tcW w:w="4912" w:type="dxa"/>
          </w:tcPr>
          <w:p w:rsidR="00934C79" w:rsidRDefault="0022724A">
            <w:r>
              <w:t>pass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22724A">
            <w:r>
              <w:t>2.7</w:t>
            </w:r>
          </w:p>
        </w:tc>
        <w:tc>
          <w:tcPr>
            <w:tcW w:w="4912" w:type="dxa"/>
          </w:tcPr>
          <w:p w:rsidR="00934C79" w:rsidRDefault="0022724A">
            <w:r>
              <w:t>fail</w:t>
            </w:r>
          </w:p>
        </w:tc>
        <w:tc>
          <w:tcPr>
            <w:tcW w:w="3021" w:type="dxa"/>
          </w:tcPr>
          <w:p w:rsidR="00934C79" w:rsidRDefault="00934C79"/>
        </w:tc>
      </w:tr>
      <w:tr w:rsidR="0022724A" w:rsidTr="000957A9">
        <w:tc>
          <w:tcPr>
            <w:tcW w:w="1129" w:type="dxa"/>
          </w:tcPr>
          <w:p w:rsidR="0022724A" w:rsidRDefault="0022724A"/>
        </w:tc>
        <w:tc>
          <w:tcPr>
            <w:tcW w:w="4912" w:type="dxa"/>
          </w:tcPr>
          <w:p w:rsidR="0022724A" w:rsidRDefault="0022724A"/>
        </w:tc>
        <w:tc>
          <w:tcPr>
            <w:tcW w:w="3021" w:type="dxa"/>
          </w:tcPr>
          <w:p w:rsidR="0022724A" w:rsidRDefault="0022724A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3.1</w:t>
            </w:r>
          </w:p>
        </w:tc>
        <w:tc>
          <w:tcPr>
            <w:tcW w:w="4912" w:type="dxa"/>
          </w:tcPr>
          <w:p w:rsidR="00934C79" w:rsidRDefault="00976421">
            <w:r>
              <w:t>C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3.2</w:t>
            </w:r>
          </w:p>
        </w:tc>
        <w:tc>
          <w:tcPr>
            <w:tcW w:w="4912" w:type="dxa"/>
          </w:tcPr>
          <w:p w:rsidR="00934C79" w:rsidRDefault="00976421">
            <w:r>
              <w:t>B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3.3</w:t>
            </w:r>
          </w:p>
        </w:tc>
        <w:tc>
          <w:tcPr>
            <w:tcW w:w="4912" w:type="dxa"/>
          </w:tcPr>
          <w:p w:rsidR="00934C79" w:rsidRDefault="00976421">
            <w:r>
              <w:t>A</w:t>
            </w:r>
          </w:p>
        </w:tc>
        <w:tc>
          <w:tcPr>
            <w:tcW w:w="3021" w:type="dxa"/>
          </w:tcPr>
          <w:p w:rsidR="00934C79" w:rsidRDefault="00934C79"/>
        </w:tc>
      </w:tr>
      <w:tr w:rsidR="001773F1" w:rsidTr="000957A9">
        <w:tc>
          <w:tcPr>
            <w:tcW w:w="1129" w:type="dxa"/>
          </w:tcPr>
          <w:p w:rsidR="001773F1" w:rsidRDefault="00976421">
            <w:r>
              <w:t>3.4</w:t>
            </w:r>
          </w:p>
        </w:tc>
        <w:tc>
          <w:tcPr>
            <w:tcW w:w="4912" w:type="dxa"/>
          </w:tcPr>
          <w:p w:rsidR="001773F1" w:rsidRDefault="00976421">
            <w:r>
              <w:t>E</w:t>
            </w:r>
          </w:p>
        </w:tc>
        <w:tc>
          <w:tcPr>
            <w:tcW w:w="3021" w:type="dxa"/>
          </w:tcPr>
          <w:p w:rsidR="001773F1" w:rsidRDefault="001773F1"/>
        </w:tc>
      </w:tr>
      <w:tr w:rsidR="00976421" w:rsidTr="000957A9">
        <w:tc>
          <w:tcPr>
            <w:tcW w:w="1129" w:type="dxa"/>
          </w:tcPr>
          <w:p w:rsidR="00976421" w:rsidRDefault="00976421"/>
        </w:tc>
        <w:tc>
          <w:tcPr>
            <w:tcW w:w="4912" w:type="dxa"/>
          </w:tcPr>
          <w:p w:rsidR="00976421" w:rsidRDefault="00976421"/>
        </w:tc>
        <w:tc>
          <w:tcPr>
            <w:tcW w:w="3021" w:type="dxa"/>
          </w:tcPr>
          <w:p w:rsidR="00976421" w:rsidRDefault="00976421"/>
        </w:tc>
      </w:tr>
      <w:tr w:rsidR="001773F1" w:rsidTr="000957A9">
        <w:tc>
          <w:tcPr>
            <w:tcW w:w="1129" w:type="dxa"/>
          </w:tcPr>
          <w:p w:rsidR="001773F1" w:rsidRDefault="0096397D">
            <w:r>
              <w:t>4</w:t>
            </w:r>
          </w:p>
        </w:tc>
        <w:tc>
          <w:tcPr>
            <w:tcW w:w="4912" w:type="dxa"/>
          </w:tcPr>
          <w:p w:rsidR="001773F1" w:rsidRDefault="0096397D">
            <w:r>
              <w:t>1A, 2B, 3C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5B25AD" w:rsidTr="00057266">
        <w:tc>
          <w:tcPr>
            <w:tcW w:w="9062" w:type="dxa"/>
            <w:gridSpan w:val="3"/>
          </w:tcPr>
          <w:p w:rsidR="005B25AD" w:rsidRPr="004A2D06" w:rsidRDefault="005B25AD">
            <w:pPr>
              <w:rPr>
                <w:b/>
              </w:rPr>
            </w:pPr>
            <w:bookmarkStart w:id="0" w:name="_GoBack"/>
            <w:r w:rsidRPr="004A2D06">
              <w:rPr>
                <w:b/>
              </w:rPr>
              <w:t>Day 2</w:t>
            </w:r>
            <w:bookmarkEnd w:id="0"/>
          </w:p>
        </w:tc>
      </w:tr>
      <w:tr w:rsidR="001773F1" w:rsidTr="000957A9">
        <w:tc>
          <w:tcPr>
            <w:tcW w:w="1129" w:type="dxa"/>
          </w:tcPr>
          <w:p w:rsidR="001773F1" w:rsidRDefault="005B25AD">
            <w:r>
              <w:t>1</w:t>
            </w:r>
          </w:p>
        </w:tc>
        <w:tc>
          <w:tcPr>
            <w:tcW w:w="4912" w:type="dxa"/>
          </w:tcPr>
          <w:p w:rsidR="001773F1" w:rsidRDefault="005B25AD">
            <w:r>
              <w:t>1-crayon, 2-pencil case, 3-pencil, 4-notebook, 5-scissors, 6-ruler</w:t>
            </w:r>
          </w:p>
        </w:tc>
        <w:tc>
          <w:tcPr>
            <w:tcW w:w="3021" w:type="dxa"/>
          </w:tcPr>
          <w:p w:rsidR="001773F1" w:rsidRDefault="001773F1"/>
        </w:tc>
      </w:tr>
      <w:tr w:rsidR="004A2D06" w:rsidTr="000957A9">
        <w:tc>
          <w:tcPr>
            <w:tcW w:w="1129" w:type="dxa"/>
          </w:tcPr>
          <w:p w:rsidR="004A2D06" w:rsidRDefault="004A2D06"/>
        </w:tc>
        <w:tc>
          <w:tcPr>
            <w:tcW w:w="4912" w:type="dxa"/>
          </w:tcPr>
          <w:p w:rsidR="004A2D06" w:rsidRDefault="004A2D06"/>
        </w:tc>
        <w:tc>
          <w:tcPr>
            <w:tcW w:w="3021" w:type="dxa"/>
          </w:tcPr>
          <w:p w:rsidR="004A2D06" w:rsidRDefault="004A2D06"/>
        </w:tc>
      </w:tr>
      <w:tr w:rsidR="001773F1" w:rsidTr="000957A9">
        <w:tc>
          <w:tcPr>
            <w:tcW w:w="1129" w:type="dxa"/>
          </w:tcPr>
          <w:p w:rsidR="001773F1" w:rsidRDefault="005B25AD">
            <w:r>
              <w:t>2</w:t>
            </w:r>
          </w:p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A3593B">
            <w:r>
              <w:t>people at school</w:t>
            </w:r>
          </w:p>
        </w:tc>
        <w:tc>
          <w:tcPr>
            <w:tcW w:w="4912" w:type="dxa"/>
          </w:tcPr>
          <w:p w:rsidR="001773F1" w:rsidRDefault="00A3593B">
            <w:r>
              <w:t>class teacher, head teacher, pupil, classmate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A3593B">
            <w:r>
              <w:t>objects at school</w:t>
            </w:r>
          </w:p>
        </w:tc>
        <w:tc>
          <w:tcPr>
            <w:tcW w:w="4912" w:type="dxa"/>
          </w:tcPr>
          <w:p w:rsidR="001773F1" w:rsidRDefault="00A3593B">
            <w:r>
              <w:t>board, IWB, desk, poster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A3593B">
            <w:r>
              <w:t>places at school</w:t>
            </w:r>
          </w:p>
        </w:tc>
        <w:tc>
          <w:tcPr>
            <w:tcW w:w="4912" w:type="dxa"/>
          </w:tcPr>
          <w:p w:rsidR="001773F1" w:rsidRDefault="00A3593B">
            <w:r>
              <w:t>canteen, corridor, library, gym</w:t>
            </w:r>
          </w:p>
        </w:tc>
        <w:tc>
          <w:tcPr>
            <w:tcW w:w="3021" w:type="dxa"/>
          </w:tcPr>
          <w:p w:rsidR="001773F1" w:rsidRDefault="001773F1"/>
        </w:tc>
      </w:tr>
      <w:tr w:rsidR="004A2D06" w:rsidTr="000957A9">
        <w:tc>
          <w:tcPr>
            <w:tcW w:w="1129" w:type="dxa"/>
          </w:tcPr>
          <w:p w:rsidR="004A2D06" w:rsidRDefault="004A2D06"/>
        </w:tc>
        <w:tc>
          <w:tcPr>
            <w:tcW w:w="4912" w:type="dxa"/>
          </w:tcPr>
          <w:p w:rsidR="004A2D06" w:rsidRDefault="004A2D06"/>
        </w:tc>
        <w:tc>
          <w:tcPr>
            <w:tcW w:w="3021" w:type="dxa"/>
          </w:tcPr>
          <w:p w:rsidR="004A2D06" w:rsidRDefault="004A2D06"/>
        </w:tc>
      </w:tr>
      <w:tr w:rsidR="008B5C06" w:rsidTr="000957A9">
        <w:tc>
          <w:tcPr>
            <w:tcW w:w="1129" w:type="dxa"/>
          </w:tcPr>
          <w:p w:rsidR="008B5C06" w:rsidRDefault="00C4543A">
            <w:r>
              <w:t>3</w:t>
            </w:r>
          </w:p>
        </w:tc>
        <w:tc>
          <w:tcPr>
            <w:tcW w:w="4912" w:type="dxa"/>
          </w:tcPr>
          <w:p w:rsidR="008B5C06" w:rsidRDefault="00C4543A">
            <w:r>
              <w:t xml:space="preserve">1-play, 2-cheat, 3-borrow, </w:t>
            </w:r>
            <w:r w:rsidR="002F7FC3">
              <w:t>4-get</w:t>
            </w:r>
          </w:p>
        </w:tc>
        <w:tc>
          <w:tcPr>
            <w:tcW w:w="3021" w:type="dxa"/>
          </w:tcPr>
          <w:p w:rsidR="008B5C06" w:rsidRDefault="008B5C06"/>
        </w:tc>
      </w:tr>
      <w:tr w:rsidR="004A2D06" w:rsidTr="000957A9">
        <w:tc>
          <w:tcPr>
            <w:tcW w:w="1129" w:type="dxa"/>
          </w:tcPr>
          <w:p w:rsidR="004A2D06" w:rsidRDefault="004A2D06"/>
        </w:tc>
        <w:tc>
          <w:tcPr>
            <w:tcW w:w="4912" w:type="dxa"/>
          </w:tcPr>
          <w:p w:rsidR="004A2D06" w:rsidRDefault="004A2D06"/>
        </w:tc>
        <w:tc>
          <w:tcPr>
            <w:tcW w:w="3021" w:type="dxa"/>
          </w:tcPr>
          <w:p w:rsidR="004A2D06" w:rsidRDefault="004A2D06"/>
        </w:tc>
      </w:tr>
      <w:tr w:rsidR="008B5C06" w:rsidTr="000957A9">
        <w:tc>
          <w:tcPr>
            <w:tcW w:w="1129" w:type="dxa"/>
          </w:tcPr>
          <w:p w:rsidR="008B5C06" w:rsidRDefault="00500139">
            <w:r>
              <w:t>4</w:t>
            </w:r>
          </w:p>
        </w:tc>
        <w:tc>
          <w:tcPr>
            <w:tcW w:w="4912" w:type="dxa"/>
          </w:tcPr>
          <w:p w:rsidR="008B5C06" w:rsidRDefault="00FF6848" w:rsidP="00FF6848">
            <w:r>
              <w:t>Betty-C</w:t>
            </w:r>
            <w:r w:rsidR="0071762A">
              <w:t xml:space="preserve"> , Ben-A, </w:t>
            </w:r>
            <w:r>
              <w:t>Natalie-D, Simon-B</w:t>
            </w:r>
          </w:p>
        </w:tc>
        <w:tc>
          <w:tcPr>
            <w:tcW w:w="3021" w:type="dxa"/>
          </w:tcPr>
          <w:p w:rsidR="008B5C06" w:rsidRDefault="008B5C06"/>
        </w:tc>
      </w:tr>
      <w:tr w:rsidR="004A2D06" w:rsidTr="000957A9">
        <w:tc>
          <w:tcPr>
            <w:tcW w:w="1129" w:type="dxa"/>
          </w:tcPr>
          <w:p w:rsidR="004A2D06" w:rsidRDefault="004A2D06"/>
        </w:tc>
        <w:tc>
          <w:tcPr>
            <w:tcW w:w="4912" w:type="dxa"/>
          </w:tcPr>
          <w:p w:rsidR="004A2D06" w:rsidRDefault="004A2D06" w:rsidP="00FF6848"/>
        </w:tc>
        <w:tc>
          <w:tcPr>
            <w:tcW w:w="3021" w:type="dxa"/>
          </w:tcPr>
          <w:p w:rsidR="004A2D06" w:rsidRDefault="004A2D06"/>
        </w:tc>
      </w:tr>
      <w:tr w:rsidR="00500139" w:rsidTr="000957A9">
        <w:tc>
          <w:tcPr>
            <w:tcW w:w="1129" w:type="dxa"/>
          </w:tcPr>
          <w:p w:rsidR="00500139" w:rsidRDefault="00500139">
            <w:r>
              <w:t>5</w:t>
            </w:r>
          </w:p>
        </w:tc>
        <w:tc>
          <w:tcPr>
            <w:tcW w:w="4912" w:type="dxa"/>
          </w:tcPr>
          <w:p w:rsidR="00500139" w:rsidRDefault="00500139">
            <w:r>
              <w:t>1-B, 2-A, 3-C</w:t>
            </w:r>
          </w:p>
        </w:tc>
        <w:tc>
          <w:tcPr>
            <w:tcW w:w="3021" w:type="dxa"/>
          </w:tcPr>
          <w:p w:rsidR="00500139" w:rsidRDefault="00500139"/>
        </w:tc>
      </w:tr>
      <w:tr w:rsidR="00024303" w:rsidTr="000957A9">
        <w:tc>
          <w:tcPr>
            <w:tcW w:w="1129" w:type="dxa"/>
          </w:tcPr>
          <w:p w:rsidR="00024303" w:rsidRDefault="00024303"/>
        </w:tc>
        <w:tc>
          <w:tcPr>
            <w:tcW w:w="4912" w:type="dxa"/>
          </w:tcPr>
          <w:p w:rsidR="00024303" w:rsidRDefault="00024303"/>
        </w:tc>
        <w:tc>
          <w:tcPr>
            <w:tcW w:w="3021" w:type="dxa"/>
          </w:tcPr>
          <w:p w:rsidR="00024303" w:rsidRDefault="00024303"/>
        </w:tc>
      </w:tr>
    </w:tbl>
    <w:p w:rsidR="00C73F2A" w:rsidRDefault="00C73F2A" w:rsidP="0033236F"/>
    <w:sectPr w:rsidR="00C7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47A01"/>
    <w:multiLevelType w:val="hybridMultilevel"/>
    <w:tmpl w:val="9BCC7338"/>
    <w:lvl w:ilvl="0" w:tplc="8280C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A9"/>
    <w:rsid w:val="00024303"/>
    <w:rsid w:val="00040D26"/>
    <w:rsid w:val="000564C9"/>
    <w:rsid w:val="000957A9"/>
    <w:rsid w:val="000F5303"/>
    <w:rsid w:val="001236CE"/>
    <w:rsid w:val="001773F1"/>
    <w:rsid w:val="0019183E"/>
    <w:rsid w:val="001D052D"/>
    <w:rsid w:val="0022724A"/>
    <w:rsid w:val="002328EA"/>
    <w:rsid w:val="002F7FC3"/>
    <w:rsid w:val="0033236F"/>
    <w:rsid w:val="00346DCE"/>
    <w:rsid w:val="00367F73"/>
    <w:rsid w:val="004148AD"/>
    <w:rsid w:val="00420FFE"/>
    <w:rsid w:val="00453CED"/>
    <w:rsid w:val="00474DC7"/>
    <w:rsid w:val="004A2D06"/>
    <w:rsid w:val="004F0B9A"/>
    <w:rsid w:val="00500139"/>
    <w:rsid w:val="005B25AD"/>
    <w:rsid w:val="0066112B"/>
    <w:rsid w:val="006B506D"/>
    <w:rsid w:val="0071762A"/>
    <w:rsid w:val="007675E3"/>
    <w:rsid w:val="007D3720"/>
    <w:rsid w:val="008B5C06"/>
    <w:rsid w:val="00934C79"/>
    <w:rsid w:val="00961BFF"/>
    <w:rsid w:val="0096397D"/>
    <w:rsid w:val="00976421"/>
    <w:rsid w:val="00A131AE"/>
    <w:rsid w:val="00A3593B"/>
    <w:rsid w:val="00C4543A"/>
    <w:rsid w:val="00C7138C"/>
    <w:rsid w:val="00C73F2A"/>
    <w:rsid w:val="00CF5DBA"/>
    <w:rsid w:val="00E33F21"/>
    <w:rsid w:val="00F63614"/>
    <w:rsid w:val="00FD1C39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44A2"/>
  <w15:chartTrackingRefBased/>
  <w15:docId w15:val="{3C45A5B9-6FF0-4FB7-A388-5D9D85F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2020-03-31T06:39:00Z</cp:lastPrinted>
  <dcterms:created xsi:type="dcterms:W3CDTF">2020-03-30T16:26:00Z</dcterms:created>
  <dcterms:modified xsi:type="dcterms:W3CDTF">2020-03-31T06:39:00Z</dcterms:modified>
</cp:coreProperties>
</file>