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1E6" w:rsidRPr="00A125B9" w:rsidRDefault="00A125B9">
      <w:pPr>
        <w:rPr>
          <w:b/>
          <w:sz w:val="28"/>
          <w:szCs w:val="28"/>
        </w:rPr>
      </w:pPr>
      <w:r w:rsidRPr="00A125B9">
        <w:rPr>
          <w:b/>
          <w:sz w:val="28"/>
          <w:szCs w:val="28"/>
        </w:rPr>
        <w:t xml:space="preserve">Week </w:t>
      </w:r>
      <w:r w:rsidR="004C3B4B">
        <w:rPr>
          <w:b/>
          <w:sz w:val="28"/>
          <w:szCs w:val="28"/>
        </w:rPr>
        <w:t>2</w:t>
      </w:r>
      <w:bookmarkStart w:id="0" w:name="_GoBack"/>
      <w:bookmarkEnd w:id="0"/>
      <w:r w:rsidRPr="00A125B9">
        <w:rPr>
          <w:b/>
          <w:sz w:val="28"/>
          <w:szCs w:val="28"/>
        </w:rPr>
        <w:t xml:space="preserve"> – answers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66425" w:rsidTr="00466425">
        <w:tc>
          <w:tcPr>
            <w:tcW w:w="9072" w:type="dxa"/>
          </w:tcPr>
          <w:p w:rsidR="00466425" w:rsidRPr="003347E0" w:rsidRDefault="00466425" w:rsidP="00466425">
            <w:pPr>
              <w:rPr>
                <w:b/>
              </w:rPr>
            </w:pPr>
            <w:r w:rsidRPr="003347E0">
              <w:rPr>
                <w:b/>
              </w:rPr>
              <w:t xml:space="preserve">Student's Book p. 105 ex. 1, 2, 3 </w:t>
            </w:r>
          </w:p>
        </w:tc>
      </w:tr>
      <w:tr w:rsidR="00A125B9" w:rsidTr="00466425">
        <w:tc>
          <w:tcPr>
            <w:tcW w:w="9072" w:type="dxa"/>
          </w:tcPr>
          <w:p w:rsidR="00A125B9" w:rsidRDefault="003347E0">
            <w:r>
              <w:rPr>
                <w:noProof/>
                <w:lang w:eastAsia="pl-PL"/>
              </w:rPr>
              <w:drawing>
                <wp:inline distT="0" distB="0" distL="0" distR="0">
                  <wp:extent cx="2552700" cy="297180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ns_p105_1_2_3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466425">
        <w:tc>
          <w:tcPr>
            <w:tcW w:w="9072" w:type="dxa"/>
          </w:tcPr>
          <w:p w:rsidR="00A125B9" w:rsidRDefault="00A125B9"/>
        </w:tc>
      </w:tr>
      <w:tr w:rsidR="00A125B9" w:rsidTr="00466425">
        <w:tc>
          <w:tcPr>
            <w:tcW w:w="9072" w:type="dxa"/>
          </w:tcPr>
          <w:p w:rsidR="00A125B9" w:rsidRPr="003347E0" w:rsidRDefault="00940A35">
            <w:pPr>
              <w:rPr>
                <w:b/>
              </w:rPr>
            </w:pPr>
            <w:r w:rsidRPr="003347E0">
              <w:rPr>
                <w:b/>
              </w:rPr>
              <w:t>Student's Book p. 106 ex. 1, 2, 3, 4</w:t>
            </w:r>
          </w:p>
        </w:tc>
      </w:tr>
      <w:tr w:rsidR="00A125B9" w:rsidTr="00466425">
        <w:tc>
          <w:tcPr>
            <w:tcW w:w="9072" w:type="dxa"/>
          </w:tcPr>
          <w:p w:rsidR="00A125B9" w:rsidRDefault="00940A35">
            <w:r>
              <w:t>Ex.1</w:t>
            </w:r>
          </w:p>
          <w:p w:rsidR="00940A35" w:rsidRDefault="00940A35">
            <w:r>
              <w:rPr>
                <w:noProof/>
                <w:lang w:eastAsia="pl-PL"/>
              </w:rPr>
              <w:drawing>
                <wp:inline distT="0" distB="0" distL="0" distR="0">
                  <wp:extent cx="2146300" cy="1016000"/>
                  <wp:effectExtent l="0" t="0" r="635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s_p106_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0A35" w:rsidRDefault="00940A35">
            <w:r>
              <w:t>Ex. 2</w:t>
            </w:r>
          </w:p>
        </w:tc>
      </w:tr>
      <w:tr w:rsidR="00A125B9" w:rsidTr="00466425">
        <w:tc>
          <w:tcPr>
            <w:tcW w:w="9072" w:type="dxa"/>
          </w:tcPr>
          <w:p w:rsidR="00A125B9" w:rsidRDefault="00940A35">
            <w:r>
              <w:rPr>
                <w:noProof/>
                <w:lang w:eastAsia="pl-PL"/>
              </w:rPr>
              <w:drawing>
                <wp:inline distT="0" distB="0" distL="0" distR="0">
                  <wp:extent cx="2184400" cy="914400"/>
                  <wp:effectExtent l="0" t="0" r="635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s_p106_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0A35" w:rsidRDefault="00940A35">
            <w:r>
              <w:t>Ex. 3</w:t>
            </w:r>
          </w:p>
          <w:p w:rsidR="00940A35" w:rsidRDefault="00940A35">
            <w:r>
              <w:rPr>
                <w:noProof/>
                <w:lang w:eastAsia="pl-PL"/>
              </w:rPr>
              <w:drawing>
                <wp:inline distT="0" distB="0" distL="0" distR="0">
                  <wp:extent cx="2324100" cy="8255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ns_p106_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0A35" w:rsidRDefault="00940A35">
            <w:r>
              <w:t>Ex. 4</w:t>
            </w:r>
          </w:p>
          <w:p w:rsidR="00940A35" w:rsidRDefault="00940A35">
            <w:r>
              <w:rPr>
                <w:noProof/>
                <w:lang w:eastAsia="pl-PL"/>
              </w:rPr>
              <w:drawing>
                <wp:inline distT="0" distB="0" distL="0" distR="0">
                  <wp:extent cx="2209800" cy="8001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ns_p106_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347E0" w:rsidRDefault="003347E0"/>
          <w:p w:rsidR="003347E0" w:rsidRDefault="003347E0"/>
          <w:p w:rsidR="003347E0" w:rsidRDefault="003347E0"/>
          <w:p w:rsidR="003347E0" w:rsidRDefault="003347E0"/>
        </w:tc>
      </w:tr>
      <w:tr w:rsidR="003347E0" w:rsidTr="00466425">
        <w:tc>
          <w:tcPr>
            <w:tcW w:w="9072" w:type="dxa"/>
          </w:tcPr>
          <w:p w:rsidR="003347E0" w:rsidRDefault="003347E0" w:rsidP="00A125B9"/>
        </w:tc>
      </w:tr>
      <w:tr w:rsidR="00A125B9" w:rsidTr="00466425">
        <w:tc>
          <w:tcPr>
            <w:tcW w:w="9072" w:type="dxa"/>
          </w:tcPr>
          <w:p w:rsidR="00A125B9" w:rsidRPr="003347E0" w:rsidRDefault="00940A35" w:rsidP="00A125B9">
            <w:pPr>
              <w:rPr>
                <w:b/>
              </w:rPr>
            </w:pPr>
            <w:r w:rsidRPr="003347E0">
              <w:rPr>
                <w:b/>
              </w:rPr>
              <w:t>Student's Book p. 107 ex. 1, 2, 3</w:t>
            </w:r>
          </w:p>
        </w:tc>
      </w:tr>
      <w:tr w:rsidR="00A125B9" w:rsidTr="00466425">
        <w:tc>
          <w:tcPr>
            <w:tcW w:w="9072" w:type="dxa"/>
          </w:tcPr>
          <w:p w:rsidR="00A125B9" w:rsidRDefault="00940A35">
            <w:r>
              <w:rPr>
                <w:noProof/>
                <w:lang w:eastAsia="pl-PL"/>
              </w:rPr>
              <w:drawing>
                <wp:inline distT="0" distB="0" distL="0" distR="0">
                  <wp:extent cx="3251200" cy="2641600"/>
                  <wp:effectExtent l="0" t="0" r="6350" b="635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ns_p107_1_2_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26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5B9" w:rsidTr="00466425">
        <w:tc>
          <w:tcPr>
            <w:tcW w:w="9072" w:type="dxa"/>
          </w:tcPr>
          <w:p w:rsidR="00A125B9" w:rsidRDefault="00A125B9"/>
        </w:tc>
      </w:tr>
      <w:tr w:rsidR="00A125B9" w:rsidTr="00466425">
        <w:tc>
          <w:tcPr>
            <w:tcW w:w="9072" w:type="dxa"/>
          </w:tcPr>
          <w:p w:rsidR="00A125B9" w:rsidRDefault="00A125B9"/>
        </w:tc>
      </w:tr>
      <w:tr w:rsidR="00A125B9" w:rsidTr="00466425">
        <w:tc>
          <w:tcPr>
            <w:tcW w:w="9072" w:type="dxa"/>
          </w:tcPr>
          <w:p w:rsidR="00A125B9" w:rsidRDefault="00A125B9"/>
        </w:tc>
      </w:tr>
      <w:tr w:rsidR="00A125B9" w:rsidTr="00466425">
        <w:tc>
          <w:tcPr>
            <w:tcW w:w="9072" w:type="dxa"/>
          </w:tcPr>
          <w:p w:rsidR="00A125B9" w:rsidRDefault="00A125B9"/>
        </w:tc>
      </w:tr>
    </w:tbl>
    <w:p w:rsidR="00A125B9" w:rsidRDefault="00A125B9"/>
    <w:sectPr w:rsidR="00A12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B9"/>
    <w:rsid w:val="003347E0"/>
    <w:rsid w:val="003601E6"/>
    <w:rsid w:val="00466425"/>
    <w:rsid w:val="004C3B4B"/>
    <w:rsid w:val="00940A35"/>
    <w:rsid w:val="00A1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C6B5"/>
  <w15:chartTrackingRefBased/>
  <w15:docId w15:val="{3A8B80AA-CB46-4F9F-9B1D-252A6291E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2020-03-26T10:14:00Z</dcterms:created>
  <dcterms:modified xsi:type="dcterms:W3CDTF">2020-03-26T11:24:00Z</dcterms:modified>
</cp:coreProperties>
</file>