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E6" w:rsidRPr="00A125B9" w:rsidRDefault="00353CF9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3</w:t>
      </w:r>
      <w:r w:rsidR="00A125B9" w:rsidRPr="00A125B9">
        <w:rPr>
          <w:b/>
          <w:sz w:val="28"/>
          <w:szCs w:val="28"/>
        </w:rPr>
        <w:t xml:space="preserve"> – answers</w:t>
      </w: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125B9" w:rsidTr="006A00BD">
        <w:tc>
          <w:tcPr>
            <w:tcW w:w="9288" w:type="dxa"/>
          </w:tcPr>
          <w:p w:rsidR="00A125B9" w:rsidRPr="00A125B9" w:rsidRDefault="0093397A">
            <w:pPr>
              <w:rPr>
                <w:b/>
                <w:noProof/>
                <w:lang w:eastAsia="pl-PL"/>
              </w:rPr>
            </w:pPr>
            <w:r>
              <w:t>Student's Book p. 70 ex. 1</w:t>
            </w:r>
          </w:p>
        </w:tc>
      </w:tr>
      <w:tr w:rsidR="00645FC7" w:rsidTr="006A00BD">
        <w:tc>
          <w:tcPr>
            <w:tcW w:w="9288" w:type="dxa"/>
          </w:tcPr>
          <w:p w:rsidR="00645FC7" w:rsidRPr="00A125B9" w:rsidRDefault="00645FC7">
            <w:pPr>
              <w:rPr>
                <w:b/>
                <w:noProof/>
                <w:lang w:eastAsia="pl-PL"/>
              </w:rPr>
            </w:pPr>
          </w:p>
        </w:tc>
      </w:tr>
      <w:tr w:rsidR="00A125B9" w:rsidTr="006A00BD">
        <w:tc>
          <w:tcPr>
            <w:tcW w:w="9288" w:type="dxa"/>
          </w:tcPr>
          <w:p w:rsidR="00A125B9" w:rsidRDefault="0093397A">
            <w:r>
              <w:rPr>
                <w:noProof/>
                <w:lang w:eastAsia="pl-PL"/>
              </w:rPr>
              <w:drawing>
                <wp:inline distT="0" distB="0" distL="0" distR="0">
                  <wp:extent cx="1459424" cy="1143000"/>
                  <wp:effectExtent l="0" t="0" r="762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ns_sbp70ex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019" cy="115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935090" w:rsidTr="006A00BD">
        <w:tc>
          <w:tcPr>
            <w:tcW w:w="9288" w:type="dxa"/>
          </w:tcPr>
          <w:p w:rsidR="00935090" w:rsidRDefault="00935090">
            <w:pPr>
              <w:rPr>
                <w:noProof/>
                <w:lang w:eastAsia="pl-PL"/>
              </w:rPr>
            </w:pPr>
          </w:p>
        </w:tc>
      </w:tr>
      <w:tr w:rsidR="00935090" w:rsidTr="006A00BD">
        <w:tc>
          <w:tcPr>
            <w:tcW w:w="9288" w:type="dxa"/>
          </w:tcPr>
          <w:p w:rsidR="00935090" w:rsidRDefault="00935090">
            <w:pPr>
              <w:rPr>
                <w:noProof/>
                <w:lang w:eastAsia="pl-PL"/>
              </w:rPr>
            </w:pPr>
            <w:r>
              <w:t>Stud</w:t>
            </w:r>
            <w:r w:rsidR="0093397A">
              <w:t>ent's Book p. 70 ex. 4</w:t>
            </w:r>
          </w:p>
        </w:tc>
      </w:tr>
      <w:tr w:rsidR="00935090" w:rsidTr="006A00BD">
        <w:tc>
          <w:tcPr>
            <w:tcW w:w="9288" w:type="dxa"/>
          </w:tcPr>
          <w:p w:rsidR="00935090" w:rsidRDefault="00935090">
            <w:pPr>
              <w:rPr>
                <w:noProof/>
                <w:lang w:eastAsia="pl-PL"/>
              </w:rPr>
            </w:pPr>
          </w:p>
        </w:tc>
      </w:tr>
      <w:tr w:rsidR="00974F29" w:rsidTr="006A00BD">
        <w:tc>
          <w:tcPr>
            <w:tcW w:w="9288" w:type="dxa"/>
          </w:tcPr>
          <w:p w:rsidR="00974F29" w:rsidRDefault="00974F29">
            <w:pPr>
              <w:rPr>
                <w:noProof/>
                <w:lang w:eastAsia="pl-PL"/>
              </w:rPr>
            </w:pPr>
          </w:p>
        </w:tc>
      </w:tr>
      <w:tr w:rsidR="00935090" w:rsidTr="006A00BD">
        <w:tc>
          <w:tcPr>
            <w:tcW w:w="9288" w:type="dxa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62"/>
            </w:tblGrid>
            <w:tr w:rsidR="0093397A" w:rsidTr="00974F29">
              <w:tc>
                <w:tcPr>
                  <w:tcW w:w="9062" w:type="dxa"/>
                </w:tcPr>
                <w:p w:rsidR="0093397A" w:rsidRDefault="0093397A" w:rsidP="0093397A">
                  <w:pPr>
                    <w:rPr>
                      <w:noProof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t>A.What’s your favourite TV programme?</w:t>
                  </w:r>
                </w:p>
              </w:tc>
            </w:tr>
            <w:tr w:rsidR="0093397A" w:rsidTr="00974F29">
              <w:tc>
                <w:tcPr>
                  <w:tcW w:w="9062" w:type="dxa"/>
                </w:tcPr>
                <w:p w:rsidR="0093397A" w:rsidRDefault="0093397A">
                  <w:pPr>
                    <w:rPr>
                      <w:noProof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t xml:space="preserve">B.My favourite TV programme is </w:t>
                  </w:r>
                  <w:r w:rsidR="001F3542">
                    <w:rPr>
                      <w:noProof/>
                      <w:lang w:eastAsia="pl-PL"/>
                    </w:rPr>
                    <w:t xml:space="preserve">The </w:t>
                  </w:r>
                  <w:r>
                    <w:rPr>
                      <w:noProof/>
                      <w:lang w:eastAsia="pl-PL"/>
                    </w:rPr>
                    <w:t>Crazy Teachers.</w:t>
                  </w:r>
                </w:p>
              </w:tc>
            </w:tr>
            <w:tr w:rsidR="0093397A" w:rsidTr="00974F29">
              <w:tc>
                <w:tcPr>
                  <w:tcW w:w="9062" w:type="dxa"/>
                </w:tcPr>
                <w:p w:rsidR="0093397A" w:rsidRDefault="00E0364A">
                  <w:pPr>
                    <w:rPr>
                      <w:noProof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t>A.What day is it on?</w:t>
                  </w:r>
                </w:p>
              </w:tc>
            </w:tr>
            <w:tr w:rsidR="0093397A" w:rsidTr="00974F29">
              <w:tc>
                <w:tcPr>
                  <w:tcW w:w="9062" w:type="dxa"/>
                </w:tcPr>
                <w:p w:rsidR="0093397A" w:rsidRDefault="00E0364A">
                  <w:pPr>
                    <w:rPr>
                      <w:noProof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t>B.It’</w:t>
                  </w:r>
                  <w:r w:rsidR="001F3542">
                    <w:rPr>
                      <w:noProof/>
                      <w:lang w:eastAsia="pl-PL"/>
                    </w:rPr>
                    <w:t>s on Mondays and Thursdays</w:t>
                  </w:r>
                  <w:r>
                    <w:rPr>
                      <w:noProof/>
                      <w:lang w:eastAsia="pl-PL"/>
                    </w:rPr>
                    <w:t>.</w:t>
                  </w:r>
                </w:p>
              </w:tc>
            </w:tr>
            <w:tr w:rsidR="0093397A" w:rsidTr="00974F29">
              <w:tc>
                <w:tcPr>
                  <w:tcW w:w="9062" w:type="dxa"/>
                </w:tcPr>
                <w:p w:rsidR="0093397A" w:rsidRDefault="00E0364A">
                  <w:pPr>
                    <w:rPr>
                      <w:noProof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t>A.What time is it on?</w:t>
                  </w:r>
                </w:p>
              </w:tc>
            </w:tr>
            <w:tr w:rsidR="0093397A" w:rsidTr="00974F29">
              <w:tc>
                <w:tcPr>
                  <w:tcW w:w="9062" w:type="dxa"/>
                </w:tcPr>
                <w:p w:rsidR="0093397A" w:rsidRDefault="00E0364A">
                  <w:pPr>
                    <w:rPr>
                      <w:noProof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t>B.It’s</w:t>
                  </w:r>
                  <w:r w:rsidR="00E05987">
                    <w:rPr>
                      <w:noProof/>
                      <w:lang w:eastAsia="pl-PL"/>
                    </w:rPr>
                    <w:t xml:space="preserve"> on at</w:t>
                  </w:r>
                  <w:r>
                    <w:rPr>
                      <w:noProof/>
                      <w:lang w:eastAsia="pl-PL"/>
                    </w:rPr>
                    <w:t xml:space="preserve"> half past six.</w:t>
                  </w:r>
                </w:p>
              </w:tc>
            </w:tr>
            <w:tr w:rsidR="0093397A" w:rsidTr="00974F29">
              <w:tc>
                <w:tcPr>
                  <w:tcW w:w="9062" w:type="dxa"/>
                </w:tcPr>
                <w:p w:rsidR="0093397A" w:rsidRDefault="00E0364A">
                  <w:pPr>
                    <w:rPr>
                      <w:noProof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t>A.What channel is it on?</w:t>
                  </w:r>
                </w:p>
              </w:tc>
            </w:tr>
            <w:tr w:rsidR="0093397A" w:rsidTr="00974F29">
              <w:tc>
                <w:tcPr>
                  <w:tcW w:w="9062" w:type="dxa"/>
                </w:tcPr>
                <w:p w:rsidR="0093397A" w:rsidRDefault="00E0364A">
                  <w:pPr>
                    <w:rPr>
                      <w:noProof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t>B.It’s on Polsat.</w:t>
                  </w:r>
                </w:p>
              </w:tc>
            </w:tr>
          </w:tbl>
          <w:p w:rsidR="00935090" w:rsidRDefault="00935090">
            <w:pPr>
              <w:rPr>
                <w:noProof/>
                <w:lang w:eastAsia="pl-PL"/>
              </w:rPr>
            </w:pPr>
          </w:p>
        </w:tc>
      </w:tr>
      <w:tr w:rsidR="00935090" w:rsidTr="006A00BD">
        <w:tc>
          <w:tcPr>
            <w:tcW w:w="9288" w:type="dxa"/>
          </w:tcPr>
          <w:p w:rsidR="00935090" w:rsidRDefault="00935090">
            <w:pPr>
              <w:rPr>
                <w:noProof/>
                <w:lang w:eastAsia="pl-PL"/>
              </w:rPr>
            </w:pPr>
          </w:p>
        </w:tc>
      </w:tr>
      <w:tr w:rsidR="00935090" w:rsidTr="006A00BD">
        <w:tc>
          <w:tcPr>
            <w:tcW w:w="9288" w:type="dxa"/>
          </w:tcPr>
          <w:p w:rsidR="006A00BD" w:rsidRDefault="00FB70F8">
            <w:r>
              <w:t>Stud</w:t>
            </w:r>
            <w:r>
              <w:t>ent's Book p. 71 ex. 1</w:t>
            </w:r>
          </w:p>
          <w:p w:rsidR="0054317B" w:rsidRDefault="0054317B"/>
          <w:p w:rsidR="00FB70F8" w:rsidRDefault="00FB70F8">
            <w:r>
              <w:rPr>
                <w:noProof/>
                <w:lang w:eastAsia="pl-PL"/>
              </w:rPr>
              <w:drawing>
                <wp:inline distT="0" distB="0" distL="0" distR="0">
                  <wp:extent cx="3609975" cy="1145228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s_sbp71ex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0112" cy="1154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317B" w:rsidRDefault="0054317B" w:rsidP="00FB70F8"/>
          <w:p w:rsidR="00FB70F8" w:rsidRDefault="00FB70F8" w:rsidP="00FB70F8">
            <w:r>
              <w:t>Stud</w:t>
            </w:r>
            <w:r>
              <w:t>ent's Book p. 71 ex. 2</w:t>
            </w:r>
          </w:p>
          <w:p w:rsidR="0054317B" w:rsidRDefault="0054317B" w:rsidP="00FB70F8"/>
          <w:p w:rsidR="00935090" w:rsidRDefault="00FB70F8" w:rsidP="00FB70F8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538995" cy="1196872"/>
                  <wp:effectExtent l="0" t="0" r="0" b="381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ns_sbp71ex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727" cy="1207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090" w:rsidTr="006A00BD">
        <w:tc>
          <w:tcPr>
            <w:tcW w:w="9288" w:type="dxa"/>
          </w:tcPr>
          <w:p w:rsidR="00935090" w:rsidRDefault="00935090">
            <w:pPr>
              <w:rPr>
                <w:noProof/>
                <w:lang w:eastAsia="pl-PL"/>
              </w:rPr>
            </w:pPr>
          </w:p>
        </w:tc>
      </w:tr>
      <w:tr w:rsidR="00935090" w:rsidTr="006A00BD">
        <w:tc>
          <w:tcPr>
            <w:tcW w:w="9288" w:type="dxa"/>
          </w:tcPr>
          <w:p w:rsidR="00935090" w:rsidRDefault="00935090">
            <w:pPr>
              <w:rPr>
                <w:noProof/>
                <w:lang w:eastAsia="pl-PL"/>
              </w:rPr>
            </w:pPr>
          </w:p>
        </w:tc>
      </w:tr>
    </w:tbl>
    <w:p w:rsidR="00A125B9" w:rsidRDefault="00A125B9"/>
    <w:sectPr w:rsidR="00A1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37CA9"/>
    <w:multiLevelType w:val="hybridMultilevel"/>
    <w:tmpl w:val="8EAE31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B9"/>
    <w:rsid w:val="000B553F"/>
    <w:rsid w:val="001F3542"/>
    <w:rsid w:val="00353CF9"/>
    <w:rsid w:val="003601E6"/>
    <w:rsid w:val="0054317B"/>
    <w:rsid w:val="00645FC7"/>
    <w:rsid w:val="006A00BD"/>
    <w:rsid w:val="0093397A"/>
    <w:rsid w:val="00935090"/>
    <w:rsid w:val="00974F29"/>
    <w:rsid w:val="00A125B9"/>
    <w:rsid w:val="00AF71CA"/>
    <w:rsid w:val="00B867CC"/>
    <w:rsid w:val="00E0364A"/>
    <w:rsid w:val="00E05987"/>
    <w:rsid w:val="00E211F1"/>
    <w:rsid w:val="00E523CB"/>
    <w:rsid w:val="00E75318"/>
    <w:rsid w:val="00FB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8EAD"/>
  <w15:chartTrackingRefBased/>
  <w15:docId w15:val="{3A8B80AA-CB46-4F9F-9B1D-252A6291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3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2020-03-31T07:25:00Z</dcterms:created>
  <dcterms:modified xsi:type="dcterms:W3CDTF">2020-03-31T07:42:00Z</dcterms:modified>
</cp:coreProperties>
</file>