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58"/>
        <w:gridCol w:w="3304"/>
      </w:tblGrid>
      <w:tr w:rsidR="00BE47BE" w:rsidRPr="00BE47BE" w:rsidTr="007A54C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E47BE" w:rsidRPr="00BE47BE" w:rsidRDefault="00BE47BE" w:rsidP="00BE47B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BE47BE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Klient poczty</w:t>
            </w:r>
            <w:r w:rsidR="007A54CF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 xml:space="preserve"> (zarówno dla Szkoły jaki i Pani Dyrektor</w:t>
            </w:r>
            <w:r w:rsidRPr="007A54CF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BE47BE" w:rsidRPr="00BE47BE" w:rsidRDefault="009B0A10" w:rsidP="00BE47B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hyperlink r:id="rId4" w:tgtFrame="_blank" w:history="1">
              <w:r w:rsidR="00BE47BE" w:rsidRPr="007A54CF">
                <w:rPr>
                  <w:rFonts w:ascii="Times New Roman" w:eastAsia="Times New Roman" w:hAnsi="Times New Roman" w:cs="Times New Roman"/>
                  <w:color w:val="0000FF"/>
                  <w:sz w:val="32"/>
                  <w:szCs w:val="32"/>
                  <w:u w:val="single"/>
                  <w:lang w:eastAsia="pl-PL"/>
                </w:rPr>
                <w:t>http://poczta.vpo57.iat.pl</w:t>
              </w:r>
            </w:hyperlink>
          </w:p>
        </w:tc>
      </w:tr>
      <w:tr w:rsidR="00BE47BE" w:rsidRPr="00BE47BE" w:rsidTr="007A54CF">
        <w:trPr>
          <w:tblCellSpacing w:w="15" w:type="dxa"/>
        </w:trPr>
        <w:tc>
          <w:tcPr>
            <w:tcW w:w="0" w:type="auto"/>
            <w:vAlign w:val="center"/>
          </w:tcPr>
          <w:p w:rsidR="00BE47BE" w:rsidRDefault="007A54CF" w:rsidP="00BE47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Dane logowania dla Pani Dyrektor:</w:t>
            </w:r>
          </w:p>
          <w:p w:rsidR="007A54CF" w:rsidRDefault="007A54CF" w:rsidP="00BE47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A54CF" w:rsidRDefault="007A54CF" w:rsidP="007A54CF">
            <w:r>
              <w:t>Login: dyrektor@sp-glebokie.piwniczna.pl</w:t>
            </w:r>
          </w:p>
          <w:p w:rsidR="007A54CF" w:rsidRPr="00BE47BE" w:rsidRDefault="007A54CF" w:rsidP="00AC40F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t>Hasło: 6GlebokieSPDyr</w:t>
            </w:r>
          </w:p>
        </w:tc>
        <w:tc>
          <w:tcPr>
            <w:tcW w:w="0" w:type="auto"/>
            <w:vAlign w:val="center"/>
          </w:tcPr>
          <w:p w:rsidR="00BE47BE" w:rsidRPr="00BE47BE" w:rsidRDefault="00BE47BE" w:rsidP="00BE47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7A54CF" w:rsidRPr="00BE47BE" w:rsidTr="007A54CF">
        <w:trPr>
          <w:tblCellSpacing w:w="15" w:type="dxa"/>
        </w:trPr>
        <w:tc>
          <w:tcPr>
            <w:tcW w:w="0" w:type="auto"/>
            <w:vAlign w:val="center"/>
          </w:tcPr>
          <w:p w:rsidR="007A54CF" w:rsidRDefault="007A54CF" w:rsidP="007A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Dane logowania dla Szkoły:</w:t>
            </w:r>
          </w:p>
          <w:p w:rsidR="007A54CF" w:rsidRDefault="007A54CF" w:rsidP="007A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A54CF" w:rsidRDefault="007A54CF" w:rsidP="007A54CF">
            <w:r>
              <w:t>Login: sekretariat@sp-glebokie.piwniczna.pl</w:t>
            </w:r>
          </w:p>
          <w:p w:rsidR="007A54CF" w:rsidRDefault="007A54CF" w:rsidP="007A54CF">
            <w:pPr>
              <w:spacing w:after="0" w:line="240" w:lineRule="auto"/>
            </w:pPr>
            <w:r>
              <w:t>Hasło: 6GlebokieSP</w:t>
            </w:r>
          </w:p>
          <w:p w:rsidR="00AC40FD" w:rsidRDefault="00AC40FD" w:rsidP="007A54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</w:tcPr>
          <w:p w:rsidR="007A54CF" w:rsidRPr="00BE47BE" w:rsidRDefault="007A54CF" w:rsidP="00BE47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BE47BE" w:rsidRDefault="00BE47BE"/>
    <w:p w:rsidR="00BE47BE" w:rsidRDefault="009B0A10">
      <w:r>
        <w:t xml:space="preserve">Witaj </w:t>
      </w:r>
      <w:hyperlink r:id="rId5" w:tgtFrame="_blank" w:history="1">
        <w:r>
          <w:rPr>
            <w:rStyle w:val="Hipercze"/>
          </w:rPr>
          <w:t>szkola.glebokie@wp.pl</w:t>
        </w:r>
      </w:hyperlink>
      <w:r>
        <w:br/>
        <w:t>Witamy w Elektronicznym Biurze Obsługi Klienta ApiTicketSystem.</w:t>
      </w:r>
      <w:r>
        <w:br/>
      </w:r>
      <w:r>
        <w:br/>
        <w:t>Twoje zgłoszenie zostało zaktualizowane.</w:t>
      </w:r>
      <w:r>
        <w:br/>
      </w:r>
      <w:r>
        <w:br/>
        <w:t xml:space="preserve">Kliknij w link </w:t>
      </w:r>
      <w:hyperlink r:id="rId6" w:tgtFrame="_blank" w:history="1">
        <w:r>
          <w:rPr>
            <w:rStyle w:val="Hipercze"/>
          </w:rPr>
          <w:t>http://bok.iap.pl/my/details/id/871/token/03073de0967dc0016535e6ecfdc6e495</w:t>
        </w:r>
      </w:hyperlink>
      <w:r>
        <w:t xml:space="preserve"> aby zobaczyć szczegóły zgłoszenia.</w:t>
      </w:r>
      <w:r>
        <w:br/>
      </w:r>
      <w:r>
        <w:br/>
        <w:t>---</w:t>
      </w:r>
      <w:r>
        <w:br/>
        <w:t>Odpowiedź:</w:t>
      </w:r>
      <w:r>
        <w:br/>
        <w:t>Hosting założony z poddomeną przesyłam dostęp do panelu hostingowego :</w:t>
      </w:r>
      <w:r>
        <w:br/>
      </w:r>
      <w:r>
        <w:br/>
        <w:t xml:space="preserve">Witam </w:t>
      </w:r>
      <w:r>
        <w:br/>
        <w:t xml:space="preserve">Hosting założony z poddomeną przesyłam dostęp do panelu hostingowego : </w:t>
      </w:r>
      <w:r>
        <w:br/>
      </w:r>
      <w:r>
        <w:br/>
        <w:t xml:space="preserve">Domena techniczna: hosting26.vpo57.iat.pl </w:t>
      </w:r>
      <w:r>
        <w:br/>
      </w:r>
      <w:r>
        <w:br/>
        <w:t xml:space="preserve">Adres IP: 185.188.119.183 </w:t>
      </w:r>
      <w:r>
        <w:br/>
      </w:r>
      <w:r>
        <w:br/>
        <w:t xml:space="preserve">Dostęp do panelu hostingowego: </w:t>
      </w:r>
      <w:hyperlink r:id="rId7" w:tgtFrame="_blank" w:history="1">
        <w:r>
          <w:rPr>
            <w:rStyle w:val="Hipercze"/>
          </w:rPr>
          <w:t>http://vpo57.iat.pl/hosting</w:t>
        </w:r>
      </w:hyperlink>
      <w:r>
        <w:t xml:space="preserve"> </w:t>
      </w:r>
      <w:r>
        <w:br/>
      </w:r>
      <w:r>
        <w:br/>
        <w:t xml:space="preserve">Login do panelu hostingowego: hosting0884ca </w:t>
      </w:r>
      <w:r>
        <w:br/>
      </w:r>
      <w:r>
        <w:br/>
        <w:t xml:space="preserve">Hasło do panelu hostingowego: 39e9abc9 </w:t>
      </w:r>
      <w:r>
        <w:br/>
      </w:r>
      <w:r>
        <w:br/>
        <w:t>Login do ftp :hosting26</w:t>
      </w:r>
      <w:r>
        <w:br/>
      </w:r>
      <w:r>
        <w:br/>
        <w:t>---</w:t>
      </w:r>
      <w:r>
        <w:br/>
      </w:r>
      <w:r>
        <w:rPr>
          <w:rStyle w:val="Uwydatnienie"/>
        </w:rPr>
        <w:t>Dotyczy zgłoszenia:</w:t>
      </w:r>
      <w:r>
        <w:br/>
      </w:r>
      <w:r>
        <w:br/>
        <w:t xml:space="preserve">Temat zgłoszenia : </w:t>
      </w:r>
      <w:r>
        <w:rPr>
          <w:rStyle w:val="Pogrubienie"/>
        </w:rPr>
        <w:t>Nowa strona internetowa, email sz</w:t>
      </w:r>
      <w:bookmarkStart w:id="0" w:name="_GoBack"/>
      <w:bookmarkEnd w:id="0"/>
    </w:p>
    <w:p w:rsidR="007A54CF" w:rsidRDefault="007A54CF"/>
    <w:sectPr w:rsidR="007A54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7BE"/>
    <w:rsid w:val="002F3D9E"/>
    <w:rsid w:val="007A54CF"/>
    <w:rsid w:val="00855507"/>
    <w:rsid w:val="009B0A10"/>
    <w:rsid w:val="00A34DCC"/>
    <w:rsid w:val="00AC40FD"/>
    <w:rsid w:val="00BE4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748975-72AB-4F22-A184-8B9F1CE4D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BE47BE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9B0A10"/>
    <w:rPr>
      <w:i/>
      <w:iCs/>
    </w:rPr>
  </w:style>
  <w:style w:type="character" w:styleId="Pogrubienie">
    <w:name w:val="Strong"/>
    <w:basedOn w:val="Domylnaczcionkaakapitu"/>
    <w:uiPriority w:val="22"/>
    <w:qFormat/>
    <w:rsid w:val="009B0A1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78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vpo57.iat.pl/hostin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ok.iap.pl/my/details/id/871/token/03073de0967dc0016535e6ecfdc6e495" TargetMode="External"/><Relationship Id="rId5" Type="http://schemas.openxmlformats.org/officeDocument/2006/relationships/hyperlink" Target="mailto:szkola.glebokie@wp.pl" TargetMode="External"/><Relationship Id="rId4" Type="http://schemas.openxmlformats.org/officeDocument/2006/relationships/hyperlink" Target="http://poczta.vpo57.iat.p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186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2020-04-29T07:39:00Z</dcterms:created>
  <dcterms:modified xsi:type="dcterms:W3CDTF">2020-04-29T08:18:00Z</dcterms:modified>
</cp:coreProperties>
</file>