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E6232A">
            <w:r>
              <w:t>26.03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858"/>
        <w:gridCol w:w="1137"/>
        <w:gridCol w:w="1156"/>
        <w:gridCol w:w="1528"/>
        <w:gridCol w:w="2149"/>
        <w:gridCol w:w="1531"/>
      </w:tblGrid>
      <w:tr w:rsidR="007464B9" w:rsidRPr="007B5553" w:rsidTr="007464B9">
        <w:tc>
          <w:tcPr>
            <w:tcW w:w="703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156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52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7464B9" w:rsidTr="007464B9">
        <w:tc>
          <w:tcPr>
            <w:tcW w:w="703" w:type="dxa"/>
          </w:tcPr>
          <w:p w:rsidR="00556324" w:rsidRDefault="00880079">
            <w:r>
              <w:t>4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>
            <w:r>
              <w:t>25.3.2020</w:t>
            </w:r>
          </w:p>
          <w:p w:rsidR="00E6232A" w:rsidRDefault="00E6232A">
            <w:r>
              <w:t>8 – 8.45</w:t>
            </w:r>
          </w:p>
        </w:tc>
        <w:tc>
          <w:tcPr>
            <w:tcW w:w="2149" w:type="dxa"/>
          </w:tcPr>
          <w:p w:rsidR="00556324" w:rsidRDefault="00664117">
            <w:r>
              <w:t>słownictwo dział: Człowiek-dane osobowe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556324" w:rsidRDefault="00880079">
            <w:r>
              <w:t>6B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>
            <w:r>
              <w:t>25.3.2020</w:t>
            </w:r>
          </w:p>
          <w:p w:rsidR="00E6232A" w:rsidRDefault="00E6232A">
            <w:r>
              <w:t>8.55 – 9.40</w:t>
            </w:r>
          </w:p>
        </w:tc>
        <w:tc>
          <w:tcPr>
            <w:tcW w:w="2149" w:type="dxa"/>
          </w:tcPr>
          <w:p w:rsidR="00556324" w:rsidRDefault="00731B27">
            <w:r>
              <w:t>dział Zdrowie – u lekarza – funcje językowe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556324" w:rsidRDefault="00880079">
            <w:r>
              <w:t>8A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>
            <w:r>
              <w:t>25.3.2020</w:t>
            </w:r>
          </w:p>
          <w:p w:rsidR="00E6232A" w:rsidRDefault="00E6232A" w:rsidP="00E6232A">
            <w:r>
              <w:t>9.50–10.35</w:t>
            </w:r>
          </w:p>
        </w:tc>
        <w:tc>
          <w:tcPr>
            <w:tcW w:w="2149" w:type="dxa"/>
          </w:tcPr>
          <w:p w:rsidR="00556324" w:rsidRDefault="00C54C7D">
            <w:r>
              <w:t>wypowiedź pisemna, dział Technika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556324" w:rsidRDefault="00556324"/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556324"/>
        </w:tc>
        <w:tc>
          <w:tcPr>
            <w:tcW w:w="1528" w:type="dxa"/>
          </w:tcPr>
          <w:p w:rsidR="00556324" w:rsidRDefault="00556324"/>
        </w:tc>
        <w:tc>
          <w:tcPr>
            <w:tcW w:w="2149" w:type="dxa"/>
          </w:tcPr>
          <w:p w:rsidR="00556324" w:rsidRDefault="00556324"/>
        </w:tc>
        <w:tc>
          <w:tcPr>
            <w:tcW w:w="1531" w:type="dxa"/>
          </w:tcPr>
          <w:p w:rsidR="00556324" w:rsidRDefault="00556324"/>
        </w:tc>
      </w:tr>
      <w:tr w:rsidR="007464B9" w:rsidTr="007464B9">
        <w:tc>
          <w:tcPr>
            <w:tcW w:w="703" w:type="dxa"/>
          </w:tcPr>
          <w:p w:rsidR="00556324" w:rsidRDefault="007B5553">
            <w:r>
              <w:t>6A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 w:rsidP="00E6232A">
            <w:r>
              <w:t>26.3.2020</w:t>
            </w:r>
          </w:p>
          <w:p w:rsidR="00E6232A" w:rsidRDefault="00E6232A" w:rsidP="00E6232A">
            <w:r>
              <w:t>8 – 8.45</w:t>
            </w:r>
          </w:p>
        </w:tc>
        <w:tc>
          <w:tcPr>
            <w:tcW w:w="2149" w:type="dxa"/>
          </w:tcPr>
          <w:p w:rsidR="00556324" w:rsidRDefault="00731B27">
            <w:r>
              <w:t>dział Zdrowie – u lekarza – funcje językowe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556324" w:rsidRDefault="007B5553">
            <w:r>
              <w:t>6B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>
            <w:r>
              <w:t>26.3.2020</w:t>
            </w:r>
          </w:p>
          <w:p w:rsidR="00E6232A" w:rsidRDefault="00E6232A">
            <w:r>
              <w:t>8.55-9.40</w:t>
            </w:r>
          </w:p>
        </w:tc>
        <w:tc>
          <w:tcPr>
            <w:tcW w:w="2149" w:type="dxa"/>
          </w:tcPr>
          <w:p w:rsidR="00556324" w:rsidRDefault="00731B27">
            <w:r>
              <w:t>dział Zakupy –rozumienie tekstów słuch.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556324" w:rsidRDefault="007B5553">
            <w:r>
              <w:t>4</w:t>
            </w:r>
          </w:p>
        </w:tc>
        <w:tc>
          <w:tcPr>
            <w:tcW w:w="858" w:type="dxa"/>
          </w:tcPr>
          <w:p w:rsidR="00556324" w:rsidRDefault="00556324"/>
        </w:tc>
        <w:tc>
          <w:tcPr>
            <w:tcW w:w="1137" w:type="dxa"/>
          </w:tcPr>
          <w:p w:rsidR="00556324" w:rsidRDefault="00556324"/>
        </w:tc>
        <w:tc>
          <w:tcPr>
            <w:tcW w:w="1156" w:type="dxa"/>
          </w:tcPr>
          <w:p w:rsidR="00556324" w:rsidRDefault="00880079">
            <w:r>
              <w:t>j. angielski</w:t>
            </w:r>
          </w:p>
        </w:tc>
        <w:tc>
          <w:tcPr>
            <w:tcW w:w="1528" w:type="dxa"/>
          </w:tcPr>
          <w:p w:rsidR="00556324" w:rsidRDefault="00E6232A">
            <w:r>
              <w:t>26.3.2020</w:t>
            </w:r>
          </w:p>
          <w:p w:rsidR="00E6232A" w:rsidRDefault="00E6232A">
            <w:r>
              <w:t>9.50-10.35</w:t>
            </w:r>
          </w:p>
        </w:tc>
        <w:tc>
          <w:tcPr>
            <w:tcW w:w="2149" w:type="dxa"/>
          </w:tcPr>
          <w:p w:rsidR="00556324" w:rsidRDefault="00664117">
            <w:r>
              <w:t>słownictwo dział: Człowiek- dane osobowe</w:t>
            </w:r>
          </w:p>
        </w:tc>
        <w:tc>
          <w:tcPr>
            <w:tcW w:w="1531" w:type="dxa"/>
          </w:tcPr>
          <w:p w:rsidR="00556324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5A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26.3.2020</w:t>
            </w:r>
          </w:p>
          <w:p w:rsidR="00E6232A" w:rsidRDefault="00E6232A" w:rsidP="002C1A5B">
            <w:r>
              <w:t>10</w:t>
            </w:r>
            <w:r w:rsidR="002C1A5B">
              <w:t>.45-11.30</w:t>
            </w:r>
          </w:p>
        </w:tc>
        <w:tc>
          <w:tcPr>
            <w:tcW w:w="2149" w:type="dxa"/>
          </w:tcPr>
          <w:p w:rsidR="00880079" w:rsidRDefault="008B5A4D">
            <w:r>
              <w:t>dział Turystyka i Wyp. – ćwiczwnia w roz. tekstów pisanych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5A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7464B9">
            <w:r>
              <w:t>godz. wych.</w:t>
            </w:r>
          </w:p>
        </w:tc>
        <w:tc>
          <w:tcPr>
            <w:tcW w:w="1528" w:type="dxa"/>
          </w:tcPr>
          <w:p w:rsidR="00880079" w:rsidRDefault="00E6232A">
            <w:r>
              <w:t>26.3.2020</w:t>
            </w:r>
          </w:p>
          <w:p w:rsidR="002C1A5B" w:rsidRDefault="002C1A5B">
            <w:r>
              <w:t>11.45-12.30</w:t>
            </w:r>
          </w:p>
        </w:tc>
        <w:tc>
          <w:tcPr>
            <w:tcW w:w="2149" w:type="dxa"/>
          </w:tcPr>
          <w:p w:rsidR="00880079" w:rsidRDefault="007464B9" w:rsidP="007464B9">
            <w:r>
              <w:t>Słowo wychowacy na czwarte i weekend, odpowiedzi na korespondencję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8A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26.3.2020</w:t>
            </w:r>
          </w:p>
          <w:p w:rsidR="002C1A5B" w:rsidRDefault="002C1A5B">
            <w:r>
              <w:t>12.40-13.25</w:t>
            </w:r>
          </w:p>
        </w:tc>
        <w:tc>
          <w:tcPr>
            <w:tcW w:w="2149" w:type="dxa"/>
          </w:tcPr>
          <w:p w:rsidR="00880079" w:rsidRDefault="00731B27">
            <w:r>
              <w:t>odbiór tekstów pisanych, dział Technika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880079"/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/>
        </w:tc>
        <w:tc>
          <w:tcPr>
            <w:tcW w:w="1528" w:type="dxa"/>
          </w:tcPr>
          <w:p w:rsidR="00880079" w:rsidRDefault="00880079"/>
        </w:tc>
        <w:tc>
          <w:tcPr>
            <w:tcW w:w="2149" w:type="dxa"/>
          </w:tcPr>
          <w:p w:rsidR="00880079" w:rsidRDefault="00880079"/>
        </w:tc>
        <w:tc>
          <w:tcPr>
            <w:tcW w:w="1531" w:type="dxa"/>
          </w:tcPr>
          <w:p w:rsidR="00880079" w:rsidRDefault="00880079"/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4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27.3.2020</w:t>
            </w:r>
          </w:p>
          <w:p w:rsidR="00E6232A" w:rsidRDefault="00E6232A" w:rsidP="00E6232A">
            <w:r>
              <w:t>8 – 8.45</w:t>
            </w:r>
          </w:p>
        </w:tc>
        <w:tc>
          <w:tcPr>
            <w:tcW w:w="2149" w:type="dxa"/>
          </w:tcPr>
          <w:p w:rsidR="00880079" w:rsidRDefault="00664117" w:rsidP="00664117">
            <w:r>
              <w:t>łownictwo dział: Człowiek- roz. tekstów pisanych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6A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27.3.2020</w:t>
            </w:r>
          </w:p>
          <w:p w:rsidR="00D4374B" w:rsidRDefault="00D4374B">
            <w:r>
              <w:t>8.55-9.40</w:t>
            </w:r>
          </w:p>
        </w:tc>
        <w:tc>
          <w:tcPr>
            <w:tcW w:w="2149" w:type="dxa"/>
          </w:tcPr>
          <w:p w:rsidR="00880079" w:rsidRDefault="00731B27">
            <w:r>
              <w:t>dział Zakupy –rozumienie tekstów słuch.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7B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27.3.2020</w:t>
            </w:r>
          </w:p>
          <w:p w:rsidR="00D4374B" w:rsidRDefault="00D4374B">
            <w:r>
              <w:t>9.50-10.35</w:t>
            </w:r>
          </w:p>
        </w:tc>
        <w:tc>
          <w:tcPr>
            <w:tcW w:w="2149" w:type="dxa"/>
          </w:tcPr>
          <w:p w:rsidR="00880079" w:rsidRDefault="00C54C7D">
            <w:r>
              <w:t>dział Technika, ćwicz. funkjii jęz. - skarga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t>5A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27.3.2020</w:t>
            </w:r>
          </w:p>
          <w:p w:rsidR="00D4374B" w:rsidRDefault="00D4374B">
            <w:r>
              <w:t>11.45-12.30</w:t>
            </w:r>
          </w:p>
        </w:tc>
        <w:tc>
          <w:tcPr>
            <w:tcW w:w="2149" w:type="dxa"/>
          </w:tcPr>
          <w:p w:rsidR="00880079" w:rsidRDefault="008B5A4D">
            <w:r>
              <w:t xml:space="preserve">dział Wiadomości Kulturowe –zwyczaj </w:t>
            </w:r>
            <w:r>
              <w:lastRenderedPageBreak/>
              <w:t>wielkanocne – ćw. w roz. tekstów pisanych</w:t>
            </w:r>
          </w:p>
        </w:tc>
        <w:tc>
          <w:tcPr>
            <w:tcW w:w="1531" w:type="dxa"/>
          </w:tcPr>
          <w:p w:rsidR="00880079" w:rsidRDefault="00664C9D">
            <w:r>
              <w:lastRenderedPageBreak/>
              <w:t>email, strona www, telefon</w:t>
            </w:r>
          </w:p>
        </w:tc>
      </w:tr>
      <w:tr w:rsidR="007464B9" w:rsidTr="007464B9">
        <w:tc>
          <w:tcPr>
            <w:tcW w:w="703" w:type="dxa"/>
          </w:tcPr>
          <w:p w:rsidR="00880079" w:rsidRDefault="007B5553">
            <w:r>
              <w:lastRenderedPageBreak/>
              <w:t>4</w:t>
            </w:r>
          </w:p>
        </w:tc>
        <w:tc>
          <w:tcPr>
            <w:tcW w:w="858" w:type="dxa"/>
          </w:tcPr>
          <w:p w:rsidR="00880079" w:rsidRDefault="00880079"/>
        </w:tc>
        <w:tc>
          <w:tcPr>
            <w:tcW w:w="1137" w:type="dxa"/>
          </w:tcPr>
          <w:p w:rsidR="00880079" w:rsidRDefault="00880079"/>
        </w:tc>
        <w:tc>
          <w:tcPr>
            <w:tcW w:w="1156" w:type="dxa"/>
          </w:tcPr>
          <w:p w:rsidR="00880079" w:rsidRDefault="00880079">
            <w:r>
              <w:t>j. angielski</w:t>
            </w:r>
          </w:p>
        </w:tc>
        <w:tc>
          <w:tcPr>
            <w:tcW w:w="1528" w:type="dxa"/>
          </w:tcPr>
          <w:p w:rsidR="00880079" w:rsidRDefault="00E6232A">
            <w:r>
              <w:t>27.3.2020</w:t>
            </w:r>
          </w:p>
          <w:p w:rsidR="00D4374B" w:rsidRDefault="00D4374B">
            <w:r>
              <w:t>12.40-13.25</w:t>
            </w:r>
          </w:p>
        </w:tc>
        <w:tc>
          <w:tcPr>
            <w:tcW w:w="2149" w:type="dxa"/>
          </w:tcPr>
          <w:p w:rsidR="00880079" w:rsidRDefault="008B5A4D">
            <w:r>
              <w:t>dział Szkoła –ćw. w roz. tekstów pisanych</w:t>
            </w:r>
          </w:p>
        </w:tc>
        <w:tc>
          <w:tcPr>
            <w:tcW w:w="1531" w:type="dxa"/>
          </w:tcPr>
          <w:p w:rsidR="00880079" w:rsidRDefault="00664C9D">
            <w:r>
              <w:t>email, strona www, telefon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4A2E60">
            <w:r>
              <w:t>przerwy w</w:t>
            </w:r>
            <w:r w:rsidR="00483332">
              <w:t xml:space="preserve"> połą</w:t>
            </w:r>
            <w:r>
              <w:t>czeniu internetowym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EC" w:rsidRDefault="00EB2BEC" w:rsidP="007464B9">
      <w:pPr>
        <w:spacing w:after="0" w:line="240" w:lineRule="auto"/>
      </w:pPr>
      <w:r>
        <w:separator/>
      </w:r>
    </w:p>
  </w:endnote>
  <w:endnote w:type="continuationSeparator" w:id="0">
    <w:p w:rsidR="00EB2BEC" w:rsidRDefault="00EB2BEC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E60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EC" w:rsidRDefault="00EB2BEC" w:rsidP="007464B9">
      <w:pPr>
        <w:spacing w:after="0" w:line="240" w:lineRule="auto"/>
      </w:pPr>
      <w:r>
        <w:separator/>
      </w:r>
    </w:p>
  </w:footnote>
  <w:footnote w:type="continuationSeparator" w:id="0">
    <w:p w:rsidR="00EB2BEC" w:rsidRDefault="00EB2BEC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235860"/>
    <w:rsid w:val="002C1A5B"/>
    <w:rsid w:val="00483332"/>
    <w:rsid w:val="004A2E60"/>
    <w:rsid w:val="00556324"/>
    <w:rsid w:val="00564875"/>
    <w:rsid w:val="00664117"/>
    <w:rsid w:val="00664C9D"/>
    <w:rsid w:val="00731B27"/>
    <w:rsid w:val="007464B9"/>
    <w:rsid w:val="007B5553"/>
    <w:rsid w:val="00880079"/>
    <w:rsid w:val="008B5A4D"/>
    <w:rsid w:val="009C501B"/>
    <w:rsid w:val="00A2287D"/>
    <w:rsid w:val="00C54C7D"/>
    <w:rsid w:val="00D4374B"/>
    <w:rsid w:val="00DA6A1C"/>
    <w:rsid w:val="00E6232A"/>
    <w:rsid w:val="00EB2BEC"/>
    <w:rsid w:val="00EE5B39"/>
    <w:rsid w:val="00F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D0E1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2020-03-26T12:14:00Z</dcterms:created>
  <dcterms:modified xsi:type="dcterms:W3CDTF">2020-03-27T21:56:00Z</dcterms:modified>
</cp:coreProperties>
</file>