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623A09" w:rsidP="000B41F6">
            <w:r>
              <w:t>1</w:t>
            </w:r>
            <w:r w:rsidR="000B41F6">
              <w:t>9</w:t>
            </w:r>
            <w:r w:rsidR="00AC115A">
              <w:t>.0</w:t>
            </w:r>
            <w:r w:rsidR="000B41F6">
              <w:t>6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</w:t>
            </w:r>
            <w:r w:rsidR="008D5A2B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140E5A" w:rsidP="00961B1E">
            <w:r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15.06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40E5A" w:rsidP="0016364F">
            <w:r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</w:t>
            </w:r>
            <w:r w:rsidR="008D5A2B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CD7936" w:rsidP="00C7571B">
            <w:r>
              <w:t>Doskonalenie umiejętności w odbiorze tekstów słuchanych i środków językowych oraz słownictwa z tematu "Świat Przyrody ")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15.06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CD7936" w:rsidP="00675BEE">
            <w:r>
              <w:t>Sprawdzenie umiejętności w odbiorze tekstów pisanych poprzez wykonanie quizu online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</w:t>
            </w:r>
            <w:r w:rsidR="008D5A2B">
              <w:t>.0</w:t>
            </w:r>
            <w:r>
              <w:t>6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140E5A" w:rsidP="00840791">
            <w:r>
              <w:t>Doskonalenie umiejętności w odbiorze tekstów pisanych i funkcji językowych oraz słownictwa z tematu "Sport"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57DCA" w:rsidP="005F75AA">
            <w:r>
              <w:t>15.06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DD6E5F" w:rsidP="00C102C1">
            <w:r>
              <w:t>Powt</w:t>
            </w:r>
            <w:r>
              <w:t>órzenie wiadomości z rodziału 8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1605C" w:rsidP="005F75AA">
            <w:r>
              <w:t>16.06.2020</w:t>
            </w:r>
          </w:p>
        </w:tc>
        <w:tc>
          <w:tcPr>
            <w:tcW w:w="2149" w:type="dxa"/>
          </w:tcPr>
          <w:p w:rsidR="005F75AA" w:rsidRDefault="0051605C" w:rsidP="005F75AA">
            <w:r>
              <w:t>Egzamin ósmoklasisty</w:t>
            </w:r>
          </w:p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1605C" w:rsidP="005F75AA">
            <w:r>
              <w:t>17.06.2020</w:t>
            </w:r>
          </w:p>
        </w:tc>
        <w:tc>
          <w:tcPr>
            <w:tcW w:w="2149" w:type="dxa"/>
          </w:tcPr>
          <w:p w:rsidR="005F75AA" w:rsidRDefault="0051605C" w:rsidP="001D282D">
            <w:r>
              <w:t>Egzamin ósmoklasisty</w:t>
            </w:r>
          </w:p>
        </w:tc>
        <w:tc>
          <w:tcPr>
            <w:tcW w:w="1531" w:type="dxa"/>
          </w:tcPr>
          <w:p w:rsidR="005F75AA" w:rsidRDefault="005F75AA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4C6908" w:rsidP="005F75AA">
            <w:r>
              <w:t>18.06.2020</w:t>
            </w:r>
          </w:p>
        </w:tc>
        <w:tc>
          <w:tcPr>
            <w:tcW w:w="2149" w:type="dxa"/>
          </w:tcPr>
          <w:p w:rsidR="00D97161" w:rsidRDefault="004C6908" w:rsidP="00DF53AB">
            <w:r>
              <w:t>Egzamin ósmoklasisty</w:t>
            </w:r>
          </w:p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bookmarkStart w:id="0" w:name="_GoBack"/>
            <w:bookmarkEnd w:id="0"/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FB4B3A" w:rsidP="005F75AA">
            <w:r>
              <w:t>1</w:t>
            </w:r>
            <w:r w:rsidR="00670E41">
              <w:t>9</w:t>
            </w:r>
            <w:r w:rsidR="008D5A2B">
              <w:t>.0</w:t>
            </w:r>
            <w:r w:rsidR="00670E41">
              <w:t>6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140E5A" w:rsidP="00CD1D64">
            <w:r>
              <w:t>Wykonywanie ćwiczeń egzaminacyjnych w formacie egzaminu ósmoklasisty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670E41" w:rsidP="005F75AA">
            <w:r>
              <w:t>19.06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140E5A" w:rsidP="005F75AA">
            <w:r>
              <w:t>Sprawdzenie słownictwa i odbioru tekstów pisanych z działu "Zdrowie" poprzez wykonanie poniższego quizu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670E41" w:rsidP="005F75AA">
            <w:r>
              <w:t>19</w:t>
            </w:r>
            <w:r w:rsidR="008D5A2B">
              <w:t>.0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CD7936" w:rsidP="0087415F">
            <w:r>
              <w:t>Sprawdzenie słownictwa i odbioru tekstów pisanych z działu "Świat Przyrody" poprzez wykonanie quizu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670E41" w:rsidP="005F75AA">
            <w:r>
              <w:t>19.06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140E5A" w:rsidP="00C704BD">
            <w:r>
              <w:t>Sprawdzenie słownictwa z działu "Sport" poprzez wykonanie quizu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670E41" w:rsidP="005F75AA">
            <w:r>
              <w:t>19</w:t>
            </w:r>
            <w:r w:rsidR="008D5A2B">
              <w:t>.0</w:t>
            </w:r>
            <w:r>
              <w:t>6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87E7D" w:rsidP="005F75AA">
            <w:r>
              <w:t xml:space="preserve">dział: Człowiek </w:t>
            </w:r>
            <w:r w:rsidR="00DF53AB">
              <w:t xml:space="preserve">i Kultura </w:t>
            </w:r>
            <w:r>
              <w:t>–</w:t>
            </w:r>
            <w:r w:rsidR="00DF53AB">
              <w:t>sprawdzenie opanowania tworzenia pytań i krótkich odpowiedzi z czasownikiem "can", tworzenia poleceń i rozkazów, znajomości przymiotników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 xml:space="preserve">Czy treści programowe przewidziane do realizacji w tym tygodniu zostały </w:t>
            </w:r>
            <w:r>
              <w:lastRenderedPageBreak/>
              <w:t>zrealizowane?</w:t>
            </w:r>
          </w:p>
        </w:tc>
        <w:tc>
          <w:tcPr>
            <w:tcW w:w="2266" w:type="dxa"/>
          </w:tcPr>
          <w:p w:rsidR="00235860" w:rsidRDefault="00564875">
            <w:r>
              <w:lastRenderedPageBreak/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C7" w:rsidRDefault="000853C7" w:rsidP="007464B9">
      <w:pPr>
        <w:spacing w:after="0" w:line="240" w:lineRule="auto"/>
      </w:pPr>
      <w:r>
        <w:separator/>
      </w:r>
    </w:p>
  </w:endnote>
  <w:endnote w:type="continuationSeparator" w:id="0">
    <w:p w:rsidR="000853C7" w:rsidRDefault="000853C7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908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C7" w:rsidRDefault="000853C7" w:rsidP="007464B9">
      <w:pPr>
        <w:spacing w:after="0" w:line="240" w:lineRule="auto"/>
      </w:pPr>
      <w:r>
        <w:separator/>
      </w:r>
    </w:p>
  </w:footnote>
  <w:footnote w:type="continuationSeparator" w:id="0">
    <w:p w:rsidR="000853C7" w:rsidRDefault="000853C7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853C7"/>
    <w:rsid w:val="000B018A"/>
    <w:rsid w:val="000B41F6"/>
    <w:rsid w:val="000C53AE"/>
    <w:rsid w:val="000D5A4F"/>
    <w:rsid w:val="00140E5A"/>
    <w:rsid w:val="0016364F"/>
    <w:rsid w:val="001C66B2"/>
    <w:rsid w:val="001D282D"/>
    <w:rsid w:val="001F3677"/>
    <w:rsid w:val="00212ED3"/>
    <w:rsid w:val="00235860"/>
    <w:rsid w:val="00245711"/>
    <w:rsid w:val="0025160C"/>
    <w:rsid w:val="002524CD"/>
    <w:rsid w:val="002C1A5B"/>
    <w:rsid w:val="002C5079"/>
    <w:rsid w:val="004170AC"/>
    <w:rsid w:val="004216DD"/>
    <w:rsid w:val="00432FCD"/>
    <w:rsid w:val="00447B09"/>
    <w:rsid w:val="00481E1B"/>
    <w:rsid w:val="00483332"/>
    <w:rsid w:val="00487ABB"/>
    <w:rsid w:val="004A2E60"/>
    <w:rsid w:val="004C6908"/>
    <w:rsid w:val="00515E18"/>
    <w:rsid w:val="0051605C"/>
    <w:rsid w:val="00541293"/>
    <w:rsid w:val="00556324"/>
    <w:rsid w:val="00564875"/>
    <w:rsid w:val="005E08BC"/>
    <w:rsid w:val="005F75AA"/>
    <w:rsid w:val="006108DD"/>
    <w:rsid w:val="00623A09"/>
    <w:rsid w:val="00664117"/>
    <w:rsid w:val="00664C9D"/>
    <w:rsid w:val="00670E41"/>
    <w:rsid w:val="00675BEE"/>
    <w:rsid w:val="00687E7D"/>
    <w:rsid w:val="006D6D03"/>
    <w:rsid w:val="00705560"/>
    <w:rsid w:val="00731B27"/>
    <w:rsid w:val="007464B9"/>
    <w:rsid w:val="00767A1C"/>
    <w:rsid w:val="00794C11"/>
    <w:rsid w:val="007B5553"/>
    <w:rsid w:val="00821808"/>
    <w:rsid w:val="0082434C"/>
    <w:rsid w:val="00840791"/>
    <w:rsid w:val="00866E8C"/>
    <w:rsid w:val="0087415F"/>
    <w:rsid w:val="00880079"/>
    <w:rsid w:val="008B4078"/>
    <w:rsid w:val="008B5A4D"/>
    <w:rsid w:val="008C2218"/>
    <w:rsid w:val="008D5A2B"/>
    <w:rsid w:val="0093229A"/>
    <w:rsid w:val="00957DCA"/>
    <w:rsid w:val="00961B1E"/>
    <w:rsid w:val="009C501B"/>
    <w:rsid w:val="009D6AF6"/>
    <w:rsid w:val="009E4A50"/>
    <w:rsid w:val="00A2287D"/>
    <w:rsid w:val="00A32B37"/>
    <w:rsid w:val="00AC115A"/>
    <w:rsid w:val="00AC4E23"/>
    <w:rsid w:val="00C102C1"/>
    <w:rsid w:val="00C54C7D"/>
    <w:rsid w:val="00C704BD"/>
    <w:rsid w:val="00C7571B"/>
    <w:rsid w:val="00C84D24"/>
    <w:rsid w:val="00CD1D64"/>
    <w:rsid w:val="00CD7936"/>
    <w:rsid w:val="00CE33EF"/>
    <w:rsid w:val="00D20C80"/>
    <w:rsid w:val="00D4374B"/>
    <w:rsid w:val="00D97161"/>
    <w:rsid w:val="00DA2644"/>
    <w:rsid w:val="00DA6A1C"/>
    <w:rsid w:val="00DD6E5F"/>
    <w:rsid w:val="00DF2C6F"/>
    <w:rsid w:val="00DF53AB"/>
    <w:rsid w:val="00E6232A"/>
    <w:rsid w:val="00E77030"/>
    <w:rsid w:val="00EB2BEC"/>
    <w:rsid w:val="00ED6E60"/>
    <w:rsid w:val="00EE5B39"/>
    <w:rsid w:val="00F0401C"/>
    <w:rsid w:val="00F0788D"/>
    <w:rsid w:val="00F85C2C"/>
    <w:rsid w:val="00FB4B3A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7</cp:revision>
  <dcterms:created xsi:type="dcterms:W3CDTF">2020-06-14T07:30:00Z</dcterms:created>
  <dcterms:modified xsi:type="dcterms:W3CDTF">2020-06-14T07:50:00Z</dcterms:modified>
</cp:coreProperties>
</file>