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47" w:rsidRDefault="00652F47">
      <w:r>
        <w:t>23.04.2020:</w:t>
      </w:r>
    </w:p>
    <w:p w:rsidR="00A9277B" w:rsidRDefault="00652F47">
      <w:r>
        <w:t>Klasa8: Sport</w:t>
      </w:r>
      <w:r w:rsidR="00A74198">
        <w:t>Finalv2</w:t>
      </w:r>
    </w:p>
    <w:p w:rsidR="00A74198" w:rsidRDefault="00A74198">
      <w:r w:rsidRPr="00A74198">
        <w:t xml:space="preserve">                            </w:t>
      </w:r>
      <w:hyperlink r:id="rId4" w:history="1">
        <w:r w:rsidRPr="007C5E8B">
          <w:rPr>
            <w:rStyle w:val="Hipercze"/>
          </w:rPr>
          <w:t>https://glebokie.testportal</w:t>
        </w:r>
        <w:bookmarkStart w:id="0" w:name="_GoBack"/>
        <w:bookmarkEnd w:id="0"/>
        <w:r w:rsidRPr="007C5E8B">
          <w:rPr>
            <w:rStyle w:val="Hipercze"/>
          </w:rPr>
          <w:t>.pl/test.html?t=d9ynZQzA4UzY</w:t>
        </w:r>
      </w:hyperlink>
    </w:p>
    <w:p w:rsidR="00652F47" w:rsidRDefault="00A74198">
      <w:r w:rsidRPr="00A74198">
        <w:t xml:space="preserve">                        </w:t>
      </w:r>
    </w:p>
    <w:p w:rsidR="00652F47" w:rsidRDefault="00652F47">
      <w:r>
        <w:t>Klasa7: Życie rodzinne i towarzyskie</w:t>
      </w:r>
    </w:p>
    <w:p w:rsidR="00B87027" w:rsidRDefault="00652F47">
      <w:r w:rsidRPr="00652F47">
        <w:t xml:space="preserve">                     </w:t>
      </w:r>
      <w:r w:rsidR="00B87027" w:rsidRPr="00B87027">
        <w:t xml:space="preserve">                            </w:t>
      </w:r>
      <w:hyperlink r:id="rId5" w:history="1">
        <w:r w:rsidR="00B87027" w:rsidRPr="007C5E8B">
          <w:rPr>
            <w:rStyle w:val="Hipercze"/>
          </w:rPr>
          <w:t>https://glebokie.testportal.pl/test.html?t=KhRYhGBKsQaW</w:t>
        </w:r>
      </w:hyperlink>
    </w:p>
    <w:p w:rsidR="009F0EF1" w:rsidRDefault="009F0EF1"/>
    <w:p w:rsidR="00337FEA" w:rsidRDefault="00B87027">
      <w:r>
        <w:t xml:space="preserve">Klasa6: </w:t>
      </w:r>
      <w:r w:rsidR="009F0EF1">
        <w:t>Praca</w:t>
      </w:r>
    </w:p>
    <w:p w:rsidR="009F0EF1" w:rsidRDefault="00337FEA">
      <w:r w:rsidRPr="00337FEA">
        <w:t xml:space="preserve">                            </w:t>
      </w:r>
      <w:hyperlink r:id="rId6" w:history="1">
        <w:r w:rsidR="009F0EF1" w:rsidRPr="007C5E8B">
          <w:rPr>
            <w:rStyle w:val="Hipercze"/>
          </w:rPr>
          <w:t>https://glebokie.testportal.pl/test.html?t=Gj65c2USkffq</w:t>
        </w:r>
      </w:hyperlink>
    </w:p>
    <w:p w:rsidR="009F0EF1" w:rsidRDefault="009F0EF1"/>
    <w:p w:rsidR="000C5E0E" w:rsidRDefault="009F0EF1">
      <w:r>
        <w:t xml:space="preserve">Klasa5: </w:t>
      </w:r>
      <w:r w:rsidRPr="009F0EF1">
        <w:t>CzłowiekDomSzkołaPowtórzenie</w:t>
      </w:r>
    </w:p>
    <w:p w:rsidR="000C5E0E" w:rsidRDefault="000C5E0E">
      <w:r w:rsidRPr="000C5E0E">
        <w:t xml:space="preserve">                            </w:t>
      </w:r>
      <w:hyperlink r:id="rId7" w:history="1">
        <w:r w:rsidRPr="007C5E8B">
          <w:rPr>
            <w:rStyle w:val="Hipercze"/>
          </w:rPr>
          <w:t>https://glebokie.testportal.pl/test.html?t=wbpgjMPNqPue</w:t>
        </w:r>
      </w:hyperlink>
    </w:p>
    <w:p w:rsidR="00AC455A" w:rsidRDefault="000C5E0E">
      <w:r w:rsidRPr="000C5E0E">
        <w:t xml:space="preserve">                        </w:t>
      </w:r>
    </w:p>
    <w:p w:rsidR="00F924A7" w:rsidRDefault="00AC455A">
      <w:r>
        <w:t xml:space="preserve">Klasa4: </w:t>
      </w:r>
      <w:r w:rsidR="00F924A7">
        <w:t>Review6v3Kl4</w:t>
      </w:r>
    </w:p>
    <w:p w:rsidR="00F924A7" w:rsidRDefault="00F924A7">
      <w:r w:rsidRPr="00F924A7">
        <w:t xml:space="preserve">                            </w:t>
      </w:r>
      <w:hyperlink r:id="rId8" w:history="1">
        <w:r w:rsidRPr="007C5E8B">
          <w:rPr>
            <w:rStyle w:val="Hipercze"/>
          </w:rPr>
          <w:t>https://glebokie.testportal.pl/test.html?t=mwpmZd99a7t3</w:t>
        </w:r>
      </w:hyperlink>
    </w:p>
    <w:p w:rsidR="00B87027" w:rsidRDefault="00F924A7">
      <w:r w:rsidRPr="00F924A7">
        <w:t xml:space="preserve">                       </w:t>
      </w:r>
      <w:r w:rsidR="00AC455A" w:rsidRPr="00AC455A">
        <w:t xml:space="preserve">                        </w:t>
      </w:r>
      <w:r w:rsidR="00337FEA" w:rsidRPr="00337FEA">
        <w:t xml:space="preserve">                        </w:t>
      </w:r>
      <w:r w:rsidR="00B87027" w:rsidRPr="00B87027">
        <w:t xml:space="preserve">                        </w:t>
      </w:r>
    </w:p>
    <w:p w:rsidR="00652F47" w:rsidRDefault="00652F47">
      <w:r w:rsidRPr="00652F47">
        <w:t xml:space="preserve">   </w:t>
      </w:r>
    </w:p>
    <w:sectPr w:rsidR="0065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47"/>
    <w:rsid w:val="000C5E0E"/>
    <w:rsid w:val="00337FEA"/>
    <w:rsid w:val="00652F47"/>
    <w:rsid w:val="009F0EF1"/>
    <w:rsid w:val="00A74198"/>
    <w:rsid w:val="00A9277B"/>
    <w:rsid w:val="00AC455A"/>
    <w:rsid w:val="00B87027"/>
    <w:rsid w:val="00F924A7"/>
    <w:rsid w:val="00FA7ABA"/>
    <w:rsid w:val="00F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4A36"/>
  <w15:chartTrackingRefBased/>
  <w15:docId w15:val="{B816CA85-81DA-45E5-8391-4738680D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2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ebokie.testportal.pl/test.html?t=mwpmZd99a7t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lebokie.testportal.pl/test.html?t=wbpgjMPNqP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ebokie.testportal.pl/test.html?t=Gj65c2USkffq" TargetMode="External"/><Relationship Id="rId5" Type="http://schemas.openxmlformats.org/officeDocument/2006/relationships/hyperlink" Target="https://glebokie.testportal.pl/test.html?t=KhRYhGBKsQa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lebokie.testportal.pl/test.html?t=d9ynZQzA4Uz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2020-04-22T07:38:00Z</dcterms:created>
  <dcterms:modified xsi:type="dcterms:W3CDTF">2020-04-22T09:52:00Z</dcterms:modified>
</cp:coreProperties>
</file>