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16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3"/>
        <w:gridCol w:w="426"/>
        <w:gridCol w:w="7796"/>
      </w:tblGrid>
      <w:tr w:rsidR="00856A58" w:rsidTr="00124902">
        <w:tc>
          <w:tcPr>
            <w:tcW w:w="7933" w:type="dxa"/>
          </w:tcPr>
          <w:p w:rsidR="00856A58" w:rsidRDefault="0088447B" w:rsidP="00856A58">
            <w:pPr>
              <w:ind w:right="-420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1D65EB7" wp14:editId="17FC5159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1717675</wp:posOffset>
                      </wp:positionV>
                      <wp:extent cx="3790950" cy="704850"/>
                      <wp:effectExtent l="0" t="0" r="0" b="0"/>
                      <wp:wrapNone/>
                      <wp:docPr id="2" name="Pole tekstow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9095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22535" w:rsidRPr="00BF337C" w:rsidRDefault="00BF337C" w:rsidP="00122535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F337C"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Natali</w:t>
                                  </w:r>
                                  <w:r w:rsidR="00E43B25"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i</w:t>
                                  </w:r>
                                  <w:r w:rsidRPr="00BF337C"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Żywczak</w:t>
                                  </w:r>
                                </w:p>
                                <w:p w:rsidR="00122535" w:rsidRDefault="0012253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01D65EB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margin-left:35.35pt;margin-top:135.25pt;width:298.5pt;height:55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" filled="f" stroked="f">
                      <v:fill o:detectmouseclick="t"/>
                      <v:textbox>
                        <w:txbxContent>
                          <w:p w:rsidR="00122535" w:rsidRPr="00BF337C" w:rsidRDefault="00BF337C" w:rsidP="00122535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F337C"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Natali</w:t>
                            </w:r>
                            <w:r w:rsidR="00E43B25"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r w:rsidRPr="00BF337C"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Żywczak</w:t>
                            </w:r>
                          </w:p>
                          <w:p w:rsidR="00122535" w:rsidRDefault="00122535"/>
                        </w:txbxContent>
                      </v:textbox>
                    </v:shape>
                  </w:pict>
                </mc:Fallback>
              </mc:AlternateContent>
            </w:r>
            <w:r w:rsidR="00C300A9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BDE33C7" wp14:editId="367519E2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1439545</wp:posOffset>
                      </wp:positionV>
                      <wp:extent cx="4810125" cy="4714875"/>
                      <wp:effectExtent l="0" t="0" r="0" b="635"/>
                      <wp:wrapNone/>
                      <wp:docPr id="1" name="Pole tekstow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10125" cy="4714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22535" w:rsidRPr="00122535" w:rsidRDefault="00122535" w:rsidP="00122535">
                                  <w:pPr>
                                    <w:spacing w:after="0" w:line="240" w:lineRule="auto"/>
                                    <w:ind w:right="-420"/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32"/>
                                      <w:szCs w:val="3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122535"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32"/>
                                      <w:szCs w:val="3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dla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BDE33C7" id="Pole tekstowe 1" o:spid="_x0000_s1027" type="#_x0000_t202" style="position:absolute;margin-left:172pt;margin-top:113.35pt;width:378.75pt;height:371.25pt;z-index:251677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" filled="f" stroked="f">
                      <v:fill o:detectmouseclick="t"/>
                      <v:textbox style="mso-fit-shape-to-text:t">
                        <w:txbxContent>
                          <w:p w:rsidR="00122535" w:rsidRPr="00122535" w:rsidRDefault="00122535" w:rsidP="00122535">
                            <w:pPr>
                              <w:spacing w:after="0" w:line="240" w:lineRule="auto"/>
                              <w:ind w:right="-420"/>
                              <w:rPr>
                                <w:b/>
                                <w:noProof/>
                                <w:color w:val="262626" w:themeColor="text1" w:themeTint="D9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22535">
                              <w:rPr>
                                <w:b/>
                                <w:noProof/>
                                <w:color w:val="262626" w:themeColor="text1" w:themeTint="D9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dla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00A9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56EBC9B" wp14:editId="4446676A">
                      <wp:simplePos x="0" y="0"/>
                      <wp:positionH relativeFrom="column">
                        <wp:posOffset>-284480</wp:posOffset>
                      </wp:positionH>
                      <wp:positionV relativeFrom="paragraph">
                        <wp:posOffset>2403475</wp:posOffset>
                      </wp:positionV>
                      <wp:extent cx="4572000" cy="6962775"/>
                      <wp:effectExtent l="0" t="0" r="0" b="0"/>
                      <wp:wrapNone/>
                      <wp:docPr id="20" name="Pole tekstow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0" cy="6962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87343" w:rsidRDefault="00187343" w:rsidP="00122535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za </w:t>
                                  </w:r>
                                  <w:r w:rsidR="00122535"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bardzo dobre wyniki w nauce</w:t>
                                  </w:r>
                                </w:p>
                                <w:p w:rsidR="00187343" w:rsidRPr="00187343" w:rsidRDefault="00BD2A2D" w:rsidP="00187343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i wzorowe</w:t>
                                  </w:r>
                                  <w:r w:rsidR="00122535"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zachowanie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0" o:spid="_x0000_s1028" type="#_x0000_t202" style="position:absolute;margin-left:-22.4pt;margin-top:189.25pt;width:5in;height:548.2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" filled="f" stroked="f">
                      <v:textbox style="mso-fit-shape-to-text:t">
                        <w:txbxContent>
                          <w:p w:rsidR="00187343" w:rsidRDefault="00187343" w:rsidP="00122535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za </w:t>
                            </w:r>
                            <w:r w:rsidR="00122535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bardzo dobre wyniki w nauce</w:t>
                            </w:r>
                          </w:p>
                          <w:p w:rsidR="00187343" w:rsidRPr="00187343" w:rsidRDefault="00BD2A2D" w:rsidP="00187343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i wzorowe</w:t>
                            </w:r>
                            <w:r w:rsidR="00122535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zachowanie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00A9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8B5DA98" wp14:editId="038FE3FF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4178300</wp:posOffset>
                      </wp:positionV>
                      <wp:extent cx="2085975" cy="352425"/>
                      <wp:effectExtent l="0" t="0" r="0" b="9525"/>
                      <wp:wrapNone/>
                      <wp:docPr id="4" name="Pole tekstow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859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22535" w:rsidRPr="004E6A0D" w:rsidRDefault="00BD2A2D" w:rsidP="00122535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Wychowawca  klasy 5</w:t>
                                  </w:r>
                                  <w:r w:rsidR="00122535" w:rsidRPr="004E6A0D"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a</w:t>
                                  </w:r>
                                </w:p>
                                <w:p w:rsidR="00122535" w:rsidRPr="00122535" w:rsidRDefault="00122535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4" o:spid="_x0000_s1029" type="#_x0000_t202" style="position:absolute;margin-left:5.45pt;margin-top:329pt;width:164.25pt;height:27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" filled="f" stroked="f">
                      <v:textbox>
                        <w:txbxContent>
                          <w:p w:rsidR="00122535" w:rsidRPr="004E6A0D" w:rsidRDefault="00BD2A2D" w:rsidP="00122535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Wychowawca  klasy 5</w:t>
                            </w:r>
                            <w:r w:rsidR="00122535" w:rsidRPr="004E6A0D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</w:t>
                            </w:r>
                          </w:p>
                          <w:p w:rsidR="00122535" w:rsidRPr="00122535" w:rsidRDefault="0012253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00A9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22A5AE5" wp14:editId="6DEDD1F0">
                      <wp:simplePos x="0" y="0"/>
                      <wp:positionH relativeFrom="column">
                        <wp:posOffset>2626995</wp:posOffset>
                      </wp:positionH>
                      <wp:positionV relativeFrom="paragraph">
                        <wp:posOffset>4193540</wp:posOffset>
                      </wp:positionV>
                      <wp:extent cx="1581150" cy="6962775"/>
                      <wp:effectExtent l="0" t="0" r="0" b="1270"/>
                      <wp:wrapNone/>
                      <wp:docPr id="21" name="Pole tekstow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1150" cy="6962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87343" w:rsidRPr="00122535" w:rsidRDefault="00122535" w:rsidP="00187343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122535"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Dyrektor Szkoły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422A5AE5" id="Pole tekstowe 21" o:spid="_x0000_s1030" type="#_x0000_t202" style="position:absolute;margin-left:206.85pt;margin-top:330.2pt;width:124.5pt;height:548.2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" filled="f" stroked="f">
                      <v:textbox style="mso-fit-shape-to-text:t">
                        <w:txbxContent>
                          <w:p w:rsidR="00187343" w:rsidRPr="00122535" w:rsidRDefault="00122535" w:rsidP="00187343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22535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Dyrektor Szkoły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00A9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79BE0B8" wp14:editId="1208C87D">
                      <wp:simplePos x="0" y="0"/>
                      <wp:positionH relativeFrom="column">
                        <wp:posOffset>1696720</wp:posOffset>
                      </wp:positionH>
                      <wp:positionV relativeFrom="paragraph">
                        <wp:posOffset>4584700</wp:posOffset>
                      </wp:positionV>
                      <wp:extent cx="1323975" cy="304800"/>
                      <wp:effectExtent l="0" t="0" r="0" b="0"/>
                      <wp:wrapNone/>
                      <wp:docPr id="25" name="Pole tekstow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3975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87343" w:rsidRPr="004E6A0D" w:rsidRDefault="00122535" w:rsidP="00122535">
                                  <w:pPr>
                                    <w:spacing w:after="0" w:line="240" w:lineRule="auto"/>
                                    <w:ind w:right="-1702"/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E6A0D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4E6A0D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Rytro,</w:t>
                                  </w:r>
                                  <w:r w:rsidR="00BD2A2D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26</w:t>
                                  </w:r>
                                  <w:r w:rsidR="0067333E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.06</w:t>
                                  </w:r>
                                  <w:r w:rsidR="00187343" w:rsidRPr="004E6A0D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.20</w:t>
                                  </w:r>
                                  <w:r w:rsidR="00BD2A2D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20</w:t>
                                  </w:r>
                                </w:p>
                                <w:p w:rsidR="00187343" w:rsidRPr="00187343" w:rsidRDefault="00187343" w:rsidP="00187343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25" o:spid="_x0000_s1031" type="#_x0000_t202" style="position:absolute;margin-left:133.6pt;margin-top:361pt;width:104.25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" filled="f" stroked="f">
                      <v:textbox>
                        <w:txbxContent>
                          <w:p w:rsidR="00187343" w:rsidRPr="004E6A0D" w:rsidRDefault="00122535" w:rsidP="00122535">
                            <w:pPr>
                              <w:spacing w:after="0" w:line="240" w:lineRule="auto"/>
                              <w:ind w:right="-1702"/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E6A0D">
                              <w:rPr>
                                <w:i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4E6A0D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Rytro,</w:t>
                            </w:r>
                            <w:r w:rsidR="00BD2A2D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26</w:t>
                            </w:r>
                            <w:r w:rsidR="0067333E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.06</w:t>
                            </w:r>
                            <w:r w:rsidR="00187343" w:rsidRPr="004E6A0D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.20</w:t>
                            </w:r>
                            <w:r w:rsidR="00BD2A2D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</w:t>
                            </w:r>
                          </w:p>
                          <w:p w:rsidR="00187343" w:rsidRPr="00187343" w:rsidRDefault="00187343" w:rsidP="00187343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7374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6D40F24" wp14:editId="0055AE7A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606425</wp:posOffset>
                      </wp:positionV>
                      <wp:extent cx="2790825" cy="6962775"/>
                      <wp:effectExtent l="0" t="0" r="0" b="1270"/>
                      <wp:wrapNone/>
                      <wp:docPr id="19" name="Pole tekstow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90825" cy="6962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87343" w:rsidRPr="00187343" w:rsidRDefault="00122535" w:rsidP="00187343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b/>
                                      <w:noProof/>
                                      <w:color w:val="4472C4" w:themeColor="accent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4472C4" w:themeColor="accent5"/>
                                      <w:sz w:val="96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Nagroda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6D40F24" id="Pole tekstowe 19" o:spid="_x0000_s1032" type="#_x0000_t202" style="position:absolute;margin-left:73.35pt;margin-top:47.75pt;width:219.75pt;height:54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" filled="f" stroked="f">
                      <v:textbox style="mso-fit-shape-to-text:t">
                        <w:txbxContent>
                          <w:p w:rsidR="00187343" w:rsidRPr="00187343" w:rsidRDefault="00122535" w:rsidP="00187343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b/>
                                <w:noProof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4472C4" w:themeColor="accent5"/>
                                <w:sz w:val="9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Nagroda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24902">
              <w:rPr>
                <w:noProof/>
                <w:lang w:eastAsia="pl-PL"/>
              </w:rPr>
              <w:drawing>
                <wp:inline distT="0" distB="0" distL="0" distR="0" wp14:anchorId="16E9FB54" wp14:editId="295B8FFF">
                  <wp:extent cx="4810125" cy="5419725"/>
                  <wp:effectExtent l="0" t="0" r="9525" b="9525"/>
                  <wp:docPr id="28" name="Obraz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frame-1210491_960_720[1]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0125" cy="541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:rsidR="00856A58" w:rsidRDefault="00856A58"/>
        </w:tc>
        <w:tc>
          <w:tcPr>
            <w:tcW w:w="7796" w:type="dxa"/>
          </w:tcPr>
          <w:p w:rsidR="00856A58" w:rsidRDefault="0088447B" w:rsidP="00124902">
            <w:pPr>
              <w:ind w:right="-1702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3ECEF2C" wp14:editId="43A048F2">
                      <wp:simplePos x="0" y="0"/>
                      <wp:positionH relativeFrom="column">
                        <wp:posOffset>-239395</wp:posOffset>
                      </wp:positionH>
                      <wp:positionV relativeFrom="paragraph">
                        <wp:posOffset>1689100</wp:posOffset>
                      </wp:positionV>
                      <wp:extent cx="4486275" cy="6972300"/>
                      <wp:effectExtent l="0" t="0" r="0" b="635"/>
                      <wp:wrapNone/>
                      <wp:docPr id="9" name="Pole tekstow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86275" cy="6972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4E6A0D" w:rsidRPr="004E6A0D" w:rsidRDefault="00BF337C" w:rsidP="004E6A0D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Tomasza Ujwary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53ECEF2C" id="Pole tekstowe 9" o:spid="_x0000_s1033" type="#_x0000_t202" style="position:absolute;margin-left:-18.85pt;margin-top:133pt;width:353.25pt;height:549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" filled="f" stroked="f">
                      <v:fill o:detectmouseclick="t"/>
                      <v:textbox style="mso-fit-shape-to-text:t">
                        <w:txbxContent>
                          <w:p w:rsidR="004E6A0D" w:rsidRPr="004E6A0D" w:rsidRDefault="00BF337C" w:rsidP="004E6A0D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Tomasza Ujwary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0772B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F75CB41" wp14:editId="050336C3">
                      <wp:simplePos x="0" y="0"/>
                      <wp:positionH relativeFrom="column">
                        <wp:posOffset>2595880</wp:posOffset>
                      </wp:positionH>
                      <wp:positionV relativeFrom="paragraph">
                        <wp:posOffset>4196080</wp:posOffset>
                      </wp:positionV>
                      <wp:extent cx="1581150" cy="6962775"/>
                      <wp:effectExtent l="0" t="0" r="0" b="1270"/>
                      <wp:wrapNone/>
                      <wp:docPr id="12" name="Pole tekstow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1150" cy="6962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5E389A" w:rsidRPr="00122535" w:rsidRDefault="005E389A" w:rsidP="005E389A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122535"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Dyrektor Szkoły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F75CB41" id="Pole tekstowe 12" o:spid="_x0000_s1034" type="#_x0000_t202" style="position:absolute;margin-left:204.4pt;margin-top:330.4pt;width:124.5pt;height:548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" filled="f" stroked="f">
                      <v:textbox style="mso-fit-shape-to-text:t">
                        <w:txbxContent>
                          <w:p w:rsidR="005E389A" w:rsidRPr="00122535" w:rsidRDefault="005E389A" w:rsidP="005E389A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22535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Dyrektor Szkoły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0772B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7588884" wp14:editId="4A7A1A33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4171315</wp:posOffset>
                      </wp:positionV>
                      <wp:extent cx="2085975" cy="352425"/>
                      <wp:effectExtent l="0" t="0" r="0" b="9525"/>
                      <wp:wrapNone/>
                      <wp:docPr id="15" name="Pole tekstow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859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5E389A" w:rsidRPr="004E6A0D" w:rsidRDefault="005E389A" w:rsidP="005E389A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E6A0D"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Wychowawca  klasy </w:t>
                                  </w:r>
                                  <w:r w:rsidR="00BD2A2D"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5</w:t>
                                  </w:r>
                                  <w:r w:rsidRPr="004E6A0D"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a</w:t>
                                  </w:r>
                                </w:p>
                                <w:p w:rsidR="005E389A" w:rsidRPr="00122535" w:rsidRDefault="005E389A" w:rsidP="005E389A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15" o:spid="_x0000_s1035" type="#_x0000_t202" style="position:absolute;margin-left:7.9pt;margin-top:328.45pt;width:164.25pt;height:27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" filled="f" stroked="f">
                      <v:textbox>
                        <w:txbxContent>
                          <w:p w:rsidR="005E389A" w:rsidRPr="004E6A0D" w:rsidRDefault="005E389A" w:rsidP="005E389A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E6A0D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Wychowawca  klasy </w:t>
                            </w:r>
                            <w:r w:rsidR="00BD2A2D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Pr="004E6A0D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</w:t>
                            </w:r>
                          </w:p>
                          <w:p w:rsidR="005E389A" w:rsidRPr="00122535" w:rsidRDefault="005E389A" w:rsidP="005E389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0772B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94C0618" wp14:editId="0492B252">
                      <wp:simplePos x="0" y="0"/>
                      <wp:positionH relativeFrom="column">
                        <wp:posOffset>1748155</wp:posOffset>
                      </wp:positionH>
                      <wp:positionV relativeFrom="paragraph">
                        <wp:posOffset>4542790</wp:posOffset>
                      </wp:positionV>
                      <wp:extent cx="1323975" cy="304800"/>
                      <wp:effectExtent l="0" t="0" r="0" b="0"/>
                      <wp:wrapNone/>
                      <wp:docPr id="16" name="Pole tekstow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3975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5E389A" w:rsidRPr="004E6A0D" w:rsidRDefault="005E389A" w:rsidP="005E389A">
                                  <w:pPr>
                                    <w:spacing w:after="0" w:line="240" w:lineRule="auto"/>
                                    <w:ind w:right="-1702"/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E6A0D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4E6A0D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Rytro,</w:t>
                                  </w:r>
                                  <w:r w:rsidR="00BD2A2D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26</w:t>
                                  </w:r>
                                  <w:r w:rsidR="0067333E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.06</w:t>
                                  </w:r>
                                  <w:r w:rsidRPr="004E6A0D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.20</w:t>
                                  </w:r>
                                  <w:r w:rsidR="00BD2A2D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20</w:t>
                                  </w:r>
                                </w:p>
                                <w:p w:rsidR="005E389A" w:rsidRPr="00187343" w:rsidRDefault="005E389A" w:rsidP="005E389A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16" o:spid="_x0000_s1036" type="#_x0000_t202" style="position:absolute;margin-left:137.65pt;margin-top:357.7pt;width:104.25pt;height:2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" filled="f" stroked="f">
                      <v:textbox>
                        <w:txbxContent>
                          <w:p w:rsidR="005E389A" w:rsidRPr="004E6A0D" w:rsidRDefault="005E389A" w:rsidP="005E389A">
                            <w:pPr>
                              <w:spacing w:after="0" w:line="240" w:lineRule="auto"/>
                              <w:ind w:right="-1702"/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E6A0D">
                              <w:rPr>
                                <w:i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4E6A0D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Rytro,</w:t>
                            </w:r>
                            <w:r w:rsidR="00BD2A2D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26</w:t>
                            </w:r>
                            <w:r w:rsidR="0067333E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.06</w:t>
                            </w:r>
                            <w:r w:rsidRPr="004E6A0D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.20</w:t>
                            </w:r>
                            <w:r w:rsidR="00BD2A2D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</w:t>
                            </w:r>
                          </w:p>
                          <w:p w:rsidR="005E389A" w:rsidRPr="00187343" w:rsidRDefault="005E389A" w:rsidP="005E389A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00A9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ACFA0F9" wp14:editId="5A5F383D">
                      <wp:simplePos x="0" y="0"/>
                      <wp:positionH relativeFrom="column">
                        <wp:posOffset>865505</wp:posOffset>
                      </wp:positionH>
                      <wp:positionV relativeFrom="paragraph">
                        <wp:posOffset>1443355</wp:posOffset>
                      </wp:positionV>
                      <wp:extent cx="1914525" cy="6972300"/>
                      <wp:effectExtent l="0" t="0" r="0" b="8255"/>
                      <wp:wrapNone/>
                      <wp:docPr id="8" name="Pole tekstow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14525" cy="6972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4E6A0D" w:rsidRPr="004E6A0D" w:rsidRDefault="004E6A0D" w:rsidP="004E6A0D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C300A9"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32"/>
                                      <w:szCs w:val="3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dla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0ACFA0F9" id="Pole tekstowe 8" o:spid="_x0000_s1037" type="#_x0000_t202" style="position:absolute;margin-left:68.15pt;margin-top:113.65pt;width:150.75pt;height:549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" filled="f" stroked="f">
                      <v:fill o:detectmouseclick="t"/>
                      <v:textbox style="mso-fit-shape-to-text:t">
                        <w:txbxContent>
                          <w:p w:rsidR="004E6A0D" w:rsidRPr="004E6A0D" w:rsidRDefault="004E6A0D" w:rsidP="004E6A0D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300A9">
                              <w:rPr>
                                <w:b/>
                                <w:noProof/>
                                <w:color w:val="262626" w:themeColor="text1" w:themeTint="D9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dla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00A9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97F547C" wp14:editId="24D90B9D">
                      <wp:simplePos x="0" y="0"/>
                      <wp:positionH relativeFrom="column">
                        <wp:posOffset>-515620</wp:posOffset>
                      </wp:positionH>
                      <wp:positionV relativeFrom="paragraph">
                        <wp:posOffset>2470150</wp:posOffset>
                      </wp:positionV>
                      <wp:extent cx="4933950" cy="6972300"/>
                      <wp:effectExtent l="0" t="0" r="0" b="0"/>
                      <wp:wrapNone/>
                      <wp:docPr id="11" name="Pole tekstow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33950" cy="6972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B66F72" w:rsidRDefault="00F23F44" w:rsidP="00B66F72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z</w:t>
                                  </w:r>
                                  <w:r w:rsidR="004E6A0D"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a bardzo dobre wyniki w nauce</w:t>
                                  </w:r>
                                </w:p>
                                <w:p w:rsidR="00B66F72" w:rsidRPr="00B66F72" w:rsidRDefault="00F23F44" w:rsidP="00B66F72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i</w:t>
                                  </w:r>
                                  <w:r w:rsidR="004E6A0D"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="00BF337C"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bardzo dobre</w:t>
                                  </w:r>
                                  <w:r w:rsidR="004E6A0D"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zachowanie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797F547C" id="Pole tekstowe 11" o:spid="_x0000_s1038" type="#_x0000_t202" style="position:absolute;margin-left:-40.6pt;margin-top:194.5pt;width:388.5pt;height:549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" filled="f" stroked="f">
                      <v:textbox style="mso-fit-shape-to-text:t">
                        <w:txbxContent>
                          <w:p w:rsidR="00B66F72" w:rsidRDefault="00F23F44" w:rsidP="00B66F72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z</w:t>
                            </w:r>
                            <w:r w:rsidR="004E6A0D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bardzo dobre wyniki w nauce</w:t>
                            </w:r>
                          </w:p>
                          <w:p w:rsidR="00B66F72" w:rsidRPr="00B66F72" w:rsidRDefault="00F23F44" w:rsidP="00B66F72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r w:rsidR="004E6A0D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F337C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bardzo dobre</w:t>
                            </w:r>
                            <w:r w:rsidR="004E6A0D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zachowanie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E6A0D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791420" wp14:editId="08061141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577850</wp:posOffset>
                      </wp:positionV>
                      <wp:extent cx="3667125" cy="6972300"/>
                      <wp:effectExtent l="0" t="0" r="0" b="0"/>
                      <wp:wrapNone/>
                      <wp:docPr id="7" name="Pole tekstow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67125" cy="6972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B66F72" w:rsidRPr="00B66F72" w:rsidRDefault="004E6A0D" w:rsidP="00B66F72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4472C4" w:themeColor="accent5"/>
                                      <w:sz w:val="96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4472C4" w:themeColor="accent5"/>
                                      <w:sz w:val="96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Nagroda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68791420" id="Pole tekstowe 7" o:spid="_x0000_s1039" type="#_x0000_t202" style="position:absolute;margin-left:11.2pt;margin-top:45.5pt;width:288.75pt;height:54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" filled="f" stroked="f">
                      <v:textbox style="mso-fit-shape-to-text:t">
                        <w:txbxContent>
                          <w:p w:rsidR="00B66F72" w:rsidRPr="00B66F72" w:rsidRDefault="004E6A0D" w:rsidP="00B66F72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4472C4" w:themeColor="accent5"/>
                                <w:sz w:val="9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4472C4" w:themeColor="accent5"/>
                                <w:sz w:val="9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Nagroda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bookmarkStart w:id="0" w:name="_GoBack"/>
            <w:r w:rsidR="00CF3777">
              <w:rPr>
                <w:noProof/>
                <w:lang w:eastAsia="pl-PL"/>
              </w:rPr>
              <w:drawing>
                <wp:inline distT="0" distB="0" distL="0" distR="0" wp14:anchorId="344743A5" wp14:editId="2CFAD6A0">
                  <wp:extent cx="4838700" cy="5429250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frame-1210491_960_720[1]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8700" cy="542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  <w:r w:rsidR="00B66F72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E088F1E" wp14:editId="19674752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152400</wp:posOffset>
                      </wp:positionV>
                      <wp:extent cx="4886325" cy="6972300"/>
                      <wp:effectExtent l="0" t="0" r="0" b="0"/>
                      <wp:wrapNone/>
                      <wp:docPr id="10" name="Pole tekstow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B66F72" w:rsidRPr="00B66F72" w:rsidRDefault="00B66F72" w:rsidP="00B66F72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E088F1E" id="Pole tekstowe 10" o:spid="_x0000_s1040" type="#_x0000_t202" style="position:absolute;margin-left:6.85pt;margin-top:12pt;width:384.75pt;height:549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" filled="f" stroked="f">
                      <v:textbox style="mso-fit-shape-to-text:t">
                        <w:txbxContent>
                          <w:p w:rsidR="00B66F72" w:rsidRPr="00B66F72" w:rsidRDefault="00B66F72" w:rsidP="00B66F72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49291C" w:rsidRDefault="0049291C" w:rsidP="00D1726E"/>
    <w:sectPr w:rsidR="0049291C" w:rsidSect="00856A58">
      <w:pgSz w:w="16838" w:h="11906" w:orient="landscape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A58"/>
    <w:rsid w:val="0000772C"/>
    <w:rsid w:val="00035FF6"/>
    <w:rsid w:val="00096996"/>
    <w:rsid w:val="00122535"/>
    <w:rsid w:val="00124902"/>
    <w:rsid w:val="00187343"/>
    <w:rsid w:val="001B5E8A"/>
    <w:rsid w:val="001B680A"/>
    <w:rsid w:val="003D3797"/>
    <w:rsid w:val="0049291C"/>
    <w:rsid w:val="004B13AB"/>
    <w:rsid w:val="004E6A0D"/>
    <w:rsid w:val="005750AE"/>
    <w:rsid w:val="005E389A"/>
    <w:rsid w:val="0067333E"/>
    <w:rsid w:val="00683FDE"/>
    <w:rsid w:val="006B29CF"/>
    <w:rsid w:val="00712C0D"/>
    <w:rsid w:val="00792CF4"/>
    <w:rsid w:val="00856A58"/>
    <w:rsid w:val="0088447B"/>
    <w:rsid w:val="008D1D29"/>
    <w:rsid w:val="009C3851"/>
    <w:rsid w:val="00A73748"/>
    <w:rsid w:val="00B66F72"/>
    <w:rsid w:val="00BD2A2D"/>
    <w:rsid w:val="00BF337C"/>
    <w:rsid w:val="00C300A9"/>
    <w:rsid w:val="00C95D53"/>
    <w:rsid w:val="00CB031C"/>
    <w:rsid w:val="00CF3777"/>
    <w:rsid w:val="00D1726E"/>
    <w:rsid w:val="00DB61EF"/>
    <w:rsid w:val="00E43B25"/>
    <w:rsid w:val="00E46885"/>
    <w:rsid w:val="00F0772B"/>
    <w:rsid w:val="00F2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73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Mariana">
    <w:name w:val="StylMariana"/>
    <w:basedOn w:val="Normalny"/>
    <w:qFormat/>
    <w:rsid w:val="001B680A"/>
    <w:pPr>
      <w:spacing w:before="240" w:after="240" w:line="360" w:lineRule="auto"/>
      <w:ind w:firstLine="567"/>
    </w:pPr>
    <w:rPr>
      <w:rFonts w:ascii="Arial" w:hAnsi="Arial"/>
      <w:i/>
      <w:color w:val="FF0000"/>
      <w:sz w:val="24"/>
    </w:rPr>
  </w:style>
  <w:style w:type="paragraph" w:customStyle="1" w:styleId="StylNauczyciela">
    <w:name w:val="StylNauczyciela"/>
    <w:basedOn w:val="Normalny"/>
    <w:qFormat/>
    <w:rsid w:val="00E46885"/>
    <w:pPr>
      <w:spacing w:before="240" w:after="240" w:line="360" w:lineRule="auto"/>
      <w:ind w:firstLine="567"/>
    </w:pPr>
    <w:rPr>
      <w:i/>
      <w:color w:val="002060"/>
      <w:sz w:val="26"/>
    </w:rPr>
  </w:style>
  <w:style w:type="paragraph" w:customStyle="1" w:styleId="StyleDudka">
    <w:name w:val="StyleDudka"/>
    <w:basedOn w:val="Normalny"/>
    <w:qFormat/>
    <w:rsid w:val="00792CF4"/>
    <w:pPr>
      <w:spacing w:before="240" w:after="240" w:line="360" w:lineRule="auto"/>
      <w:ind w:firstLine="851"/>
      <w:jc w:val="both"/>
    </w:pPr>
    <w:rPr>
      <w:rFonts w:ascii="Arial" w:hAnsi="Arial"/>
      <w:i/>
      <w:color w:val="7030A0"/>
      <w:sz w:val="26"/>
    </w:rPr>
  </w:style>
  <w:style w:type="paragraph" w:customStyle="1" w:styleId="StylProba">
    <w:name w:val="StylProba"/>
    <w:basedOn w:val="Normalny"/>
    <w:qFormat/>
    <w:rsid w:val="0000772C"/>
    <w:pPr>
      <w:spacing w:before="360" w:after="240" w:line="480" w:lineRule="auto"/>
      <w:ind w:left="1134" w:firstLine="1134"/>
      <w:jc w:val="both"/>
    </w:pPr>
    <w:rPr>
      <w:rFonts w:ascii="Times New Roman" w:hAnsi="Times New Roman"/>
      <w:color w:val="538135" w:themeColor="accent6" w:themeShade="BF"/>
      <w:sz w:val="28"/>
    </w:rPr>
  </w:style>
  <w:style w:type="table" w:styleId="Tabela-Siatka">
    <w:name w:val="Table Grid"/>
    <w:basedOn w:val="Standardowy"/>
    <w:uiPriority w:val="39"/>
    <w:rsid w:val="00856A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B2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29C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73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Mariana">
    <w:name w:val="StylMariana"/>
    <w:basedOn w:val="Normalny"/>
    <w:qFormat/>
    <w:rsid w:val="001B680A"/>
    <w:pPr>
      <w:spacing w:before="240" w:after="240" w:line="360" w:lineRule="auto"/>
      <w:ind w:firstLine="567"/>
    </w:pPr>
    <w:rPr>
      <w:rFonts w:ascii="Arial" w:hAnsi="Arial"/>
      <w:i/>
      <w:color w:val="FF0000"/>
      <w:sz w:val="24"/>
    </w:rPr>
  </w:style>
  <w:style w:type="paragraph" w:customStyle="1" w:styleId="StylNauczyciela">
    <w:name w:val="StylNauczyciela"/>
    <w:basedOn w:val="Normalny"/>
    <w:qFormat/>
    <w:rsid w:val="00E46885"/>
    <w:pPr>
      <w:spacing w:before="240" w:after="240" w:line="360" w:lineRule="auto"/>
      <w:ind w:firstLine="567"/>
    </w:pPr>
    <w:rPr>
      <w:i/>
      <w:color w:val="002060"/>
      <w:sz w:val="26"/>
    </w:rPr>
  </w:style>
  <w:style w:type="paragraph" w:customStyle="1" w:styleId="StyleDudka">
    <w:name w:val="StyleDudka"/>
    <w:basedOn w:val="Normalny"/>
    <w:qFormat/>
    <w:rsid w:val="00792CF4"/>
    <w:pPr>
      <w:spacing w:before="240" w:after="240" w:line="360" w:lineRule="auto"/>
      <w:ind w:firstLine="851"/>
      <w:jc w:val="both"/>
    </w:pPr>
    <w:rPr>
      <w:rFonts w:ascii="Arial" w:hAnsi="Arial"/>
      <w:i/>
      <w:color w:val="7030A0"/>
      <w:sz w:val="26"/>
    </w:rPr>
  </w:style>
  <w:style w:type="paragraph" w:customStyle="1" w:styleId="StylProba">
    <w:name w:val="StylProba"/>
    <w:basedOn w:val="Normalny"/>
    <w:qFormat/>
    <w:rsid w:val="0000772C"/>
    <w:pPr>
      <w:spacing w:before="360" w:after="240" w:line="480" w:lineRule="auto"/>
      <w:ind w:left="1134" w:firstLine="1134"/>
      <w:jc w:val="both"/>
    </w:pPr>
    <w:rPr>
      <w:rFonts w:ascii="Times New Roman" w:hAnsi="Times New Roman"/>
      <w:color w:val="538135" w:themeColor="accent6" w:themeShade="BF"/>
      <w:sz w:val="28"/>
    </w:rPr>
  </w:style>
  <w:style w:type="table" w:styleId="Tabela-Siatka">
    <w:name w:val="Table Grid"/>
    <w:basedOn w:val="Standardowy"/>
    <w:uiPriority w:val="39"/>
    <w:rsid w:val="00856A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B2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29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PRACOWNIA2</cp:lastModifiedBy>
  <cp:revision>2</cp:revision>
  <cp:lastPrinted>2019-06-09T08:14:00Z</cp:lastPrinted>
  <dcterms:created xsi:type="dcterms:W3CDTF">2020-06-05T08:46:00Z</dcterms:created>
  <dcterms:modified xsi:type="dcterms:W3CDTF">2020-06-05T08:46:00Z</dcterms:modified>
</cp:coreProperties>
</file>