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BF" w:rsidRDefault="006E3EB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4728"/>
        <w:gridCol w:w="2234"/>
      </w:tblGrid>
      <w:tr w:rsidR="00C60138" w:rsidRPr="00C155CC" w:rsidTr="00C60138">
        <w:tc>
          <w:tcPr>
            <w:tcW w:w="2326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4728" w:type="dxa"/>
          </w:tcPr>
          <w:p w:rsidR="00C60138" w:rsidRDefault="00E80C47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  <w:r>
              <w:rPr>
                <w:rFonts w:ascii="FL Pismo Reczne 6" w:hAnsi="FL Pismo Reczne 6"/>
                <w:sz w:val="24"/>
                <w:szCs w:val="24"/>
              </w:rPr>
              <w:t>Nagroda dla ucznia</w:t>
            </w:r>
            <w:bookmarkStart w:id="0" w:name="_GoBack"/>
            <w:bookmarkEnd w:id="0"/>
            <w:r>
              <w:rPr>
                <w:rFonts w:ascii="FL Pismo Reczne 6" w:hAnsi="FL Pismo Reczne 6"/>
                <w:sz w:val="24"/>
                <w:szCs w:val="24"/>
              </w:rPr>
              <w:t xml:space="preserve"> klasy I</w:t>
            </w:r>
            <w:r w:rsidR="00C60138" w:rsidRPr="00C155CC">
              <w:rPr>
                <w:rFonts w:ascii="FL Pismo Reczne 6" w:hAnsi="FL Pismo Reczne 6"/>
                <w:sz w:val="24"/>
                <w:szCs w:val="24"/>
              </w:rPr>
              <w:t xml:space="preserve"> A</w:t>
            </w: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</w:p>
          <w:p w:rsidR="00C60138" w:rsidRPr="009D46AF" w:rsidRDefault="00E80C47" w:rsidP="006377BD">
            <w:pPr>
              <w:jc w:val="center"/>
              <w:rPr>
                <w:rFonts w:ascii="FL Pismo Reczne 6" w:hAnsi="FL Pismo Reczne 6"/>
                <w:color w:val="FF0000"/>
                <w:sz w:val="24"/>
                <w:szCs w:val="24"/>
              </w:rPr>
            </w:pPr>
            <w:r>
              <w:rPr>
                <w:rFonts w:ascii="FL Pismo Reczne 6" w:hAnsi="FL Pismo Reczne 6"/>
                <w:color w:val="FF0000"/>
                <w:sz w:val="24"/>
                <w:szCs w:val="24"/>
              </w:rPr>
              <w:t>Piotra Łękawskiego</w:t>
            </w: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  <w:r w:rsidRPr="00C155CC">
              <w:rPr>
                <w:rFonts w:ascii="FL Pismo Reczne 6" w:hAnsi="FL Pismo Reczne 6"/>
                <w:sz w:val="24"/>
                <w:szCs w:val="24"/>
              </w:rPr>
              <w:t>za bardzo dobre wyniki w nauce</w:t>
            </w: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  <w:r w:rsidRPr="00C155CC">
              <w:rPr>
                <w:rFonts w:ascii="FL Pismo Reczne 6" w:hAnsi="FL Pismo Reczne 6"/>
                <w:sz w:val="24"/>
                <w:szCs w:val="24"/>
              </w:rPr>
              <w:t>i wzorowe zachowanie</w:t>
            </w: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  <w:r w:rsidRPr="00C155CC">
              <w:rPr>
                <w:rFonts w:ascii="FL Pismo Reczne 6" w:hAnsi="FL Pismo Reczne 6"/>
                <w:sz w:val="24"/>
                <w:szCs w:val="24"/>
              </w:rPr>
              <w:t>oraz zaangażowanie w życie klasy i szkoły</w:t>
            </w: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  <w:r w:rsidRPr="00C155CC">
              <w:rPr>
                <w:rFonts w:ascii="FL Pismo Reczne 6" w:hAnsi="FL Pismo Reczne 6"/>
                <w:sz w:val="24"/>
                <w:szCs w:val="24"/>
              </w:rPr>
              <w:t>z życzeniami sukcesów w dalszej nauce</w:t>
            </w: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  <w:r w:rsidRPr="00C155CC">
              <w:rPr>
                <w:rFonts w:ascii="FL Pismo Reczne 6" w:hAnsi="FL Pismo Reczne 6"/>
                <w:sz w:val="24"/>
                <w:szCs w:val="24"/>
              </w:rPr>
              <w:t>i życiu osobistym</w:t>
            </w: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24"/>
                <w:szCs w:val="24"/>
              </w:rPr>
            </w:pP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2234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</w:tr>
      <w:tr w:rsidR="00C60138" w:rsidRPr="00C155CC" w:rsidTr="00C60138">
        <w:tc>
          <w:tcPr>
            <w:tcW w:w="2326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4728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2234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</w:tr>
      <w:tr w:rsidR="00C60138" w:rsidRPr="00C155CC" w:rsidTr="00C60138">
        <w:tc>
          <w:tcPr>
            <w:tcW w:w="2326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  <w:r w:rsidRPr="00C155CC">
              <w:rPr>
                <w:rFonts w:ascii="FL Pismo Reczne 6" w:hAnsi="FL Pismo Reczne 6"/>
                <w:sz w:val="16"/>
                <w:szCs w:val="16"/>
              </w:rPr>
              <w:t>Wychowawca</w:t>
            </w:r>
          </w:p>
        </w:tc>
        <w:tc>
          <w:tcPr>
            <w:tcW w:w="4728" w:type="dxa"/>
          </w:tcPr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  <w:r w:rsidRPr="00C155CC">
              <w:rPr>
                <w:rFonts w:ascii="FL Pismo Reczne 6" w:hAnsi="FL Pismo Reczne 6"/>
                <w:sz w:val="16"/>
                <w:szCs w:val="16"/>
              </w:rPr>
              <w:t>Rada Rodziców</w:t>
            </w: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2234" w:type="dxa"/>
          </w:tcPr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  <w:r w:rsidRPr="00C155CC">
              <w:rPr>
                <w:rFonts w:ascii="FL Pismo Reczne 6" w:hAnsi="FL Pismo Reczne 6"/>
                <w:sz w:val="16"/>
                <w:szCs w:val="16"/>
              </w:rPr>
              <w:t>Dyrektor</w:t>
            </w: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</w:tr>
      <w:tr w:rsidR="00C60138" w:rsidRPr="00C155CC" w:rsidTr="00C60138">
        <w:tc>
          <w:tcPr>
            <w:tcW w:w="2326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  <w:tc>
          <w:tcPr>
            <w:tcW w:w="4728" w:type="dxa"/>
          </w:tcPr>
          <w:p w:rsidR="00C60138" w:rsidRPr="00C155CC" w:rsidRDefault="00E80C47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  <w:r>
              <w:rPr>
                <w:rFonts w:ascii="FL Pismo Reczne 6" w:hAnsi="FL Pismo Reczne 6"/>
                <w:sz w:val="16"/>
                <w:szCs w:val="16"/>
              </w:rPr>
              <w:t>Rytro, dnia 28.06.2013</w:t>
            </w:r>
            <w:r w:rsidR="00C60138" w:rsidRPr="00C155CC">
              <w:rPr>
                <w:rFonts w:ascii="FL Pismo Reczne 6" w:hAnsi="FL Pismo Reczne 6"/>
                <w:sz w:val="16"/>
                <w:szCs w:val="16"/>
              </w:rPr>
              <w:t xml:space="preserve"> r.</w:t>
            </w:r>
          </w:p>
        </w:tc>
        <w:tc>
          <w:tcPr>
            <w:tcW w:w="2234" w:type="dxa"/>
          </w:tcPr>
          <w:p w:rsidR="00C60138" w:rsidRPr="00C155CC" w:rsidRDefault="00C60138" w:rsidP="006377BD">
            <w:pPr>
              <w:jc w:val="center"/>
              <w:rPr>
                <w:rFonts w:ascii="FL Pismo Reczne 6" w:hAnsi="FL Pismo Reczne 6"/>
                <w:sz w:val="16"/>
                <w:szCs w:val="16"/>
              </w:rPr>
            </w:pPr>
          </w:p>
        </w:tc>
      </w:tr>
    </w:tbl>
    <w:p w:rsidR="00C60138" w:rsidRDefault="00C60138"/>
    <w:sectPr w:rsidR="00C6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L Pismo Reczne 6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38"/>
    <w:rsid w:val="00610847"/>
    <w:rsid w:val="006A4B9D"/>
    <w:rsid w:val="006E3EBF"/>
    <w:rsid w:val="009D46AF"/>
    <w:rsid w:val="00C60138"/>
    <w:rsid w:val="00E8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0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0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</dc:creator>
  <cp:lastModifiedBy>a7</cp:lastModifiedBy>
  <cp:revision>2</cp:revision>
  <cp:lastPrinted>2013-06-26T10:41:00Z</cp:lastPrinted>
  <dcterms:created xsi:type="dcterms:W3CDTF">2013-06-26T10:42:00Z</dcterms:created>
  <dcterms:modified xsi:type="dcterms:W3CDTF">2013-06-26T10:42:00Z</dcterms:modified>
</cp:coreProperties>
</file>