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CDE6A" w14:textId="23B013D3" w:rsidR="00C40DC2" w:rsidRDefault="0053224B" w:rsidP="00C40DC2">
      <w:pPr>
        <w:tabs>
          <w:tab w:val="left" w:pos="1228"/>
        </w:tabs>
        <w:rPr>
          <w:color w:val="00B050"/>
        </w:rPr>
      </w:pPr>
      <w:bookmarkStart w:id="0" w:name="_GoBack"/>
      <w:bookmarkEnd w:id="0"/>
      <w:r>
        <w:rPr>
          <w:b/>
          <w:noProof/>
          <w:lang w:val="pl-PL" w:eastAsia="pl-PL"/>
        </w:rPr>
        <w:drawing>
          <wp:anchor distT="0" distB="0" distL="114300" distR="114300" simplePos="0" relativeHeight="251669504" behindDoc="1" locked="0" layoutInCell="1" allowOverlap="1" wp14:anchorId="5FFD595B" wp14:editId="23B519D3">
            <wp:simplePos x="0" y="0"/>
            <wp:positionH relativeFrom="column">
              <wp:posOffset>-4445</wp:posOffset>
            </wp:positionH>
            <wp:positionV relativeFrom="paragraph">
              <wp:posOffset>468296</wp:posOffset>
            </wp:positionV>
            <wp:extent cx="228600" cy="22860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Imię i nazwisko</w:t>
      </w:r>
      <w:r w:rsidRPr="00F24F87">
        <w:rPr>
          <w:b/>
        </w:rPr>
        <w:t>: ____________________________</w:t>
      </w:r>
      <w:r>
        <w:rPr>
          <w:b/>
        </w:rPr>
        <w:t>___</w:t>
      </w:r>
      <w:r w:rsidRPr="00F24F87">
        <w:rPr>
          <w:b/>
        </w:rPr>
        <w:t xml:space="preserve">__    </w:t>
      </w:r>
      <w:r>
        <w:rPr>
          <w:b/>
        </w:rPr>
        <w:t>Wynik</w:t>
      </w:r>
      <w:r w:rsidRPr="00F24F87">
        <w:rPr>
          <w:b/>
        </w:rPr>
        <w:t>: ____</w:t>
      </w:r>
      <w:r>
        <w:rPr>
          <w:b/>
        </w:rPr>
        <w:t>____</w:t>
      </w:r>
      <w:r w:rsidRPr="00F24F87">
        <w:rPr>
          <w:b/>
        </w:rPr>
        <w:t xml:space="preserve"> /50</w:t>
      </w:r>
      <w:r>
        <w:rPr>
          <w:b/>
        </w:rPr>
        <w:t xml:space="preserve">   Czas: 40 minut</w:t>
      </w:r>
      <w:r>
        <w:rPr>
          <w:b/>
        </w:rPr>
        <w:br/>
      </w:r>
      <w:r w:rsidR="00C40DC2">
        <w:rPr>
          <w:color w:val="4F81BD" w:themeColor="accent1"/>
          <w:sz w:val="18"/>
          <w:szCs w:val="18"/>
          <w:lang w:val="pl-PL"/>
        </w:rPr>
        <w:t xml:space="preserve">   </w:t>
      </w:r>
    </w:p>
    <w:p w14:paraId="384D64EB" w14:textId="7CA84B72" w:rsidR="00C40DC2" w:rsidRPr="0053224B" w:rsidRDefault="00C40DC2" w:rsidP="0053224B">
      <w:pPr>
        <w:tabs>
          <w:tab w:val="left" w:pos="1228"/>
        </w:tabs>
        <w:rPr>
          <w:color w:val="00B050"/>
        </w:rPr>
      </w:pPr>
      <w:r w:rsidRPr="0077387C">
        <w:rPr>
          <w:b/>
          <w:color w:val="4F81BD" w:themeColor="accent1"/>
          <w:sz w:val="18"/>
          <w:szCs w:val="18"/>
          <w:lang w:val="pl-PL"/>
        </w:rPr>
        <w:t xml:space="preserve">         </w:t>
      </w:r>
      <w:r w:rsidRPr="007D6B29">
        <w:rPr>
          <w:b/>
          <w:color w:val="4F81BD" w:themeColor="accent1"/>
          <w:lang w:val="pl-PL"/>
        </w:rPr>
        <w:t>Audio 1</w:t>
      </w:r>
      <w:r>
        <w:rPr>
          <w:b/>
          <w:lang w:val="pl-PL"/>
        </w:rPr>
        <w:t xml:space="preserve"> Zadanie 1 (5 punktów / _____ ) </w:t>
      </w:r>
      <w:r w:rsidR="0053224B">
        <w:rPr>
          <w:color w:val="00B050"/>
        </w:rPr>
        <w:br/>
      </w:r>
      <w:r>
        <w:rPr>
          <w:b/>
          <w:lang w:val="pl-PL"/>
        </w:rPr>
        <w:t>Wysłuchaj dwukrotnie wypowiedzi na temat letniego domku. Uzupełnij luki w zdaniach 1</w:t>
      </w:r>
      <w:r>
        <w:t>–</w:t>
      </w:r>
      <w:r>
        <w:rPr>
          <w:b/>
          <w:lang w:val="pl-PL"/>
        </w:rPr>
        <w:t>5 informacjami z tekstu.</w:t>
      </w:r>
    </w:p>
    <w:p w14:paraId="0C255315" w14:textId="77777777" w:rsidR="00C40DC2" w:rsidRDefault="00C40DC2" w:rsidP="007D6B29">
      <w:pPr>
        <w:pStyle w:val="Akapitzlist1"/>
        <w:numPr>
          <w:ilvl w:val="0"/>
          <w:numId w:val="5"/>
        </w:numPr>
        <w:spacing w:line="360" w:lineRule="auto"/>
      </w:pPr>
      <w:r>
        <w:t xml:space="preserve">They want to stay in the house for _______________ in the summer. </w:t>
      </w:r>
    </w:p>
    <w:p w14:paraId="0EF0F997" w14:textId="4D3047D0" w:rsidR="00C40DC2" w:rsidRDefault="00C40DC2" w:rsidP="007D6B29">
      <w:pPr>
        <w:pStyle w:val="Akapitzlist1"/>
        <w:numPr>
          <w:ilvl w:val="0"/>
          <w:numId w:val="5"/>
        </w:numPr>
        <w:spacing w:line="360" w:lineRule="auto"/>
      </w:pPr>
      <w:r>
        <w:t xml:space="preserve">It takes </w:t>
      </w:r>
      <w:r w:rsidR="001A0F92">
        <w:t>_______________</w:t>
      </w:r>
      <w:r>
        <w:t xml:space="preserve"> on foot to get to the nearest shops.</w:t>
      </w:r>
    </w:p>
    <w:p w14:paraId="4DA3C8BB" w14:textId="3C6702DD" w:rsidR="00C40DC2" w:rsidRDefault="00C40DC2" w:rsidP="007D6B29">
      <w:pPr>
        <w:pStyle w:val="Akapitzlist1"/>
        <w:numPr>
          <w:ilvl w:val="0"/>
          <w:numId w:val="5"/>
        </w:numPr>
        <w:spacing w:line="360" w:lineRule="auto"/>
      </w:pPr>
      <w:r>
        <w:t>There are</w:t>
      </w:r>
      <w:r w:rsidR="001A0F92">
        <w:t>_______________</w:t>
      </w:r>
      <w:r>
        <w:t xml:space="preserve"> bedrooms upstairs.</w:t>
      </w:r>
    </w:p>
    <w:p w14:paraId="1F589496" w14:textId="45EC3BEB" w:rsidR="00C40DC2" w:rsidRDefault="00C40DC2" w:rsidP="007D6B29">
      <w:pPr>
        <w:pStyle w:val="Akapitzlist1"/>
        <w:numPr>
          <w:ilvl w:val="0"/>
          <w:numId w:val="5"/>
        </w:numPr>
        <w:spacing w:line="360" w:lineRule="auto"/>
      </w:pPr>
      <w:r>
        <w:t xml:space="preserve">If they have any problems, the </w:t>
      </w:r>
      <w:r w:rsidR="001A0F92">
        <w:t>_______________</w:t>
      </w:r>
      <w:r>
        <w:t xml:space="preserve"> will help them.</w:t>
      </w:r>
    </w:p>
    <w:p w14:paraId="2449127D" w14:textId="6E6E4811" w:rsidR="00C40DC2" w:rsidRDefault="00C40DC2" w:rsidP="007D6B29">
      <w:pPr>
        <w:pStyle w:val="Akapitzlist1"/>
        <w:numPr>
          <w:ilvl w:val="0"/>
          <w:numId w:val="5"/>
        </w:numPr>
        <w:spacing w:line="360" w:lineRule="auto"/>
      </w:pPr>
      <w:r>
        <w:t xml:space="preserve">The price for the house isn’t too </w:t>
      </w:r>
      <w:r w:rsidR="001A0F92">
        <w:t>_______________</w:t>
      </w:r>
      <w:r>
        <w:t xml:space="preserve"> .</w:t>
      </w:r>
    </w:p>
    <w:p w14:paraId="00A1DF83" w14:textId="7ED1F8AA" w:rsidR="00983259" w:rsidRPr="00983259" w:rsidRDefault="00983259" w:rsidP="0053224B">
      <w:pPr>
        <w:tabs>
          <w:tab w:val="left" w:pos="2423"/>
        </w:tabs>
        <w:rPr>
          <w:b/>
          <w:lang w:val="pl-PL"/>
        </w:rPr>
      </w:pPr>
      <w:r w:rsidRPr="00983259">
        <w:rPr>
          <w:b/>
          <w:lang w:val="pl-PL"/>
        </w:rPr>
        <w:t xml:space="preserve">Zadanie </w:t>
      </w:r>
      <w:r w:rsidR="00C40DC2">
        <w:rPr>
          <w:b/>
          <w:lang w:val="pl-PL"/>
        </w:rPr>
        <w:t>2</w:t>
      </w:r>
      <w:r w:rsidRPr="00983259">
        <w:rPr>
          <w:b/>
          <w:lang w:val="pl-PL"/>
        </w:rPr>
        <w:t xml:space="preserve"> (5 punktów / ______ )</w:t>
      </w:r>
      <w:r w:rsidRPr="00983259">
        <w:rPr>
          <w:b/>
          <w:lang w:val="pl-PL"/>
        </w:rPr>
        <w:tab/>
      </w:r>
      <w:r w:rsidR="0053224B">
        <w:rPr>
          <w:b/>
          <w:lang w:val="pl-PL"/>
        </w:rPr>
        <w:br/>
      </w:r>
      <w:r w:rsidRPr="00983259">
        <w:rPr>
          <w:b/>
          <w:lang w:val="pl-PL"/>
        </w:rPr>
        <w:t>Zakreśl poprawną formę: A lub B.</w:t>
      </w:r>
    </w:p>
    <w:p w14:paraId="5D0865A0" w14:textId="77777777" w:rsidR="00983259" w:rsidRPr="009449E6" w:rsidRDefault="00983259" w:rsidP="00983259">
      <w:r w:rsidRPr="009449E6">
        <w:t xml:space="preserve">Przykład: Sorry, but I didn’t ____ your name.  </w:t>
      </w:r>
      <w:r w:rsidRPr="008D5D88">
        <w:rPr>
          <w:b/>
        </w:rPr>
        <w:t>A</w:t>
      </w:r>
      <w:r w:rsidRPr="009449E6">
        <w:t xml:space="preserve"> take  </w:t>
      </w:r>
      <w:r>
        <w:t xml:space="preserve"> </w:t>
      </w:r>
      <w:r w:rsidRPr="00983259">
        <w:rPr>
          <w:b/>
          <w:bdr w:val="single" w:sz="4" w:space="0" w:color="auto"/>
        </w:rPr>
        <w:t>B</w:t>
      </w:r>
      <w:r w:rsidRPr="00983259">
        <w:rPr>
          <w:bdr w:val="single" w:sz="4" w:space="0" w:color="auto"/>
        </w:rPr>
        <w:t xml:space="preserve"> catch</w:t>
      </w:r>
    </w:p>
    <w:p w14:paraId="7D59AAC6" w14:textId="2823AE2C" w:rsidR="0038015F" w:rsidRDefault="00DD682F" w:rsidP="007D6B29">
      <w:pPr>
        <w:pStyle w:val="Akapitzlist1"/>
        <w:numPr>
          <w:ilvl w:val="0"/>
          <w:numId w:val="1"/>
        </w:numPr>
        <w:spacing w:line="360" w:lineRule="auto"/>
      </w:pPr>
      <w:r>
        <w:t xml:space="preserve">This old washing </w:t>
      </w:r>
      <w:r w:rsidR="008D5D88" w:rsidRPr="009449E6">
        <w:t>____</w:t>
      </w:r>
      <w:r>
        <w:t xml:space="preserve"> breaks down every month.  </w:t>
      </w:r>
      <w:r w:rsidR="008D5D88">
        <w:tab/>
      </w:r>
      <w:r w:rsidR="008D5D88">
        <w:tab/>
      </w:r>
      <w:r w:rsidRPr="008D5D88">
        <w:rPr>
          <w:b/>
        </w:rPr>
        <w:t>A</w:t>
      </w:r>
      <w:r>
        <w:t xml:space="preserve"> bath</w:t>
      </w:r>
      <w:r w:rsidR="008D5D88">
        <w:tab/>
      </w:r>
      <w:r w:rsidR="008D5D88">
        <w:tab/>
      </w:r>
      <w:r w:rsidRPr="008D5D88">
        <w:rPr>
          <w:b/>
        </w:rPr>
        <w:t>B</w:t>
      </w:r>
      <w:r>
        <w:t xml:space="preserve"> machine</w:t>
      </w:r>
    </w:p>
    <w:p w14:paraId="73F95FD1" w14:textId="7F1AB6BD" w:rsidR="0038015F" w:rsidRDefault="00DD682F" w:rsidP="007D6B29">
      <w:pPr>
        <w:pStyle w:val="Akapitzlist1"/>
        <w:numPr>
          <w:ilvl w:val="0"/>
          <w:numId w:val="1"/>
        </w:numPr>
        <w:spacing w:line="360" w:lineRule="auto"/>
      </w:pPr>
      <w:r>
        <w:t xml:space="preserve">There are lots of cars in our town so the streets are often </w:t>
      </w:r>
      <w:r w:rsidR="008D5D88" w:rsidRPr="009449E6">
        <w:t>____</w:t>
      </w:r>
      <w:r>
        <w:t xml:space="preserve">.  </w:t>
      </w:r>
      <w:r w:rsidRPr="008D5D88">
        <w:rPr>
          <w:b/>
        </w:rPr>
        <w:t>A</w:t>
      </w:r>
      <w:r>
        <w:t xml:space="preserve"> empty</w:t>
      </w:r>
      <w:r w:rsidR="008D5D88">
        <w:tab/>
      </w:r>
      <w:r w:rsidRPr="008D5D88">
        <w:rPr>
          <w:b/>
        </w:rPr>
        <w:t>B</w:t>
      </w:r>
      <w:r>
        <w:t xml:space="preserve"> busy</w:t>
      </w:r>
    </w:p>
    <w:p w14:paraId="40DDD8BA" w14:textId="481B812D" w:rsidR="0038015F" w:rsidRDefault="00DD682F" w:rsidP="007D6B29">
      <w:pPr>
        <w:pStyle w:val="Akapitzlist1"/>
        <w:numPr>
          <w:ilvl w:val="0"/>
          <w:numId w:val="1"/>
        </w:numPr>
        <w:spacing w:line="360" w:lineRule="auto"/>
      </w:pPr>
      <w:r>
        <w:t xml:space="preserve">They don’t want any fitted ____, just a wooden floor.  </w:t>
      </w:r>
      <w:r w:rsidR="008D5D88">
        <w:tab/>
      </w:r>
      <w:r w:rsidR="008D5D88">
        <w:tab/>
      </w:r>
      <w:r w:rsidRPr="008D5D88">
        <w:rPr>
          <w:b/>
        </w:rPr>
        <w:t>A</w:t>
      </w:r>
      <w:r>
        <w:t xml:space="preserve"> lawn   </w:t>
      </w:r>
      <w:r w:rsidR="008D5D88">
        <w:tab/>
      </w:r>
      <w:r w:rsidRPr="008D5D88">
        <w:rPr>
          <w:b/>
        </w:rPr>
        <w:t>B</w:t>
      </w:r>
      <w:r>
        <w:t xml:space="preserve"> carpet</w:t>
      </w:r>
    </w:p>
    <w:p w14:paraId="19D01E88" w14:textId="685AAF8D" w:rsidR="0038015F" w:rsidRDefault="00DD682F" w:rsidP="007D6B29">
      <w:pPr>
        <w:pStyle w:val="Akapitzlist1"/>
        <w:numPr>
          <w:ilvl w:val="0"/>
          <w:numId w:val="1"/>
        </w:numPr>
        <w:spacing w:line="360" w:lineRule="auto"/>
      </w:pPr>
      <w:r>
        <w:t xml:space="preserve">Where do you want to put this chest of </w:t>
      </w:r>
      <w:r w:rsidR="008D5D88" w:rsidRPr="009449E6">
        <w:t>____</w:t>
      </w:r>
      <w:r>
        <w:t xml:space="preserve">?  </w:t>
      </w:r>
      <w:r w:rsidR="008D5D88">
        <w:tab/>
      </w:r>
      <w:r w:rsidR="008D5D88">
        <w:tab/>
      </w:r>
      <w:r w:rsidR="008D5D88">
        <w:tab/>
      </w:r>
      <w:r w:rsidRPr="008D5D88">
        <w:rPr>
          <w:b/>
        </w:rPr>
        <w:t>A</w:t>
      </w:r>
      <w:r>
        <w:t xml:space="preserve"> drawers   </w:t>
      </w:r>
      <w:r w:rsidR="008D5D88">
        <w:tab/>
      </w:r>
      <w:r w:rsidRPr="008D5D88">
        <w:rPr>
          <w:b/>
        </w:rPr>
        <w:t>B</w:t>
      </w:r>
      <w:r>
        <w:t xml:space="preserve"> hangers</w:t>
      </w:r>
    </w:p>
    <w:p w14:paraId="602FFB68" w14:textId="7568E979" w:rsidR="0038015F" w:rsidRDefault="00DD682F" w:rsidP="007D6B29">
      <w:pPr>
        <w:pStyle w:val="Akapitzlist1"/>
        <w:numPr>
          <w:ilvl w:val="0"/>
          <w:numId w:val="1"/>
        </w:numPr>
        <w:spacing w:line="360" w:lineRule="auto"/>
      </w:pPr>
      <w:r>
        <w:t xml:space="preserve">Where’s the </w:t>
      </w:r>
      <w:r w:rsidR="008D5D88" w:rsidRPr="009449E6">
        <w:t>____</w:t>
      </w:r>
      <w:r>
        <w:t xml:space="preserve"> pan, Jake?   </w:t>
      </w:r>
      <w:r w:rsidR="008D5D88">
        <w:tab/>
      </w:r>
      <w:r w:rsidR="008D5D88">
        <w:tab/>
      </w:r>
      <w:r w:rsidR="008D5D88">
        <w:tab/>
      </w:r>
      <w:r w:rsidR="008D5D88">
        <w:tab/>
      </w:r>
      <w:r w:rsidR="008D5D88">
        <w:tab/>
      </w:r>
      <w:r w:rsidRPr="008D5D88">
        <w:rPr>
          <w:b/>
        </w:rPr>
        <w:t>A</w:t>
      </w:r>
      <w:r>
        <w:t xml:space="preserve"> cooker   </w:t>
      </w:r>
      <w:r w:rsidR="008D5D88">
        <w:tab/>
      </w:r>
      <w:r w:rsidRPr="008D5D88">
        <w:rPr>
          <w:b/>
        </w:rPr>
        <w:t>B</w:t>
      </w:r>
      <w:r>
        <w:t xml:space="preserve"> frying</w:t>
      </w:r>
    </w:p>
    <w:p w14:paraId="43009F2B" w14:textId="2CD6CA91" w:rsidR="00983259" w:rsidRPr="007D6B29" w:rsidRDefault="008D5D88" w:rsidP="007D6B29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br/>
      </w:r>
      <w:r w:rsidR="00983259">
        <w:rPr>
          <w:b/>
          <w:lang w:val="pl-PL"/>
        </w:rPr>
        <w:t xml:space="preserve">Zadanie </w:t>
      </w:r>
      <w:r w:rsidR="00C40DC2">
        <w:rPr>
          <w:b/>
          <w:lang w:val="pl-PL"/>
        </w:rPr>
        <w:t>3</w:t>
      </w:r>
      <w:r w:rsidR="00983259">
        <w:rPr>
          <w:b/>
          <w:lang w:val="pl-PL"/>
        </w:rPr>
        <w:t xml:space="preserve"> (5 punktów / ______ )</w:t>
      </w:r>
      <w:r w:rsidR="00983259">
        <w:rPr>
          <w:b/>
          <w:lang w:val="pl-PL"/>
        </w:rPr>
        <w:tab/>
      </w:r>
      <w:r w:rsidR="00983259">
        <w:rPr>
          <w:b/>
          <w:lang w:val="pl-PL"/>
        </w:rPr>
        <w:tab/>
      </w:r>
      <w:r w:rsidR="007D6B29">
        <w:rPr>
          <w:b/>
          <w:lang w:val="pl-PL"/>
        </w:rPr>
        <w:br/>
      </w:r>
      <w:r w:rsidR="00983259">
        <w:rPr>
          <w:b/>
          <w:lang w:val="pl-PL"/>
        </w:rPr>
        <w:t xml:space="preserve">Uzupełnij luki w zdaniach przymiotnikami z ramki. </w:t>
      </w:r>
      <w:r w:rsidR="00983259">
        <w:rPr>
          <w:b/>
        </w:rPr>
        <w:t>Podano dwa wyrazy dodatkowo.</w:t>
      </w:r>
    </w:p>
    <w:p w14:paraId="29028525" w14:textId="54D1BA1F" w:rsidR="0038015F" w:rsidRDefault="00DD682F" w:rsidP="008D5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DECORATED     LUXURIOUS    </w:t>
      </w:r>
      <w:r w:rsidR="0068705A">
        <w:rPr>
          <w:b/>
        </w:rPr>
        <w:t xml:space="preserve">MESSY    </w:t>
      </w:r>
      <w:r>
        <w:rPr>
          <w:b/>
        </w:rPr>
        <w:t xml:space="preserve">POLLUTED    </w:t>
      </w:r>
      <w:r>
        <w:rPr>
          <w:b/>
          <w:strike/>
        </w:rPr>
        <w:t>SCRUFFY</w:t>
      </w:r>
      <w:r>
        <w:rPr>
          <w:b/>
        </w:rPr>
        <w:t xml:space="preserve">    SPACIOUS    TIDY   WELL-EQUIPPED</w:t>
      </w:r>
    </w:p>
    <w:p w14:paraId="20AF1002" w14:textId="05F00065" w:rsidR="00983259" w:rsidRDefault="00983259" w:rsidP="008D5D88">
      <w:r w:rsidRPr="00983259">
        <w:rPr>
          <w:lang w:val="pl-PL"/>
        </w:rPr>
        <w:t xml:space="preserve">Przykład: The sofa is old and </w:t>
      </w:r>
      <w:r w:rsidRPr="00983259">
        <w:rPr>
          <w:i/>
          <w:u w:val="single"/>
          <w:lang w:val="pl-PL"/>
        </w:rPr>
        <w:t>scruffy</w:t>
      </w:r>
      <w:r w:rsidRPr="00983259">
        <w:rPr>
          <w:lang w:val="pl-PL"/>
        </w:rPr>
        <w:t>.</w:t>
      </w:r>
    </w:p>
    <w:p w14:paraId="60BA9C5B" w14:textId="13B85C79" w:rsidR="0038015F" w:rsidRDefault="00DD682F" w:rsidP="007D6B29">
      <w:pPr>
        <w:pStyle w:val="Akapitzlist1"/>
        <w:numPr>
          <w:ilvl w:val="0"/>
          <w:numId w:val="2"/>
        </w:numPr>
        <w:spacing w:line="360" w:lineRule="auto"/>
      </w:pPr>
      <w:r>
        <w:t xml:space="preserve">My room is always </w:t>
      </w:r>
      <w:r w:rsidR="001A0F92">
        <w:t>_______________</w:t>
      </w:r>
      <w:r>
        <w:t xml:space="preserve"> with no clothes on the floor or books on my bed.</w:t>
      </w:r>
    </w:p>
    <w:p w14:paraId="720D2692" w14:textId="3E42CBEE" w:rsidR="0038015F" w:rsidRDefault="00DD682F" w:rsidP="007D6B29">
      <w:pPr>
        <w:pStyle w:val="Akapitzlist1"/>
        <w:numPr>
          <w:ilvl w:val="0"/>
          <w:numId w:val="2"/>
        </w:numPr>
        <w:spacing w:line="360" w:lineRule="auto"/>
      </w:pPr>
      <w:r>
        <w:t xml:space="preserve">The Smiths are rich </w:t>
      </w:r>
      <w:r w:rsidR="008D5D88">
        <w:t>so</w:t>
      </w:r>
      <w:r>
        <w:t xml:space="preserve"> they usually stay in </w:t>
      </w:r>
      <w:r w:rsidR="001A0F92">
        <w:t>_______________</w:t>
      </w:r>
      <w:r>
        <w:t xml:space="preserve"> hotels when they go on holiday.</w:t>
      </w:r>
    </w:p>
    <w:p w14:paraId="7D8DB53B" w14:textId="77777777" w:rsidR="0038015F" w:rsidRDefault="00DD682F" w:rsidP="007D6B29">
      <w:pPr>
        <w:pStyle w:val="Akapitzlist1"/>
        <w:numPr>
          <w:ilvl w:val="0"/>
          <w:numId w:val="2"/>
        </w:numPr>
        <w:spacing w:line="360" w:lineRule="auto"/>
      </w:pPr>
      <w:r>
        <w:t>Tessa’s dining room is nicely _______________ with curtains and cushions in matching colours.</w:t>
      </w:r>
    </w:p>
    <w:p w14:paraId="406EA4ED" w14:textId="54592CE6" w:rsidR="0038015F" w:rsidRDefault="008D5D88" w:rsidP="007D6B29">
      <w:pPr>
        <w:pStyle w:val="Akapitzlist1"/>
        <w:numPr>
          <w:ilvl w:val="0"/>
          <w:numId w:val="2"/>
        </w:numPr>
        <w:spacing w:line="360" w:lineRule="auto"/>
      </w:pPr>
      <w:r>
        <w:t>We</w:t>
      </w:r>
      <w:r w:rsidR="00DD682F">
        <w:t>’</w:t>
      </w:r>
      <w:r>
        <w:t>ve</w:t>
      </w:r>
      <w:r w:rsidR="00DD682F">
        <w:t xml:space="preserve"> got a new dishwasher and a new fridge. The kitchen is </w:t>
      </w:r>
      <w:r w:rsidR="001A0F92">
        <w:t>_______________</w:t>
      </w:r>
      <w:r w:rsidR="00DD682F">
        <w:t xml:space="preserve"> now.</w:t>
      </w:r>
    </w:p>
    <w:p w14:paraId="6FB9E1C0" w14:textId="7E40D1A0" w:rsidR="0038015F" w:rsidRDefault="008D5D88" w:rsidP="007D6B29">
      <w:pPr>
        <w:pStyle w:val="Akapitzlist1"/>
        <w:numPr>
          <w:ilvl w:val="0"/>
          <w:numId w:val="2"/>
        </w:numPr>
        <w:spacing w:line="360" w:lineRule="auto"/>
      </w:pPr>
      <w:r>
        <w:t>This</w:t>
      </w:r>
      <w:r w:rsidR="00DD682F">
        <w:t xml:space="preserve"> living room is </w:t>
      </w:r>
      <w:r>
        <w:t xml:space="preserve">so </w:t>
      </w:r>
      <w:r w:rsidR="00DD682F">
        <w:t xml:space="preserve">_______________ </w:t>
      </w:r>
      <w:r>
        <w:t>that we could throw a big party here!</w:t>
      </w:r>
    </w:p>
    <w:p w14:paraId="6CE8BDDF" w14:textId="7C1C4586" w:rsidR="0053224B" w:rsidRDefault="0053224B">
      <w:pPr>
        <w:rPr>
          <w:b/>
          <w:lang w:val="pl-PL"/>
        </w:rPr>
      </w:pPr>
    </w:p>
    <w:p w14:paraId="63A41AF1" w14:textId="77777777" w:rsidR="001A0F92" w:rsidRDefault="001A0F92">
      <w:pPr>
        <w:rPr>
          <w:b/>
          <w:lang w:val="pl-PL"/>
        </w:rPr>
      </w:pPr>
    </w:p>
    <w:p w14:paraId="2BA31C8D" w14:textId="77CB0C7D" w:rsidR="0038015F" w:rsidRDefault="00DD682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C40DC2">
        <w:rPr>
          <w:b/>
          <w:lang w:val="pl-PL"/>
        </w:rPr>
        <w:t>4</w:t>
      </w:r>
      <w:r>
        <w:rPr>
          <w:b/>
          <w:lang w:val="pl-PL"/>
        </w:rPr>
        <w:t xml:space="preserve"> (10 punktów / _____ )</w:t>
      </w:r>
      <w:r w:rsidR="0053224B">
        <w:rPr>
          <w:b/>
          <w:lang w:val="pl-PL"/>
        </w:rPr>
        <w:br/>
      </w:r>
      <w:r>
        <w:rPr>
          <w:b/>
          <w:lang w:val="pl-PL"/>
        </w:rPr>
        <w:t>Przetłumacz fragmenty zdań podane w nawiasach.</w:t>
      </w:r>
    </w:p>
    <w:p w14:paraId="2B8B09D7" w14:textId="5ADE540A" w:rsidR="0038015F" w:rsidRPr="008D5D88" w:rsidRDefault="00DD682F">
      <w:r w:rsidRPr="008D5D88">
        <w:t>Przykład: He lives (</w:t>
      </w:r>
      <w:r w:rsidRPr="008D5D88">
        <w:rPr>
          <w:b/>
        </w:rPr>
        <w:t>w mieście</w:t>
      </w:r>
      <w:r w:rsidRPr="008D5D88">
        <w:t xml:space="preserve">) </w:t>
      </w:r>
      <w:r w:rsidR="008D5D88" w:rsidRPr="008D5D88">
        <w:t>_</w:t>
      </w:r>
      <w:r w:rsidR="008D5D88" w:rsidRPr="008D5D88">
        <w:rPr>
          <w:i/>
          <w:u w:val="single"/>
        </w:rPr>
        <w:t>in</w:t>
      </w:r>
      <w:r w:rsidRPr="008D5D88">
        <w:rPr>
          <w:i/>
          <w:u w:val="single"/>
        </w:rPr>
        <w:t xml:space="preserve"> the city</w:t>
      </w:r>
      <w:r w:rsidR="008D5D88" w:rsidRPr="008D5D88">
        <w:rPr>
          <w:i/>
          <w:u w:val="single"/>
        </w:rPr>
        <w:t>_</w:t>
      </w:r>
      <w:r w:rsidRPr="008D5D88">
        <w:t>.</w:t>
      </w:r>
    </w:p>
    <w:p w14:paraId="100554ED" w14:textId="5D3882A8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Fred wants to live (</w:t>
      </w:r>
      <w:r w:rsidRPr="008D5D88">
        <w:rPr>
          <w:b/>
        </w:rPr>
        <w:t>blisko morza</w:t>
      </w:r>
      <w:r>
        <w:t xml:space="preserve">) </w:t>
      </w:r>
      <w:r w:rsidR="00C920E1">
        <w:t>________</w:t>
      </w:r>
      <w:r>
        <w:t>______.</w:t>
      </w:r>
    </w:p>
    <w:p w14:paraId="3797B714" w14:textId="4B3EA855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Look! There’s a post office (</w:t>
      </w:r>
      <w:r w:rsidRPr="008D5D88">
        <w:rPr>
          <w:b/>
        </w:rPr>
        <w:t>pomiędzy bankiem</w:t>
      </w:r>
      <w:r>
        <w:t xml:space="preserve">) </w:t>
      </w:r>
      <w:r w:rsidR="00C920E1">
        <w:t xml:space="preserve">______________ </w:t>
      </w:r>
      <w:r>
        <w:t>and the restaurant.</w:t>
      </w:r>
    </w:p>
    <w:p w14:paraId="52574FD5" w14:textId="72538584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Maggie is sitting (</w:t>
      </w:r>
      <w:r w:rsidRPr="00F80350">
        <w:rPr>
          <w:b/>
        </w:rPr>
        <w:t>z tyłu</w:t>
      </w:r>
      <w:r w:rsidR="00A46AB1">
        <w:rPr>
          <w:b/>
        </w:rPr>
        <w:t xml:space="preserve"> samochodu</w:t>
      </w:r>
      <w:r>
        <w:t xml:space="preserve">) </w:t>
      </w:r>
      <w:r w:rsidR="00C920E1">
        <w:t>______________</w:t>
      </w:r>
      <w:r>
        <w:t>.</w:t>
      </w:r>
    </w:p>
    <w:p w14:paraId="7A9E88D9" w14:textId="20D7F9EF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Jack lives (</w:t>
      </w:r>
      <w:r w:rsidRPr="00F80350">
        <w:rPr>
          <w:b/>
        </w:rPr>
        <w:t>daleko od</w:t>
      </w:r>
      <w:r w:rsidR="00A46AB1">
        <w:rPr>
          <w:b/>
        </w:rPr>
        <w:t xml:space="preserve"> centrum miasta</w:t>
      </w:r>
      <w:r>
        <w:t>)</w:t>
      </w:r>
      <w:r w:rsidR="00C920E1">
        <w:t xml:space="preserve"> ______________</w:t>
      </w:r>
      <w:r>
        <w:t>.</w:t>
      </w:r>
    </w:p>
    <w:p w14:paraId="2EF4F14E" w14:textId="372CFD4E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Put the chair (</w:t>
      </w:r>
      <w:r w:rsidRPr="00F80350">
        <w:rPr>
          <w:b/>
        </w:rPr>
        <w:t>na środku</w:t>
      </w:r>
      <w:r w:rsidR="00A46AB1">
        <w:rPr>
          <w:b/>
        </w:rPr>
        <w:t xml:space="preserve"> pokoju</w:t>
      </w:r>
      <w:r>
        <w:t xml:space="preserve">) </w:t>
      </w:r>
      <w:r w:rsidR="00C920E1">
        <w:t>______________</w:t>
      </w:r>
      <w:r>
        <w:t>, please.</w:t>
      </w:r>
    </w:p>
    <w:p w14:paraId="05DA1C93" w14:textId="5FCCA29A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The school is situated (</w:t>
      </w:r>
      <w:r w:rsidRPr="00F80350">
        <w:rPr>
          <w:b/>
        </w:rPr>
        <w:t xml:space="preserve">w pobliżu </w:t>
      </w:r>
      <w:r w:rsidR="00C920E1">
        <w:rPr>
          <w:b/>
        </w:rPr>
        <w:t>kościoła</w:t>
      </w:r>
      <w:r>
        <w:t xml:space="preserve">) </w:t>
      </w:r>
      <w:r w:rsidR="00C920E1">
        <w:t>______________</w:t>
      </w:r>
      <w:r>
        <w:t>.</w:t>
      </w:r>
    </w:p>
    <w:p w14:paraId="1B86E1B6" w14:textId="4C49BD8E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The children are in the garden (</w:t>
      </w:r>
      <w:r w:rsidRPr="00F80350">
        <w:rPr>
          <w:b/>
        </w:rPr>
        <w:t>za domem</w:t>
      </w:r>
      <w:r>
        <w:t xml:space="preserve">) </w:t>
      </w:r>
      <w:r w:rsidR="00C920E1">
        <w:t>______________.</w:t>
      </w:r>
    </w:p>
    <w:p w14:paraId="208DC056" w14:textId="5F0E7DD5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 xml:space="preserve">The professor </w:t>
      </w:r>
      <w:r w:rsidR="00C920E1">
        <w:t xml:space="preserve">is </w:t>
      </w:r>
      <w:r>
        <w:t>writ</w:t>
      </w:r>
      <w:r w:rsidR="00C920E1">
        <w:t>ing</w:t>
      </w:r>
      <w:r>
        <w:t xml:space="preserve"> his book (</w:t>
      </w:r>
      <w:r w:rsidRPr="00F80350">
        <w:rPr>
          <w:b/>
        </w:rPr>
        <w:t>w swoim gabinecie</w:t>
      </w:r>
      <w:r>
        <w:t xml:space="preserve">) </w:t>
      </w:r>
      <w:r w:rsidR="00C920E1">
        <w:t>______________</w:t>
      </w:r>
      <w:r>
        <w:t xml:space="preserve"> .</w:t>
      </w:r>
    </w:p>
    <w:p w14:paraId="79186613" w14:textId="37A4877D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There are three bedrooms (</w:t>
      </w:r>
      <w:r w:rsidRPr="00F80350">
        <w:rPr>
          <w:b/>
        </w:rPr>
        <w:t>na górze</w:t>
      </w:r>
      <w:r>
        <w:t xml:space="preserve">) </w:t>
      </w:r>
      <w:r w:rsidR="00C920E1">
        <w:t>______________</w:t>
      </w:r>
      <w:r>
        <w:t>.</w:t>
      </w:r>
    </w:p>
    <w:p w14:paraId="3810E801" w14:textId="07D6D9CB" w:rsidR="0038015F" w:rsidRDefault="00DD682F" w:rsidP="007D6B29">
      <w:pPr>
        <w:pStyle w:val="Akapitzlist1"/>
        <w:numPr>
          <w:ilvl w:val="0"/>
          <w:numId w:val="3"/>
        </w:numPr>
        <w:spacing w:line="360" w:lineRule="auto"/>
      </w:pPr>
      <w:r>
        <w:t>Would you like to live (</w:t>
      </w:r>
      <w:r w:rsidRPr="00F80350">
        <w:rPr>
          <w:b/>
        </w:rPr>
        <w:t>na przedmieściach</w:t>
      </w:r>
      <w:r>
        <w:t xml:space="preserve">) </w:t>
      </w:r>
      <w:r w:rsidR="00C920E1">
        <w:t>______________</w:t>
      </w:r>
      <w:r>
        <w:t>_?</w:t>
      </w:r>
    </w:p>
    <w:p w14:paraId="6D50CA7E" w14:textId="3689C5A1" w:rsidR="00983259" w:rsidRPr="0053224B" w:rsidRDefault="007D6B29" w:rsidP="0053224B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br/>
      </w:r>
      <w:r w:rsidR="00983259">
        <w:rPr>
          <w:b/>
          <w:lang w:val="pl-PL"/>
        </w:rPr>
        <w:t xml:space="preserve">Zadanie </w:t>
      </w:r>
      <w:r w:rsidR="00C40DC2">
        <w:rPr>
          <w:b/>
          <w:lang w:val="pl-PL"/>
        </w:rPr>
        <w:t>5</w:t>
      </w:r>
      <w:r w:rsidR="00983259">
        <w:rPr>
          <w:b/>
          <w:lang w:val="pl-PL"/>
        </w:rPr>
        <w:t xml:space="preserve"> (5 punktów / ______ )</w:t>
      </w:r>
      <w:r w:rsidR="00983259">
        <w:rPr>
          <w:b/>
          <w:lang w:val="pl-PL"/>
        </w:rPr>
        <w:tab/>
      </w:r>
      <w:r w:rsidR="00983259">
        <w:rPr>
          <w:b/>
          <w:lang w:val="pl-PL"/>
        </w:rPr>
        <w:tab/>
      </w:r>
      <w:r w:rsidR="0053224B">
        <w:rPr>
          <w:b/>
          <w:lang w:val="pl-PL"/>
        </w:rPr>
        <w:br/>
      </w:r>
      <w:r w:rsidR="00983259">
        <w:rPr>
          <w:rFonts w:cstheme="minorHAnsi"/>
          <w:b/>
          <w:bCs/>
          <w:lang w:val="pl-PL"/>
        </w:rPr>
        <w:t>Przeczytaj tekst, a następnie uzupełnij luki w zdaniach opcjami</w:t>
      </w:r>
      <w:r w:rsidR="001D72CF">
        <w:rPr>
          <w:rFonts w:cstheme="minorHAnsi"/>
          <w:b/>
          <w:bCs/>
          <w:lang w:val="pl-PL"/>
        </w:rPr>
        <w:t xml:space="preserve"> </w:t>
      </w:r>
      <w:r w:rsidR="00983259">
        <w:rPr>
          <w:rFonts w:cstheme="minorHAnsi"/>
          <w:b/>
          <w:bCs/>
          <w:lang w:val="pl-PL"/>
        </w:rPr>
        <w:t>A, B lub C.</w:t>
      </w:r>
    </w:p>
    <w:p w14:paraId="09786E55" w14:textId="658799D4" w:rsidR="0038015F" w:rsidRPr="0053224B" w:rsidRDefault="007D6B29" w:rsidP="007D6B29">
      <w:pPr>
        <w:autoSpaceDE w:val="0"/>
        <w:autoSpaceDN w:val="0"/>
        <w:adjustRightInd w:val="0"/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DD682F" w:rsidRPr="0053224B">
        <w:rPr>
          <w:rFonts w:ascii="Times New Roman" w:hAnsi="Times New Roman" w:cs="Times New Roman"/>
          <w:b/>
          <w:bCs/>
          <w:sz w:val="24"/>
          <w:szCs w:val="24"/>
        </w:rPr>
        <w:t>THE LATEST TRENDS</w:t>
      </w:r>
      <w:r w:rsidR="0077387C" w:rsidRPr="005322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D682F" w:rsidRPr="0053224B">
        <w:rPr>
          <w:rFonts w:ascii="Times New Roman" w:hAnsi="Times New Roman" w:cs="Times New Roman"/>
          <w:b/>
          <w:bCs/>
          <w:sz w:val="24"/>
          <w:szCs w:val="24"/>
        </w:rPr>
        <w:t>YOUR VIEWS</w:t>
      </w:r>
      <w:r w:rsidR="001D72CF" w:rsidRPr="0053224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C2D5AE3" w14:textId="0B26A128" w:rsidR="0038015F" w:rsidRPr="0053224B" w:rsidRDefault="00DD682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3224B">
        <w:rPr>
          <w:rFonts w:ascii="Times New Roman" w:hAnsi="Times New Roman" w:cs="Times New Roman"/>
          <w:sz w:val="24"/>
          <w:szCs w:val="24"/>
        </w:rPr>
        <w:t xml:space="preserve">I would like to thank our readers for their </w:t>
      </w:r>
      <w:r w:rsidR="00C920E1" w:rsidRPr="0053224B">
        <w:rPr>
          <w:rFonts w:ascii="Times New Roman" w:hAnsi="Times New Roman" w:cs="Times New Roman"/>
          <w:sz w:val="24"/>
          <w:szCs w:val="24"/>
        </w:rPr>
        <w:t xml:space="preserve">comments on </w:t>
      </w:r>
      <w:r w:rsidRPr="0053224B">
        <w:rPr>
          <w:rFonts w:ascii="Times New Roman" w:hAnsi="Times New Roman" w:cs="Times New Roman"/>
          <w:sz w:val="24"/>
          <w:szCs w:val="24"/>
        </w:rPr>
        <w:t xml:space="preserve">our article last month about the latest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1D72CF" w:rsidRPr="0053224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1D72CF" w:rsidRPr="005322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72CF" w:rsidRPr="0053224B">
        <w:rPr>
          <w:rFonts w:ascii="Times New Roman" w:hAnsi="Times New Roman" w:cs="Times New Roman"/>
          <w:b/>
          <w:i/>
          <w:sz w:val="24"/>
          <w:szCs w:val="24"/>
          <w:u w:val="single"/>
        </w:rPr>
        <w:t>B</w:t>
      </w:r>
      <w:r w:rsidR="001D72CF" w:rsidRPr="0053224B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53224B">
        <w:rPr>
          <w:rFonts w:ascii="Times New Roman" w:hAnsi="Times New Roman" w:cs="Times New Roman"/>
          <w:sz w:val="24"/>
          <w:szCs w:val="24"/>
        </w:rPr>
        <w:t xml:space="preserve">. 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Here are some of </w:t>
      </w:r>
      <w:r w:rsidR="00C920E1" w:rsidRPr="0053224B">
        <w:rPr>
          <w:rFonts w:ascii="Times New Roman" w:hAnsi="Times New Roman" w:cs="Times New Roman"/>
          <w:color w:val="000000"/>
          <w:sz w:val="24"/>
          <w:szCs w:val="24"/>
        </w:rPr>
        <w:t>them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04B685" w14:textId="77777777" w:rsidR="0038015F" w:rsidRPr="0053224B" w:rsidRDefault="0038015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6DAD021" w14:textId="229D07AC" w:rsidR="0038015F" w:rsidRPr="0053224B" w:rsidRDefault="00DD682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3224B">
        <w:rPr>
          <w:rFonts w:ascii="Times New Roman" w:hAnsi="Times New Roman" w:cs="Times New Roman"/>
          <w:b/>
          <w:color w:val="000000"/>
          <w:sz w:val="24"/>
          <w:szCs w:val="24"/>
        </w:rPr>
        <w:t>Richard: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2CF" w:rsidRPr="0053224B">
        <w:rPr>
          <w:rFonts w:ascii="Times New Roman" w:hAnsi="Times New Roman" w:cs="Times New Roman"/>
          <w:color w:val="000000"/>
          <w:sz w:val="24"/>
          <w:szCs w:val="24"/>
        </w:rPr>
        <w:t>‘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These black sofas and armchairs </w:t>
      </w:r>
      <w:r w:rsidR="001A0F9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____ the pictures look expensive and luxurious. Do they look cosy? Not at all. </w:t>
      </w:r>
      <w:r w:rsidR="00DB0F9E"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I prefer warm rooms, not so cold and impersonal. 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In my opinion, </w:t>
      </w:r>
      <w:r w:rsidR="001A0F9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="001D72CF" w:rsidRPr="0053224B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 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_____ floors and light furniture </w:t>
      </w:r>
      <w:r w:rsidR="00C920E1" w:rsidRPr="0053224B">
        <w:rPr>
          <w:rFonts w:ascii="Times New Roman" w:hAnsi="Times New Roman" w:cs="Times New Roman"/>
          <w:color w:val="000000"/>
          <w:sz w:val="24"/>
          <w:szCs w:val="24"/>
        </w:rPr>
        <w:t>always</w:t>
      </w:r>
      <w:r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 give a room a light and sunny look.</w:t>
      </w:r>
      <w:r w:rsidR="001D72CF" w:rsidRPr="0053224B">
        <w:rPr>
          <w:rFonts w:ascii="Times New Roman" w:hAnsi="Times New Roman" w:cs="Times New Roman"/>
          <w:color w:val="000000"/>
          <w:sz w:val="24"/>
          <w:szCs w:val="24"/>
        </w:rPr>
        <w:t>’</w:t>
      </w:r>
    </w:p>
    <w:p w14:paraId="136F443A" w14:textId="77777777" w:rsidR="0038015F" w:rsidRPr="0053224B" w:rsidRDefault="0038015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E992E6D" w14:textId="5FB523DA" w:rsidR="0038015F" w:rsidRPr="0053224B" w:rsidRDefault="00DD682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3224B">
        <w:rPr>
          <w:rFonts w:ascii="Times New Roman" w:hAnsi="Times New Roman" w:cs="Times New Roman"/>
          <w:b/>
          <w:sz w:val="24"/>
          <w:szCs w:val="24"/>
        </w:rPr>
        <w:t>Dora:</w:t>
      </w:r>
      <w:r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1D72CF" w:rsidRPr="0053224B">
        <w:rPr>
          <w:rFonts w:ascii="Times New Roman" w:hAnsi="Times New Roman" w:cs="Times New Roman"/>
          <w:sz w:val="24"/>
          <w:szCs w:val="24"/>
        </w:rPr>
        <w:t>‘</w:t>
      </w:r>
      <w:r w:rsidRPr="0053224B">
        <w:rPr>
          <w:rFonts w:ascii="Times New Roman" w:hAnsi="Times New Roman" w:cs="Times New Roman"/>
          <w:sz w:val="24"/>
          <w:szCs w:val="24"/>
        </w:rPr>
        <w:t xml:space="preserve">I live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1D72CF"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>_____ my own</w:t>
      </w:r>
      <w:r w:rsidR="00DB0F9E" w:rsidRPr="0053224B">
        <w:rPr>
          <w:rFonts w:ascii="Times New Roman" w:hAnsi="Times New Roman" w:cs="Times New Roman"/>
          <w:sz w:val="24"/>
          <w:szCs w:val="24"/>
        </w:rPr>
        <w:t xml:space="preserve"> so I can decorate my flat anyway I like.</w:t>
      </w:r>
      <w:r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337C13" w:rsidRPr="0053224B">
        <w:rPr>
          <w:rFonts w:ascii="Times New Roman" w:hAnsi="Times New Roman" w:cs="Times New Roman"/>
          <w:sz w:val="24"/>
          <w:szCs w:val="24"/>
        </w:rPr>
        <w:t>Until l</w:t>
      </w:r>
      <w:r w:rsidRPr="0053224B">
        <w:rPr>
          <w:rFonts w:ascii="Times New Roman" w:hAnsi="Times New Roman" w:cs="Times New Roman"/>
          <w:sz w:val="24"/>
          <w:szCs w:val="24"/>
        </w:rPr>
        <w:t xml:space="preserve">ast year I had lots of small photos on the walls, but a friend told me to </w:t>
      </w:r>
      <w:r w:rsidR="00337C13" w:rsidRPr="0053224B">
        <w:rPr>
          <w:rFonts w:ascii="Times New Roman" w:hAnsi="Times New Roman" w:cs="Times New Roman"/>
          <w:sz w:val="24"/>
          <w:szCs w:val="24"/>
        </w:rPr>
        <w:t>get rid of</w:t>
      </w:r>
      <w:r w:rsidR="00DB0F9E" w:rsidRPr="0053224B">
        <w:rPr>
          <w:rFonts w:ascii="Times New Roman" w:hAnsi="Times New Roman" w:cs="Times New Roman"/>
          <w:sz w:val="24"/>
          <w:szCs w:val="24"/>
        </w:rPr>
        <w:t xml:space="preserve"> the photos and hang</w:t>
      </w:r>
      <w:r w:rsidRPr="0053224B">
        <w:rPr>
          <w:rFonts w:ascii="Times New Roman" w:hAnsi="Times New Roman" w:cs="Times New Roman"/>
          <w:sz w:val="24"/>
          <w:szCs w:val="24"/>
        </w:rPr>
        <w:t xml:space="preserve"> classic pictures in silver frames</w:t>
      </w:r>
      <w:r w:rsidR="00337C13" w:rsidRPr="0053224B">
        <w:rPr>
          <w:rFonts w:ascii="Times New Roman" w:hAnsi="Times New Roman" w:cs="Times New Roman"/>
          <w:sz w:val="24"/>
          <w:szCs w:val="24"/>
        </w:rPr>
        <w:t xml:space="preserve"> instead</w:t>
      </w:r>
      <w:r w:rsidRPr="0053224B">
        <w:rPr>
          <w:rFonts w:ascii="Times New Roman" w:hAnsi="Times New Roman" w:cs="Times New Roman"/>
          <w:sz w:val="24"/>
          <w:szCs w:val="24"/>
        </w:rPr>
        <w:t xml:space="preserve">. Now I think my room looks pleasant and I even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1D72CF" w:rsidRPr="0053224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>_____ it up more often than before.</w:t>
      </w:r>
      <w:r w:rsidR="001D72CF" w:rsidRPr="0053224B">
        <w:rPr>
          <w:rFonts w:ascii="Times New Roman" w:hAnsi="Times New Roman" w:cs="Times New Roman"/>
          <w:sz w:val="24"/>
          <w:szCs w:val="24"/>
        </w:rPr>
        <w:t>’</w:t>
      </w:r>
    </w:p>
    <w:p w14:paraId="4596DEC5" w14:textId="77777777" w:rsidR="0038015F" w:rsidRPr="0053224B" w:rsidRDefault="0038015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ECF6DF" w14:textId="39E930FE" w:rsidR="0038015F" w:rsidRPr="0053224B" w:rsidRDefault="00DD682F" w:rsidP="007D6B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3224B">
        <w:rPr>
          <w:rFonts w:ascii="Times New Roman" w:hAnsi="Times New Roman" w:cs="Times New Roman"/>
          <w:b/>
          <w:sz w:val="24"/>
          <w:szCs w:val="24"/>
        </w:rPr>
        <w:t>Jennifer:</w:t>
      </w:r>
      <w:r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1D72CF" w:rsidRPr="0053224B">
        <w:rPr>
          <w:rFonts w:ascii="Times New Roman" w:hAnsi="Times New Roman" w:cs="Times New Roman"/>
          <w:sz w:val="24"/>
          <w:szCs w:val="24"/>
        </w:rPr>
        <w:t>‘</w:t>
      </w:r>
      <w:r w:rsidRPr="0053224B">
        <w:rPr>
          <w:rFonts w:ascii="Times New Roman" w:hAnsi="Times New Roman" w:cs="Times New Roman"/>
          <w:sz w:val="24"/>
          <w:szCs w:val="24"/>
        </w:rPr>
        <w:t>A house is to live in, not a museum like the one in your pictures. I</w:t>
      </w:r>
      <w:r w:rsidR="001D72CF"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="001A0F9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1D72CF" w:rsidRPr="0053224B">
        <w:rPr>
          <w:rFonts w:ascii="Times New Roman" w:hAnsi="Times New Roman" w:cs="Times New Roman"/>
          <w:sz w:val="24"/>
          <w:szCs w:val="24"/>
        </w:rPr>
        <w:t xml:space="preserve"> </w:t>
      </w:r>
      <w:r w:rsidRPr="0053224B">
        <w:rPr>
          <w:rFonts w:ascii="Times New Roman" w:hAnsi="Times New Roman" w:cs="Times New Roman"/>
          <w:sz w:val="24"/>
          <w:szCs w:val="24"/>
        </w:rPr>
        <w:t xml:space="preserve">_____ a room with my younger sister </w:t>
      </w:r>
      <w:r w:rsidR="00DB0F9E" w:rsidRPr="0053224B">
        <w:rPr>
          <w:rFonts w:ascii="Times New Roman" w:hAnsi="Times New Roman" w:cs="Times New Roman"/>
          <w:sz w:val="24"/>
          <w:szCs w:val="24"/>
        </w:rPr>
        <w:t>and it’s colourful and cosy. Sure, it</w:t>
      </w:r>
      <w:r w:rsidRPr="0053224B">
        <w:rPr>
          <w:rFonts w:ascii="Times New Roman" w:hAnsi="Times New Roman" w:cs="Times New Roman"/>
          <w:sz w:val="24"/>
          <w:szCs w:val="24"/>
        </w:rPr>
        <w:t>’s</w:t>
      </w:r>
      <w:r w:rsidR="00DB0F9E" w:rsidRPr="0053224B">
        <w:rPr>
          <w:rFonts w:ascii="Times New Roman" w:hAnsi="Times New Roman" w:cs="Times New Roman"/>
          <w:sz w:val="24"/>
          <w:szCs w:val="24"/>
        </w:rPr>
        <w:t xml:space="preserve"> often</w:t>
      </w:r>
      <w:r w:rsidRPr="0053224B">
        <w:rPr>
          <w:rFonts w:ascii="Times New Roman" w:hAnsi="Times New Roman" w:cs="Times New Roman"/>
          <w:sz w:val="24"/>
          <w:szCs w:val="24"/>
        </w:rPr>
        <w:t xml:space="preserve"> messy but </w:t>
      </w:r>
      <w:r w:rsidR="00DB0F9E" w:rsidRPr="0053224B">
        <w:rPr>
          <w:rFonts w:ascii="Times New Roman" w:hAnsi="Times New Roman" w:cs="Times New Roman"/>
          <w:sz w:val="24"/>
          <w:szCs w:val="24"/>
        </w:rPr>
        <w:t>we like it a lot</w:t>
      </w:r>
      <w:r w:rsidRPr="0053224B">
        <w:rPr>
          <w:rFonts w:ascii="Times New Roman" w:hAnsi="Times New Roman" w:cs="Times New Roman"/>
          <w:sz w:val="24"/>
          <w:szCs w:val="24"/>
        </w:rPr>
        <w:t>.</w:t>
      </w:r>
      <w:r w:rsidR="001D72CF" w:rsidRPr="0053224B">
        <w:rPr>
          <w:rFonts w:ascii="Times New Roman" w:hAnsi="Times New Roman" w:cs="Times New Roman"/>
          <w:sz w:val="24"/>
          <w:szCs w:val="24"/>
        </w:rPr>
        <w:t>’</w:t>
      </w:r>
    </w:p>
    <w:p w14:paraId="68C7918A" w14:textId="77777777" w:rsidR="0038015F" w:rsidRPr="007D6B29" w:rsidRDefault="0038015F" w:rsidP="007D6B29">
      <w:pPr>
        <w:tabs>
          <w:tab w:val="left" w:pos="2183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W w:w="577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</w:tblGrid>
      <w:tr w:rsidR="0038015F" w14:paraId="2FAB7170" w14:textId="77777777" w:rsidTr="00C920E1">
        <w:trPr>
          <w:jc w:val="center"/>
        </w:trPr>
        <w:tc>
          <w:tcPr>
            <w:tcW w:w="534" w:type="dxa"/>
          </w:tcPr>
          <w:p w14:paraId="4B2754BE" w14:textId="7C17D91A" w:rsidR="0038015F" w:rsidRPr="001A0F92" w:rsidRDefault="001A0F92">
            <w:pPr>
              <w:tabs>
                <w:tab w:val="left" w:pos="2183"/>
              </w:tabs>
              <w:spacing w:after="0" w:line="240" w:lineRule="auto"/>
              <w:rPr>
                <w:b/>
              </w:rPr>
            </w:pPr>
            <w:r w:rsidRPr="001A0F92">
              <w:rPr>
                <w:b/>
              </w:rPr>
              <w:t>0</w:t>
            </w:r>
          </w:p>
        </w:tc>
        <w:tc>
          <w:tcPr>
            <w:tcW w:w="1842" w:type="dxa"/>
          </w:tcPr>
          <w:p w14:paraId="3EEACF4C" w14:textId="51A4E6DA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A</w:t>
            </w:r>
            <w:r>
              <w:t xml:space="preserve"> t</w:t>
            </w:r>
            <w:r w:rsidR="00DD682F">
              <w:t>rendy</w:t>
            </w:r>
          </w:p>
        </w:tc>
        <w:tc>
          <w:tcPr>
            <w:tcW w:w="1701" w:type="dxa"/>
          </w:tcPr>
          <w:p w14:paraId="511F5B05" w14:textId="3C04B432" w:rsidR="0038015F" w:rsidRPr="00C920E1" w:rsidRDefault="0068705A">
            <w:pPr>
              <w:tabs>
                <w:tab w:val="left" w:pos="2183"/>
              </w:tabs>
              <w:spacing w:after="0" w:line="240" w:lineRule="auto"/>
              <w:rPr>
                <w:strike/>
              </w:rPr>
            </w:pPr>
            <w:r w:rsidRPr="0053224B">
              <w:rPr>
                <w:b/>
                <w:strike/>
              </w:rPr>
              <w:t>B</w:t>
            </w:r>
            <w:r w:rsidRPr="00C920E1">
              <w:rPr>
                <w:strike/>
              </w:rPr>
              <w:t xml:space="preserve"> </w:t>
            </w:r>
            <w:r w:rsidR="00DD682F" w:rsidRPr="00C920E1">
              <w:rPr>
                <w:strike/>
              </w:rPr>
              <w:t>trends</w:t>
            </w:r>
          </w:p>
        </w:tc>
        <w:tc>
          <w:tcPr>
            <w:tcW w:w="1701" w:type="dxa"/>
          </w:tcPr>
          <w:p w14:paraId="3AF3A270" w14:textId="54D0D2DD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comfortable</w:t>
            </w:r>
          </w:p>
        </w:tc>
      </w:tr>
      <w:tr w:rsidR="0038015F" w14:paraId="7E34B3D4" w14:textId="77777777" w:rsidTr="00C920E1">
        <w:trPr>
          <w:jc w:val="center"/>
        </w:trPr>
        <w:tc>
          <w:tcPr>
            <w:tcW w:w="534" w:type="dxa"/>
          </w:tcPr>
          <w:p w14:paraId="5F2BABDA" w14:textId="5FD12B1B" w:rsidR="0038015F" w:rsidRPr="001A0F92" w:rsidRDefault="001A0F92">
            <w:pPr>
              <w:tabs>
                <w:tab w:val="left" w:pos="2183"/>
              </w:tabs>
              <w:spacing w:after="0" w:line="240" w:lineRule="auto"/>
              <w:rPr>
                <w:b/>
              </w:rPr>
            </w:pPr>
            <w:r w:rsidRPr="001A0F92">
              <w:rPr>
                <w:b/>
              </w:rPr>
              <w:t>1</w:t>
            </w:r>
          </w:p>
        </w:tc>
        <w:tc>
          <w:tcPr>
            <w:tcW w:w="1842" w:type="dxa"/>
          </w:tcPr>
          <w:p w14:paraId="296CC60E" w14:textId="5857B569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A</w:t>
            </w:r>
            <w:r>
              <w:t xml:space="preserve"> </w:t>
            </w:r>
            <w:r w:rsidR="00DD682F">
              <w:t>on</w:t>
            </w:r>
          </w:p>
        </w:tc>
        <w:tc>
          <w:tcPr>
            <w:tcW w:w="1701" w:type="dxa"/>
          </w:tcPr>
          <w:p w14:paraId="4CF6C43A" w14:textId="39B17A99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in</w:t>
            </w:r>
          </w:p>
        </w:tc>
        <w:tc>
          <w:tcPr>
            <w:tcW w:w="1701" w:type="dxa"/>
          </w:tcPr>
          <w:p w14:paraId="31D2C74D" w14:textId="4F701137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for</w:t>
            </w:r>
          </w:p>
        </w:tc>
      </w:tr>
      <w:tr w:rsidR="0038015F" w14:paraId="7BF25E80" w14:textId="77777777" w:rsidTr="00C920E1">
        <w:trPr>
          <w:jc w:val="center"/>
        </w:trPr>
        <w:tc>
          <w:tcPr>
            <w:tcW w:w="534" w:type="dxa"/>
          </w:tcPr>
          <w:p w14:paraId="46E3CA92" w14:textId="32C45D80" w:rsidR="0038015F" w:rsidRPr="001A0F92" w:rsidRDefault="001A0F92">
            <w:pPr>
              <w:tabs>
                <w:tab w:val="left" w:pos="218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14:paraId="2BDF14F0" w14:textId="23A8EA9C" w:rsidR="0038015F" w:rsidRDefault="0053224B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DD682F">
              <w:t>forest</w:t>
            </w:r>
          </w:p>
        </w:tc>
        <w:tc>
          <w:tcPr>
            <w:tcW w:w="1701" w:type="dxa"/>
          </w:tcPr>
          <w:p w14:paraId="2833031F" w14:textId="4349D6CA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wood</w:t>
            </w:r>
          </w:p>
        </w:tc>
        <w:tc>
          <w:tcPr>
            <w:tcW w:w="1701" w:type="dxa"/>
          </w:tcPr>
          <w:p w14:paraId="480B7E20" w14:textId="0BE8F3EC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wooden</w:t>
            </w:r>
          </w:p>
        </w:tc>
      </w:tr>
      <w:tr w:rsidR="0038015F" w14:paraId="7BC7EF8F" w14:textId="77777777" w:rsidTr="00C920E1">
        <w:trPr>
          <w:jc w:val="center"/>
        </w:trPr>
        <w:tc>
          <w:tcPr>
            <w:tcW w:w="534" w:type="dxa"/>
          </w:tcPr>
          <w:p w14:paraId="1C203C47" w14:textId="6B1F722D" w:rsidR="0038015F" w:rsidRPr="001A0F92" w:rsidRDefault="001A0F92">
            <w:pPr>
              <w:tabs>
                <w:tab w:val="left" w:pos="2183"/>
              </w:tabs>
              <w:spacing w:after="0" w:line="240" w:lineRule="auto"/>
              <w:rPr>
                <w:b/>
              </w:rPr>
            </w:pPr>
            <w:r w:rsidRPr="001A0F92">
              <w:rPr>
                <w:b/>
              </w:rPr>
              <w:t>3</w:t>
            </w:r>
          </w:p>
        </w:tc>
        <w:tc>
          <w:tcPr>
            <w:tcW w:w="1842" w:type="dxa"/>
          </w:tcPr>
          <w:p w14:paraId="1BB5394D" w14:textId="1D95B553" w:rsidR="0038015F" w:rsidRDefault="0053224B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1F5803">
              <w:t>on</w:t>
            </w:r>
          </w:p>
        </w:tc>
        <w:tc>
          <w:tcPr>
            <w:tcW w:w="1701" w:type="dxa"/>
          </w:tcPr>
          <w:p w14:paraId="1263F9B8" w14:textId="4D565ACC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1F5803">
              <w:t>in</w:t>
            </w:r>
          </w:p>
        </w:tc>
        <w:tc>
          <w:tcPr>
            <w:tcW w:w="1701" w:type="dxa"/>
          </w:tcPr>
          <w:p w14:paraId="206FCAE8" w14:textId="232B1FA1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with</w:t>
            </w:r>
          </w:p>
        </w:tc>
      </w:tr>
      <w:tr w:rsidR="0038015F" w14:paraId="4CB16395" w14:textId="77777777" w:rsidTr="00C920E1">
        <w:trPr>
          <w:jc w:val="center"/>
        </w:trPr>
        <w:tc>
          <w:tcPr>
            <w:tcW w:w="534" w:type="dxa"/>
          </w:tcPr>
          <w:p w14:paraId="403E3384" w14:textId="3F2BC8AE" w:rsidR="0038015F" w:rsidRPr="001A0F92" w:rsidRDefault="001A0F92">
            <w:pPr>
              <w:tabs>
                <w:tab w:val="left" w:pos="218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2D4B1E74" w14:textId="7A03CD66" w:rsidR="0038015F" w:rsidRDefault="0053224B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DD682F">
              <w:t>give</w:t>
            </w:r>
          </w:p>
        </w:tc>
        <w:tc>
          <w:tcPr>
            <w:tcW w:w="1701" w:type="dxa"/>
          </w:tcPr>
          <w:p w14:paraId="35DC1744" w14:textId="0032974B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tidy</w:t>
            </w:r>
          </w:p>
        </w:tc>
        <w:tc>
          <w:tcPr>
            <w:tcW w:w="1701" w:type="dxa"/>
          </w:tcPr>
          <w:p w14:paraId="57755E59" w14:textId="50E90EA0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move</w:t>
            </w:r>
          </w:p>
        </w:tc>
      </w:tr>
      <w:tr w:rsidR="0038015F" w14:paraId="7639D3FD" w14:textId="77777777" w:rsidTr="00C920E1">
        <w:trPr>
          <w:jc w:val="center"/>
        </w:trPr>
        <w:tc>
          <w:tcPr>
            <w:tcW w:w="534" w:type="dxa"/>
          </w:tcPr>
          <w:p w14:paraId="4C463082" w14:textId="60DC62C0" w:rsidR="0038015F" w:rsidRPr="001A0F92" w:rsidRDefault="001A0F92">
            <w:pPr>
              <w:tabs>
                <w:tab w:val="left" w:pos="218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DD682F" w:rsidRPr="001A0F92"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14:paraId="3BBFBBDA" w14:textId="358DEF77" w:rsidR="0038015F" w:rsidRDefault="0053224B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A</w:t>
            </w:r>
            <w:r w:rsidR="0068705A">
              <w:t xml:space="preserve"> </w:t>
            </w:r>
            <w:r w:rsidR="00DD682F">
              <w:t>move</w:t>
            </w:r>
          </w:p>
        </w:tc>
        <w:tc>
          <w:tcPr>
            <w:tcW w:w="1701" w:type="dxa"/>
          </w:tcPr>
          <w:p w14:paraId="45965EC1" w14:textId="57444227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B</w:t>
            </w:r>
            <w:r>
              <w:t xml:space="preserve"> </w:t>
            </w:r>
            <w:r w:rsidR="00DD682F">
              <w:t>share</w:t>
            </w:r>
          </w:p>
        </w:tc>
        <w:tc>
          <w:tcPr>
            <w:tcW w:w="1701" w:type="dxa"/>
          </w:tcPr>
          <w:p w14:paraId="34BDF3AC" w14:textId="3DB8DB82" w:rsidR="0038015F" w:rsidRDefault="0068705A">
            <w:pPr>
              <w:tabs>
                <w:tab w:val="left" w:pos="2183"/>
              </w:tabs>
              <w:spacing w:after="0" w:line="240" w:lineRule="auto"/>
            </w:pPr>
            <w:r w:rsidRPr="0053224B">
              <w:rPr>
                <w:b/>
              </w:rPr>
              <w:t>C</w:t>
            </w:r>
            <w:r>
              <w:t xml:space="preserve"> </w:t>
            </w:r>
            <w:r w:rsidR="00DD682F">
              <w:t>turn</w:t>
            </w:r>
          </w:p>
        </w:tc>
      </w:tr>
    </w:tbl>
    <w:p w14:paraId="1C205E86" w14:textId="0907F5F1" w:rsidR="0038015F" w:rsidRDefault="00DD682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C40DC2">
        <w:rPr>
          <w:b/>
          <w:lang w:val="pl-PL"/>
        </w:rPr>
        <w:t xml:space="preserve">6 </w:t>
      </w:r>
      <w:r>
        <w:rPr>
          <w:b/>
          <w:lang w:val="pl-PL"/>
        </w:rPr>
        <w:t xml:space="preserve">(10 punktów / _____ ) </w:t>
      </w:r>
      <w:r w:rsidR="0053224B">
        <w:rPr>
          <w:b/>
          <w:lang w:val="pl-PL"/>
        </w:rPr>
        <w:br/>
      </w:r>
      <w:r>
        <w:rPr>
          <w:b/>
          <w:lang w:val="pl-PL"/>
        </w:rPr>
        <w:t>Uzupełnij tłumaczenia zdań, wykorzystując podane wyrazy.</w:t>
      </w:r>
    </w:p>
    <w:p w14:paraId="20D7035D" w14:textId="519FFAFA" w:rsidR="0038015F" w:rsidRPr="001D72CF" w:rsidRDefault="00DD682F">
      <w:r w:rsidRPr="001D72CF">
        <w:rPr>
          <w:lang w:val="pl-PL"/>
        </w:rPr>
        <w:t>Przykład: Na biurk</w:t>
      </w:r>
      <w:r w:rsidR="001D72CF" w:rsidRPr="001D72CF">
        <w:rPr>
          <w:lang w:val="pl-PL"/>
        </w:rPr>
        <w:t>u</w:t>
      </w:r>
      <w:r w:rsidRPr="001D72CF">
        <w:rPr>
          <w:lang w:val="pl-PL"/>
        </w:rPr>
        <w:t xml:space="preserve"> jest książka.</w:t>
      </w:r>
      <w:r w:rsidR="00A27073">
        <w:rPr>
          <w:lang w:val="pl-PL"/>
        </w:rPr>
        <w:tab/>
        <w:t xml:space="preserve">  </w:t>
      </w:r>
      <w:r w:rsidRPr="00A27073">
        <w:rPr>
          <w:b/>
        </w:rPr>
        <w:t>THERE</w:t>
      </w:r>
      <w:r w:rsidRPr="001D72CF">
        <w:t xml:space="preserve">  </w:t>
      </w:r>
      <w:r w:rsidR="001D72CF" w:rsidRPr="001D72CF">
        <w:br/>
      </w:r>
      <w:r w:rsidRPr="001D72CF">
        <w:rPr>
          <w:i/>
          <w:u w:val="single"/>
        </w:rPr>
        <w:t>There is a book on the desk.</w:t>
      </w:r>
    </w:p>
    <w:p w14:paraId="73A8C19A" w14:textId="69EF5322" w:rsidR="0038015F" w:rsidRDefault="00DD682F" w:rsidP="00983259">
      <w:pPr>
        <w:pStyle w:val="Akapitzlist1"/>
        <w:numPr>
          <w:ilvl w:val="0"/>
          <w:numId w:val="4"/>
        </w:numPr>
      </w:pPr>
      <w:r>
        <w:rPr>
          <w:lang w:val="pl-PL"/>
        </w:rPr>
        <w:t>Ile pokoi jest w tamtym domu?</w:t>
      </w:r>
      <w:r w:rsidR="00A27073">
        <w:rPr>
          <w:lang w:val="pl-PL"/>
        </w:rPr>
        <w:tab/>
      </w:r>
      <w:r w:rsidRPr="00A27073">
        <w:rPr>
          <w:b/>
        </w:rPr>
        <w:t>MANY</w:t>
      </w:r>
      <w:r>
        <w:t xml:space="preserve">   </w:t>
      </w:r>
      <w:r>
        <w:br/>
        <w:t>________________________ there in that house?</w:t>
      </w:r>
    </w:p>
    <w:p w14:paraId="2C182157" w14:textId="69BC0488" w:rsidR="0038015F" w:rsidRDefault="00DD682F">
      <w:pPr>
        <w:pStyle w:val="Akapitzlist1"/>
        <w:numPr>
          <w:ilvl w:val="0"/>
          <w:numId w:val="4"/>
        </w:numPr>
        <w:rPr>
          <w:lang w:val="pl-PL"/>
        </w:rPr>
      </w:pPr>
      <w:r>
        <w:rPr>
          <w:lang w:val="pl-PL"/>
        </w:rPr>
        <w:t>Jej domek letniskowy jest położony w górach.</w:t>
      </w:r>
      <w:r w:rsidR="00A27073">
        <w:rPr>
          <w:lang w:val="pl-PL"/>
        </w:rPr>
        <w:tab/>
      </w:r>
      <w:r w:rsidRPr="00A27073">
        <w:rPr>
          <w:b/>
          <w:lang w:val="pl-PL"/>
        </w:rPr>
        <w:t>THE</w:t>
      </w:r>
      <w:r>
        <w:rPr>
          <w:lang w:val="pl-PL"/>
        </w:rPr>
        <w:t xml:space="preserve"> </w:t>
      </w:r>
      <w:r>
        <w:rPr>
          <w:lang w:val="pl-PL"/>
        </w:rPr>
        <w:br/>
        <w:t>Her holiday _________________________ mountains.</w:t>
      </w:r>
    </w:p>
    <w:p w14:paraId="34C3CBC4" w14:textId="77777777" w:rsidR="0038015F" w:rsidRDefault="00DD682F">
      <w:pPr>
        <w:pStyle w:val="Akapitzlist1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Na ścianie są plakaty.  </w:t>
      </w:r>
      <w:r w:rsidRPr="00A27073">
        <w:rPr>
          <w:b/>
          <w:lang w:val="pl-PL"/>
        </w:rPr>
        <w:t xml:space="preserve">THERE </w:t>
      </w:r>
      <w:r>
        <w:rPr>
          <w:lang w:val="pl-PL"/>
        </w:rPr>
        <w:br/>
        <w:t>_________________________ the wall.</w:t>
      </w:r>
    </w:p>
    <w:p w14:paraId="566CEAC7" w14:textId="129EC2B3" w:rsidR="0038015F" w:rsidRDefault="00DD682F">
      <w:pPr>
        <w:pStyle w:val="Akapitzlist1"/>
        <w:numPr>
          <w:ilvl w:val="0"/>
          <w:numId w:val="4"/>
        </w:numPr>
        <w:rPr>
          <w:lang w:val="pl-PL"/>
        </w:rPr>
      </w:pPr>
      <w:r>
        <w:rPr>
          <w:lang w:val="pl-PL"/>
        </w:rPr>
        <w:t>W tej kuchni nie ma zmywarki.</w:t>
      </w:r>
      <w:r w:rsidR="00A27073">
        <w:rPr>
          <w:lang w:val="pl-PL"/>
        </w:rPr>
        <w:tab/>
      </w:r>
      <w:r w:rsidRPr="00A27073">
        <w:rPr>
          <w:b/>
          <w:lang w:val="pl-PL"/>
        </w:rPr>
        <w:t>NOT</w:t>
      </w:r>
      <w:r>
        <w:rPr>
          <w:lang w:val="pl-PL"/>
        </w:rPr>
        <w:t xml:space="preserve">  </w:t>
      </w:r>
      <w:r>
        <w:rPr>
          <w:lang w:val="pl-PL"/>
        </w:rPr>
        <w:br/>
        <w:t>There _____________________________ the kitchen.</w:t>
      </w:r>
    </w:p>
    <w:p w14:paraId="2B77C68F" w14:textId="2B218E96" w:rsidR="0038015F" w:rsidRDefault="00DD682F">
      <w:pPr>
        <w:pStyle w:val="Akapitzlist1"/>
        <w:numPr>
          <w:ilvl w:val="0"/>
          <w:numId w:val="4"/>
        </w:numPr>
        <w:rPr>
          <w:lang w:val="pl-PL"/>
        </w:rPr>
      </w:pPr>
      <w:r>
        <w:rPr>
          <w:lang w:val="pl-PL"/>
        </w:rPr>
        <w:t>Czy wejście jest naprzeciwko parku?</w:t>
      </w:r>
      <w:r w:rsidR="00A27073">
        <w:rPr>
          <w:lang w:val="pl-PL"/>
        </w:rPr>
        <w:tab/>
      </w:r>
      <w:r w:rsidRPr="00A27073">
        <w:rPr>
          <w:b/>
          <w:lang w:val="pl-PL"/>
        </w:rPr>
        <w:t>ENTRANCE</w:t>
      </w:r>
      <w:r>
        <w:rPr>
          <w:lang w:val="pl-PL"/>
        </w:rPr>
        <w:t xml:space="preserve">  </w:t>
      </w:r>
      <w:r>
        <w:rPr>
          <w:lang w:val="pl-PL"/>
        </w:rPr>
        <w:br/>
        <w:t>Is ____________________________ the park?</w:t>
      </w:r>
    </w:p>
    <w:p w14:paraId="7272FC7B" w14:textId="77777777" w:rsidR="00C40DC2" w:rsidRDefault="00C40DC2">
      <w:pPr>
        <w:tabs>
          <w:tab w:val="left" w:pos="2423"/>
        </w:tabs>
        <w:rPr>
          <w:b/>
          <w:lang w:val="pl-PL"/>
        </w:rPr>
      </w:pPr>
    </w:p>
    <w:p w14:paraId="6F72886F" w14:textId="560F06CB" w:rsidR="0038015F" w:rsidRDefault="00DD682F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 )</w:t>
      </w:r>
      <w:r>
        <w:rPr>
          <w:b/>
          <w:lang w:val="pl-PL"/>
        </w:rPr>
        <w:tab/>
      </w:r>
      <w:r w:rsidR="0053224B">
        <w:rPr>
          <w:b/>
          <w:lang w:val="pl-PL"/>
        </w:rPr>
        <w:br/>
      </w:r>
      <w:r>
        <w:rPr>
          <w:b/>
          <w:lang w:val="pl-PL"/>
        </w:rPr>
        <w:t xml:space="preserve">Napisz odpowiedź na </w:t>
      </w:r>
      <w:r w:rsidR="0077387C">
        <w:rPr>
          <w:b/>
          <w:lang w:val="pl-PL"/>
        </w:rPr>
        <w:t>ogłoszenie</w:t>
      </w:r>
      <w:r>
        <w:rPr>
          <w:b/>
          <w:lang w:val="pl-PL"/>
        </w:rPr>
        <w:t xml:space="preserve"> </w:t>
      </w:r>
      <w:r w:rsidR="0077387C">
        <w:rPr>
          <w:b/>
          <w:lang w:val="pl-PL"/>
        </w:rPr>
        <w:t xml:space="preserve">znalezione w Internecie </w:t>
      </w:r>
      <w:r>
        <w:rPr>
          <w:b/>
          <w:lang w:val="pl-PL"/>
        </w:rPr>
        <w:t xml:space="preserve">o wynajmie domku letniskowego. </w:t>
      </w:r>
      <w:r w:rsidR="009277F3">
        <w:rPr>
          <w:b/>
          <w:lang w:val="pl-PL"/>
        </w:rPr>
        <w:br/>
      </w:r>
      <w:r>
        <w:rPr>
          <w:b/>
          <w:lang w:val="pl-PL"/>
        </w:rPr>
        <w:t>W odpowiedzi:</w:t>
      </w:r>
    </w:p>
    <w:p w14:paraId="17E90BE1" w14:textId="36EB31C7" w:rsidR="0038015F" w:rsidRPr="0053224B" w:rsidRDefault="00DD682F">
      <w:pPr>
        <w:pStyle w:val="Akapitzlist1"/>
        <w:numPr>
          <w:ilvl w:val="0"/>
          <w:numId w:val="6"/>
        </w:numPr>
        <w:tabs>
          <w:tab w:val="left" w:pos="2423"/>
        </w:tabs>
        <w:rPr>
          <w:lang w:val="pl-PL"/>
        </w:rPr>
      </w:pPr>
      <w:r w:rsidRPr="0053224B">
        <w:rPr>
          <w:lang w:val="pl-PL"/>
        </w:rPr>
        <w:t>napisz, dlaczego jesteś zainteresowany</w:t>
      </w:r>
      <w:r w:rsidR="009277F3">
        <w:rPr>
          <w:lang w:val="pl-PL"/>
        </w:rPr>
        <w:t>/zainteresowana</w:t>
      </w:r>
      <w:r w:rsidRPr="0053224B">
        <w:rPr>
          <w:lang w:val="pl-PL"/>
        </w:rPr>
        <w:t xml:space="preserve"> tą ofertą,</w:t>
      </w:r>
    </w:p>
    <w:p w14:paraId="62796C76" w14:textId="340EE9BB" w:rsidR="0038015F" w:rsidRPr="0053224B" w:rsidRDefault="00DD682F">
      <w:pPr>
        <w:pStyle w:val="Akapitzlist1"/>
        <w:numPr>
          <w:ilvl w:val="0"/>
          <w:numId w:val="6"/>
        </w:numPr>
        <w:tabs>
          <w:tab w:val="left" w:pos="2423"/>
        </w:tabs>
        <w:rPr>
          <w:lang w:val="pl-PL"/>
        </w:rPr>
      </w:pPr>
      <w:r w:rsidRPr="0053224B">
        <w:rPr>
          <w:lang w:val="pl-PL"/>
        </w:rPr>
        <w:t xml:space="preserve">zapytaj, </w:t>
      </w:r>
      <w:r w:rsidR="00C57698" w:rsidRPr="0053224B">
        <w:rPr>
          <w:lang w:val="pl-PL"/>
        </w:rPr>
        <w:t>jaki jest miesięczny koszt wynajmu domku</w:t>
      </w:r>
      <w:r w:rsidRPr="0053224B">
        <w:rPr>
          <w:lang w:val="pl-PL"/>
        </w:rPr>
        <w:t>,</w:t>
      </w:r>
    </w:p>
    <w:p w14:paraId="6742CDC5" w14:textId="77E16C8A" w:rsidR="0038015F" w:rsidRPr="0053224B" w:rsidRDefault="00B52E28">
      <w:pPr>
        <w:pStyle w:val="Akapitzlist1"/>
        <w:numPr>
          <w:ilvl w:val="0"/>
          <w:numId w:val="6"/>
        </w:numPr>
        <w:tabs>
          <w:tab w:val="left" w:pos="2423"/>
        </w:tabs>
        <w:rPr>
          <w:lang w:val="pl-PL"/>
        </w:rPr>
      </w:pPr>
      <w:r w:rsidRPr="0053224B">
        <w:rPr>
          <w:lang w:val="pl-PL"/>
        </w:rPr>
        <w:t>poproś o informacje na temat interesujących miejsc w okolicy</w:t>
      </w:r>
      <w:r w:rsidR="00C57698" w:rsidRPr="0053224B">
        <w:rPr>
          <w:lang w:val="pl-PL"/>
        </w:rPr>
        <w:t>.</w:t>
      </w:r>
    </w:p>
    <w:p w14:paraId="08DCF5C8" w14:textId="6CD5FB91" w:rsidR="0038015F" w:rsidRDefault="00DD682F">
      <w:r>
        <w:t>Limit słów: 50</w:t>
      </w:r>
      <w:r w:rsidR="00B52E28">
        <w:t>–</w:t>
      </w:r>
      <w:r>
        <w:t>120</w:t>
      </w:r>
      <w:r w:rsidR="00B52E28">
        <w:t xml:space="preserve">. </w:t>
      </w:r>
    </w:p>
    <w:p w14:paraId="37CD9FB1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6674156D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0E66E56C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1C7C0627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5D04B632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18CE8691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460D1974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7F965A7E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461A8E6E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03D6F924" w14:textId="77777777" w:rsidR="00A27073" w:rsidRPr="001057F9" w:rsidRDefault="00A27073" w:rsidP="00A27073">
      <w:r w:rsidRPr="001057F9">
        <w:t>__________________________________________________________________________________</w:t>
      </w:r>
    </w:p>
    <w:p w14:paraId="043EB4DB" w14:textId="073AC0F3" w:rsidR="00D43443" w:rsidRDefault="00A27073" w:rsidP="0053224B">
      <w:r w:rsidRPr="001057F9">
        <w:t>__________________________________________________________________________________</w:t>
      </w:r>
    </w:p>
    <w:sectPr w:rsidR="00D434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E545" w14:textId="77777777" w:rsidR="00540631" w:rsidRDefault="00540631">
      <w:pPr>
        <w:spacing w:after="0" w:line="240" w:lineRule="auto"/>
      </w:pPr>
      <w:r>
        <w:separator/>
      </w:r>
    </w:p>
  </w:endnote>
  <w:endnote w:type="continuationSeparator" w:id="0">
    <w:p w14:paraId="32CB7BE1" w14:textId="77777777" w:rsidR="00540631" w:rsidRDefault="0054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ECC0" w14:textId="1DFFBCB0" w:rsidR="001A0F92" w:rsidRDefault="001A0F92">
    <w:pPr>
      <w:pStyle w:val="Stopka"/>
    </w:pPr>
    <w:r>
      <w:t xml:space="preserve">Repetytorium ósmoklasisty </w:t>
    </w:r>
    <w:r w:rsidRPr="00B60917">
      <w:t xml:space="preserve">© Pearson </w:t>
    </w:r>
    <w:r>
      <w:t xml:space="preserve">Central Europe </w:t>
    </w:r>
    <w:r w:rsidRPr="00B60917">
      <w:t>201</w:t>
    </w:r>
    <w:r>
      <w:t>8</w:t>
    </w:r>
    <w:r w:rsidRPr="00B60917">
      <w:t xml:space="preserve"> </w:t>
    </w:r>
    <w:r>
      <w:t xml:space="preserve">  </w:t>
    </w:r>
    <w:r w:rsidRPr="00B60917">
      <w:t xml:space="preserve"> </w:t>
    </w:r>
    <w:r>
      <w:t xml:space="preserve">                </w:t>
    </w:r>
    <w:r w:rsidRPr="00B60917">
      <w:rPr>
        <w:b/>
      </w:rPr>
      <w:t>PHOTOCOPIABLE</w:t>
    </w:r>
  </w:p>
  <w:p w14:paraId="2F1358BA" w14:textId="77777777" w:rsidR="0038015F" w:rsidRDefault="00380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A8292" w14:textId="77777777" w:rsidR="00540631" w:rsidRDefault="00540631">
      <w:pPr>
        <w:spacing w:after="0" w:line="240" w:lineRule="auto"/>
      </w:pPr>
      <w:r>
        <w:separator/>
      </w:r>
    </w:p>
  </w:footnote>
  <w:footnote w:type="continuationSeparator" w:id="0">
    <w:p w14:paraId="78138796" w14:textId="77777777" w:rsidR="00540631" w:rsidRDefault="0054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4FFDB" w14:textId="51B5789A" w:rsidR="0053224B" w:rsidRPr="00F24F87" w:rsidRDefault="0053224B" w:rsidP="0053224B">
    <w:pPr>
      <w:rPr>
        <w:b/>
      </w:rPr>
    </w:pPr>
    <w:r>
      <w:rPr>
        <w:b/>
      </w:rPr>
      <w:t xml:space="preserve">ROZDZIAŁ 2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MIEJSCE ZAMIESZKANIA </w:t>
    </w:r>
    <w:r>
      <w:rPr>
        <w:rFonts w:cstheme="minorHAnsi"/>
        <w:b/>
      </w:rPr>
      <w:t>▪</w:t>
    </w:r>
    <w:r>
      <w:rPr>
        <w:b/>
      </w:rPr>
      <w:t xml:space="preserve"> GRUPA</w:t>
    </w:r>
    <w:r w:rsidRPr="00F24F87">
      <w:rPr>
        <w:b/>
      </w:rPr>
      <w:t xml:space="preserve"> </w:t>
    </w:r>
    <w:r>
      <w:rPr>
        <w:b/>
      </w:rPr>
      <w:t>A</w:t>
    </w:r>
  </w:p>
  <w:p w14:paraId="25114BA2" w14:textId="37A34C80" w:rsidR="0053224B" w:rsidRDefault="0053224B">
    <w:pPr>
      <w:pStyle w:val="Nagwek"/>
    </w:pPr>
    <w:r>
      <w:rPr>
        <w:caps/>
        <w:noProof/>
        <w:color w:val="808080" w:themeColor="background1" w:themeShade="80"/>
        <w:sz w:val="20"/>
        <w:szCs w:val="20"/>
        <w:lang w:val="pl-PL"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EBAAE28" wp14:editId="2AB7FE5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81CB7" w14:textId="1FF2BE92" w:rsidR="0053224B" w:rsidRDefault="0053224B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85590" w:rsidRPr="0018559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BAAE28" id="Grupa 167" o:spid="_x0000_s1026" style="position:absolute;margin-left:82.7pt;margin-top:0;width:133.9pt;height:80.65pt;z-index:25166848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8D81CB7" w14:textId="1FF2BE92" w:rsidR="0053224B" w:rsidRDefault="0053224B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85590" w:rsidRPr="00185590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58A"/>
    <w:multiLevelType w:val="multilevel"/>
    <w:tmpl w:val="02273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32A1"/>
    <w:multiLevelType w:val="multilevel"/>
    <w:tmpl w:val="02D732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F67"/>
    <w:multiLevelType w:val="multilevel"/>
    <w:tmpl w:val="54F0E45A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7DB2"/>
    <w:multiLevelType w:val="multilevel"/>
    <w:tmpl w:val="06CC280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52EE"/>
    <w:multiLevelType w:val="multilevel"/>
    <w:tmpl w:val="0F56B012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426"/>
    <w:multiLevelType w:val="multilevel"/>
    <w:tmpl w:val="A79C7B7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7CA"/>
    <w:multiLevelType w:val="multilevel"/>
    <w:tmpl w:val="2B506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72460"/>
    <w:multiLevelType w:val="hybridMultilevel"/>
    <w:tmpl w:val="A3FA59C6"/>
    <w:lvl w:ilvl="0" w:tplc="91A27A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14475"/>
    <w:multiLevelType w:val="multilevel"/>
    <w:tmpl w:val="368144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6732F"/>
    <w:multiLevelType w:val="multilevel"/>
    <w:tmpl w:val="404673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1CAE"/>
    <w:multiLevelType w:val="multilevel"/>
    <w:tmpl w:val="6AC0B3D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07A7A"/>
    <w:multiLevelType w:val="multilevel"/>
    <w:tmpl w:val="7C4CECCA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75604"/>
    <w:multiLevelType w:val="hybridMultilevel"/>
    <w:tmpl w:val="6892402E"/>
    <w:lvl w:ilvl="0" w:tplc="9C5E3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42"/>
    <w:rsid w:val="BF9DA0D0"/>
    <w:rsid w:val="FEF70B3D"/>
    <w:rsid w:val="00041BE0"/>
    <w:rsid w:val="00062421"/>
    <w:rsid w:val="000705FE"/>
    <w:rsid w:val="000E2F65"/>
    <w:rsid w:val="000F0FD6"/>
    <w:rsid w:val="00107787"/>
    <w:rsid w:val="00150E13"/>
    <w:rsid w:val="00170F5C"/>
    <w:rsid w:val="00185590"/>
    <w:rsid w:val="001A0F92"/>
    <w:rsid w:val="001B044D"/>
    <w:rsid w:val="001D72CF"/>
    <w:rsid w:val="001F5803"/>
    <w:rsid w:val="002233BA"/>
    <w:rsid w:val="0022793A"/>
    <w:rsid w:val="00241185"/>
    <w:rsid w:val="00256668"/>
    <w:rsid w:val="002871B8"/>
    <w:rsid w:val="00287431"/>
    <w:rsid w:val="002D34B1"/>
    <w:rsid w:val="002D4CA0"/>
    <w:rsid w:val="002F673C"/>
    <w:rsid w:val="00317F56"/>
    <w:rsid w:val="00337C13"/>
    <w:rsid w:val="0038015F"/>
    <w:rsid w:val="00386CBC"/>
    <w:rsid w:val="00392936"/>
    <w:rsid w:val="003F3B6B"/>
    <w:rsid w:val="0043595F"/>
    <w:rsid w:val="0046348F"/>
    <w:rsid w:val="00475B32"/>
    <w:rsid w:val="004F0624"/>
    <w:rsid w:val="0050719F"/>
    <w:rsid w:val="00515D5B"/>
    <w:rsid w:val="0053224B"/>
    <w:rsid w:val="00540631"/>
    <w:rsid w:val="00542102"/>
    <w:rsid w:val="005873DF"/>
    <w:rsid w:val="00623624"/>
    <w:rsid w:val="00677B30"/>
    <w:rsid w:val="0068705A"/>
    <w:rsid w:val="00687FF8"/>
    <w:rsid w:val="006F0E81"/>
    <w:rsid w:val="00704DCD"/>
    <w:rsid w:val="00714817"/>
    <w:rsid w:val="007214C4"/>
    <w:rsid w:val="00755929"/>
    <w:rsid w:val="00762BE3"/>
    <w:rsid w:val="00762DCE"/>
    <w:rsid w:val="0077387C"/>
    <w:rsid w:val="007B6242"/>
    <w:rsid w:val="007D23E8"/>
    <w:rsid w:val="007D6B29"/>
    <w:rsid w:val="007F5D74"/>
    <w:rsid w:val="007F7F10"/>
    <w:rsid w:val="008D5D88"/>
    <w:rsid w:val="008E3827"/>
    <w:rsid w:val="009276EE"/>
    <w:rsid w:val="009277F3"/>
    <w:rsid w:val="00953F1C"/>
    <w:rsid w:val="00956A42"/>
    <w:rsid w:val="00983259"/>
    <w:rsid w:val="009B2BCC"/>
    <w:rsid w:val="009B3D45"/>
    <w:rsid w:val="009C37D8"/>
    <w:rsid w:val="009C762C"/>
    <w:rsid w:val="009E3B42"/>
    <w:rsid w:val="009F5BFE"/>
    <w:rsid w:val="00A27073"/>
    <w:rsid w:val="00A328D6"/>
    <w:rsid w:val="00A46AB1"/>
    <w:rsid w:val="00A60F1F"/>
    <w:rsid w:val="00A670F9"/>
    <w:rsid w:val="00A70965"/>
    <w:rsid w:val="00AA4270"/>
    <w:rsid w:val="00AD2D38"/>
    <w:rsid w:val="00AE06FA"/>
    <w:rsid w:val="00B2309C"/>
    <w:rsid w:val="00B37A60"/>
    <w:rsid w:val="00B52E28"/>
    <w:rsid w:val="00B97DB7"/>
    <w:rsid w:val="00BD7FA9"/>
    <w:rsid w:val="00C06975"/>
    <w:rsid w:val="00C06AD1"/>
    <w:rsid w:val="00C16B2F"/>
    <w:rsid w:val="00C40DC2"/>
    <w:rsid w:val="00C55ABD"/>
    <w:rsid w:val="00C57698"/>
    <w:rsid w:val="00C920E1"/>
    <w:rsid w:val="00CD66F8"/>
    <w:rsid w:val="00D1107D"/>
    <w:rsid w:val="00D43443"/>
    <w:rsid w:val="00DB0F9E"/>
    <w:rsid w:val="00DB5D66"/>
    <w:rsid w:val="00DD682F"/>
    <w:rsid w:val="00E01E67"/>
    <w:rsid w:val="00E0775C"/>
    <w:rsid w:val="00E4096E"/>
    <w:rsid w:val="00E50F42"/>
    <w:rsid w:val="00E90C43"/>
    <w:rsid w:val="00F0339E"/>
    <w:rsid w:val="00F033E8"/>
    <w:rsid w:val="00F26741"/>
    <w:rsid w:val="00F80350"/>
    <w:rsid w:val="00F87B72"/>
    <w:rsid w:val="00FC7432"/>
    <w:rsid w:val="00FF48D2"/>
    <w:rsid w:val="00FF66D6"/>
    <w:rsid w:val="6D6EE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A1C3"/>
  <w15:docId w15:val="{FA831C16-57BB-48A9-A90A-2677F4D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rsid w:val="0098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2 – UNIT 2A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2 – UNIT 2A</dc:title>
  <dc:creator>Anita Lewicka</dc:creator>
  <cp:lastModifiedBy>User</cp:lastModifiedBy>
  <cp:revision>2</cp:revision>
  <cp:lastPrinted>2018-08-21T13:14:00Z</cp:lastPrinted>
  <dcterms:created xsi:type="dcterms:W3CDTF">2018-10-02T14:24:00Z</dcterms:created>
  <dcterms:modified xsi:type="dcterms:W3CDTF">2018-10-02T14:24:00Z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