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80" w:rsidRDefault="001C7080">
      <w:r>
        <w:rPr>
          <w:noProof/>
          <w:lang w:eastAsia="pl-PL"/>
        </w:rPr>
        <w:drawing>
          <wp:inline distT="0" distB="0" distL="0" distR="0" wp14:anchorId="32C0E2B1" wp14:editId="2CC564C9">
            <wp:extent cx="5760720" cy="2936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x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080" w:rsidRDefault="001C7080" w:rsidP="001C7080">
      <w:r>
        <w:rPr>
          <w:noProof/>
          <w:lang w:eastAsia="pl-PL"/>
        </w:rPr>
        <w:drawing>
          <wp:inline distT="0" distB="0" distL="0" distR="0">
            <wp:extent cx="5760720" cy="39319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x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AE7" w:rsidRDefault="001C7080" w:rsidP="001C7080">
      <w:r>
        <w:t>rollerblades – rolki</w:t>
      </w:r>
    </w:p>
    <w:p w:rsidR="001C7080" w:rsidRDefault="001C7080" w:rsidP="001C7080">
      <w:r>
        <w:t>skateboard – deska do skateboardingu</w:t>
      </w:r>
    </w:p>
    <w:p w:rsidR="001C7080" w:rsidRDefault="001C7080" w:rsidP="001C7080">
      <w:r>
        <w:t>cd player – odtwarz płyt</w:t>
      </w:r>
    </w:p>
    <w:p w:rsidR="001C7080" w:rsidRDefault="001C7080" w:rsidP="001C7080">
      <w:r>
        <w:t>ice skates – łyżwy</w:t>
      </w:r>
    </w:p>
    <w:p w:rsidR="001C7080" w:rsidRDefault="004E4A14" w:rsidP="001C7080">
      <w:r>
        <w:t>globe – globus</w:t>
      </w:r>
    </w:p>
    <w:p w:rsidR="004E4A14" w:rsidRPr="001C7080" w:rsidRDefault="004E4A14" w:rsidP="001C7080">
      <w:r>
        <w:t>watch - zegarek</w:t>
      </w:r>
      <w:bookmarkStart w:id="0" w:name="_GoBack"/>
      <w:bookmarkEnd w:id="0"/>
    </w:p>
    <w:sectPr w:rsidR="004E4A14" w:rsidRPr="001C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80"/>
    <w:rsid w:val="001C7080"/>
    <w:rsid w:val="00265AE7"/>
    <w:rsid w:val="004E4A14"/>
    <w:rsid w:val="00B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A7F2"/>
  <w15:chartTrackingRefBased/>
  <w15:docId w15:val="{7D0D963F-1C68-43A5-9E84-F3BBB6E8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C708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C708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2018-11-20T15:13:00Z</dcterms:created>
  <dcterms:modified xsi:type="dcterms:W3CDTF">2018-11-20T15:28:00Z</dcterms:modified>
</cp:coreProperties>
</file>