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0FF" w:rsidRPr="00CE40FF" w:rsidRDefault="00CE40FF" w:rsidP="00CE40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E40F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Jak radzić sobie ze stresem w szkole? Poznaj 7 sposobów </w:t>
      </w:r>
    </w:p>
    <w:p w:rsidR="00CE40FF" w:rsidRPr="00CE40FF" w:rsidRDefault="00CE40FF" w:rsidP="00CE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Konieczność opanowania materiału z różnych dziedzin, kartkówki, sprawdziany czy egzaminy wywołują stres u każdego z uczniów. Jak więc wygrać ze stresem? Warto wypróbować któryś z przedstawionych sposobów. </w:t>
      </w:r>
    </w:p>
    <w:p w:rsidR="00CE40FF" w:rsidRPr="00CE40FF" w:rsidRDefault="00CE40FF" w:rsidP="00CE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E40FF" w:rsidRPr="00CE40FF" w:rsidRDefault="00CE40FF" w:rsidP="00CE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   Ruszaj się!</w:t>
      </w:r>
    </w:p>
    <w:p w:rsidR="00CE40FF" w:rsidRPr="00CE40FF" w:rsidRDefault="00CE40FF" w:rsidP="00CE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Wielogodzinne przesiadywanie w domu nad książkami męczy nasz wzrok i organizm, do tego powoduje rozdrażnienie, zmęczenie i napady depresji. Dlatego codziennie warto znaleźć chwilę na rozruszanie się, oraz wyjście na świeże powietrze. Zakoduj więc w swoim codziennym planie, godzinę dziennie na aerobik, basen, lub krótki spacer. Jeśli już naprawdę nie masz czasu, lub warunki pogodowe nie zachęcają do wypełznięcia z domu, zrób kilka skłonów i porozciągaj się. Możesz znaleźć również w internecie wiele ciekawych ćwiczeń relaksujących i poprawiających samopoczucie. </w:t>
      </w:r>
    </w:p>
    <w:p w:rsidR="00CE40FF" w:rsidRPr="00CE40FF" w:rsidRDefault="00CE40FF" w:rsidP="00CE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   Jedz zdrowo</w:t>
      </w:r>
    </w:p>
    <w:p w:rsidR="00CE40FF" w:rsidRPr="00CE40FF" w:rsidRDefault="00CE40FF" w:rsidP="00CE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sytuacjach stresowych pij dużo wody mineralnej, jedz owoce, warzywa i produkty bogate w błonnik, białko, kwas foliowy, żelazo, cynk i witaminy. Staraj unikać się kawy i napojów energetycznych, łatwo się od nich uzależnić co skutkuje: rozdrażnieniem, migreną i uczuciem zmęczenia. Pozbywamy się również cennych witamin i minerałów.. W walce ze stresem może  pomóc codzienny kawałek gorzkiej czekolady z wysoką zawartością kakao. </w:t>
      </w:r>
    </w:p>
    <w:p w:rsidR="00CE40FF" w:rsidRPr="00CE40FF" w:rsidRDefault="00CE40FF" w:rsidP="00CE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      Uśmiechaj się</w:t>
      </w:r>
    </w:p>
    <w:p w:rsidR="00CE40FF" w:rsidRPr="00CE40FF" w:rsidRDefault="00CE40FF" w:rsidP="00CE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FF">
        <w:rPr>
          <w:rFonts w:ascii="Times New Roman" w:eastAsia="Times New Roman" w:hAnsi="Times New Roman" w:cs="Times New Roman"/>
          <w:sz w:val="24"/>
          <w:szCs w:val="24"/>
          <w:lang w:eastAsia="pl-PL"/>
        </w:rPr>
        <w:t>Jak najczęściej, o każdej porze i do wszystkich. To najlepsza super moc jaką ma każdy w walce ze stresem, ponieważ nasz organizm nie jest w stanie jednocześnie śmiać się i odczuwać stres. Nawet sztuczny i wymuszony uśmiech potrafi znacznie polepszyć samopoczucie.</w:t>
      </w:r>
    </w:p>
    <w:p w:rsidR="00CE40FF" w:rsidRPr="00CE40FF" w:rsidRDefault="00CE40FF" w:rsidP="00CE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     Nie zaszywaj się</w:t>
      </w:r>
    </w:p>
    <w:p w:rsidR="00CE40FF" w:rsidRPr="00CE40FF" w:rsidRDefault="00CE40FF" w:rsidP="00CE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FF">
        <w:rPr>
          <w:rFonts w:ascii="Times New Roman" w:eastAsia="Times New Roman" w:hAnsi="Times New Roman" w:cs="Times New Roman"/>
          <w:sz w:val="24"/>
          <w:szCs w:val="24"/>
          <w:lang w:eastAsia="pl-PL"/>
        </w:rPr>
        <w:t>Nie ważne czy jesteś nawet „superintrowertykiem“, brak kontaktu z innymi ludźmi nie pomoże w rozładowaniu stresu. Czasami naprawdę nie wystarczy czas spędzony w szkole. Warto wyciągnąć na krótki spacer znajomych, spotkać się w neutralnym miejscu i pogadać o nawet największych głupotach świata. Pomoże Ci to oderwać myśli od stresujących sytuacji</w:t>
      </w:r>
    </w:p>
    <w:p w:rsidR="00CE40FF" w:rsidRPr="00CE40FF" w:rsidRDefault="00CE40FF" w:rsidP="00CE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      Pij herbatki </w:t>
      </w:r>
    </w:p>
    <w:p w:rsidR="00CE40FF" w:rsidRPr="00CE40FF" w:rsidRDefault="00CE40FF" w:rsidP="00CE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FF">
        <w:rPr>
          <w:rFonts w:ascii="Times New Roman" w:eastAsia="Times New Roman" w:hAnsi="Times New Roman" w:cs="Times New Roman"/>
          <w:sz w:val="24"/>
          <w:szCs w:val="24"/>
          <w:lang w:eastAsia="pl-PL"/>
        </w:rPr>
        <w:t>Ziołowe herbatki pomagają rozładować stres i napięcie. Szczególnie zbawienne działanie ma niezastąpiona melisa. Wyciszyć pomoże Ci się też rumianek, a mięta oczyści i wyrówna metabolizm. Poprawić nastrój pomogą Ci również herbatki owocowe lub te o całkiem zaskakujących smakach. Skompletuj swój własny zestaw herbatek na zły humor i pamiętaj o nich, kiedy przyjdzie Ci ochota sięgnąć po kolejną super uspokajającą tabletkę. Jeśli jednak czujesz, że bez niej się nie obejdzie, znajdź taką ziołową o łagodnym działaniu i bierz w okresie natężonego stresu.</w:t>
      </w:r>
    </w:p>
    <w:p w:rsidR="00CE40FF" w:rsidRPr="00CE40FF" w:rsidRDefault="00CE40FF" w:rsidP="00CE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6.      Rób plan dnia</w:t>
      </w:r>
    </w:p>
    <w:p w:rsidR="00CE40FF" w:rsidRPr="00CE40FF" w:rsidRDefault="00CE40FF" w:rsidP="00CE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Kiedy masz dużo na głowie i nie wiesz od czego masz zacząć najpierw, zacznij od wykonania dokładnego planu zajęć na każdy dzień. Pomoże Ci to posegregować obowiązki i zaplanować czas potrzebny na ich wykonanie. Pamiętaj by w Twoim planie nie zabrakło czasu na hobby, wysiłek fizyczny oraz spotkania z przyjaciółmi. I pamiętaj by nigdy nie robić kilku rzeczy na raz, bo nie skończysz wówczas ani jednej z nich. </w:t>
      </w:r>
    </w:p>
    <w:p w:rsidR="00CE40FF" w:rsidRPr="00CE40FF" w:rsidRDefault="00CE40FF" w:rsidP="00CE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      Popatrz na to z innej strony</w:t>
      </w:r>
    </w:p>
    <w:p w:rsidR="00CE40FF" w:rsidRPr="00CE40FF" w:rsidRDefault="00CE40FF" w:rsidP="00CE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Pamiętaj, że kolejny sprawdzian to jeszcze nie koniec świata. Pomyśl,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ile osób przed tobą już pisało kartkówki i sprawdziany</w:t>
      </w:r>
      <w:bookmarkStart w:id="0" w:name="_GoBack"/>
      <w:bookmarkEnd w:id="0"/>
      <w:r w:rsidRPr="00CE40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dlaczego Ty miałbyś sobie nie poradzić. </w:t>
      </w:r>
      <w:r w:rsidRPr="00CE4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Myśl pozytywnie i pozbądź się stresu, a wszystko będzie dobrze :)</w:t>
      </w:r>
    </w:p>
    <w:p w:rsidR="00152A64" w:rsidRDefault="00152A64"/>
    <w:sectPr w:rsidR="00152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7CCB"/>
    <w:multiLevelType w:val="multilevel"/>
    <w:tmpl w:val="8E74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FF"/>
    <w:rsid w:val="00152A64"/>
    <w:rsid w:val="00C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AC43"/>
  <w15:chartTrackingRefBased/>
  <w15:docId w15:val="{CDAB37FE-B888-41C2-9EFA-5EFF2685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2018-10-10T14:17:00Z</dcterms:created>
  <dcterms:modified xsi:type="dcterms:W3CDTF">2018-10-10T14:20:00Z</dcterms:modified>
</cp:coreProperties>
</file>