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AA0" w:rsidRPr="00FB4C96" w:rsidRDefault="00845B52" w:rsidP="005E7AA0">
      <w:pPr>
        <w:jc w:val="center"/>
        <w:rPr>
          <w:rFonts w:cs="Times New Roman"/>
          <w:b/>
          <w:sz w:val="36"/>
          <w:szCs w:val="36"/>
        </w:rPr>
      </w:pPr>
      <w:r w:rsidRPr="00FB4C96">
        <w:rPr>
          <w:rFonts w:cs="Times New Roman"/>
          <w:b/>
          <w:sz w:val="36"/>
          <w:szCs w:val="36"/>
        </w:rPr>
        <w:t>Plan pracy zespołu nauczycieli</w:t>
      </w:r>
    </w:p>
    <w:p w:rsidR="005E7AA0" w:rsidRPr="00FB4C96" w:rsidRDefault="00FB4C96" w:rsidP="005E7AA0">
      <w:pPr>
        <w:jc w:val="center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>u</w:t>
      </w:r>
      <w:r w:rsidR="00845B52" w:rsidRPr="00FB4C96">
        <w:rPr>
          <w:rFonts w:cs="Times New Roman"/>
          <w:b/>
          <w:sz w:val="36"/>
          <w:szCs w:val="36"/>
        </w:rPr>
        <w:t>czących w klasie 4 a</w:t>
      </w:r>
    </w:p>
    <w:p w:rsidR="005E7AA0" w:rsidRPr="00FB4C96" w:rsidRDefault="00845B52" w:rsidP="005E7AA0">
      <w:pPr>
        <w:jc w:val="center"/>
        <w:rPr>
          <w:rFonts w:cs="Times New Roman"/>
          <w:b/>
          <w:sz w:val="36"/>
          <w:szCs w:val="36"/>
        </w:rPr>
      </w:pPr>
      <w:r w:rsidRPr="00FB4C96">
        <w:rPr>
          <w:rFonts w:cs="Times New Roman"/>
          <w:b/>
          <w:sz w:val="36"/>
          <w:szCs w:val="36"/>
        </w:rPr>
        <w:t>w roku szkolnym 2018/2019</w:t>
      </w:r>
    </w:p>
    <w:p w:rsidR="005E7AA0" w:rsidRPr="00FB4C96" w:rsidRDefault="005E7AA0" w:rsidP="005E7AA0">
      <w:pPr>
        <w:jc w:val="center"/>
        <w:rPr>
          <w:rFonts w:cs="Times New Roman"/>
          <w:b/>
          <w:sz w:val="36"/>
          <w:szCs w:val="36"/>
        </w:rPr>
      </w:pPr>
    </w:p>
    <w:p w:rsidR="00370D83" w:rsidRPr="00FB4C96" w:rsidRDefault="00615792" w:rsidP="00370D83">
      <w:pPr>
        <w:spacing w:line="360" w:lineRule="auto"/>
        <w:jc w:val="both"/>
        <w:rPr>
          <w:rFonts w:cs="Times New Roman"/>
          <w:sz w:val="24"/>
          <w:szCs w:val="24"/>
        </w:rPr>
      </w:pPr>
      <w:r w:rsidRPr="00FB4C96">
        <w:rPr>
          <w:rFonts w:cs="Times New Roman"/>
          <w:sz w:val="24"/>
          <w:szCs w:val="24"/>
        </w:rPr>
        <w:t>Przewodniczący</w:t>
      </w:r>
      <w:r w:rsidR="005E7AA0" w:rsidRPr="00FB4C96">
        <w:rPr>
          <w:rFonts w:cs="Times New Roman"/>
          <w:sz w:val="24"/>
          <w:szCs w:val="24"/>
        </w:rPr>
        <w:t xml:space="preserve"> zespołu -  wycho</w:t>
      </w:r>
      <w:r w:rsidR="00845B52" w:rsidRPr="00FB4C96">
        <w:rPr>
          <w:rFonts w:cs="Times New Roman"/>
          <w:sz w:val="24"/>
          <w:szCs w:val="24"/>
        </w:rPr>
        <w:t>wawca klasy 4</w:t>
      </w:r>
      <w:r w:rsidR="000361AF" w:rsidRPr="00FB4C96">
        <w:rPr>
          <w:rFonts w:cs="Times New Roman"/>
          <w:sz w:val="24"/>
          <w:szCs w:val="24"/>
        </w:rPr>
        <w:t xml:space="preserve"> a  - mgr Marian Dudka</w:t>
      </w:r>
    </w:p>
    <w:p w:rsidR="00370D83" w:rsidRPr="00FB4C96" w:rsidRDefault="005E7AA0" w:rsidP="00845B52">
      <w:pPr>
        <w:spacing w:line="360" w:lineRule="auto"/>
        <w:jc w:val="both"/>
        <w:rPr>
          <w:rFonts w:cs="Times New Roman"/>
          <w:sz w:val="24"/>
          <w:szCs w:val="24"/>
        </w:rPr>
      </w:pPr>
      <w:r w:rsidRPr="00FB4C96">
        <w:rPr>
          <w:rFonts w:cs="Times New Roman"/>
          <w:sz w:val="24"/>
          <w:szCs w:val="24"/>
        </w:rPr>
        <w:t xml:space="preserve">W skład zespołu wchodzą wszyscy </w:t>
      </w:r>
      <w:r w:rsidR="00017DC6">
        <w:rPr>
          <w:rFonts w:cs="Times New Roman"/>
          <w:sz w:val="24"/>
          <w:szCs w:val="24"/>
        </w:rPr>
        <w:t>nauczyciele uczący w klasie 4</w:t>
      </w:r>
      <w:r w:rsidR="000361AF" w:rsidRPr="00FB4C96">
        <w:rPr>
          <w:rFonts w:cs="Times New Roman"/>
          <w:sz w:val="24"/>
          <w:szCs w:val="24"/>
        </w:rPr>
        <w:t xml:space="preserve"> a</w:t>
      </w:r>
      <w:r w:rsidR="00017DC6">
        <w:rPr>
          <w:rFonts w:cs="Times New Roman"/>
          <w:sz w:val="24"/>
          <w:szCs w:val="24"/>
        </w:rPr>
        <w:t>,</w:t>
      </w:r>
      <w:r w:rsidR="00845B52" w:rsidRPr="00FB4C96">
        <w:rPr>
          <w:rFonts w:cs="Times New Roman"/>
          <w:sz w:val="24"/>
          <w:szCs w:val="24"/>
        </w:rPr>
        <w:t xml:space="preserve"> wymienieni w poniższej tabeli:</w:t>
      </w:r>
    </w:p>
    <w:tbl>
      <w:tblPr>
        <w:tblStyle w:val="Tabela-Siatka"/>
        <w:tblW w:w="8250" w:type="dxa"/>
        <w:jc w:val="center"/>
        <w:tblLook w:val="04A0" w:firstRow="1" w:lastRow="0" w:firstColumn="1" w:lastColumn="0" w:noHBand="0" w:noVBand="1"/>
      </w:tblPr>
      <w:tblGrid>
        <w:gridCol w:w="575"/>
        <w:gridCol w:w="2827"/>
        <w:gridCol w:w="4848"/>
      </w:tblGrid>
      <w:tr w:rsidR="005E7AA0" w:rsidRPr="00FB4C96" w:rsidTr="00003011">
        <w:trPr>
          <w:trHeight w:val="421"/>
          <w:jc w:val="center"/>
        </w:trPr>
        <w:tc>
          <w:tcPr>
            <w:tcW w:w="0" w:type="auto"/>
          </w:tcPr>
          <w:p w:rsidR="005E7AA0" w:rsidRPr="00FB4C96" w:rsidRDefault="00845B52" w:rsidP="00003011">
            <w:pPr>
              <w:spacing w:before="43" w:after="100" w:afterAutospacing="1" w:line="250" w:lineRule="exact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FB4C96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L.p</w:t>
            </w:r>
            <w:r w:rsidR="005E7AA0" w:rsidRPr="00FB4C96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</w:tcPr>
          <w:p w:rsidR="005E7AA0" w:rsidRPr="00FB4C96" w:rsidRDefault="005E7AA0" w:rsidP="00845B52">
            <w:pPr>
              <w:spacing w:before="43" w:after="100" w:afterAutospacing="1" w:line="250" w:lineRule="exact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FB4C96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Imię i nazwisko nauczyciela</w:t>
            </w:r>
          </w:p>
        </w:tc>
        <w:tc>
          <w:tcPr>
            <w:tcW w:w="4848" w:type="dxa"/>
          </w:tcPr>
          <w:p w:rsidR="005E7AA0" w:rsidRPr="00FB4C96" w:rsidRDefault="005E7AA0" w:rsidP="00845B52">
            <w:pPr>
              <w:spacing w:before="43" w:after="100" w:afterAutospacing="1" w:line="250" w:lineRule="exact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FB4C96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Nauczany przedmiot</w:t>
            </w:r>
          </w:p>
        </w:tc>
      </w:tr>
      <w:tr w:rsidR="005E7AA0" w:rsidRPr="00FB4C96" w:rsidTr="00003011">
        <w:trPr>
          <w:trHeight w:val="400"/>
          <w:jc w:val="center"/>
        </w:trPr>
        <w:tc>
          <w:tcPr>
            <w:tcW w:w="0" w:type="auto"/>
          </w:tcPr>
          <w:p w:rsidR="005E7AA0" w:rsidRPr="00FB4C96" w:rsidRDefault="005E7AA0" w:rsidP="00003011">
            <w:pPr>
              <w:spacing w:before="43" w:after="100" w:afterAutospacing="1" w:line="250" w:lineRule="exact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FB4C96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0" w:type="auto"/>
          </w:tcPr>
          <w:p w:rsidR="005E7AA0" w:rsidRPr="00FB4C96" w:rsidRDefault="000361AF" w:rsidP="00003011">
            <w:pPr>
              <w:spacing w:before="43" w:after="100" w:afterAutospacing="1" w:line="250" w:lineRule="exact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mgr Marian Dudka</w:t>
            </w:r>
          </w:p>
        </w:tc>
        <w:tc>
          <w:tcPr>
            <w:tcW w:w="4848" w:type="dxa"/>
          </w:tcPr>
          <w:p w:rsidR="005E7AA0" w:rsidRPr="00FB4C96" w:rsidRDefault="005E7AA0" w:rsidP="005E7AA0">
            <w:pPr>
              <w:spacing w:before="43" w:after="100" w:afterAutospacing="1" w:line="250" w:lineRule="exact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wychowawca, </w:t>
            </w:r>
            <w:r w:rsidR="000361AF"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język angielski</w:t>
            </w:r>
          </w:p>
        </w:tc>
      </w:tr>
      <w:tr w:rsidR="005E7AA0" w:rsidRPr="00FB4C96" w:rsidTr="00003011">
        <w:trPr>
          <w:trHeight w:val="400"/>
          <w:jc w:val="center"/>
        </w:trPr>
        <w:tc>
          <w:tcPr>
            <w:tcW w:w="0" w:type="auto"/>
          </w:tcPr>
          <w:p w:rsidR="005E7AA0" w:rsidRPr="00FB4C96" w:rsidRDefault="005E7AA0" w:rsidP="00003011">
            <w:pPr>
              <w:spacing w:before="43" w:after="100" w:afterAutospacing="1" w:line="250" w:lineRule="exact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FB4C96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0" w:type="auto"/>
          </w:tcPr>
          <w:p w:rsidR="005E7AA0" w:rsidRPr="00FB4C96" w:rsidRDefault="00606000" w:rsidP="00A97EA1">
            <w:pPr>
              <w:spacing w:before="43" w:after="100" w:afterAutospacing="1" w:line="250" w:lineRule="exact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mgr </w:t>
            </w:r>
            <w:r w:rsidR="00A97EA1">
              <w:rPr>
                <w:rFonts w:cs="Times New Roman"/>
                <w:sz w:val="24"/>
                <w:szCs w:val="24"/>
              </w:rPr>
              <w:t>Andrzej Kolbusz</w:t>
            </w:r>
          </w:p>
        </w:tc>
        <w:tc>
          <w:tcPr>
            <w:tcW w:w="4848" w:type="dxa"/>
          </w:tcPr>
          <w:p w:rsidR="005E7AA0" w:rsidRPr="00FB4C96" w:rsidRDefault="00A97EA1" w:rsidP="00003011">
            <w:pPr>
              <w:spacing w:before="43" w:after="100" w:afterAutospacing="1" w:line="250" w:lineRule="exact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B4C96">
              <w:rPr>
                <w:rFonts w:cs="Times New Roman"/>
                <w:sz w:val="24"/>
                <w:szCs w:val="24"/>
              </w:rPr>
              <w:t>język polski</w:t>
            </w:r>
          </w:p>
        </w:tc>
      </w:tr>
      <w:tr w:rsidR="005E7AA0" w:rsidRPr="00FB4C96" w:rsidTr="00003011">
        <w:trPr>
          <w:trHeight w:val="379"/>
          <w:jc w:val="center"/>
        </w:trPr>
        <w:tc>
          <w:tcPr>
            <w:tcW w:w="0" w:type="auto"/>
          </w:tcPr>
          <w:p w:rsidR="005E7AA0" w:rsidRPr="00FB4C96" w:rsidRDefault="005E7AA0" w:rsidP="00003011">
            <w:pPr>
              <w:spacing w:before="100" w:beforeAutospacing="1" w:after="100" w:afterAutospacing="1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B4C96">
              <w:rPr>
                <w:rFonts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5E7AA0" w:rsidRPr="00FB4C96" w:rsidRDefault="007E1831" w:rsidP="00003011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 w:rsidRPr="00FB4C96">
              <w:rPr>
                <w:rFonts w:cs="Times New Roman"/>
                <w:sz w:val="24"/>
                <w:szCs w:val="24"/>
              </w:rPr>
              <w:t>ks.</w:t>
            </w:r>
            <w:r w:rsidR="00A1416D">
              <w:rPr>
                <w:rFonts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A1416D">
              <w:rPr>
                <w:rFonts w:cs="Times New Roman"/>
                <w:sz w:val="24"/>
                <w:szCs w:val="24"/>
              </w:rPr>
              <w:t>mgr</w:t>
            </w:r>
            <w:r w:rsidR="00606000" w:rsidRPr="00FB4C96">
              <w:rPr>
                <w:rFonts w:cs="Times New Roman"/>
                <w:sz w:val="24"/>
                <w:szCs w:val="24"/>
              </w:rPr>
              <w:t xml:space="preserve"> Mirosław</w:t>
            </w:r>
            <w:r w:rsidR="00887C40" w:rsidRPr="00FB4C96">
              <w:rPr>
                <w:rFonts w:cs="Times New Roman"/>
                <w:sz w:val="24"/>
                <w:szCs w:val="24"/>
              </w:rPr>
              <w:t xml:space="preserve"> </w:t>
            </w:r>
            <w:r w:rsidR="00606000" w:rsidRPr="00FB4C96">
              <w:rPr>
                <w:rFonts w:cs="Times New Roman"/>
                <w:sz w:val="24"/>
                <w:szCs w:val="24"/>
              </w:rPr>
              <w:t xml:space="preserve">Kurek </w:t>
            </w:r>
          </w:p>
        </w:tc>
        <w:tc>
          <w:tcPr>
            <w:tcW w:w="4848" w:type="dxa"/>
          </w:tcPr>
          <w:p w:rsidR="005E7AA0" w:rsidRPr="00FB4C96" w:rsidRDefault="005E7AA0" w:rsidP="00003011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 w:rsidRPr="00FB4C96">
              <w:rPr>
                <w:rFonts w:cs="Times New Roman"/>
                <w:sz w:val="24"/>
                <w:szCs w:val="24"/>
              </w:rPr>
              <w:t>religia</w:t>
            </w:r>
          </w:p>
        </w:tc>
      </w:tr>
      <w:tr w:rsidR="005E7AA0" w:rsidRPr="00FB4C96" w:rsidTr="00003011">
        <w:trPr>
          <w:trHeight w:val="379"/>
          <w:jc w:val="center"/>
        </w:trPr>
        <w:tc>
          <w:tcPr>
            <w:tcW w:w="0" w:type="auto"/>
          </w:tcPr>
          <w:p w:rsidR="005E7AA0" w:rsidRPr="00FB4C96" w:rsidRDefault="005E7AA0" w:rsidP="00003011">
            <w:pPr>
              <w:spacing w:before="100" w:beforeAutospacing="1" w:after="100" w:afterAutospacing="1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B4C96">
              <w:rPr>
                <w:rFonts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5E7AA0" w:rsidRPr="00FB4C96" w:rsidRDefault="005E7AA0" w:rsidP="00003011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 w:rsidRPr="00FB4C96">
              <w:rPr>
                <w:rFonts w:cs="Times New Roman"/>
                <w:sz w:val="24"/>
                <w:szCs w:val="24"/>
              </w:rPr>
              <w:t>mgr Tomasz Soboń</w:t>
            </w:r>
          </w:p>
        </w:tc>
        <w:tc>
          <w:tcPr>
            <w:tcW w:w="4848" w:type="dxa"/>
          </w:tcPr>
          <w:p w:rsidR="005E7AA0" w:rsidRPr="00FB4C96" w:rsidRDefault="005E7AA0" w:rsidP="00003011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 w:rsidRPr="00FB4C96">
              <w:rPr>
                <w:rFonts w:cs="Times New Roman"/>
                <w:sz w:val="24"/>
                <w:szCs w:val="24"/>
              </w:rPr>
              <w:t>histor</w:t>
            </w:r>
            <w:r w:rsidR="00A97EA1">
              <w:rPr>
                <w:rFonts w:cs="Times New Roman"/>
                <w:sz w:val="24"/>
                <w:szCs w:val="24"/>
              </w:rPr>
              <w:t>ia</w:t>
            </w:r>
          </w:p>
        </w:tc>
      </w:tr>
      <w:tr w:rsidR="005E7AA0" w:rsidRPr="00FB4C96" w:rsidTr="00003011">
        <w:trPr>
          <w:trHeight w:val="379"/>
          <w:jc w:val="center"/>
        </w:trPr>
        <w:tc>
          <w:tcPr>
            <w:tcW w:w="0" w:type="auto"/>
          </w:tcPr>
          <w:p w:rsidR="005E7AA0" w:rsidRPr="00FB4C96" w:rsidRDefault="005E7AA0" w:rsidP="00003011">
            <w:pPr>
              <w:spacing w:before="100" w:beforeAutospacing="1" w:after="100" w:afterAutospacing="1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B4C96">
              <w:rPr>
                <w:rFonts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5E7AA0" w:rsidRPr="00FB4C96" w:rsidRDefault="005E7AA0" w:rsidP="00003011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 w:rsidRPr="00FB4C96">
              <w:rPr>
                <w:rFonts w:cs="Times New Roman"/>
                <w:sz w:val="24"/>
                <w:szCs w:val="24"/>
              </w:rPr>
              <w:t>mgr Dorota Pruchnik</w:t>
            </w:r>
          </w:p>
        </w:tc>
        <w:tc>
          <w:tcPr>
            <w:tcW w:w="4848" w:type="dxa"/>
          </w:tcPr>
          <w:p w:rsidR="005E7AA0" w:rsidRPr="00FB4C96" w:rsidRDefault="00DB29B8" w:rsidP="00003011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matematyka, </w:t>
            </w:r>
            <w:r w:rsidR="005E7AA0" w:rsidRPr="00FB4C96">
              <w:rPr>
                <w:rFonts w:cs="Times New Roman"/>
                <w:sz w:val="24"/>
                <w:szCs w:val="24"/>
              </w:rPr>
              <w:t>przyroda</w:t>
            </w:r>
          </w:p>
        </w:tc>
      </w:tr>
      <w:tr w:rsidR="005E7AA0" w:rsidRPr="00FB4C96" w:rsidTr="00003011">
        <w:trPr>
          <w:trHeight w:val="379"/>
          <w:jc w:val="center"/>
        </w:trPr>
        <w:tc>
          <w:tcPr>
            <w:tcW w:w="0" w:type="auto"/>
          </w:tcPr>
          <w:p w:rsidR="005E7AA0" w:rsidRPr="00FB4C96" w:rsidRDefault="005E7AA0" w:rsidP="00003011">
            <w:pPr>
              <w:spacing w:before="100" w:beforeAutospacing="1" w:after="100" w:afterAutospacing="1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B4C96">
              <w:rPr>
                <w:rFonts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5E7AA0" w:rsidRPr="00FB4C96" w:rsidRDefault="007E1831" w:rsidP="00003011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 w:rsidRPr="00FB4C96">
              <w:rPr>
                <w:rFonts w:cs="Times New Roman"/>
                <w:sz w:val="24"/>
                <w:szCs w:val="24"/>
              </w:rPr>
              <w:t>mgr Renata Dudczak</w:t>
            </w:r>
          </w:p>
        </w:tc>
        <w:tc>
          <w:tcPr>
            <w:tcW w:w="4848" w:type="dxa"/>
          </w:tcPr>
          <w:p w:rsidR="005E7AA0" w:rsidRPr="00FB4C96" w:rsidRDefault="007E1831" w:rsidP="00003011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 w:rsidRPr="00FB4C96">
              <w:rPr>
                <w:rFonts w:cs="Times New Roman"/>
                <w:sz w:val="24"/>
                <w:szCs w:val="24"/>
              </w:rPr>
              <w:t>p</w:t>
            </w:r>
            <w:r w:rsidR="005E7AA0" w:rsidRPr="00FB4C96">
              <w:rPr>
                <w:rFonts w:cs="Times New Roman"/>
                <w:sz w:val="24"/>
                <w:szCs w:val="24"/>
              </w:rPr>
              <w:t>lastyka</w:t>
            </w:r>
            <w:r w:rsidRPr="00FB4C96">
              <w:rPr>
                <w:rFonts w:cs="Times New Roman"/>
                <w:sz w:val="24"/>
                <w:szCs w:val="24"/>
              </w:rPr>
              <w:t>, muzyka</w:t>
            </w:r>
          </w:p>
        </w:tc>
      </w:tr>
      <w:tr w:rsidR="005E7AA0" w:rsidRPr="00FB4C96" w:rsidTr="00003011">
        <w:trPr>
          <w:trHeight w:val="379"/>
          <w:jc w:val="center"/>
        </w:trPr>
        <w:tc>
          <w:tcPr>
            <w:tcW w:w="0" w:type="auto"/>
          </w:tcPr>
          <w:p w:rsidR="005E7AA0" w:rsidRPr="00FB4C96" w:rsidRDefault="005E7AA0" w:rsidP="00003011">
            <w:pPr>
              <w:spacing w:before="100" w:beforeAutospacing="1" w:after="100" w:afterAutospacing="1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B4C96">
              <w:rPr>
                <w:rFonts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5E7AA0" w:rsidRPr="00FB4C96" w:rsidRDefault="0088703A" w:rsidP="007D115E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 w:rsidRPr="00FB4C96">
              <w:rPr>
                <w:rFonts w:cs="Times New Roman"/>
                <w:sz w:val="24"/>
                <w:szCs w:val="24"/>
              </w:rPr>
              <w:t xml:space="preserve">mgr </w:t>
            </w:r>
            <w:r w:rsidR="007D115E">
              <w:rPr>
                <w:rFonts w:cs="Times New Roman"/>
                <w:sz w:val="24"/>
                <w:szCs w:val="24"/>
              </w:rPr>
              <w:t>Wojciech Citak</w:t>
            </w:r>
          </w:p>
        </w:tc>
        <w:tc>
          <w:tcPr>
            <w:tcW w:w="4848" w:type="dxa"/>
          </w:tcPr>
          <w:p w:rsidR="005E7AA0" w:rsidRPr="00FB4C96" w:rsidRDefault="007D115E" w:rsidP="00003011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technika, informatyka</w:t>
            </w:r>
          </w:p>
        </w:tc>
      </w:tr>
      <w:tr w:rsidR="005E7AA0" w:rsidRPr="00FB4C96" w:rsidTr="00003011">
        <w:trPr>
          <w:trHeight w:val="400"/>
          <w:jc w:val="center"/>
        </w:trPr>
        <w:tc>
          <w:tcPr>
            <w:tcW w:w="0" w:type="auto"/>
          </w:tcPr>
          <w:p w:rsidR="005E7AA0" w:rsidRPr="00FB4C96" w:rsidRDefault="00876441" w:rsidP="00003011">
            <w:pPr>
              <w:spacing w:before="100" w:beforeAutospacing="1" w:after="100" w:afterAutospacing="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</w:t>
            </w:r>
            <w:r w:rsidR="005E7AA0" w:rsidRPr="00FB4C96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E7AA0" w:rsidRPr="00FB4C96" w:rsidRDefault="00A97EA1" w:rsidP="00003011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mgr Barbara </w:t>
            </w:r>
            <w:r w:rsidR="00876441">
              <w:rPr>
                <w:rFonts w:cs="Times New Roman"/>
                <w:sz w:val="24"/>
                <w:szCs w:val="24"/>
              </w:rPr>
              <w:t>Kożuch</w:t>
            </w:r>
          </w:p>
        </w:tc>
        <w:tc>
          <w:tcPr>
            <w:tcW w:w="4848" w:type="dxa"/>
          </w:tcPr>
          <w:p w:rsidR="005E7AA0" w:rsidRPr="00FB4C96" w:rsidRDefault="005E7AA0" w:rsidP="00003011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 w:rsidRPr="00FB4C96">
              <w:rPr>
                <w:rFonts w:cs="Times New Roman"/>
                <w:sz w:val="24"/>
                <w:szCs w:val="24"/>
              </w:rPr>
              <w:t>wychowanie fizyczne</w:t>
            </w:r>
          </w:p>
        </w:tc>
      </w:tr>
      <w:tr w:rsidR="005E7AA0" w:rsidRPr="00FB4C96" w:rsidTr="00003011">
        <w:trPr>
          <w:trHeight w:val="400"/>
          <w:jc w:val="center"/>
        </w:trPr>
        <w:tc>
          <w:tcPr>
            <w:tcW w:w="0" w:type="auto"/>
          </w:tcPr>
          <w:p w:rsidR="005E7AA0" w:rsidRPr="00FB4C96" w:rsidRDefault="00876441" w:rsidP="00003011">
            <w:pPr>
              <w:spacing w:before="100" w:beforeAutospacing="1" w:after="100" w:afterAutospacing="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9</w:t>
            </w:r>
            <w:r w:rsidR="005E7AA0" w:rsidRPr="00FB4C96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E7AA0" w:rsidRPr="00FB4C96" w:rsidRDefault="00171CC8" w:rsidP="00003011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 w:rsidRPr="00FB4C96">
              <w:rPr>
                <w:rFonts w:cs="Times New Roman"/>
                <w:sz w:val="24"/>
                <w:szCs w:val="24"/>
              </w:rPr>
              <w:t>mgr Andrzej Janczura</w:t>
            </w:r>
          </w:p>
        </w:tc>
        <w:tc>
          <w:tcPr>
            <w:tcW w:w="4848" w:type="dxa"/>
          </w:tcPr>
          <w:p w:rsidR="005E7AA0" w:rsidRPr="00FB4C96" w:rsidRDefault="00171CC8" w:rsidP="00003011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 w:rsidRPr="00FB4C96">
              <w:rPr>
                <w:rFonts w:cs="Times New Roman"/>
                <w:sz w:val="24"/>
                <w:szCs w:val="24"/>
              </w:rPr>
              <w:t>wychowanie do życia w rodzinie</w:t>
            </w:r>
          </w:p>
        </w:tc>
      </w:tr>
      <w:tr w:rsidR="005E7AA0" w:rsidRPr="00FB4C96" w:rsidTr="00003011">
        <w:trPr>
          <w:trHeight w:val="400"/>
          <w:jc w:val="center"/>
        </w:trPr>
        <w:tc>
          <w:tcPr>
            <w:tcW w:w="0" w:type="auto"/>
          </w:tcPr>
          <w:p w:rsidR="005E7AA0" w:rsidRPr="00FB4C96" w:rsidRDefault="00876441" w:rsidP="00003011">
            <w:pPr>
              <w:spacing w:before="100" w:beforeAutospacing="1" w:after="100" w:afterAutospacing="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10</w:t>
            </w:r>
            <w:r w:rsidR="005E7AA0" w:rsidRPr="00FB4C96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E7AA0" w:rsidRPr="00FB4C96" w:rsidRDefault="00171CC8" w:rsidP="00003011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 w:rsidRPr="00FB4C96">
              <w:rPr>
                <w:rFonts w:cs="Times New Roman"/>
                <w:sz w:val="24"/>
                <w:szCs w:val="24"/>
              </w:rPr>
              <w:t>mgr Renata Tomasiak</w:t>
            </w:r>
          </w:p>
        </w:tc>
        <w:tc>
          <w:tcPr>
            <w:tcW w:w="4848" w:type="dxa"/>
          </w:tcPr>
          <w:p w:rsidR="005E7AA0" w:rsidRPr="00FB4C96" w:rsidRDefault="00171CC8" w:rsidP="00003011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 w:rsidRPr="00FB4C96">
              <w:rPr>
                <w:rFonts w:cs="Times New Roman"/>
                <w:sz w:val="24"/>
                <w:szCs w:val="24"/>
              </w:rPr>
              <w:t>pedagog</w:t>
            </w:r>
          </w:p>
        </w:tc>
      </w:tr>
    </w:tbl>
    <w:p w:rsidR="005E7AA0" w:rsidRPr="00FB4C96" w:rsidRDefault="005E7AA0" w:rsidP="005E7AA0">
      <w:pPr>
        <w:rPr>
          <w:rFonts w:cs="Times New Roman"/>
        </w:rPr>
      </w:pPr>
    </w:p>
    <w:p w:rsidR="005E7AA0" w:rsidRPr="00FB4C96" w:rsidRDefault="005E7AA0" w:rsidP="005E7AA0">
      <w:pPr>
        <w:jc w:val="both"/>
        <w:rPr>
          <w:rFonts w:cs="Times New Roman"/>
          <w:b/>
          <w:sz w:val="24"/>
          <w:szCs w:val="24"/>
          <w:u w:val="single"/>
        </w:rPr>
      </w:pPr>
      <w:r w:rsidRPr="00FB4C96">
        <w:rPr>
          <w:rFonts w:cs="Times New Roman"/>
          <w:b/>
          <w:sz w:val="24"/>
          <w:szCs w:val="24"/>
          <w:u w:val="single"/>
        </w:rPr>
        <w:t>Cele i zadania klasowego zespołu nauczycielskiego:</w:t>
      </w:r>
    </w:p>
    <w:p w:rsidR="005E7AA0" w:rsidRPr="00FB4C96" w:rsidRDefault="005E7AA0" w:rsidP="00370D83">
      <w:pPr>
        <w:pStyle w:val="Akapitzlist"/>
        <w:numPr>
          <w:ilvl w:val="0"/>
          <w:numId w:val="6"/>
        </w:numPr>
        <w:spacing w:line="360" w:lineRule="auto"/>
        <w:ind w:left="714" w:hanging="357"/>
        <w:jc w:val="both"/>
        <w:rPr>
          <w:rFonts w:cs="Times New Roman"/>
          <w:sz w:val="24"/>
          <w:szCs w:val="24"/>
        </w:rPr>
      </w:pPr>
      <w:r w:rsidRPr="00FB4C96">
        <w:rPr>
          <w:rFonts w:cs="Times New Roman"/>
          <w:sz w:val="24"/>
          <w:szCs w:val="24"/>
        </w:rPr>
        <w:t>zapoznanie się ze sprawami uczniów, warunki środowiskowe, trudności dydaktyczno- wychowawcze  oraz ich rozwiązywanie;</w:t>
      </w:r>
    </w:p>
    <w:p w:rsidR="005E7AA0" w:rsidRPr="00FB4C96" w:rsidRDefault="005E7AA0" w:rsidP="00370D83">
      <w:pPr>
        <w:pStyle w:val="Akapitzlist"/>
        <w:numPr>
          <w:ilvl w:val="0"/>
          <w:numId w:val="6"/>
        </w:numPr>
        <w:spacing w:line="360" w:lineRule="auto"/>
        <w:ind w:left="714" w:hanging="357"/>
        <w:jc w:val="both"/>
        <w:rPr>
          <w:rFonts w:cs="Times New Roman"/>
          <w:sz w:val="24"/>
          <w:szCs w:val="24"/>
        </w:rPr>
      </w:pPr>
      <w:r w:rsidRPr="00FB4C96">
        <w:rPr>
          <w:rFonts w:cs="Times New Roman"/>
          <w:sz w:val="24"/>
          <w:szCs w:val="24"/>
        </w:rPr>
        <w:t xml:space="preserve">ustalenie i realizacja doraźnych zabiegów wychowawczych w odniesieniu do zespołu klasowego i pojedynczych uczniów </w:t>
      </w:r>
    </w:p>
    <w:p w:rsidR="005E7AA0" w:rsidRPr="00FB4C96" w:rsidRDefault="005E7AA0" w:rsidP="00370D83">
      <w:pPr>
        <w:pStyle w:val="Akapitzlist"/>
        <w:numPr>
          <w:ilvl w:val="0"/>
          <w:numId w:val="6"/>
        </w:numPr>
        <w:spacing w:line="360" w:lineRule="auto"/>
        <w:ind w:left="714" w:hanging="357"/>
        <w:jc w:val="both"/>
        <w:rPr>
          <w:rFonts w:cs="Times New Roman"/>
          <w:sz w:val="24"/>
          <w:szCs w:val="24"/>
        </w:rPr>
      </w:pPr>
      <w:r w:rsidRPr="00FB4C96">
        <w:rPr>
          <w:rFonts w:cs="Times New Roman"/>
          <w:sz w:val="24"/>
          <w:szCs w:val="24"/>
        </w:rPr>
        <w:t>analizowanie wyników badania osiągnięć uczniów;</w:t>
      </w:r>
    </w:p>
    <w:p w:rsidR="005E7AA0" w:rsidRPr="00FB4C96" w:rsidRDefault="005E7AA0" w:rsidP="00370D83">
      <w:pPr>
        <w:pStyle w:val="Akapitzlist"/>
        <w:numPr>
          <w:ilvl w:val="0"/>
          <w:numId w:val="6"/>
        </w:numPr>
        <w:spacing w:line="360" w:lineRule="auto"/>
        <w:ind w:left="714" w:hanging="357"/>
        <w:jc w:val="both"/>
        <w:rPr>
          <w:rFonts w:cs="Times New Roman"/>
          <w:sz w:val="24"/>
          <w:szCs w:val="24"/>
        </w:rPr>
      </w:pPr>
      <w:r w:rsidRPr="00FB4C96">
        <w:rPr>
          <w:rFonts w:cs="Times New Roman"/>
          <w:sz w:val="24"/>
          <w:szCs w:val="24"/>
        </w:rPr>
        <w:t>usprawnienie przebiegu informacji wewnętrznej;</w:t>
      </w:r>
    </w:p>
    <w:p w:rsidR="005E7AA0" w:rsidRPr="00FB4C96" w:rsidRDefault="005E7AA0" w:rsidP="00370D83">
      <w:pPr>
        <w:pStyle w:val="Akapitzlist"/>
        <w:numPr>
          <w:ilvl w:val="0"/>
          <w:numId w:val="6"/>
        </w:numPr>
        <w:spacing w:line="360" w:lineRule="auto"/>
        <w:ind w:left="714" w:hanging="357"/>
        <w:jc w:val="both"/>
        <w:rPr>
          <w:rFonts w:cs="Times New Roman"/>
          <w:sz w:val="24"/>
          <w:szCs w:val="24"/>
        </w:rPr>
      </w:pPr>
      <w:r w:rsidRPr="00FB4C96">
        <w:rPr>
          <w:rFonts w:cs="Times New Roman"/>
          <w:sz w:val="24"/>
          <w:szCs w:val="24"/>
        </w:rPr>
        <w:t>ustalenie śródrocznych i rocznych ocen zachowania;</w:t>
      </w:r>
    </w:p>
    <w:p w:rsidR="005E7AA0" w:rsidRPr="00FB4C96" w:rsidRDefault="005E7AA0" w:rsidP="00370D83">
      <w:pPr>
        <w:pStyle w:val="Akapitzlist"/>
        <w:numPr>
          <w:ilvl w:val="0"/>
          <w:numId w:val="6"/>
        </w:numPr>
        <w:spacing w:line="360" w:lineRule="auto"/>
        <w:ind w:left="714" w:hanging="357"/>
        <w:jc w:val="both"/>
        <w:rPr>
          <w:rFonts w:cs="Times New Roman"/>
          <w:sz w:val="24"/>
          <w:szCs w:val="24"/>
        </w:rPr>
      </w:pPr>
      <w:r w:rsidRPr="00FB4C96">
        <w:rPr>
          <w:rFonts w:cs="Times New Roman"/>
          <w:sz w:val="24"/>
          <w:szCs w:val="24"/>
        </w:rPr>
        <w:lastRenderedPageBreak/>
        <w:t xml:space="preserve">podsumowanie rocznej pracy, analiza wyników uczniów i </w:t>
      </w:r>
      <w:r w:rsidR="00017DC6">
        <w:rPr>
          <w:rFonts w:cs="Times New Roman"/>
          <w:sz w:val="24"/>
          <w:szCs w:val="24"/>
        </w:rPr>
        <w:t>wnioski do pracy</w:t>
      </w:r>
      <w:r w:rsidRPr="00FB4C96">
        <w:rPr>
          <w:rFonts w:cs="Times New Roman"/>
          <w:sz w:val="24"/>
          <w:szCs w:val="24"/>
        </w:rPr>
        <w:t xml:space="preserve"> w przyszłym roku;</w:t>
      </w:r>
    </w:p>
    <w:p w:rsidR="005E7AA0" w:rsidRPr="00FB4C96" w:rsidRDefault="005E7AA0" w:rsidP="00370D83">
      <w:pPr>
        <w:pStyle w:val="Akapitzlist"/>
        <w:numPr>
          <w:ilvl w:val="0"/>
          <w:numId w:val="6"/>
        </w:numPr>
        <w:spacing w:line="360" w:lineRule="auto"/>
        <w:ind w:left="714" w:hanging="357"/>
        <w:jc w:val="both"/>
        <w:rPr>
          <w:rFonts w:cs="Times New Roman"/>
          <w:sz w:val="24"/>
          <w:szCs w:val="24"/>
        </w:rPr>
      </w:pPr>
      <w:r w:rsidRPr="00FB4C96">
        <w:rPr>
          <w:rFonts w:cs="Times New Roman"/>
          <w:sz w:val="24"/>
          <w:szCs w:val="24"/>
        </w:rPr>
        <w:t>doskonalenie pracy nauczycieli poprzez wymianę doświadczeń, opracowywanie narzędzi badawczych i pomocy dydaktycznych.</w:t>
      </w:r>
    </w:p>
    <w:p w:rsidR="005E7AA0" w:rsidRPr="00FB4C96" w:rsidRDefault="005E7AA0" w:rsidP="00370D83">
      <w:pPr>
        <w:pStyle w:val="Akapitzlist"/>
        <w:spacing w:line="360" w:lineRule="auto"/>
        <w:jc w:val="both"/>
        <w:rPr>
          <w:rFonts w:cs="Times New Roman"/>
          <w:sz w:val="24"/>
          <w:szCs w:val="24"/>
        </w:rPr>
      </w:pPr>
    </w:p>
    <w:p w:rsidR="005E7AA0" w:rsidRPr="00FB4C96" w:rsidRDefault="005E7AA0" w:rsidP="00370D83">
      <w:pPr>
        <w:pStyle w:val="Akapitzlist"/>
        <w:spacing w:line="360" w:lineRule="auto"/>
        <w:jc w:val="both"/>
        <w:rPr>
          <w:rFonts w:cs="Times New Roman"/>
          <w:sz w:val="24"/>
          <w:szCs w:val="24"/>
        </w:rPr>
      </w:pPr>
      <w:r w:rsidRPr="00FB4C96">
        <w:rPr>
          <w:rFonts w:cs="Times New Roman"/>
          <w:sz w:val="24"/>
          <w:szCs w:val="24"/>
        </w:rPr>
        <w:t>Zebrania zespołu odbywać się będą według przyjętego harmonogramu spotkań. Ponadto przewidziane są również doraźne spotkania zespołu spowodowane bieżącymi problemami dydaktycznymi lub wychowawczymi oddziału klasowego.</w:t>
      </w:r>
    </w:p>
    <w:p w:rsidR="000361AF" w:rsidRPr="00FB4C96" w:rsidRDefault="000361AF" w:rsidP="005E7AA0">
      <w:pPr>
        <w:pStyle w:val="Akapitzlist"/>
        <w:jc w:val="both"/>
        <w:rPr>
          <w:rFonts w:cs="Times New Roman"/>
          <w:sz w:val="24"/>
          <w:szCs w:val="24"/>
        </w:rPr>
      </w:pPr>
    </w:p>
    <w:tbl>
      <w:tblPr>
        <w:tblW w:w="8696" w:type="dxa"/>
        <w:tblInd w:w="41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50"/>
        <w:gridCol w:w="4303"/>
        <w:gridCol w:w="1417"/>
        <w:gridCol w:w="2126"/>
      </w:tblGrid>
      <w:tr w:rsidR="005E7AA0" w:rsidRPr="00FB4C96" w:rsidTr="000361AF">
        <w:trPr>
          <w:trHeight w:val="415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7AA0" w:rsidRPr="00FB4C96" w:rsidRDefault="000361AF" w:rsidP="0000301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FB4C96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L.p</w:t>
            </w:r>
            <w:r w:rsidR="005E7AA0" w:rsidRPr="00FB4C96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0D83" w:rsidRPr="00FB4C96" w:rsidRDefault="005E7AA0" w:rsidP="00370D83">
            <w:pPr>
              <w:spacing w:before="100" w:beforeAutospacing="1" w:after="100" w:afterAutospacing="1" w:line="240" w:lineRule="auto"/>
              <w:ind w:right="102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FB4C96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Działania, zadania, tematyka spotkań zespołu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7AA0" w:rsidRPr="00FB4C96" w:rsidRDefault="005E7AA0" w:rsidP="000361A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FB4C96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7AA0" w:rsidRPr="00FB4C96" w:rsidRDefault="005E7AA0" w:rsidP="000361AF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FB4C96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Odpowiedzialni</w:t>
            </w:r>
          </w:p>
        </w:tc>
      </w:tr>
      <w:tr w:rsidR="005E7AA0" w:rsidRPr="00FB4C96" w:rsidTr="000361AF">
        <w:trPr>
          <w:trHeight w:val="833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7AA0" w:rsidRPr="00FB4C96" w:rsidRDefault="005E7AA0" w:rsidP="00003011">
            <w:pPr>
              <w:tabs>
                <w:tab w:val="num" w:pos="360"/>
              </w:tabs>
              <w:spacing w:after="0" w:line="240" w:lineRule="auto"/>
              <w:ind w:left="360" w:hanging="360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7AA0" w:rsidRPr="00FB4C96" w:rsidRDefault="005E7AA0" w:rsidP="00003011">
            <w:pPr>
              <w:spacing w:after="0" w:line="360" w:lineRule="auto"/>
              <w:ind w:right="102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Wspólne ustalenie planu pracy z</w:t>
            </w:r>
            <w:r w:rsidR="004D64A0"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espołu na rok</w:t>
            </w:r>
            <w:r w:rsidR="001512F2"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szkolny 2018/2019</w:t>
            </w:r>
            <w:r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:</w:t>
            </w:r>
          </w:p>
          <w:p w:rsidR="005E7AA0" w:rsidRPr="00FB4C96" w:rsidRDefault="005E7AA0" w:rsidP="00003011">
            <w:pPr>
              <w:pStyle w:val="Akapitzlist"/>
              <w:numPr>
                <w:ilvl w:val="0"/>
                <w:numId w:val="5"/>
              </w:numPr>
              <w:spacing w:after="0" w:line="360" w:lineRule="auto"/>
              <w:ind w:right="102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zebranie informacji o uczniach, ich problemach od poprzedniego wychowawcy w klasach I-III</w:t>
            </w:r>
          </w:p>
          <w:p w:rsidR="005E7AA0" w:rsidRPr="00FB4C96" w:rsidRDefault="005E7AA0" w:rsidP="00003011">
            <w:pPr>
              <w:pStyle w:val="Akapitzlist"/>
              <w:numPr>
                <w:ilvl w:val="0"/>
                <w:numId w:val="5"/>
              </w:numPr>
              <w:spacing w:after="0" w:line="360" w:lineRule="auto"/>
              <w:ind w:right="102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propozycje działań, które będą podejmowane przez poszczególnych nauczycieli</w:t>
            </w:r>
          </w:p>
          <w:p w:rsidR="005E7AA0" w:rsidRPr="00FB4C96" w:rsidRDefault="005E7AA0" w:rsidP="00003011">
            <w:pPr>
              <w:pStyle w:val="Akapitzlist"/>
              <w:numPr>
                <w:ilvl w:val="0"/>
                <w:numId w:val="4"/>
              </w:numPr>
              <w:spacing w:after="0" w:line="360" w:lineRule="auto"/>
              <w:ind w:right="102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ustalenie wspólnych działań i terminów realizacji.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7AA0" w:rsidRPr="00FB4C96" w:rsidRDefault="005E7AA0" w:rsidP="00FB4C96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IX 201</w:t>
            </w:r>
            <w:r w:rsidR="001512F2"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8</w:t>
            </w:r>
            <w:r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7AA0" w:rsidRPr="00FB4C96" w:rsidRDefault="001512F2" w:rsidP="00003011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przewodniczący</w:t>
            </w:r>
            <w:r w:rsidR="005E7AA0"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zespołu  i jego członkowie</w:t>
            </w:r>
          </w:p>
        </w:tc>
      </w:tr>
      <w:tr w:rsidR="005E7AA0" w:rsidRPr="00FB4C96" w:rsidTr="0009192E">
        <w:trPr>
          <w:trHeight w:val="109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7AA0" w:rsidRPr="00FB4C96" w:rsidRDefault="005E7AA0" w:rsidP="00003011">
            <w:pPr>
              <w:tabs>
                <w:tab w:val="num" w:pos="360"/>
              </w:tabs>
              <w:spacing w:after="0" w:line="240" w:lineRule="auto"/>
              <w:ind w:left="360" w:hanging="360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61AF" w:rsidRPr="00FB4C96" w:rsidRDefault="000361AF" w:rsidP="000361AF">
            <w:pPr>
              <w:pStyle w:val="Akapitzlist"/>
              <w:numPr>
                <w:ilvl w:val="0"/>
                <w:numId w:val="4"/>
              </w:numPr>
              <w:spacing w:after="0" w:line="360" w:lineRule="auto"/>
              <w:ind w:right="102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d</w:t>
            </w:r>
            <w:r w:rsidR="005E7AA0"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zielenie się wiedzą na temat pracy z uczniami mającymi trudności w nauce. </w:t>
            </w:r>
          </w:p>
          <w:p w:rsidR="000361AF" w:rsidRPr="00FB4C96" w:rsidRDefault="000361AF" w:rsidP="000361AF">
            <w:pPr>
              <w:pStyle w:val="Akapitzlist"/>
              <w:numPr>
                <w:ilvl w:val="0"/>
                <w:numId w:val="4"/>
              </w:numPr>
              <w:spacing w:after="0" w:line="360" w:lineRule="auto"/>
              <w:ind w:right="102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z</w:t>
            </w:r>
            <w:r w:rsidR="005E7AA0"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apoznanie członków zespołu z problemami dydaktyczny</w:t>
            </w:r>
            <w:r w:rsidR="00017DC6">
              <w:rPr>
                <w:rFonts w:eastAsia="Times New Roman" w:cs="Times New Roman"/>
                <w:sz w:val="24"/>
                <w:szCs w:val="24"/>
                <w:lang w:eastAsia="pl-PL"/>
              </w:rPr>
              <w:t>mi i wychowawczymi w klasie 4 a</w:t>
            </w:r>
            <w:r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.</w:t>
            </w:r>
          </w:p>
          <w:p w:rsidR="005E7AA0" w:rsidRPr="00FB4C96" w:rsidRDefault="000361AF" w:rsidP="000361AF">
            <w:pPr>
              <w:pStyle w:val="Akapitzlist"/>
              <w:numPr>
                <w:ilvl w:val="0"/>
                <w:numId w:val="4"/>
              </w:numPr>
              <w:spacing w:after="0" w:line="360" w:lineRule="auto"/>
              <w:ind w:right="102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p</w:t>
            </w:r>
            <w:r w:rsidR="006D4EDE"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raca z uczniem zdolnym i posiadającym opinię PPP.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E7AA0" w:rsidRPr="00FB4C96" w:rsidRDefault="005E7AA0" w:rsidP="00FB4C96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w miarę potrzeb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E7AA0" w:rsidRPr="00FB4C96" w:rsidRDefault="005E7AA0" w:rsidP="00017DC6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wychowawca nauczyciele uczą</w:t>
            </w:r>
            <w:r w:rsidR="0016369B"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cy </w:t>
            </w:r>
            <w:r w:rsidR="00017DC6">
              <w:rPr>
                <w:rFonts w:eastAsia="Times New Roman" w:cs="Times New Roman"/>
                <w:sz w:val="24"/>
                <w:szCs w:val="24"/>
                <w:lang w:eastAsia="pl-PL"/>
              </w:rPr>
              <w:t>w klasie 4 a</w:t>
            </w:r>
          </w:p>
        </w:tc>
      </w:tr>
      <w:tr w:rsidR="005E7AA0" w:rsidRPr="00FB4C96" w:rsidTr="0009192E">
        <w:trPr>
          <w:trHeight w:val="10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AA0" w:rsidRPr="00FB4C96" w:rsidRDefault="005E7AA0" w:rsidP="00003011">
            <w:pPr>
              <w:tabs>
                <w:tab w:val="num" w:pos="360"/>
              </w:tabs>
              <w:spacing w:after="0" w:line="240" w:lineRule="auto"/>
              <w:ind w:left="360" w:hanging="360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 xml:space="preserve">3. 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AA0" w:rsidRPr="00FB4C96" w:rsidRDefault="005E7AA0" w:rsidP="000361AF">
            <w:pPr>
              <w:pStyle w:val="Akapitzlist"/>
              <w:numPr>
                <w:ilvl w:val="0"/>
                <w:numId w:val="7"/>
              </w:numPr>
              <w:spacing w:after="0" w:line="360" w:lineRule="auto"/>
              <w:ind w:right="102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Praca z uczniem sprawiającym problemy wychowawcze i propozycje rozwiązań sytuacji problemowych.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AA0" w:rsidRPr="00FB4C96" w:rsidRDefault="005E7AA0" w:rsidP="00FB4C96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w miarę potrzeb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AA0" w:rsidRPr="00FB4C96" w:rsidRDefault="005535B9" w:rsidP="00003011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przewodniczący</w:t>
            </w:r>
            <w:r w:rsidR="005E7AA0"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zespołu  i jego członkowie</w:t>
            </w:r>
          </w:p>
        </w:tc>
      </w:tr>
      <w:tr w:rsidR="005E7AA0" w:rsidRPr="00FB4C96" w:rsidTr="0009192E">
        <w:trPr>
          <w:trHeight w:val="2105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7AA0" w:rsidRPr="00FB4C96" w:rsidRDefault="005E7AA0" w:rsidP="00003011">
            <w:pPr>
              <w:tabs>
                <w:tab w:val="num" w:pos="360"/>
              </w:tabs>
              <w:spacing w:after="0" w:line="240" w:lineRule="auto"/>
              <w:ind w:left="360" w:hanging="360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7AA0" w:rsidRPr="00FB4C96" w:rsidRDefault="005E7AA0" w:rsidP="00003011">
            <w:pPr>
              <w:spacing w:after="0" w:line="360" w:lineRule="auto"/>
              <w:ind w:right="102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Spotkanie przed klasyfikacją n</w:t>
            </w:r>
            <w:r w:rsidR="00017DC6">
              <w:rPr>
                <w:rFonts w:eastAsia="Times New Roman" w:cs="Times New Roman"/>
                <w:sz w:val="24"/>
                <w:szCs w:val="24"/>
                <w:lang w:eastAsia="pl-PL"/>
              </w:rPr>
              <w:t>a I okres roku szkolnego 2018/2019</w:t>
            </w:r>
            <w:r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:</w:t>
            </w:r>
          </w:p>
          <w:p w:rsidR="005E7AA0" w:rsidRPr="00FB4C96" w:rsidRDefault="005E7AA0" w:rsidP="00370D83">
            <w:pPr>
              <w:pStyle w:val="Akapitzlist"/>
              <w:numPr>
                <w:ilvl w:val="0"/>
                <w:numId w:val="7"/>
              </w:numPr>
              <w:spacing w:after="0" w:line="360" w:lineRule="auto"/>
              <w:ind w:right="102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przewidywane oceny niedostateczne  </w:t>
            </w:r>
            <w:r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z poszczególnych przedmiotów i ocena naganna </w:t>
            </w:r>
            <w:r w:rsidR="00A53A5E"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z </w:t>
            </w:r>
            <w:r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zachowania.</w:t>
            </w:r>
          </w:p>
          <w:p w:rsidR="005E7AA0" w:rsidRPr="00FB4C96" w:rsidRDefault="00475219" w:rsidP="00370D83">
            <w:pPr>
              <w:pStyle w:val="Akapitzlist"/>
              <w:numPr>
                <w:ilvl w:val="0"/>
                <w:numId w:val="7"/>
              </w:numPr>
              <w:spacing w:after="0" w:line="360" w:lineRule="auto"/>
              <w:ind w:right="102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p</w:t>
            </w:r>
            <w:r w:rsidR="005E7AA0"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ropozycje ocen z zachowania za I </w:t>
            </w:r>
            <w:r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okres</w:t>
            </w:r>
            <w:r w:rsidR="005E7AA0"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.</w:t>
            </w:r>
          </w:p>
          <w:p w:rsidR="005E7AA0" w:rsidRPr="00FB4C96" w:rsidRDefault="00475219" w:rsidP="00370D83">
            <w:pPr>
              <w:pStyle w:val="Akapitzlist"/>
              <w:numPr>
                <w:ilvl w:val="0"/>
                <w:numId w:val="7"/>
              </w:numPr>
              <w:spacing w:after="0" w:line="360" w:lineRule="auto"/>
              <w:ind w:right="102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w</w:t>
            </w:r>
            <w:r w:rsidR="005E7AA0"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ytypowanie uczniów do wyróżnień.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7AA0" w:rsidRPr="00FB4C96" w:rsidRDefault="005E7AA0" w:rsidP="00003011">
            <w:pPr>
              <w:spacing w:after="0" w:line="360" w:lineRule="auto"/>
              <w:ind w:right="357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:rsidR="005E7AA0" w:rsidRPr="00FB4C96" w:rsidRDefault="004D64A0" w:rsidP="00003011">
            <w:pPr>
              <w:spacing w:after="0" w:line="360" w:lineRule="auto"/>
              <w:ind w:right="357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grudzień </w:t>
            </w:r>
            <w:r w:rsidR="005535B9"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2018</w:t>
            </w:r>
            <w:r w:rsidR="005E7AA0"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r.</w:t>
            </w:r>
          </w:p>
          <w:p w:rsidR="005E7AA0" w:rsidRPr="00FB4C96" w:rsidRDefault="005E7AA0" w:rsidP="00003011">
            <w:pPr>
              <w:spacing w:after="0" w:line="360" w:lineRule="auto"/>
              <w:ind w:right="357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:rsidR="005E7AA0" w:rsidRPr="00FB4C96" w:rsidRDefault="005E7AA0" w:rsidP="00003011">
            <w:pPr>
              <w:spacing w:after="0" w:line="360" w:lineRule="auto"/>
              <w:ind w:right="357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styczeń</w:t>
            </w:r>
          </w:p>
          <w:p w:rsidR="005E7AA0" w:rsidRPr="00FB4C96" w:rsidRDefault="00475219" w:rsidP="005E7AA0">
            <w:pPr>
              <w:spacing w:after="0" w:line="360" w:lineRule="auto"/>
              <w:ind w:right="357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2019</w:t>
            </w:r>
            <w:r w:rsidR="005E7AA0"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7AA0" w:rsidRPr="00FB4C96" w:rsidRDefault="005E7AA0" w:rsidP="005E7AA0">
            <w:pPr>
              <w:spacing w:after="0" w:line="360" w:lineRule="auto"/>
              <w:ind w:right="696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wychowawca                                    i nauczyciele uczą</w:t>
            </w:r>
            <w:r w:rsidR="005535B9"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cy                 </w:t>
            </w:r>
            <w:r w:rsidR="00017DC6">
              <w:rPr>
                <w:rFonts w:eastAsia="Times New Roman" w:cs="Times New Roman"/>
                <w:sz w:val="24"/>
                <w:szCs w:val="24"/>
                <w:lang w:eastAsia="pl-PL"/>
              </w:rPr>
              <w:t>w klasie 4 a</w:t>
            </w:r>
          </w:p>
        </w:tc>
      </w:tr>
      <w:tr w:rsidR="005E7AA0" w:rsidRPr="00FB4C96" w:rsidTr="000361AF">
        <w:trPr>
          <w:trHeight w:val="1288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AA0" w:rsidRPr="00FB4C96" w:rsidRDefault="005E7AA0" w:rsidP="00003011">
            <w:pPr>
              <w:tabs>
                <w:tab w:val="num" w:pos="360"/>
              </w:tabs>
              <w:spacing w:after="0" w:line="240" w:lineRule="auto"/>
              <w:ind w:left="360" w:hanging="360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AA0" w:rsidRPr="00FB4C96" w:rsidRDefault="005E7AA0" w:rsidP="00370D83">
            <w:pPr>
              <w:pStyle w:val="Akapitzlist"/>
              <w:numPr>
                <w:ilvl w:val="0"/>
                <w:numId w:val="8"/>
              </w:numPr>
              <w:spacing w:after="0" w:line="360" w:lineRule="auto"/>
              <w:ind w:right="102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Spotkanie podsumowujące pracę zespołu nau</w:t>
            </w:r>
            <w:r w:rsidR="00017DC6">
              <w:rPr>
                <w:rFonts w:eastAsia="Times New Roman" w:cs="Times New Roman"/>
                <w:sz w:val="24"/>
                <w:szCs w:val="24"/>
                <w:lang w:eastAsia="pl-PL"/>
              </w:rPr>
              <w:t>czycieli uczących w  klasie 4 a</w:t>
            </w:r>
            <w:r w:rsidR="00D54722"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w I okresie</w:t>
            </w:r>
            <w:r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.</w:t>
            </w:r>
          </w:p>
          <w:p w:rsidR="005E7AA0" w:rsidRPr="00FB4C96" w:rsidRDefault="00D54722" w:rsidP="00370D83">
            <w:pPr>
              <w:pStyle w:val="Akapitzlist"/>
              <w:numPr>
                <w:ilvl w:val="0"/>
                <w:numId w:val="8"/>
              </w:numPr>
              <w:spacing w:after="0" w:line="360" w:lineRule="auto"/>
              <w:ind w:right="102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Wnioski do pracy w II okresie</w:t>
            </w:r>
            <w:r w:rsidR="005E7AA0"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AA0" w:rsidRPr="00FB4C96" w:rsidRDefault="004D64A0" w:rsidP="005E7AA0">
            <w:pPr>
              <w:spacing w:after="0" w:line="360" w:lineRule="auto"/>
              <w:ind w:right="357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styczeń / </w:t>
            </w:r>
            <w:r w:rsidR="00D54722"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luty 2019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AA0" w:rsidRPr="00FB4C96" w:rsidRDefault="005E7AA0" w:rsidP="005E7AA0">
            <w:pPr>
              <w:spacing w:after="0" w:line="360" w:lineRule="auto"/>
            </w:pPr>
            <w:r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wychowawca                                    i nauczyciele uczą</w:t>
            </w:r>
            <w:r w:rsidR="00D54722"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cy                 </w:t>
            </w:r>
            <w:r w:rsidR="00017DC6">
              <w:rPr>
                <w:rFonts w:eastAsia="Times New Roman" w:cs="Times New Roman"/>
                <w:sz w:val="24"/>
                <w:szCs w:val="24"/>
                <w:lang w:eastAsia="pl-PL"/>
              </w:rPr>
              <w:t>w klasie 4 a</w:t>
            </w:r>
          </w:p>
        </w:tc>
      </w:tr>
      <w:tr w:rsidR="005E7AA0" w:rsidRPr="00FB4C96" w:rsidTr="000361AF">
        <w:trPr>
          <w:trHeight w:val="1122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AA0" w:rsidRPr="00FB4C96" w:rsidRDefault="005E7AA0" w:rsidP="00003011">
            <w:pPr>
              <w:spacing w:after="0" w:line="240" w:lineRule="auto"/>
              <w:ind w:left="360" w:hanging="360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AA0" w:rsidRPr="00FB4C96" w:rsidRDefault="005E7AA0" w:rsidP="00370D83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right="102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Omówienie postępów edukacyjnych uczniów oraz ewent</w:t>
            </w:r>
            <w:r w:rsidR="00F14554"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ualnych problemów dydaktycznych</w:t>
            </w:r>
            <w:r w:rsidR="00F4180C"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i wychowawczych w II okresie</w:t>
            </w:r>
            <w:r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AA0" w:rsidRPr="00FB4C96" w:rsidRDefault="005E7AA0" w:rsidP="00003011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na bieżąco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AA0" w:rsidRPr="00FB4C96" w:rsidRDefault="005E7AA0" w:rsidP="005E7AA0">
            <w:pPr>
              <w:spacing w:after="0" w:line="360" w:lineRule="auto"/>
            </w:pPr>
            <w:r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wychowawca                                    i nauczyciele uczą</w:t>
            </w:r>
            <w:r w:rsidR="00F4180C"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cy                 </w:t>
            </w:r>
            <w:r w:rsidR="00017DC6">
              <w:rPr>
                <w:rFonts w:eastAsia="Times New Roman" w:cs="Times New Roman"/>
                <w:sz w:val="24"/>
                <w:szCs w:val="24"/>
                <w:lang w:eastAsia="pl-PL"/>
              </w:rPr>
              <w:t>w klasie 4 a</w:t>
            </w:r>
          </w:p>
        </w:tc>
      </w:tr>
      <w:tr w:rsidR="005E7AA0" w:rsidRPr="00FB4C96" w:rsidTr="000361AF">
        <w:trPr>
          <w:trHeight w:val="1678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7AA0" w:rsidRPr="00FB4C96" w:rsidRDefault="005E7AA0" w:rsidP="00003011">
            <w:pPr>
              <w:tabs>
                <w:tab w:val="num" w:pos="360"/>
              </w:tabs>
              <w:spacing w:after="0" w:line="240" w:lineRule="auto"/>
              <w:ind w:left="360" w:hanging="360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7AA0" w:rsidRPr="00FB4C96" w:rsidRDefault="005E7AA0" w:rsidP="00003011">
            <w:pPr>
              <w:spacing w:after="0" w:line="360" w:lineRule="auto"/>
              <w:ind w:right="102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Spotkanie przed klasyfikacją roczną:</w:t>
            </w:r>
          </w:p>
          <w:p w:rsidR="005E7AA0" w:rsidRPr="00FB4C96" w:rsidRDefault="005E7AA0" w:rsidP="00370D83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right="102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Omówienie przewidywanych ocen niedostatecznych</w:t>
            </w:r>
            <w:r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 z poszczególnych przedmiotów.</w:t>
            </w:r>
          </w:p>
          <w:p w:rsidR="005E7AA0" w:rsidRPr="00FB4C96" w:rsidRDefault="005E7AA0" w:rsidP="00370D83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right="102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Omówienie ewentualnych ocen nagannych </w:t>
            </w:r>
            <w:r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z zachowania.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7AA0" w:rsidRPr="00FB4C96" w:rsidRDefault="005E7AA0" w:rsidP="00003011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:rsidR="005E7AA0" w:rsidRPr="00FB4C96" w:rsidRDefault="00AB23C3" w:rsidP="006803A9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V 2019</w:t>
            </w:r>
            <w:r w:rsidR="005E7AA0"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7AA0" w:rsidRPr="00FB4C96" w:rsidRDefault="005E7AA0" w:rsidP="005E7AA0">
            <w:pPr>
              <w:spacing w:after="0" w:line="360" w:lineRule="auto"/>
            </w:pPr>
            <w:r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wychowawca                                    i nauczyciele uczą</w:t>
            </w:r>
            <w:r w:rsidR="00AB23C3"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cy                 </w:t>
            </w:r>
            <w:r w:rsidR="00017DC6">
              <w:rPr>
                <w:rFonts w:eastAsia="Times New Roman" w:cs="Times New Roman"/>
                <w:sz w:val="24"/>
                <w:szCs w:val="24"/>
                <w:lang w:eastAsia="pl-PL"/>
              </w:rPr>
              <w:t>w klasie 4 a</w:t>
            </w:r>
          </w:p>
        </w:tc>
      </w:tr>
      <w:tr w:rsidR="005E7AA0" w:rsidRPr="00FB4C96" w:rsidTr="000361AF">
        <w:trPr>
          <w:trHeight w:val="1963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AA0" w:rsidRPr="00FB4C96" w:rsidRDefault="005E7AA0" w:rsidP="00003011">
            <w:pPr>
              <w:tabs>
                <w:tab w:val="num" w:pos="360"/>
              </w:tabs>
              <w:spacing w:after="0" w:line="240" w:lineRule="auto"/>
              <w:ind w:left="360" w:hanging="360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8.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AA0" w:rsidRPr="00FB4C96" w:rsidRDefault="005E7AA0" w:rsidP="00370D83">
            <w:pPr>
              <w:pStyle w:val="Akapitzlist"/>
              <w:numPr>
                <w:ilvl w:val="0"/>
                <w:numId w:val="10"/>
              </w:numPr>
              <w:spacing w:after="0" w:line="360" w:lineRule="auto"/>
              <w:ind w:right="102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Propozycje rocznych ocen z zachowania.</w:t>
            </w:r>
          </w:p>
          <w:p w:rsidR="005E7AA0" w:rsidRPr="00FB4C96" w:rsidRDefault="005E7AA0" w:rsidP="00370D83">
            <w:pPr>
              <w:pStyle w:val="Akapitzlist"/>
              <w:numPr>
                <w:ilvl w:val="0"/>
                <w:numId w:val="10"/>
              </w:numPr>
              <w:spacing w:after="0" w:line="360" w:lineRule="auto"/>
              <w:ind w:right="102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Analiza przewidywanych ocen z poszczególnych przedmiotów</w:t>
            </w:r>
          </w:p>
          <w:p w:rsidR="005E7AA0" w:rsidRPr="00FB4C96" w:rsidRDefault="005E7AA0" w:rsidP="00370D83">
            <w:pPr>
              <w:pStyle w:val="Akapitzlist"/>
              <w:numPr>
                <w:ilvl w:val="0"/>
                <w:numId w:val="10"/>
              </w:numPr>
              <w:spacing w:after="0" w:line="360" w:lineRule="auto"/>
              <w:ind w:right="102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Wytypowanie wyróżnionych uczniów w nauce do nagród.</w:t>
            </w:r>
          </w:p>
          <w:p w:rsidR="005E7AA0" w:rsidRPr="00FB4C96" w:rsidRDefault="005E7AA0" w:rsidP="00370D83">
            <w:pPr>
              <w:pStyle w:val="Akapitzlist"/>
              <w:numPr>
                <w:ilvl w:val="0"/>
                <w:numId w:val="10"/>
              </w:numPr>
              <w:spacing w:after="0" w:line="360" w:lineRule="auto"/>
              <w:ind w:right="102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Podsumowanie pr</w:t>
            </w:r>
            <w:r w:rsidR="006803A9"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acy zespołu w roku szkolnym 2018/2019</w:t>
            </w:r>
          </w:p>
          <w:p w:rsidR="005E7AA0" w:rsidRPr="00FB4C96" w:rsidRDefault="005E7AA0" w:rsidP="00370D83">
            <w:pPr>
              <w:pStyle w:val="Akapitzlist"/>
              <w:numPr>
                <w:ilvl w:val="0"/>
                <w:numId w:val="10"/>
              </w:numPr>
              <w:spacing w:after="0" w:line="360" w:lineRule="auto"/>
              <w:ind w:right="102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Wnios</w:t>
            </w:r>
            <w:r w:rsidR="00017DC6">
              <w:rPr>
                <w:rFonts w:eastAsia="Times New Roman" w:cs="Times New Roman"/>
                <w:sz w:val="24"/>
                <w:szCs w:val="24"/>
                <w:lang w:eastAsia="pl-PL"/>
              </w:rPr>
              <w:t>ki do pracy w roku szkolnym 2019/2020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AA0" w:rsidRPr="00FB4C96" w:rsidRDefault="006803A9" w:rsidP="00FB4C96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VI 2019</w:t>
            </w:r>
            <w:r w:rsidR="005E7AA0"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AA0" w:rsidRPr="00FB4C96" w:rsidRDefault="005E7AA0" w:rsidP="005E7AA0">
            <w:pPr>
              <w:spacing w:after="0" w:line="360" w:lineRule="auto"/>
            </w:pPr>
            <w:r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wychowawca                                    i nauczyciele uczą</w:t>
            </w:r>
            <w:r w:rsidR="006803A9"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cy                 </w:t>
            </w:r>
            <w:r w:rsidR="00017DC6">
              <w:rPr>
                <w:rFonts w:eastAsia="Times New Roman" w:cs="Times New Roman"/>
                <w:sz w:val="24"/>
                <w:szCs w:val="24"/>
                <w:lang w:eastAsia="pl-PL"/>
              </w:rPr>
              <w:t>w klasie 4 a</w:t>
            </w:r>
          </w:p>
        </w:tc>
      </w:tr>
    </w:tbl>
    <w:p w:rsidR="005E7AA0" w:rsidRPr="00FB4C96" w:rsidRDefault="005E7AA0" w:rsidP="005E7AA0">
      <w:pPr>
        <w:rPr>
          <w:rFonts w:cs="Times New Roman"/>
        </w:rPr>
      </w:pPr>
    </w:p>
    <w:p w:rsidR="005E7AA0" w:rsidRPr="00FB4C96" w:rsidRDefault="005E7AA0" w:rsidP="005E7AA0">
      <w:pPr>
        <w:rPr>
          <w:rFonts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397"/>
      </w:tblGrid>
      <w:tr w:rsidR="00370D83" w:rsidRPr="00FB4C96" w:rsidTr="00370D83">
        <w:tc>
          <w:tcPr>
            <w:tcW w:w="5665" w:type="dxa"/>
          </w:tcPr>
          <w:p w:rsidR="00370D83" w:rsidRPr="00FB4C96" w:rsidRDefault="00370D83" w:rsidP="005E7AA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370D83" w:rsidRPr="00FB4C96" w:rsidRDefault="00370D83" w:rsidP="005E7AA0">
            <w:pPr>
              <w:rPr>
                <w:rFonts w:cs="Times New Roman"/>
                <w:sz w:val="24"/>
                <w:szCs w:val="24"/>
              </w:rPr>
            </w:pPr>
            <w:r w:rsidRPr="00FB4C96">
              <w:rPr>
                <w:rFonts w:cs="Times New Roman"/>
                <w:sz w:val="24"/>
                <w:szCs w:val="24"/>
              </w:rPr>
              <w:t>Przewodniczący zespołu</w:t>
            </w:r>
          </w:p>
        </w:tc>
      </w:tr>
      <w:tr w:rsidR="00370D83" w:rsidRPr="00FB4C96" w:rsidTr="00370D83">
        <w:tc>
          <w:tcPr>
            <w:tcW w:w="5665" w:type="dxa"/>
          </w:tcPr>
          <w:p w:rsidR="00370D83" w:rsidRPr="00FB4C96" w:rsidRDefault="00370D83" w:rsidP="005E7AA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370D83" w:rsidRPr="00FB4C96" w:rsidRDefault="00370D83" w:rsidP="005E7AA0">
            <w:pPr>
              <w:rPr>
                <w:rFonts w:cs="Times New Roman"/>
                <w:sz w:val="24"/>
                <w:szCs w:val="24"/>
              </w:rPr>
            </w:pPr>
            <w:r w:rsidRPr="00FB4C96">
              <w:rPr>
                <w:rFonts w:cs="Times New Roman"/>
                <w:sz w:val="24"/>
                <w:szCs w:val="24"/>
              </w:rPr>
              <w:t>mgr   Marian Dudka</w:t>
            </w:r>
          </w:p>
        </w:tc>
      </w:tr>
    </w:tbl>
    <w:p w:rsidR="005E7AA0" w:rsidRPr="00FB4C96" w:rsidRDefault="005E7AA0" w:rsidP="005E7AA0">
      <w:pPr>
        <w:rPr>
          <w:rFonts w:cs="Times New Roman"/>
          <w:sz w:val="24"/>
          <w:szCs w:val="24"/>
        </w:rPr>
      </w:pPr>
    </w:p>
    <w:p w:rsidR="005E7AA0" w:rsidRPr="00FB4C96" w:rsidRDefault="005E7AA0" w:rsidP="00A53A5E">
      <w:pPr>
        <w:jc w:val="right"/>
        <w:rPr>
          <w:rFonts w:cs="Times New Roman"/>
          <w:sz w:val="24"/>
          <w:szCs w:val="24"/>
        </w:rPr>
      </w:pPr>
      <w:r w:rsidRPr="00FB4C96">
        <w:rPr>
          <w:rFonts w:cs="Times New Roman"/>
          <w:sz w:val="24"/>
          <w:szCs w:val="24"/>
        </w:rPr>
        <w:t xml:space="preserve">                                                                                          </w:t>
      </w:r>
      <w:r w:rsidR="00333AA7" w:rsidRPr="00FB4C96">
        <w:rPr>
          <w:rFonts w:cs="Times New Roman"/>
          <w:sz w:val="24"/>
          <w:szCs w:val="24"/>
        </w:rPr>
        <w:t xml:space="preserve">                  </w:t>
      </w:r>
    </w:p>
    <w:p w:rsidR="005E7AA0" w:rsidRPr="00FB4C96" w:rsidRDefault="005E7AA0" w:rsidP="00A53A5E">
      <w:pPr>
        <w:jc w:val="right"/>
        <w:rPr>
          <w:rFonts w:cs="Times New Roman"/>
          <w:sz w:val="24"/>
          <w:szCs w:val="24"/>
        </w:rPr>
      </w:pPr>
      <w:r w:rsidRPr="00FB4C96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E24F61" w:rsidRPr="00FB4C96" w:rsidRDefault="00E24F61"/>
    <w:sectPr w:rsidR="00E24F61" w:rsidRPr="00FB4C96" w:rsidSect="00BF67B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B06" w:rsidRDefault="00147B06" w:rsidP="00BF2DC4">
      <w:pPr>
        <w:spacing w:after="0" w:line="240" w:lineRule="auto"/>
      </w:pPr>
      <w:r>
        <w:separator/>
      </w:r>
    </w:p>
  </w:endnote>
  <w:endnote w:type="continuationSeparator" w:id="0">
    <w:p w:rsidR="00147B06" w:rsidRDefault="00147B06" w:rsidP="00BF2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2117960"/>
      <w:docPartObj>
        <w:docPartGallery w:val="Page Numbers (Bottom of Page)"/>
        <w:docPartUnique/>
      </w:docPartObj>
    </w:sdtPr>
    <w:sdtEndPr/>
    <w:sdtContent>
      <w:p w:rsidR="0038041A" w:rsidRDefault="00BF2DC4">
        <w:pPr>
          <w:pStyle w:val="Stopka"/>
          <w:jc w:val="center"/>
        </w:pPr>
        <w:r>
          <w:fldChar w:fldCharType="begin"/>
        </w:r>
        <w:r w:rsidR="008B3B73">
          <w:instrText>PAGE   \* MERGEFORMAT</w:instrText>
        </w:r>
        <w:r>
          <w:fldChar w:fldCharType="separate"/>
        </w:r>
        <w:r w:rsidR="00A1416D">
          <w:rPr>
            <w:noProof/>
          </w:rPr>
          <w:t>2</w:t>
        </w:r>
        <w:r>
          <w:fldChar w:fldCharType="end"/>
        </w:r>
      </w:p>
    </w:sdtContent>
  </w:sdt>
  <w:p w:rsidR="0038041A" w:rsidRDefault="00147B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B06" w:rsidRDefault="00147B06" w:rsidP="00BF2DC4">
      <w:pPr>
        <w:spacing w:after="0" w:line="240" w:lineRule="auto"/>
      </w:pPr>
      <w:r>
        <w:separator/>
      </w:r>
    </w:p>
  </w:footnote>
  <w:footnote w:type="continuationSeparator" w:id="0">
    <w:p w:rsidR="00147B06" w:rsidRDefault="00147B06" w:rsidP="00BF2D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E3D43"/>
    <w:multiLevelType w:val="hybridMultilevel"/>
    <w:tmpl w:val="0C568B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3286D"/>
    <w:multiLevelType w:val="hybridMultilevel"/>
    <w:tmpl w:val="D6C4B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E4B8D"/>
    <w:multiLevelType w:val="hybridMultilevel"/>
    <w:tmpl w:val="5540E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D2A0F"/>
    <w:multiLevelType w:val="hybridMultilevel"/>
    <w:tmpl w:val="8618D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A2305"/>
    <w:multiLevelType w:val="hybridMultilevel"/>
    <w:tmpl w:val="A23E9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62FB7"/>
    <w:multiLevelType w:val="hybridMultilevel"/>
    <w:tmpl w:val="E9982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A1402"/>
    <w:multiLevelType w:val="hybridMultilevel"/>
    <w:tmpl w:val="A6B2A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ED40FC"/>
    <w:multiLevelType w:val="hybridMultilevel"/>
    <w:tmpl w:val="EFFC2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EE3739"/>
    <w:multiLevelType w:val="hybridMultilevel"/>
    <w:tmpl w:val="34786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347FC0"/>
    <w:multiLevelType w:val="hybridMultilevel"/>
    <w:tmpl w:val="585C20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9"/>
  </w:num>
  <w:num w:numId="6">
    <w:abstractNumId w:val="3"/>
  </w:num>
  <w:num w:numId="7">
    <w:abstractNumId w:val="8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AA0"/>
    <w:rsid w:val="00017DC6"/>
    <w:rsid w:val="000361AF"/>
    <w:rsid w:val="000576DB"/>
    <w:rsid w:val="0009192E"/>
    <w:rsid w:val="000E44FF"/>
    <w:rsid w:val="00147B06"/>
    <w:rsid w:val="001512F2"/>
    <w:rsid w:val="0016369B"/>
    <w:rsid w:val="00171CC8"/>
    <w:rsid w:val="002C7A63"/>
    <w:rsid w:val="003337A1"/>
    <w:rsid w:val="00333AA7"/>
    <w:rsid w:val="00370D83"/>
    <w:rsid w:val="003C68BA"/>
    <w:rsid w:val="00475219"/>
    <w:rsid w:val="004D64A0"/>
    <w:rsid w:val="005535B9"/>
    <w:rsid w:val="005E7AA0"/>
    <w:rsid w:val="00606000"/>
    <w:rsid w:val="00615792"/>
    <w:rsid w:val="006803A9"/>
    <w:rsid w:val="006D4EDE"/>
    <w:rsid w:val="00734FF9"/>
    <w:rsid w:val="007D115E"/>
    <w:rsid w:val="007E158E"/>
    <w:rsid w:val="007E1831"/>
    <w:rsid w:val="0082280C"/>
    <w:rsid w:val="00835006"/>
    <w:rsid w:val="00845B52"/>
    <w:rsid w:val="008668E7"/>
    <w:rsid w:val="00876441"/>
    <w:rsid w:val="0088703A"/>
    <w:rsid w:val="00887C40"/>
    <w:rsid w:val="008B3B73"/>
    <w:rsid w:val="009A0839"/>
    <w:rsid w:val="00A1416D"/>
    <w:rsid w:val="00A53A5E"/>
    <w:rsid w:val="00A97EA1"/>
    <w:rsid w:val="00AA1800"/>
    <w:rsid w:val="00AB23C3"/>
    <w:rsid w:val="00AB28B2"/>
    <w:rsid w:val="00BF2DC4"/>
    <w:rsid w:val="00C66E9D"/>
    <w:rsid w:val="00D45DE4"/>
    <w:rsid w:val="00D54722"/>
    <w:rsid w:val="00D8636C"/>
    <w:rsid w:val="00DB29B8"/>
    <w:rsid w:val="00DF6C90"/>
    <w:rsid w:val="00E172D5"/>
    <w:rsid w:val="00E24F61"/>
    <w:rsid w:val="00EB209B"/>
    <w:rsid w:val="00F14554"/>
    <w:rsid w:val="00F24B47"/>
    <w:rsid w:val="00F4180C"/>
    <w:rsid w:val="00FB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8701C"/>
  <w15:docId w15:val="{FF35D05F-FADC-4EC7-A05B-F3097E42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7AA0"/>
    <w:pPr>
      <w:spacing w:after="200" w:line="276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E7AA0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7AA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E7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591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Tron</dc:creator>
  <cp:lastModifiedBy>User</cp:lastModifiedBy>
  <cp:revision>12</cp:revision>
  <cp:lastPrinted>2015-09-13T20:12:00Z</cp:lastPrinted>
  <dcterms:created xsi:type="dcterms:W3CDTF">2018-09-02T00:14:00Z</dcterms:created>
  <dcterms:modified xsi:type="dcterms:W3CDTF">2018-09-03T19:26:00Z</dcterms:modified>
</cp:coreProperties>
</file>