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5D" w:rsidRDefault="0018335D" w:rsidP="0018335D">
      <w:r>
        <w:t>OPINIA O UCZNIU</w:t>
      </w:r>
    </w:p>
    <w:p w:rsidR="0018335D" w:rsidRDefault="0018335D" w:rsidP="0018335D"/>
    <w:p w:rsidR="0018335D" w:rsidRDefault="0018335D" w:rsidP="0018335D">
      <w:r>
        <w:t xml:space="preserve">Bartłomiej </w:t>
      </w:r>
      <w:proofErr w:type="spellStart"/>
      <w:r>
        <w:t>Klóska</w:t>
      </w:r>
      <w:proofErr w:type="spellEnd"/>
      <w:r>
        <w:t>, urodzony dnia 7 lipca 2008</w:t>
      </w:r>
      <w:r>
        <w:t xml:space="preserve"> roku, jest </w:t>
      </w:r>
      <w:r>
        <w:t>uczniem klasy 4a Szkoły Podstawowej im. S. Pawlika w Rytrze.</w:t>
      </w:r>
    </w:p>
    <w:p w:rsidR="004712E2" w:rsidRDefault="004712E2" w:rsidP="0018335D"/>
    <w:p w:rsidR="004712E2" w:rsidRDefault="0018335D" w:rsidP="0018335D">
      <w:r>
        <w:t>U</w:t>
      </w:r>
      <w:r>
        <w:t>czeń</w:t>
      </w:r>
      <w:r>
        <w:t xml:space="preserve"> systematycznie uczęszcza</w:t>
      </w:r>
      <w:r>
        <w:t xml:space="preserve"> do szkoły a jego fre</w:t>
      </w:r>
      <w:r>
        <w:t>kwencja nie budzi zastrzeżeń</w:t>
      </w:r>
      <w:r>
        <w:t xml:space="preserve">. </w:t>
      </w:r>
      <w:r>
        <w:t>Uczeń ma jednak problemy z opanowaniem materiału</w:t>
      </w:r>
      <w:r w:rsidR="0025091A">
        <w:t xml:space="preserve"> -</w:t>
      </w:r>
      <w:r>
        <w:t xml:space="preserve"> szczególnie z języka polskiego, matematyki i</w:t>
      </w:r>
      <w:r w:rsidR="00B9249C">
        <w:t> </w:t>
      </w:r>
      <w:r>
        <w:t xml:space="preserve">języka angielskiego. </w:t>
      </w:r>
    </w:p>
    <w:p w:rsidR="00B9249C" w:rsidRDefault="0018335D" w:rsidP="0018335D">
      <w:r>
        <w:t>Jeśli chodzi o język angielski to jego pismo jest często nieczytelne. Uczeń opuszcza litery i</w:t>
      </w:r>
      <w:r w:rsidR="0025091A">
        <w:t> </w:t>
      </w:r>
      <w:r>
        <w:t>części wyrazów. Ma trudności z przyswajaniem materiału leksykalno- gramatycznego</w:t>
      </w:r>
      <w:r w:rsidR="00B9249C">
        <w:t xml:space="preserve"> jak również z poprawnym wymawianiem słów.</w:t>
      </w:r>
    </w:p>
    <w:p w:rsidR="00B9249C" w:rsidRDefault="00B9249C" w:rsidP="0018335D">
      <w:r>
        <w:t>Uczniowi udzieliłem porad odnośnie sposobu uczenia się języka, zwracając szczególnie uwagę na systematyczność uczenia się</w:t>
      </w:r>
      <w:r w:rsidR="0025091A">
        <w:t>,</w:t>
      </w:r>
      <w:r>
        <w:t xml:space="preserve"> jak również </w:t>
      </w:r>
      <w:r w:rsidR="0025091A">
        <w:t xml:space="preserve">na konieczność </w:t>
      </w:r>
      <w:r>
        <w:t>opanowywania materiału leksykalnego w kontekście i małymi partiami.</w:t>
      </w:r>
    </w:p>
    <w:p w:rsidR="00B9249C" w:rsidRDefault="00B9249C" w:rsidP="0018335D"/>
    <w:p w:rsidR="00B9249C" w:rsidRDefault="00B9249C" w:rsidP="0018335D">
      <w:r>
        <w:t>Uczeń nie sprawia większych problemów wychowawczych. Jest lubiany przez kolegów, szczery w rozmowie z wychowawcą, nie kryje nieprawidłowości zaistniałych za jego przyczyną.</w:t>
      </w:r>
    </w:p>
    <w:p w:rsidR="004712E2" w:rsidRDefault="004712E2" w:rsidP="0018335D"/>
    <w:p w:rsidR="00B9249C" w:rsidRDefault="00B9249C" w:rsidP="0018335D">
      <w:r>
        <w:t>Współpraca z matką układa się dobrze.</w:t>
      </w:r>
    </w:p>
    <w:p w:rsidR="00E30C22" w:rsidRDefault="00E30C22" w:rsidP="0018335D"/>
    <w:p w:rsidR="00E30C22" w:rsidRDefault="00E30C22" w:rsidP="0018335D"/>
    <w:p w:rsidR="00E30C22" w:rsidRDefault="00E30C22" w:rsidP="0018335D">
      <w:r>
        <w:t>Wychowawca:</w:t>
      </w:r>
    </w:p>
    <w:p w:rsidR="00E30C22" w:rsidRDefault="00E30C22" w:rsidP="0018335D"/>
    <w:p w:rsidR="00E30C22" w:rsidRDefault="00E30C22" w:rsidP="0018335D">
      <w:bookmarkStart w:id="0" w:name="_GoBack"/>
      <w:bookmarkEnd w:id="0"/>
      <w:r>
        <w:t>Marian Dudka</w:t>
      </w:r>
    </w:p>
    <w:p w:rsidR="0018335D" w:rsidRDefault="0018335D" w:rsidP="0018335D">
      <w:r>
        <w:t xml:space="preserve"> </w:t>
      </w:r>
    </w:p>
    <w:sectPr w:rsidR="0018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5D"/>
    <w:rsid w:val="0018335D"/>
    <w:rsid w:val="0025091A"/>
    <w:rsid w:val="004712E2"/>
    <w:rsid w:val="00B9249C"/>
    <w:rsid w:val="00BC4FA0"/>
    <w:rsid w:val="00E3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BBA2"/>
  <w15:chartTrackingRefBased/>
  <w15:docId w15:val="{355237D2-7785-450B-8B28-A93FBABD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2019-03-24T10:16:00Z</dcterms:created>
  <dcterms:modified xsi:type="dcterms:W3CDTF">2019-03-24T10:40:00Z</dcterms:modified>
</cp:coreProperties>
</file>