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5"/>
        <w:gridCol w:w="2817"/>
      </w:tblGrid>
      <w:tr w:rsidR="00C60982" w:rsidRPr="00FB3BBC" w:rsidTr="004853DD">
        <w:tc>
          <w:tcPr>
            <w:tcW w:w="6345" w:type="dxa"/>
          </w:tcPr>
          <w:p w:rsidR="00C60982" w:rsidRPr="009652C4" w:rsidRDefault="00135434" w:rsidP="00B2277F">
            <w:pPr>
              <w:rPr>
                <w:rFonts w:asciiTheme="majorHAnsi" w:hAnsiTheme="majorHAnsi"/>
                <w:b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sz w:val="36"/>
                <w:szCs w:val="18"/>
                <w:lang w:val="en-US"/>
              </w:rPr>
              <w:t>English Plus Options</w:t>
            </w:r>
            <w:r w:rsidR="00096018">
              <w:rPr>
                <w:rFonts w:asciiTheme="majorHAnsi" w:hAnsiTheme="majorHAnsi"/>
                <w:b/>
                <w:sz w:val="36"/>
                <w:szCs w:val="18"/>
                <w:lang w:val="en-US"/>
              </w:rPr>
              <w:t xml:space="preserve"> dla klasy VII</w:t>
            </w:r>
            <w:r w:rsidR="00C60982" w:rsidRPr="009652C4">
              <w:rPr>
                <w:rFonts w:asciiTheme="majorHAnsi" w:hAnsiTheme="majorHAnsi"/>
                <w:szCs w:val="18"/>
                <w:lang w:val="en-US"/>
              </w:rPr>
              <w:br/>
            </w:r>
            <w:bookmarkStart w:id="0" w:name="_GoBack"/>
            <w:bookmarkEnd w:id="0"/>
          </w:p>
        </w:tc>
        <w:tc>
          <w:tcPr>
            <w:tcW w:w="2867" w:type="dxa"/>
          </w:tcPr>
          <w:p w:rsidR="00C60982" w:rsidRPr="00FB3BBC" w:rsidRDefault="00C60982" w:rsidP="00C60982">
            <w:pPr>
              <w:jc w:val="right"/>
              <w:rPr>
                <w:rFonts w:asciiTheme="majorHAnsi" w:hAnsiTheme="majorHAnsi"/>
                <w:b/>
                <w:sz w:val="24"/>
                <w:szCs w:val="18"/>
                <w:lang w:val="en-GB"/>
              </w:rPr>
            </w:pPr>
          </w:p>
        </w:tc>
      </w:tr>
    </w:tbl>
    <w:p w:rsidR="00C60982" w:rsidRPr="00FB3BBC" w:rsidRDefault="00C60982" w:rsidP="004B7007">
      <w:pPr>
        <w:rPr>
          <w:rFonts w:asciiTheme="majorHAnsi" w:hAnsiTheme="majorHAnsi"/>
          <w:b/>
          <w:sz w:val="24"/>
          <w:szCs w:val="18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7007" w:rsidRPr="002F56E6" w:rsidTr="00AC7A39">
        <w:tc>
          <w:tcPr>
            <w:tcW w:w="9212" w:type="dxa"/>
            <w:shd w:val="solid" w:color="auto" w:fill="auto"/>
          </w:tcPr>
          <w:p w:rsidR="004B7007" w:rsidRPr="002F56E6" w:rsidRDefault="004B7007" w:rsidP="004B7007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WRZESIEŃ / PAŹDZIERNIK</w:t>
            </w:r>
          </w:p>
        </w:tc>
      </w:tr>
    </w:tbl>
    <w:p w:rsidR="003C0E1B" w:rsidRPr="003C0E1B" w:rsidRDefault="003C0E1B" w:rsidP="004B7007">
      <w:pPr>
        <w:rPr>
          <w:rFonts w:asciiTheme="majorHAnsi" w:hAnsiTheme="majorHAnsi"/>
          <w:b/>
          <w:sz w:val="20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36"/>
        <w:gridCol w:w="3723"/>
        <w:gridCol w:w="3713"/>
      </w:tblGrid>
      <w:tr w:rsidR="004B7007" w:rsidRPr="002F56E6" w:rsidTr="004853DD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C60A19" w:rsidRDefault="00C60A19" w:rsidP="004B7007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1</w:t>
            </w:r>
          </w:p>
          <w:p w:rsidR="004B7007" w:rsidRDefault="00C60A19" w:rsidP="004B7007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STARTER UNIT </w:t>
            </w:r>
          </w:p>
          <w:p w:rsidR="00C60A19" w:rsidRPr="002F56E6" w:rsidRDefault="00C60A19" w:rsidP="004B7007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VOCABULARY</w:t>
            </w:r>
          </w:p>
        </w:tc>
      </w:tr>
      <w:tr w:rsidR="004B7007" w:rsidRPr="002F56E6" w:rsidTr="004853DD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4B7007" w:rsidRPr="002F56E6" w:rsidRDefault="00AC7A39" w:rsidP="00FF6767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4B7007" w:rsidRPr="002F56E6" w:rsidRDefault="00615EC6" w:rsidP="000A4ED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Zastosowanie dopełniacza ‘i poznanych nazw członków rodziny w jej opisie.</w:t>
            </w:r>
          </w:p>
        </w:tc>
      </w:tr>
      <w:tr w:rsidR="00291679" w:rsidRPr="002F56E6" w:rsidTr="004B532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91679" w:rsidRPr="002F56E6" w:rsidRDefault="00291679" w:rsidP="004B532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91679" w:rsidRPr="002F56E6" w:rsidRDefault="00B30440" w:rsidP="009652C4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Nazwy członków rodziny</w:t>
            </w:r>
          </w:p>
        </w:tc>
      </w:tr>
      <w:tr w:rsidR="00291679" w:rsidRPr="002F56E6" w:rsidTr="004B532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91679" w:rsidRPr="002F56E6" w:rsidRDefault="00291679" w:rsidP="004B532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91679" w:rsidRPr="002F56E6" w:rsidRDefault="00B30440" w:rsidP="004B532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Dopełniacz </w:t>
            </w:r>
            <w:r w:rsidRPr="00B30440">
              <w:rPr>
                <w:rFonts w:asciiTheme="majorHAnsi" w:hAnsiTheme="majorHAnsi"/>
                <w:i/>
                <w:sz w:val="18"/>
                <w:szCs w:val="18"/>
              </w:rPr>
              <w:t>‘s</w:t>
            </w:r>
          </w:p>
        </w:tc>
      </w:tr>
      <w:tr w:rsidR="002E130C" w:rsidRPr="002F56E6" w:rsidTr="002E130C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2E130C" w:rsidRPr="002F56E6" w:rsidRDefault="002E130C" w:rsidP="00C31EC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2E130C" w:rsidRPr="002F56E6" w:rsidRDefault="002E130C" w:rsidP="00C31EC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2E130C" w:rsidRPr="002F56E6" w:rsidRDefault="002E130C" w:rsidP="00C31EC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2E130C" w:rsidRPr="00FB3BBC" w:rsidTr="002E130C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2E130C" w:rsidRPr="002F56E6" w:rsidRDefault="002E130C" w:rsidP="00C31EC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2E130C" w:rsidRPr="002228D7" w:rsidRDefault="00867F41" w:rsidP="002E130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>Student’s Book</w:t>
            </w:r>
            <w:r w:rsidR="002E130C" w:rsidRPr="002228D7">
              <w:rPr>
                <w:rFonts w:asciiTheme="majorHAnsi" w:hAnsiTheme="majorHAnsi"/>
                <w:sz w:val="18"/>
                <w:szCs w:val="18"/>
                <w:lang w:val="en-US"/>
              </w:rPr>
              <w:t>: s.</w:t>
            </w:r>
            <w:r w:rsidR="00B30440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4</w:t>
            </w:r>
            <w:r w:rsidR="002E130C" w:rsidRPr="002228D7">
              <w:rPr>
                <w:rFonts w:asciiTheme="majorHAnsi" w:hAnsiTheme="majorHAnsi"/>
                <w:sz w:val="18"/>
                <w:szCs w:val="18"/>
                <w:lang w:val="en-US"/>
              </w:rPr>
              <w:t>, zad. 1</w:t>
            </w:r>
            <w:r w:rsidR="00F77958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B30440">
              <w:rPr>
                <w:rFonts w:asciiTheme="majorHAnsi" w:hAnsiTheme="majorHAnsi"/>
                <w:sz w:val="18"/>
                <w:szCs w:val="18"/>
                <w:lang w:val="en-US"/>
              </w:rPr>
              <w:t>4</w:t>
            </w:r>
          </w:p>
          <w:p w:rsidR="002E130C" w:rsidRPr="00D450A5" w:rsidRDefault="00746E82" w:rsidP="002E130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FF11EF">
              <w:rPr>
                <w:rFonts w:asciiTheme="majorHAnsi" w:hAnsiTheme="majorHAnsi"/>
                <w:sz w:val="18"/>
                <w:szCs w:val="18"/>
                <w:lang w:val="en-US"/>
              </w:rPr>
              <w:t>Teacher’s Power Pack</w:t>
            </w:r>
            <w:r w:rsidR="002E130C" w:rsidRPr="00FF11EF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FF11EF" w:rsidRPr="00FF11EF">
              <w:rPr>
                <w:rFonts w:asciiTheme="majorHAnsi" w:hAnsiTheme="majorHAnsi"/>
                <w:sz w:val="18"/>
                <w:szCs w:val="18"/>
                <w:lang w:val="en-US"/>
              </w:rPr>
              <w:t>16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EC322A" w:rsidRDefault="00135434" w:rsidP="002E130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Work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book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: s.</w:t>
            </w:r>
            <w:r w:rsidR="00B30440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2, zad. 1-2</w:t>
            </w:r>
          </w:p>
          <w:p w:rsidR="00BA5A44" w:rsidRPr="00B54C25" w:rsidRDefault="00B54C25" w:rsidP="00BE7009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Wordlist WB: s. 40</w:t>
            </w:r>
          </w:p>
        </w:tc>
      </w:tr>
      <w:tr w:rsidR="002E130C" w:rsidRPr="00135434" w:rsidTr="00C31EC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E130C" w:rsidRPr="00135434" w:rsidRDefault="002E130C" w:rsidP="00C31EC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E130C" w:rsidRPr="00FF11EF" w:rsidRDefault="00615EC6" w:rsidP="00F77958">
            <w:pPr>
              <w:rPr>
                <w:rFonts w:asciiTheme="majorHAnsi" w:hAnsiTheme="majorHAnsi"/>
                <w:sz w:val="18"/>
                <w:szCs w:val="18"/>
              </w:rPr>
            </w:pPr>
            <w:r w:rsidRPr="00FF11EF">
              <w:rPr>
                <w:rFonts w:asciiTheme="majorHAnsi" w:hAnsiTheme="majorHAnsi"/>
                <w:sz w:val="18"/>
                <w:szCs w:val="18"/>
              </w:rPr>
              <w:t>Opisanie swojej rodziny</w:t>
            </w:r>
            <w:r w:rsidR="00FF11EF" w:rsidRPr="00FF11EF">
              <w:rPr>
                <w:rFonts w:asciiTheme="majorHAnsi" w:hAnsiTheme="majorHAnsi"/>
                <w:sz w:val="18"/>
                <w:szCs w:val="18"/>
              </w:rPr>
              <w:t xml:space="preserve"> w formie pisemnej</w:t>
            </w:r>
          </w:p>
        </w:tc>
      </w:tr>
      <w:tr w:rsidR="00920955" w:rsidRPr="002F56E6" w:rsidTr="005A6B5B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920955" w:rsidRPr="002F56E6" w:rsidRDefault="00920955" w:rsidP="005A6B5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7644" w:type="dxa"/>
            <w:gridSpan w:val="2"/>
            <w:tcBorders>
              <w:left w:val="nil"/>
              <w:bottom w:val="nil"/>
            </w:tcBorders>
            <w:shd w:val="pct15" w:color="auto" w:fill="auto"/>
          </w:tcPr>
          <w:p w:rsidR="00920955" w:rsidRPr="002F56E6" w:rsidRDefault="00920955" w:rsidP="00920955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 xml:space="preserve">MATERIAŁY DLA UCZNIÓW </w:t>
            </w:r>
            <w:r>
              <w:rPr>
                <w:rFonts w:asciiTheme="majorHAnsi" w:hAnsiTheme="majorHAnsi"/>
                <w:sz w:val="18"/>
                <w:szCs w:val="18"/>
              </w:rPr>
              <w:t>SŁABSZYCH</w:t>
            </w:r>
          </w:p>
        </w:tc>
      </w:tr>
      <w:tr w:rsidR="00920955" w:rsidRPr="00FB3BBC" w:rsidTr="005A6B5B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920955" w:rsidRPr="002F56E6" w:rsidRDefault="00920955" w:rsidP="005A6B5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44" w:type="dxa"/>
            <w:gridSpan w:val="2"/>
            <w:tcBorders>
              <w:top w:val="nil"/>
              <w:left w:val="nil"/>
            </w:tcBorders>
          </w:tcPr>
          <w:p w:rsidR="00920955" w:rsidRPr="00034DE2" w:rsidRDefault="00920955" w:rsidP="005A6B5B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615EC6">
              <w:rPr>
                <w:rFonts w:asciiTheme="majorHAnsi" w:hAnsiTheme="majorHAnsi"/>
                <w:sz w:val="18"/>
                <w:szCs w:val="18"/>
                <w:lang w:val="en-US"/>
              </w:rPr>
              <w:t>Teacher’s Resource Disk: Language Focus and Vocabulary Starter Unit *</w:t>
            </w:r>
          </w:p>
        </w:tc>
      </w:tr>
      <w:tr w:rsidR="00B30440" w:rsidRPr="00135434" w:rsidTr="00B30440">
        <w:trPr>
          <w:trHeight w:val="119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B30440" w:rsidRPr="00135434" w:rsidRDefault="00B30440" w:rsidP="00FF6767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B30440" w:rsidRPr="00844C82" w:rsidRDefault="00B30440" w:rsidP="00AD274D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844C82">
              <w:rPr>
                <w:rFonts w:asciiTheme="majorHAnsi" w:hAnsiTheme="majorHAnsi" w:cs="Arial"/>
                <w:b/>
                <w:sz w:val="18"/>
                <w:szCs w:val="18"/>
              </w:rPr>
              <w:t xml:space="preserve">Temat: </w:t>
            </w:r>
            <w:r w:rsidRPr="00844C82">
              <w:rPr>
                <w:rFonts w:asciiTheme="majorHAnsi" w:hAnsiTheme="majorHAnsi" w:cs="Arial"/>
                <w:sz w:val="18"/>
                <w:szCs w:val="18"/>
              </w:rPr>
              <w:t>Życie prywatne</w:t>
            </w:r>
          </w:p>
          <w:p w:rsidR="00615EC6" w:rsidRPr="00615EC6" w:rsidRDefault="00615EC6" w:rsidP="00615EC6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615EC6">
              <w:rPr>
                <w:rFonts w:asciiTheme="majorHAnsi" w:hAnsiTheme="majorHAnsi" w:cs="Arial"/>
                <w:b/>
                <w:sz w:val="18"/>
                <w:szCs w:val="18"/>
              </w:rPr>
              <w:t xml:space="preserve">Czytanie: </w:t>
            </w:r>
            <w:r w:rsidRPr="00615EC6">
              <w:rPr>
                <w:rFonts w:asciiTheme="majorHAnsi" w:hAnsiTheme="majorHAnsi" w:cs="Arial"/>
                <w:sz w:val="18"/>
                <w:szCs w:val="18"/>
              </w:rPr>
              <w:t>znajdowanie określonych informacji w tekście</w:t>
            </w:r>
          </w:p>
          <w:p w:rsidR="00615EC6" w:rsidRPr="00615EC6" w:rsidRDefault="00615EC6" w:rsidP="00615EC6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615EC6">
              <w:rPr>
                <w:rFonts w:asciiTheme="majorHAnsi" w:hAnsiTheme="majorHAnsi" w:cs="Arial"/>
                <w:b/>
                <w:sz w:val="18"/>
                <w:szCs w:val="18"/>
              </w:rPr>
              <w:t xml:space="preserve">Reagowanie ustne: </w:t>
            </w:r>
            <w:r w:rsidRPr="00615EC6">
              <w:rPr>
                <w:rFonts w:asciiTheme="majorHAnsi" w:hAnsiTheme="majorHAnsi" w:cs="Arial"/>
                <w:sz w:val="18"/>
                <w:szCs w:val="18"/>
              </w:rPr>
              <w:t>uzyskiwanie i przekazywanie informacji i wyjaśnień</w:t>
            </w:r>
          </w:p>
          <w:p w:rsidR="00615EC6" w:rsidRPr="00615EC6" w:rsidRDefault="00615EC6" w:rsidP="00615EC6">
            <w:pPr>
              <w:spacing w:before="60" w:after="60"/>
              <w:rPr>
                <w:rFonts w:asciiTheme="majorHAnsi" w:hAnsiTheme="majorHAnsi" w:cs="Arial"/>
                <w:i/>
                <w:sz w:val="18"/>
                <w:szCs w:val="18"/>
              </w:rPr>
            </w:pPr>
            <w:r w:rsidRPr="00615EC6">
              <w:rPr>
                <w:rFonts w:asciiTheme="majorHAnsi" w:hAnsiTheme="majorHAnsi" w:cs="Arial"/>
                <w:b/>
                <w:sz w:val="18"/>
                <w:szCs w:val="18"/>
              </w:rPr>
              <w:t>Pisanie:</w:t>
            </w:r>
            <w:r w:rsidRPr="00615EC6">
              <w:rPr>
                <w:rFonts w:asciiTheme="majorHAnsi" w:hAnsiTheme="majorHAnsi" w:cs="Arial"/>
                <w:b/>
                <w:i/>
                <w:sz w:val="18"/>
                <w:szCs w:val="18"/>
              </w:rPr>
              <w:t xml:space="preserve"> </w:t>
            </w:r>
            <w:r w:rsidRPr="00615EC6">
              <w:rPr>
                <w:rFonts w:asciiTheme="majorHAnsi" w:hAnsiTheme="majorHAnsi" w:cs="Arial"/>
                <w:sz w:val="18"/>
                <w:szCs w:val="18"/>
              </w:rPr>
              <w:t>opisywanie ludzi, przedstawianie faktów</w:t>
            </w:r>
          </w:p>
          <w:p w:rsidR="00615EC6" w:rsidRPr="00615EC6" w:rsidRDefault="00615EC6" w:rsidP="00615EC6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615EC6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615EC6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</w:t>
            </w:r>
          </w:p>
          <w:p w:rsidR="00B30440" w:rsidRPr="00615EC6" w:rsidRDefault="00615EC6" w:rsidP="00391C29">
            <w:pPr>
              <w:rPr>
                <w:rFonts w:asciiTheme="majorHAnsi" w:hAnsiTheme="majorHAnsi" w:cs="Arial"/>
                <w:sz w:val="18"/>
                <w:szCs w:val="18"/>
                <w:lang w:val="en-US"/>
              </w:rPr>
            </w:pPr>
            <w:r w:rsidRPr="00615EC6">
              <w:rPr>
                <w:rFonts w:asciiTheme="majorHAnsi" w:hAnsiTheme="majorHAnsi" w:cs="Arial"/>
                <w:sz w:val="18"/>
                <w:szCs w:val="18"/>
              </w:rPr>
              <w:t>1.5, 3.4,</w:t>
            </w:r>
            <w:r w:rsidR="00E53D7A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Pr="00615EC6">
              <w:rPr>
                <w:rFonts w:asciiTheme="majorHAnsi" w:hAnsiTheme="majorHAnsi" w:cs="Arial"/>
                <w:sz w:val="18"/>
                <w:szCs w:val="18"/>
              </w:rPr>
              <w:t>5.1, 5.3, 6.3, 10, 13</w:t>
            </w:r>
          </w:p>
        </w:tc>
      </w:tr>
    </w:tbl>
    <w:p w:rsidR="004B7007" w:rsidRPr="00135434" w:rsidRDefault="004B7007" w:rsidP="004B7007">
      <w:pPr>
        <w:rPr>
          <w:rFonts w:asciiTheme="majorHAnsi" w:hAnsiTheme="majorHAnsi"/>
          <w:sz w:val="18"/>
          <w:szCs w:val="18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36"/>
        <w:gridCol w:w="3723"/>
        <w:gridCol w:w="3713"/>
      </w:tblGrid>
      <w:tr w:rsidR="00EF0361" w:rsidRPr="00FB3BBC" w:rsidTr="000E2349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EF0361" w:rsidRPr="00DA1B07" w:rsidRDefault="00DA1B07" w:rsidP="000E2349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DA1B07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LEKCJA 2</w:t>
            </w:r>
          </w:p>
          <w:p w:rsidR="00DA1B07" w:rsidRPr="00DA1B07" w:rsidRDefault="00DA1B07" w:rsidP="00DA1B07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DA1B07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 xml:space="preserve">STARTER UNIT </w:t>
            </w:r>
          </w:p>
          <w:p w:rsidR="00DA1B07" w:rsidRPr="00DA1B07" w:rsidRDefault="00DA1B07" w:rsidP="000E2349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DA1B07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LANGUAGE FOCUS</w:t>
            </w:r>
          </w:p>
        </w:tc>
      </w:tr>
      <w:tr w:rsidR="00EF0361" w:rsidRPr="002F56E6" w:rsidTr="000E2349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EF0361" w:rsidRPr="002F56E6" w:rsidRDefault="00EF0361" w:rsidP="000E23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EF0361" w:rsidRPr="002F56E6" w:rsidRDefault="00164F7B" w:rsidP="00164F7B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Zastosowanie czasownika </w:t>
            </w:r>
            <w:r w:rsidRPr="00067805">
              <w:rPr>
                <w:rFonts w:asciiTheme="majorHAnsi" w:hAnsiTheme="majorHAnsi"/>
                <w:i/>
                <w:sz w:val="18"/>
                <w:szCs w:val="18"/>
              </w:rPr>
              <w:t>be</w:t>
            </w:r>
            <w:r>
              <w:rPr>
                <w:rFonts w:asciiTheme="majorHAnsi" w:hAnsiTheme="majorHAnsi"/>
                <w:sz w:val="18"/>
                <w:szCs w:val="18"/>
              </w:rPr>
              <w:t>, przymiotników dzierżawczych i zaimków osobowych w pytaniach i odpowiedziach.</w:t>
            </w:r>
          </w:p>
        </w:tc>
      </w:tr>
      <w:tr w:rsidR="00291679" w:rsidRPr="002F56E6" w:rsidTr="00B724F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91679" w:rsidRPr="002F56E6" w:rsidRDefault="00291679" w:rsidP="00B724F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8D4DC9" w:rsidRPr="002F56E6" w:rsidRDefault="008D4DC9" w:rsidP="009631E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Nazwy członków rodziny, słownictwo związane z danymi osobowymi i szkołą</w:t>
            </w:r>
          </w:p>
        </w:tc>
      </w:tr>
      <w:tr w:rsidR="0015572D" w:rsidRPr="002F56E6" w:rsidTr="00C97417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15572D" w:rsidRPr="002F56E6" w:rsidRDefault="0015572D" w:rsidP="00C97417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15572D" w:rsidRPr="0015572D" w:rsidRDefault="000C3B0B" w:rsidP="00C9741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Dopełniacz </w:t>
            </w:r>
            <w:r w:rsidRPr="00B30440">
              <w:rPr>
                <w:rFonts w:asciiTheme="majorHAnsi" w:hAnsiTheme="majorHAnsi"/>
                <w:i/>
                <w:sz w:val="18"/>
                <w:szCs w:val="18"/>
              </w:rPr>
              <w:t>‘s</w:t>
            </w:r>
            <w:r w:rsidR="008D4DC9">
              <w:rPr>
                <w:rFonts w:asciiTheme="majorHAnsi" w:hAnsiTheme="majorHAnsi"/>
                <w:i/>
                <w:sz w:val="18"/>
                <w:szCs w:val="18"/>
              </w:rPr>
              <w:t xml:space="preserve">, </w:t>
            </w:r>
            <w:r w:rsidR="008D4DC9" w:rsidRPr="008D4DC9">
              <w:rPr>
                <w:rFonts w:asciiTheme="majorHAnsi" w:hAnsiTheme="majorHAnsi"/>
                <w:sz w:val="18"/>
                <w:szCs w:val="18"/>
              </w:rPr>
              <w:t xml:space="preserve">czasownik </w:t>
            </w:r>
            <w:r w:rsidR="008D4DC9" w:rsidRPr="008D4DC9">
              <w:rPr>
                <w:rFonts w:asciiTheme="majorHAnsi" w:hAnsiTheme="majorHAnsi"/>
                <w:i/>
                <w:sz w:val="18"/>
                <w:szCs w:val="18"/>
              </w:rPr>
              <w:t>be</w:t>
            </w:r>
            <w:r w:rsidR="008D4DC9" w:rsidRPr="008D4DC9">
              <w:rPr>
                <w:rFonts w:asciiTheme="majorHAnsi" w:hAnsiTheme="majorHAnsi"/>
                <w:sz w:val="18"/>
                <w:szCs w:val="18"/>
              </w:rPr>
              <w:t>, zaimki osobowe, przymiotniki dzierżawcze</w:t>
            </w:r>
          </w:p>
        </w:tc>
      </w:tr>
      <w:tr w:rsidR="002E130C" w:rsidRPr="002F56E6" w:rsidTr="00C31EC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2E130C" w:rsidRPr="002F56E6" w:rsidRDefault="002E130C" w:rsidP="00C31EC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2E130C" w:rsidRPr="002F56E6" w:rsidRDefault="002E130C" w:rsidP="00C31EC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2E130C" w:rsidRPr="002F56E6" w:rsidRDefault="002E130C" w:rsidP="00C31EC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2E130C" w:rsidRPr="00FB3BBC" w:rsidTr="00C31EC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2E130C" w:rsidRPr="002F56E6" w:rsidRDefault="002E130C" w:rsidP="00C31EC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2E130C" w:rsidRPr="009631ED" w:rsidRDefault="00F77958" w:rsidP="002E130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0C3B0B">
              <w:rPr>
                <w:rFonts w:asciiTheme="majorHAnsi" w:hAnsiTheme="majorHAnsi"/>
                <w:sz w:val="18"/>
                <w:szCs w:val="18"/>
              </w:rPr>
              <w:t>5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0C3B0B">
              <w:rPr>
                <w:rFonts w:asciiTheme="majorHAnsi" w:hAnsiTheme="majorHAnsi"/>
                <w:sz w:val="18"/>
                <w:szCs w:val="18"/>
              </w:rPr>
              <w:t>8</w:t>
            </w:r>
          </w:p>
          <w:p w:rsidR="002E130C" w:rsidRPr="009631ED" w:rsidRDefault="002E130C" w:rsidP="002E130C">
            <w:pPr>
              <w:rPr>
                <w:rFonts w:asciiTheme="majorHAnsi" w:hAnsiTheme="majorHAnsi"/>
                <w:sz w:val="18"/>
                <w:szCs w:val="18"/>
              </w:rPr>
            </w:pPr>
            <w:r w:rsidRPr="008E6022">
              <w:rPr>
                <w:rFonts w:asciiTheme="majorHAnsi" w:hAnsiTheme="majorHAnsi"/>
                <w:sz w:val="18"/>
                <w:szCs w:val="18"/>
              </w:rPr>
              <w:t>T</w:t>
            </w:r>
            <w:r w:rsidR="00746E82" w:rsidRPr="008E6022">
              <w:rPr>
                <w:rFonts w:asciiTheme="majorHAnsi" w:hAnsiTheme="majorHAnsi"/>
                <w:sz w:val="18"/>
                <w:szCs w:val="18"/>
              </w:rPr>
              <w:t>PP</w:t>
            </w:r>
            <w:r w:rsidR="009631ED" w:rsidRPr="008E6022">
              <w:rPr>
                <w:rFonts w:asciiTheme="majorHAnsi" w:hAnsiTheme="majorHAnsi"/>
                <w:sz w:val="18"/>
                <w:szCs w:val="18"/>
              </w:rPr>
              <w:t xml:space="preserve">: s. </w:t>
            </w:r>
            <w:r w:rsidR="008E6022" w:rsidRPr="008E6022">
              <w:rPr>
                <w:rFonts w:asciiTheme="majorHAnsi" w:hAnsiTheme="majorHAnsi"/>
                <w:sz w:val="18"/>
                <w:szCs w:val="18"/>
              </w:rPr>
              <w:t>17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2228D7" w:rsidRDefault="00135434" w:rsidP="00F7795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E7009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9631ED" w:rsidRPr="00BE7009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BE7009" w:rsidRPr="00BE7009"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  <w:r w:rsidR="009631ED" w:rsidRPr="00BE7009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zad. </w:t>
            </w:r>
            <w:r w:rsidR="00BE7009" w:rsidRPr="00BE7009">
              <w:rPr>
                <w:rFonts w:asciiTheme="majorHAnsi" w:hAnsiTheme="majorHAnsi"/>
                <w:sz w:val="18"/>
                <w:szCs w:val="18"/>
                <w:lang w:val="en-US"/>
              </w:rPr>
              <w:t>3</w:t>
            </w:r>
            <w:r w:rsidR="009631ED" w:rsidRPr="00BE7009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BE7009" w:rsidRPr="00BE7009">
              <w:rPr>
                <w:rFonts w:asciiTheme="majorHAnsi" w:hAnsiTheme="majorHAnsi"/>
                <w:sz w:val="18"/>
                <w:szCs w:val="18"/>
                <w:lang w:val="en-US"/>
              </w:rPr>
              <w:t>4</w:t>
            </w:r>
          </w:p>
          <w:p w:rsidR="008E6022" w:rsidRDefault="008E6022" w:rsidP="00F7795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Wordlist WB: s. 40</w:t>
            </w:r>
          </w:p>
          <w:p w:rsidR="008E6022" w:rsidRPr="00BE7009" w:rsidRDefault="008E6022" w:rsidP="00F7795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Key phrases WB: s. 46</w:t>
            </w:r>
          </w:p>
          <w:p w:rsidR="000C3B0B" w:rsidRPr="00BE7009" w:rsidRDefault="000C3B0B" w:rsidP="000A1E5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E7009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Teacher’s Resource Disk: </w:t>
            </w:r>
            <w:r w:rsidR="00BE7009">
              <w:rPr>
                <w:rFonts w:asciiTheme="majorHAnsi" w:hAnsiTheme="majorHAnsi"/>
                <w:sz w:val="18"/>
                <w:szCs w:val="18"/>
                <w:lang w:val="en-US"/>
              </w:rPr>
              <w:t>Language focus **, Vocabulary **</w:t>
            </w:r>
          </w:p>
        </w:tc>
      </w:tr>
      <w:tr w:rsidR="002E130C" w:rsidRPr="00955381" w:rsidTr="00C31EC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E130C" w:rsidRPr="002F56E6" w:rsidRDefault="002E130C" w:rsidP="00C31EC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E130C" w:rsidRPr="00BE7009" w:rsidRDefault="00BE7009" w:rsidP="00F7795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WB: s. 2</w:t>
            </w:r>
            <w:r w:rsidRPr="009631ED">
              <w:rPr>
                <w:rFonts w:asciiTheme="majorHAnsi" w:hAnsiTheme="majorHAnsi"/>
                <w:sz w:val="18"/>
                <w:szCs w:val="18"/>
              </w:rPr>
              <w:t xml:space="preserve">, zad. </w:t>
            </w:r>
            <w:r>
              <w:rPr>
                <w:rFonts w:asciiTheme="majorHAnsi" w:hAnsiTheme="majorHAnsi"/>
                <w:sz w:val="18"/>
                <w:szCs w:val="18"/>
              </w:rPr>
              <w:t>5</w:t>
            </w:r>
          </w:p>
        </w:tc>
      </w:tr>
      <w:tr w:rsidR="000A1E56" w:rsidRPr="002F56E6" w:rsidTr="005A6B5B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0A1E56" w:rsidRPr="002F56E6" w:rsidRDefault="000A1E56" w:rsidP="005A6B5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0A1E56" w:rsidRPr="002F56E6" w:rsidRDefault="000A1E56" w:rsidP="005A6B5B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0A1E56" w:rsidRPr="002F56E6" w:rsidRDefault="000A1E56" w:rsidP="005A6B5B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SŁABSZYCH</w:t>
            </w:r>
          </w:p>
        </w:tc>
      </w:tr>
      <w:tr w:rsidR="000A1E56" w:rsidRPr="00FB3BBC" w:rsidTr="005A6B5B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0A1E56" w:rsidRPr="002F56E6" w:rsidRDefault="000A1E56" w:rsidP="005A6B5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0A1E56" w:rsidRPr="00034DE2" w:rsidRDefault="000A1E56" w:rsidP="005A6B5B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34DE2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Teacher’s Resource Disk: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Vocabulary Starter</w:t>
            </w:r>
            <w:r w:rsidRPr="00034DE2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Unit ***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0A1E56" w:rsidRPr="00034DE2" w:rsidRDefault="000A1E56" w:rsidP="005A6B5B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E7009">
              <w:rPr>
                <w:rFonts w:asciiTheme="majorHAnsi" w:hAnsiTheme="majorHAnsi"/>
                <w:sz w:val="18"/>
                <w:szCs w:val="18"/>
                <w:lang w:val="en-US"/>
              </w:rPr>
              <w:t>Language Focus and Vocabulary Starter Unit *</w:t>
            </w:r>
          </w:p>
        </w:tc>
      </w:tr>
      <w:tr w:rsidR="000C3B0B" w:rsidRPr="002F56E6" w:rsidTr="005A6B5B">
        <w:trPr>
          <w:trHeight w:val="1104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C3B0B" w:rsidRPr="002F56E6" w:rsidRDefault="000C3B0B" w:rsidP="000E23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C3B0B" w:rsidRDefault="000C3B0B" w:rsidP="00336F1E">
            <w:pPr>
              <w:rPr>
                <w:rFonts w:asciiTheme="majorHAnsi" w:hAnsiTheme="majorHAnsi"/>
                <w:sz w:val="18"/>
                <w:szCs w:val="18"/>
              </w:rPr>
            </w:pPr>
            <w:r w:rsidRPr="0075185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 w:rsidR="00F17DA3"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751856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 w:rsidRPr="00751856">
              <w:rPr>
                <w:rFonts w:asciiTheme="majorHAnsi" w:hAnsiTheme="majorHAnsi"/>
                <w:sz w:val="18"/>
                <w:szCs w:val="18"/>
              </w:rPr>
              <w:t>Człowiek</w:t>
            </w:r>
            <w:r>
              <w:rPr>
                <w:rFonts w:asciiTheme="majorHAnsi" w:hAnsiTheme="majorHAnsi"/>
                <w:sz w:val="18"/>
                <w:szCs w:val="18"/>
              </w:rPr>
              <w:t>, Życie prywatne, Edukacja</w:t>
            </w:r>
          </w:p>
          <w:p w:rsidR="00C169F0" w:rsidRPr="00C169F0" w:rsidRDefault="00C169F0" w:rsidP="00C169F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C169F0">
              <w:rPr>
                <w:rFonts w:asciiTheme="majorHAnsi" w:hAnsiTheme="majorHAnsi" w:cs="Arial"/>
                <w:b/>
                <w:sz w:val="18"/>
                <w:szCs w:val="18"/>
              </w:rPr>
              <w:t xml:space="preserve">Reagowanie ustne: </w:t>
            </w:r>
            <w:r w:rsidRPr="00C169F0">
              <w:rPr>
                <w:rFonts w:asciiTheme="majorHAnsi" w:hAnsiTheme="majorHAnsi" w:cs="Arial"/>
                <w:sz w:val="18"/>
                <w:szCs w:val="18"/>
              </w:rPr>
              <w:t>uzyskiwanie i przekazywanie informacji i wyjaśnień</w:t>
            </w:r>
          </w:p>
          <w:p w:rsidR="00C169F0" w:rsidRPr="00C169F0" w:rsidRDefault="00C169F0" w:rsidP="00C169F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C169F0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C169F0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</w:t>
            </w:r>
          </w:p>
          <w:p w:rsidR="008D4DC9" w:rsidRPr="00C169F0" w:rsidRDefault="00C169F0" w:rsidP="00C169F0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169F0">
              <w:rPr>
                <w:rFonts w:asciiTheme="majorHAnsi" w:hAnsiTheme="majorHAnsi" w:cs="Arial"/>
                <w:sz w:val="18"/>
                <w:szCs w:val="18"/>
              </w:rPr>
              <w:t>1.1, 1.3, 1.5, 6.3, 10, 13</w:t>
            </w:r>
          </w:p>
          <w:p w:rsidR="000C3B0B" w:rsidRPr="00751856" w:rsidRDefault="000C3B0B" w:rsidP="0017476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:rsidR="00EF0361" w:rsidRPr="002F56E6" w:rsidRDefault="00EF0361" w:rsidP="00EF0361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36"/>
        <w:gridCol w:w="3723"/>
        <w:gridCol w:w="3713"/>
      </w:tblGrid>
      <w:tr w:rsidR="00EF0361" w:rsidRPr="00FB3BBC" w:rsidTr="000E2349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955381" w:rsidRPr="00803752" w:rsidRDefault="00955381" w:rsidP="00955381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lastRenderedPageBreak/>
              <w:t>LEKCJA 3</w:t>
            </w:r>
          </w:p>
          <w:p w:rsidR="00EF0361" w:rsidRPr="00803752" w:rsidRDefault="00955381" w:rsidP="00D76C86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 xml:space="preserve">STARTER UNIT </w:t>
            </w:r>
            <w:r w:rsidR="00A5015B" w:rsidRPr="00803752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br/>
            </w:r>
            <w:r w:rsidR="00D76C86" w:rsidRPr="00803752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VOCABULARY AND LISTENING</w:t>
            </w:r>
          </w:p>
        </w:tc>
      </w:tr>
      <w:tr w:rsidR="00EF0361" w:rsidRPr="002F56E6" w:rsidTr="000E2349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EF0361" w:rsidRPr="002F56E6" w:rsidRDefault="00EF0361" w:rsidP="000E23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EF0361" w:rsidRPr="002F56E6" w:rsidRDefault="000A1E56" w:rsidP="00A5015B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Rozmowy na temat rozkładu zajęć w szkolnym planie lekcji z wykorzystaniem poznanego słownictwa.</w:t>
            </w:r>
          </w:p>
        </w:tc>
      </w:tr>
      <w:tr w:rsidR="00291679" w:rsidRPr="002F56E6" w:rsidTr="007346B3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91679" w:rsidRPr="002F56E6" w:rsidRDefault="00291679" w:rsidP="007346B3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91679" w:rsidRPr="002F56E6" w:rsidRDefault="000A1E56" w:rsidP="007346B3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Nazwy przedmiotów szkolnych, nazwy miejsc w szkole, określniki czasu</w:t>
            </w:r>
          </w:p>
        </w:tc>
      </w:tr>
      <w:tr w:rsidR="002E130C" w:rsidRPr="002F56E6" w:rsidTr="00C31EC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2E130C" w:rsidRPr="002F56E6" w:rsidRDefault="002E130C" w:rsidP="00C31EC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2E130C" w:rsidRPr="002F56E6" w:rsidRDefault="002E130C" w:rsidP="00C31EC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2E130C" w:rsidRPr="002F56E6" w:rsidRDefault="002E130C" w:rsidP="00C31EC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2E130C" w:rsidRPr="00FB3BBC" w:rsidTr="00C31EC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2E130C" w:rsidRPr="002F56E6" w:rsidRDefault="002E130C" w:rsidP="00C31EC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291679" w:rsidRPr="00EC5751" w:rsidRDefault="00955381" w:rsidP="00291679">
            <w:pPr>
              <w:rPr>
                <w:rFonts w:asciiTheme="majorHAnsi" w:hAnsiTheme="majorHAnsi"/>
                <w:sz w:val="18"/>
                <w:szCs w:val="18"/>
              </w:rPr>
            </w:pPr>
            <w:r w:rsidRPr="00EC5751"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920955">
              <w:rPr>
                <w:rFonts w:asciiTheme="majorHAnsi" w:hAnsiTheme="majorHAnsi"/>
                <w:sz w:val="18"/>
                <w:szCs w:val="18"/>
              </w:rPr>
              <w:t>6</w:t>
            </w:r>
            <w:r w:rsidRPr="00EC5751">
              <w:rPr>
                <w:rFonts w:asciiTheme="majorHAnsi" w:hAnsiTheme="majorHAnsi"/>
                <w:sz w:val="18"/>
                <w:szCs w:val="18"/>
              </w:rPr>
              <w:t>, zad.</w:t>
            </w:r>
            <w:r w:rsidR="00EC5751" w:rsidRPr="00EC5751">
              <w:rPr>
                <w:rFonts w:asciiTheme="majorHAnsi" w:hAnsiTheme="majorHAnsi"/>
                <w:sz w:val="18"/>
                <w:szCs w:val="18"/>
              </w:rPr>
              <w:t xml:space="preserve"> 1-3</w:t>
            </w:r>
          </w:p>
          <w:p w:rsidR="002E130C" w:rsidRPr="00EC5751" w:rsidRDefault="00746E82" w:rsidP="00291679">
            <w:pPr>
              <w:rPr>
                <w:rFonts w:asciiTheme="majorHAnsi" w:hAnsiTheme="majorHAnsi"/>
                <w:sz w:val="18"/>
                <w:szCs w:val="18"/>
              </w:rPr>
            </w:pPr>
            <w:r w:rsidRPr="008E6022">
              <w:rPr>
                <w:rFonts w:asciiTheme="majorHAnsi" w:hAnsiTheme="majorHAnsi"/>
                <w:sz w:val="18"/>
                <w:szCs w:val="18"/>
              </w:rPr>
              <w:t>TPP</w:t>
            </w:r>
            <w:r w:rsidR="00955381" w:rsidRPr="008E6022">
              <w:rPr>
                <w:rFonts w:asciiTheme="majorHAnsi" w:hAnsiTheme="majorHAnsi"/>
                <w:sz w:val="18"/>
                <w:szCs w:val="18"/>
              </w:rPr>
              <w:t>: s</w:t>
            </w:r>
            <w:r w:rsidR="00EC5751" w:rsidRPr="008E6022">
              <w:rPr>
                <w:rFonts w:asciiTheme="majorHAnsi" w:hAnsiTheme="majorHAnsi"/>
                <w:sz w:val="18"/>
                <w:szCs w:val="18"/>
              </w:rPr>
              <w:t>s</w:t>
            </w:r>
            <w:r w:rsidR="00955381" w:rsidRPr="008E6022">
              <w:rPr>
                <w:rFonts w:asciiTheme="majorHAnsi" w:hAnsiTheme="majorHAnsi"/>
                <w:sz w:val="18"/>
                <w:szCs w:val="18"/>
              </w:rPr>
              <w:t>.</w:t>
            </w:r>
            <w:r w:rsidR="00F77958" w:rsidRPr="008E6022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8E6022" w:rsidRPr="008E6022">
              <w:rPr>
                <w:rFonts w:asciiTheme="majorHAnsi" w:hAnsiTheme="majorHAnsi"/>
                <w:sz w:val="18"/>
                <w:szCs w:val="18"/>
              </w:rPr>
              <w:t>17-18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955381" w:rsidRPr="00803752" w:rsidRDefault="00135434" w:rsidP="00291679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803752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920955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3</w:t>
            </w:r>
            <w:r w:rsidR="00F77958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, zad. 1-</w:t>
            </w:r>
            <w:r w:rsidR="00920955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2 (Vocabulary)</w:t>
            </w:r>
          </w:p>
          <w:p w:rsidR="008E6022" w:rsidRPr="008E6022" w:rsidRDefault="008E6022" w:rsidP="00291679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Wordlist WB: s. 40</w:t>
            </w:r>
          </w:p>
          <w:p w:rsidR="00526749" w:rsidRPr="00803752" w:rsidRDefault="00526749" w:rsidP="008D41AB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2E130C" w:rsidRPr="00B30440" w:rsidTr="00C31EC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E130C" w:rsidRPr="002F56E6" w:rsidRDefault="002E130C" w:rsidP="00C31EC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E130C" w:rsidRPr="002228D7" w:rsidRDefault="000A1E56" w:rsidP="000A1E5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Online Practice</w:t>
            </w:r>
          </w:p>
        </w:tc>
      </w:tr>
      <w:tr w:rsidR="000A1E56" w:rsidRPr="002F56E6" w:rsidTr="005A6B5B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0A1E56" w:rsidRPr="002F56E6" w:rsidRDefault="000A1E56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0A1E56" w:rsidRPr="002F56E6" w:rsidRDefault="000A1E56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0A1E56" w:rsidRPr="002F56E6" w:rsidRDefault="000A1E56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SŁABSZYCH</w:t>
            </w:r>
          </w:p>
        </w:tc>
      </w:tr>
      <w:tr w:rsidR="000A1E56" w:rsidRPr="00FB3BBC" w:rsidTr="005A6B5B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0A1E56" w:rsidRPr="002F56E6" w:rsidRDefault="000A1E56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0A1E56" w:rsidRPr="00034DE2" w:rsidRDefault="000A1E56" w:rsidP="005F208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34DE2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Teacher’s Resource Disk: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Vocabulary Starter</w:t>
            </w:r>
            <w:r w:rsidRPr="00034DE2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Unit ***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0A1E56" w:rsidRPr="00034DE2" w:rsidRDefault="000A1E56" w:rsidP="005F208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E7009">
              <w:rPr>
                <w:rFonts w:asciiTheme="majorHAnsi" w:hAnsiTheme="majorHAnsi"/>
                <w:sz w:val="18"/>
                <w:szCs w:val="18"/>
                <w:lang w:val="en-US"/>
              </w:rPr>
              <w:t>Language Focus and Vocabulary Starter Unit *</w:t>
            </w:r>
          </w:p>
        </w:tc>
      </w:tr>
      <w:tr w:rsidR="00CA1B4C" w:rsidRPr="002F56E6" w:rsidTr="005A6B5B">
        <w:trPr>
          <w:trHeight w:val="1077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CA1B4C" w:rsidRPr="002F56E6" w:rsidRDefault="00CA1B4C" w:rsidP="000E23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CA1B4C" w:rsidRDefault="00CA1B4C" w:rsidP="00EC5751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EE130C">
              <w:rPr>
                <w:rFonts w:asciiTheme="majorHAnsi" w:hAnsiTheme="majorHAnsi"/>
                <w:sz w:val="18"/>
                <w:szCs w:val="18"/>
              </w:rPr>
              <w:t>Edukacja</w:t>
            </w:r>
          </w:p>
          <w:p w:rsidR="00EE130C" w:rsidRPr="00EE130C" w:rsidRDefault="00EE130C" w:rsidP="00EE130C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EE130C">
              <w:rPr>
                <w:rFonts w:asciiTheme="majorHAnsi" w:hAnsiTheme="majorHAnsi" w:cs="Arial"/>
                <w:b/>
                <w:sz w:val="18"/>
                <w:szCs w:val="18"/>
              </w:rPr>
              <w:t xml:space="preserve">Reagowanie ustne: </w:t>
            </w:r>
            <w:r w:rsidRPr="00EE130C">
              <w:rPr>
                <w:rFonts w:asciiTheme="majorHAnsi" w:hAnsiTheme="majorHAnsi" w:cs="Arial"/>
                <w:sz w:val="18"/>
                <w:szCs w:val="18"/>
              </w:rPr>
              <w:t>uzyskiwanie i przekazywanie informacji i wyjaśnień</w:t>
            </w:r>
          </w:p>
          <w:p w:rsidR="00EE130C" w:rsidRPr="00EE130C" w:rsidRDefault="00EE130C" w:rsidP="00EE130C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EE130C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EE130C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</w:t>
            </w:r>
          </w:p>
          <w:p w:rsidR="00CA1B4C" w:rsidRPr="00EE130C" w:rsidRDefault="00EE130C" w:rsidP="00EE130C">
            <w:pPr>
              <w:rPr>
                <w:rFonts w:asciiTheme="majorHAnsi" w:hAnsiTheme="majorHAnsi"/>
                <w:sz w:val="18"/>
                <w:szCs w:val="18"/>
              </w:rPr>
            </w:pPr>
            <w:r w:rsidRPr="00EE130C">
              <w:rPr>
                <w:rFonts w:asciiTheme="majorHAnsi" w:hAnsiTheme="majorHAnsi" w:cs="Arial"/>
                <w:sz w:val="18"/>
                <w:szCs w:val="18"/>
              </w:rPr>
              <w:t>1.3, 6.3, 10, 13</w:t>
            </w:r>
          </w:p>
        </w:tc>
      </w:tr>
    </w:tbl>
    <w:p w:rsidR="00797C43" w:rsidRPr="002F56E6" w:rsidRDefault="00797C43" w:rsidP="00EF0361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36"/>
        <w:gridCol w:w="3723"/>
        <w:gridCol w:w="3713"/>
      </w:tblGrid>
      <w:tr w:rsidR="00EF0361" w:rsidRPr="00FB3BBC" w:rsidTr="000E2349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1B3DE6" w:rsidRPr="00DA1B07" w:rsidRDefault="001B3DE6" w:rsidP="001B3DE6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LEKCJA 4</w:t>
            </w:r>
          </w:p>
          <w:p w:rsidR="001B3DE6" w:rsidRPr="00DA1B07" w:rsidRDefault="001B3DE6" w:rsidP="001B3DE6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DA1B07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 xml:space="preserve">STARTER UNIT </w:t>
            </w:r>
          </w:p>
          <w:p w:rsidR="00EF0361" w:rsidRPr="008F7733" w:rsidRDefault="001B3DE6" w:rsidP="001B3DE6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DA1B07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LANGUAGE FOCUS</w:t>
            </w:r>
          </w:p>
        </w:tc>
      </w:tr>
      <w:tr w:rsidR="00EF0361" w:rsidRPr="002F56E6" w:rsidTr="000E2349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EF0361" w:rsidRPr="002F56E6" w:rsidRDefault="00EF0361" w:rsidP="000E23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EF0361" w:rsidRPr="002F56E6" w:rsidRDefault="00D220D5" w:rsidP="008D41AB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Opisywanie szkoły z zastosowaniem </w:t>
            </w:r>
            <w:r w:rsidRPr="00D220D5">
              <w:rPr>
                <w:rFonts w:asciiTheme="majorHAnsi" w:hAnsiTheme="majorHAnsi"/>
                <w:i/>
                <w:sz w:val="18"/>
                <w:szCs w:val="18"/>
              </w:rPr>
              <w:t>There is/are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i czasownika </w:t>
            </w:r>
            <w:r w:rsidRPr="00D220D5">
              <w:rPr>
                <w:rFonts w:asciiTheme="majorHAnsi" w:hAnsiTheme="majorHAnsi"/>
                <w:i/>
                <w:sz w:val="18"/>
                <w:szCs w:val="18"/>
              </w:rPr>
              <w:t>have got</w:t>
            </w:r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  <w:tr w:rsidR="00291679" w:rsidRPr="002F56E6" w:rsidTr="003C3C95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91679" w:rsidRPr="002F56E6" w:rsidRDefault="00291679" w:rsidP="003C3C95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91679" w:rsidRPr="002F56E6" w:rsidRDefault="00EE130C" w:rsidP="003C3C9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Nazwy przedmiotów szkolnych, słownictwo związane ze szkołą</w:t>
            </w:r>
          </w:p>
        </w:tc>
      </w:tr>
      <w:tr w:rsidR="00291679" w:rsidRPr="00FB3BBC" w:rsidTr="003C3C95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91679" w:rsidRPr="002F56E6" w:rsidRDefault="00291679" w:rsidP="003C3C95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91679" w:rsidRPr="00544FE8" w:rsidRDefault="00EE130C" w:rsidP="003C3C95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Czasownik </w:t>
            </w:r>
            <w:r w:rsidRPr="00EE130C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have/has got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Konstrukcje </w:t>
            </w:r>
            <w:r w:rsidRPr="00EE130C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There is/There are</w:t>
            </w:r>
          </w:p>
        </w:tc>
      </w:tr>
      <w:tr w:rsidR="002E130C" w:rsidRPr="002F56E6" w:rsidTr="00C31EC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2E130C" w:rsidRPr="002F56E6" w:rsidRDefault="002E130C" w:rsidP="00C31EC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2E130C" w:rsidRPr="002F56E6" w:rsidRDefault="002E130C" w:rsidP="00C31EC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2E130C" w:rsidRPr="002F56E6" w:rsidRDefault="002E130C" w:rsidP="00C31EC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2E130C" w:rsidRPr="00FB3BBC" w:rsidTr="00C31EC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2E130C" w:rsidRPr="002F56E6" w:rsidRDefault="002E130C" w:rsidP="00C31EC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2E130C" w:rsidRPr="008E6022" w:rsidRDefault="00F77958" w:rsidP="00F77958">
            <w:pPr>
              <w:rPr>
                <w:rFonts w:asciiTheme="majorHAnsi" w:hAnsiTheme="majorHAnsi"/>
                <w:sz w:val="18"/>
                <w:szCs w:val="18"/>
              </w:rPr>
            </w:pPr>
            <w:r w:rsidRPr="008E6022">
              <w:rPr>
                <w:rFonts w:asciiTheme="majorHAnsi" w:hAnsiTheme="majorHAnsi"/>
                <w:sz w:val="18"/>
                <w:szCs w:val="18"/>
              </w:rPr>
              <w:t>SB: s.</w:t>
            </w:r>
            <w:r w:rsidR="00EE130C" w:rsidRPr="008E6022">
              <w:rPr>
                <w:rFonts w:asciiTheme="majorHAnsi" w:hAnsiTheme="majorHAnsi"/>
                <w:sz w:val="18"/>
                <w:szCs w:val="18"/>
              </w:rPr>
              <w:t xml:space="preserve"> 7</w:t>
            </w:r>
            <w:r w:rsidRPr="008E6022"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EE130C" w:rsidRPr="008E6022">
              <w:rPr>
                <w:rFonts w:asciiTheme="majorHAnsi" w:hAnsiTheme="majorHAnsi"/>
                <w:sz w:val="18"/>
                <w:szCs w:val="18"/>
              </w:rPr>
              <w:t>7</w:t>
            </w:r>
            <w:r w:rsidR="009C450C" w:rsidRPr="008E6022">
              <w:rPr>
                <w:rFonts w:asciiTheme="majorHAnsi" w:hAnsiTheme="majorHAnsi"/>
                <w:sz w:val="18"/>
                <w:szCs w:val="18"/>
              </w:rPr>
              <w:br/>
              <w:t xml:space="preserve">TPP: s. </w:t>
            </w:r>
            <w:r w:rsidR="008E6022" w:rsidRPr="008E6022">
              <w:rPr>
                <w:rFonts w:asciiTheme="majorHAnsi" w:hAnsiTheme="majorHAnsi"/>
                <w:sz w:val="18"/>
                <w:szCs w:val="18"/>
              </w:rPr>
              <w:t>18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1B3DE6" w:rsidRDefault="00135434" w:rsidP="00291679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30440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D220D5">
              <w:rPr>
                <w:rFonts w:asciiTheme="majorHAnsi" w:hAnsiTheme="majorHAnsi"/>
                <w:sz w:val="18"/>
                <w:szCs w:val="18"/>
                <w:lang w:val="en-US"/>
              </w:rPr>
              <w:t>: s. , zad. 3</w:t>
            </w:r>
            <w:r w:rsidR="00F77958" w:rsidRPr="00B30440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D220D5">
              <w:rPr>
                <w:rFonts w:asciiTheme="majorHAnsi" w:hAnsiTheme="majorHAnsi"/>
                <w:sz w:val="18"/>
                <w:szCs w:val="18"/>
                <w:lang w:val="en-US"/>
              </w:rPr>
              <w:t>5</w:t>
            </w:r>
          </w:p>
          <w:p w:rsidR="008E6022" w:rsidRDefault="008E6022" w:rsidP="008E6022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Wordlist WB: s. 40</w:t>
            </w:r>
          </w:p>
          <w:p w:rsidR="00526749" w:rsidRPr="00D450A5" w:rsidRDefault="000A1E56" w:rsidP="00291679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E7009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Teacher’s Resource Disk: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Language focus **, Vocabulary **</w:t>
            </w:r>
          </w:p>
        </w:tc>
      </w:tr>
      <w:tr w:rsidR="002E130C" w:rsidRPr="00B30440" w:rsidTr="00C31EC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E130C" w:rsidRPr="008F7733" w:rsidRDefault="002E130C" w:rsidP="00C31ECA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F7733">
              <w:rPr>
                <w:rFonts w:asciiTheme="majorHAnsi" w:hAnsiTheme="majorHAnsi"/>
                <w:sz w:val="18"/>
                <w:szCs w:val="18"/>
                <w:lang w:val="en-US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E130C" w:rsidRPr="002228D7" w:rsidRDefault="00291679" w:rsidP="00F7795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>On</w:t>
            </w:r>
            <w:r w:rsidR="00EE130C">
              <w:rPr>
                <w:rFonts w:asciiTheme="majorHAnsi" w:hAnsiTheme="majorHAnsi"/>
                <w:sz w:val="18"/>
                <w:szCs w:val="18"/>
                <w:lang w:val="en-US"/>
              </w:rPr>
              <w:t>line Practice</w:t>
            </w:r>
          </w:p>
        </w:tc>
      </w:tr>
      <w:tr w:rsidR="00034DE2" w:rsidRPr="002F56E6" w:rsidTr="005F208E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034DE2" w:rsidRPr="002F56E6" w:rsidRDefault="00034DE2" w:rsidP="00C31EC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034DE2" w:rsidRPr="002F56E6" w:rsidRDefault="00034DE2" w:rsidP="00C31EC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034DE2" w:rsidRPr="002F56E6" w:rsidRDefault="00034DE2" w:rsidP="00C31EC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034DE2" w:rsidRPr="00FB3BBC" w:rsidTr="005F208E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034DE2" w:rsidRPr="002F56E6" w:rsidRDefault="00034DE2" w:rsidP="00C31EC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034DE2" w:rsidRPr="00F77958" w:rsidRDefault="000A1E56" w:rsidP="00C31EC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034DE2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Teacher’s Resource Disk: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Vocabulary Starter</w:t>
            </w:r>
            <w:r w:rsidRPr="00034DE2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Unit ***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034DE2" w:rsidRPr="00F77958" w:rsidRDefault="000A1E56" w:rsidP="00C31EC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BE7009">
              <w:rPr>
                <w:rFonts w:asciiTheme="majorHAnsi" w:hAnsiTheme="majorHAnsi"/>
                <w:sz w:val="18"/>
                <w:szCs w:val="18"/>
                <w:lang w:val="en-US"/>
              </w:rPr>
              <w:t>Language Focus and Vocabulary Starter Unit *</w:t>
            </w:r>
          </w:p>
        </w:tc>
      </w:tr>
      <w:tr w:rsidR="00D220D5" w:rsidRPr="002F56E6" w:rsidTr="005A6B5B">
        <w:trPr>
          <w:trHeight w:val="1077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D220D5" w:rsidRPr="002F56E6" w:rsidRDefault="00D220D5" w:rsidP="000E23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D220D5" w:rsidRPr="002F56E6" w:rsidRDefault="00D220D5" w:rsidP="004E6D3C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Pr="00D220D5">
              <w:rPr>
                <w:rFonts w:asciiTheme="majorHAnsi" w:hAnsiTheme="majorHAnsi"/>
                <w:sz w:val="18"/>
                <w:szCs w:val="18"/>
              </w:rPr>
              <w:t>Edukacja</w:t>
            </w:r>
          </w:p>
          <w:p w:rsidR="00E74934" w:rsidRPr="00E74934" w:rsidRDefault="00E74934" w:rsidP="00E7493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E74934">
              <w:rPr>
                <w:rFonts w:asciiTheme="majorHAnsi" w:hAnsiTheme="majorHAnsi" w:cs="Arial"/>
                <w:b/>
                <w:sz w:val="18"/>
                <w:szCs w:val="18"/>
              </w:rPr>
              <w:t xml:space="preserve">Reagowanie ustne: </w:t>
            </w:r>
            <w:r w:rsidRPr="00E74934">
              <w:rPr>
                <w:rFonts w:asciiTheme="majorHAnsi" w:hAnsiTheme="majorHAnsi" w:cs="Arial"/>
                <w:sz w:val="18"/>
                <w:szCs w:val="18"/>
              </w:rPr>
              <w:t>uzyskiwanie i przekazywanie informacji i wyjaśnień</w:t>
            </w:r>
          </w:p>
          <w:p w:rsidR="00E74934" w:rsidRPr="00E74934" w:rsidRDefault="00E74934" w:rsidP="00E7493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E74934">
              <w:rPr>
                <w:rFonts w:asciiTheme="majorHAnsi" w:hAnsiTheme="majorHAnsi" w:cs="Arial"/>
                <w:b/>
                <w:sz w:val="18"/>
                <w:szCs w:val="18"/>
              </w:rPr>
              <w:t>Pisanie</w:t>
            </w:r>
            <w:r w:rsidRPr="00E74934">
              <w:rPr>
                <w:rFonts w:asciiTheme="majorHAnsi" w:hAnsiTheme="majorHAnsi" w:cs="Arial"/>
                <w:sz w:val="18"/>
                <w:szCs w:val="18"/>
              </w:rPr>
              <w:t>: opisywanie miejsc, przedmiotów i zjawisk, przedstawianie faktów</w:t>
            </w:r>
          </w:p>
          <w:p w:rsidR="00E74934" w:rsidRPr="00E74934" w:rsidRDefault="00E74934" w:rsidP="00E7493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E74934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E74934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D220D5" w:rsidRPr="00265E20" w:rsidRDefault="00E74934" w:rsidP="00E7493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74934">
              <w:rPr>
                <w:rFonts w:asciiTheme="majorHAnsi" w:hAnsiTheme="majorHAnsi" w:cs="Arial"/>
                <w:sz w:val="18"/>
                <w:szCs w:val="18"/>
              </w:rPr>
              <w:t>1.3, 5.1, 5.3, 6.3, 10, 13, 14</w:t>
            </w:r>
          </w:p>
        </w:tc>
      </w:tr>
    </w:tbl>
    <w:p w:rsidR="00BA52F7" w:rsidRDefault="00BA52F7" w:rsidP="00EF0361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797C43" w:rsidRPr="002F56E6" w:rsidTr="00E85F88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797C43" w:rsidRDefault="00E74934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5</w:t>
            </w:r>
          </w:p>
          <w:p w:rsidR="00797C43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E74934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1</w:t>
            </w:r>
          </w:p>
          <w:p w:rsidR="00797C43" w:rsidRPr="002F56E6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VOCABULARY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627EF3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Wyrażanie swoich upodobań i preferencji na temat spędzania czasu wolnego.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azwy </w:t>
            </w:r>
            <w:r w:rsidR="00627EF3">
              <w:rPr>
                <w:rFonts w:asciiTheme="majorHAnsi" w:hAnsiTheme="majorHAnsi"/>
                <w:sz w:val="18"/>
                <w:szCs w:val="18"/>
              </w:rPr>
              <w:t>czynności wykonywanych w wolnym czasie, nazwy miejsc w okolicy zamieszkania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228D7" w:rsidRDefault="00627EF3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Przysłówki częstotliwości</w:t>
            </w:r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797C43" w:rsidRPr="00063AE4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FB3BBC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FB3BBC">
              <w:rPr>
                <w:rFonts w:asciiTheme="majorHAnsi" w:hAnsiTheme="majorHAnsi"/>
                <w:sz w:val="18"/>
                <w:szCs w:val="18"/>
              </w:rPr>
              <w:t xml:space="preserve">SB: </w:t>
            </w:r>
            <w:r w:rsidR="0067263F" w:rsidRPr="00FB3BBC">
              <w:rPr>
                <w:rFonts w:asciiTheme="majorHAnsi" w:hAnsiTheme="majorHAnsi"/>
                <w:sz w:val="18"/>
                <w:szCs w:val="18"/>
              </w:rPr>
              <w:t>s</w:t>
            </w:r>
            <w:r w:rsidRPr="00FB3BBC">
              <w:rPr>
                <w:rFonts w:asciiTheme="majorHAnsi" w:hAnsiTheme="majorHAnsi"/>
                <w:sz w:val="18"/>
                <w:szCs w:val="18"/>
              </w:rPr>
              <w:t>s.</w:t>
            </w:r>
            <w:r w:rsidR="00253376" w:rsidRPr="00FB3BB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FB3BBC">
              <w:rPr>
                <w:rFonts w:asciiTheme="majorHAnsi" w:hAnsiTheme="majorHAnsi"/>
                <w:sz w:val="18"/>
                <w:szCs w:val="18"/>
              </w:rPr>
              <w:t>, zad. 1-</w:t>
            </w:r>
          </w:p>
          <w:p w:rsidR="00797C43" w:rsidRPr="00FB3BBC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FB3BBC">
              <w:rPr>
                <w:rFonts w:asciiTheme="majorHAnsi" w:hAnsiTheme="majorHAnsi"/>
                <w:sz w:val="18"/>
                <w:szCs w:val="18"/>
              </w:rPr>
              <w:t>TPP: ss.</w:t>
            </w:r>
            <w:r w:rsidR="00C37C2E" w:rsidRPr="00FB3BB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0F6C37" w:rsidRPr="00FB3BBC">
              <w:rPr>
                <w:rFonts w:asciiTheme="majorHAnsi" w:hAnsiTheme="majorHAnsi"/>
                <w:sz w:val="18"/>
                <w:szCs w:val="18"/>
              </w:rPr>
              <w:t>19-20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803752" w:rsidRDefault="00135434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797C43" w:rsidRPr="00803752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E0258F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4</w:t>
            </w:r>
            <w:r w:rsidR="00797C43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, zad. 1-</w:t>
            </w:r>
            <w:r w:rsidR="003912ED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</w:p>
          <w:p w:rsidR="008E6022" w:rsidRPr="00803752" w:rsidRDefault="008E6022" w:rsidP="008E6022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Wordlist WB: s. 40-41</w:t>
            </w:r>
          </w:p>
          <w:p w:rsidR="00797C43" w:rsidRDefault="000F6C37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B71B9F" w:rsidRPr="00B71B9F" w:rsidRDefault="00B71B9F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VOCABULARY</w:t>
            </w:r>
            <w:r w:rsidR="00661EFC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1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E0258F" w:rsidRDefault="00E74934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E0258F">
              <w:rPr>
                <w:rFonts w:asciiTheme="majorHAnsi" w:hAnsiTheme="majorHAnsi"/>
                <w:sz w:val="18"/>
                <w:szCs w:val="18"/>
              </w:rPr>
              <w:t>Online Practice</w:t>
            </w:r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797C43" w:rsidRPr="00FB3BBC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B71B9F" w:rsidRPr="00A752F7" w:rsidRDefault="00B71B9F" w:rsidP="00B71B9F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1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***</w:t>
            </w:r>
          </w:p>
          <w:p w:rsidR="00797C43" w:rsidRPr="00D76C86" w:rsidRDefault="00797C43" w:rsidP="00E85F88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B71B9F" w:rsidRDefault="00B71B9F" w:rsidP="00B71B9F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1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  <w:p w:rsidR="00797C43" w:rsidRPr="00D76C86" w:rsidRDefault="00797C43" w:rsidP="00E85F88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</w:tr>
      <w:tr w:rsidR="00E74934" w:rsidRPr="002F56E6" w:rsidTr="00ED5CCD">
        <w:trPr>
          <w:trHeight w:val="1075"/>
        </w:trPr>
        <w:tc>
          <w:tcPr>
            <w:tcW w:w="1644" w:type="dxa"/>
            <w:tcBorders>
              <w:bottom w:val="single" w:sz="4" w:space="0" w:color="auto"/>
              <w:right w:val="nil"/>
            </w:tcBorders>
            <w:shd w:val="pct30" w:color="auto" w:fill="auto"/>
          </w:tcPr>
          <w:p w:rsidR="00E74934" w:rsidRPr="002F56E6" w:rsidRDefault="00E74934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E74934" w:rsidRDefault="00E74934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 w:rsidR="00F17DA3"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 w:rsidR="00435237" w:rsidRPr="00435237">
              <w:rPr>
                <w:rFonts w:asciiTheme="majorHAnsi" w:hAnsiTheme="majorHAnsi"/>
                <w:sz w:val="18"/>
                <w:szCs w:val="18"/>
              </w:rPr>
              <w:t>Człowiek, Życie prywatne</w:t>
            </w:r>
            <w:r w:rsidR="00627EF3">
              <w:rPr>
                <w:rFonts w:asciiTheme="majorHAnsi" w:hAnsiTheme="majorHAnsi"/>
                <w:sz w:val="18"/>
                <w:szCs w:val="18"/>
              </w:rPr>
              <w:t>, Miejsce zamieszkania</w:t>
            </w:r>
          </w:p>
          <w:p w:rsidR="00D23B88" w:rsidRPr="00D23B88" w:rsidRDefault="00D23B88" w:rsidP="00D23B88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23B88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D23B88">
              <w:rPr>
                <w:rFonts w:asciiTheme="majorHAnsi" w:hAnsiTheme="majorHAnsi" w:cs="Arial"/>
                <w:sz w:val="18"/>
                <w:szCs w:val="18"/>
              </w:rPr>
              <w:t>znajdywanie określonych informacji, określanie kontekstu wypowiedzi</w:t>
            </w:r>
          </w:p>
          <w:p w:rsidR="00D23B88" w:rsidRPr="00D23B88" w:rsidRDefault="00D23B88" w:rsidP="00D23B88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23B88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D23B88">
              <w:rPr>
                <w:rFonts w:asciiTheme="majorHAnsi" w:hAnsiTheme="majorHAnsi" w:cs="Arial"/>
                <w:sz w:val="18"/>
                <w:szCs w:val="18"/>
              </w:rPr>
              <w:t xml:space="preserve"> uzyskiwanie i przekazywanie informacji i wyjaśnień, wyrażanie swoich upodobań i pytanie o upodobania innych</w:t>
            </w:r>
          </w:p>
          <w:p w:rsidR="00D23B88" w:rsidRPr="00D23B88" w:rsidRDefault="00D23B88" w:rsidP="00D23B88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23B88">
              <w:rPr>
                <w:rFonts w:asciiTheme="majorHAnsi" w:hAnsiTheme="majorHAnsi" w:cs="Arial"/>
                <w:b/>
                <w:sz w:val="18"/>
                <w:szCs w:val="18"/>
              </w:rPr>
              <w:t xml:space="preserve">Czytanie: </w:t>
            </w:r>
            <w:r w:rsidRPr="00D23B88">
              <w:rPr>
                <w:rFonts w:asciiTheme="majorHAnsi" w:hAnsiTheme="majorHAnsi" w:cs="Arial"/>
                <w:sz w:val="18"/>
                <w:szCs w:val="18"/>
              </w:rPr>
              <w:t>rozpoznawanie związków pomiędzy poszczególnymi częściami tekstu</w:t>
            </w:r>
          </w:p>
          <w:p w:rsidR="00D23B88" w:rsidRPr="00D23B88" w:rsidRDefault="00D23B88" w:rsidP="00D23B88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23B88">
              <w:rPr>
                <w:rFonts w:asciiTheme="majorHAnsi" w:hAnsiTheme="majorHAnsi" w:cs="Arial"/>
                <w:b/>
                <w:sz w:val="18"/>
                <w:szCs w:val="18"/>
              </w:rPr>
              <w:t xml:space="preserve">Mówienie: </w:t>
            </w:r>
            <w:r w:rsidRPr="00D23B88">
              <w:rPr>
                <w:rFonts w:asciiTheme="majorHAnsi" w:hAnsiTheme="majorHAnsi" w:cs="Arial"/>
                <w:sz w:val="18"/>
                <w:szCs w:val="18"/>
              </w:rPr>
              <w:t>opisywanie upodobań</w:t>
            </w:r>
          </w:p>
          <w:p w:rsidR="00D23B88" w:rsidRPr="00D23B88" w:rsidRDefault="00D23B88" w:rsidP="00D23B88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23B88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D23B88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D23B88" w:rsidRPr="002F56E6" w:rsidRDefault="00D23B88" w:rsidP="00D23B88">
            <w:pPr>
              <w:rPr>
                <w:rFonts w:asciiTheme="majorHAnsi" w:hAnsiTheme="majorHAnsi"/>
                <w:sz w:val="18"/>
                <w:szCs w:val="18"/>
              </w:rPr>
            </w:pPr>
            <w:r w:rsidRPr="00D23B88">
              <w:rPr>
                <w:rFonts w:asciiTheme="majorHAnsi" w:hAnsiTheme="majorHAnsi" w:cs="Arial"/>
                <w:sz w:val="18"/>
                <w:szCs w:val="18"/>
              </w:rPr>
              <w:t>1.1, 1.5, 2.4, 2.5, 3.5, 4.5 6.3, 6.5, 10, 13, 14</w:t>
            </w:r>
          </w:p>
        </w:tc>
      </w:tr>
    </w:tbl>
    <w:p w:rsidR="00ED5CCD" w:rsidRPr="002F56E6" w:rsidRDefault="00ED5CCD" w:rsidP="00797C43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797C43" w:rsidRPr="002F56E6" w:rsidTr="00E85F88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797C43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6</w:t>
            </w:r>
          </w:p>
          <w:p w:rsidR="00797C43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93124F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1</w:t>
            </w:r>
          </w:p>
          <w:p w:rsidR="00797C43" w:rsidRPr="002F56E6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READING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AE022D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Ćwiczenie umiejętności czytania dla zrozumienia ogólnego sensu tekstu i wyszukiwania szczegółowych informacji w kontekście tematu korzystania z różnych urządzeń w rodzinnych relacjach.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AE022D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Czasowniki </w:t>
            </w:r>
            <w:r w:rsidRPr="00AE022D">
              <w:rPr>
                <w:rFonts w:asciiTheme="majorHAnsi" w:hAnsiTheme="majorHAnsi"/>
                <w:i/>
                <w:sz w:val="18"/>
                <w:szCs w:val="18"/>
              </w:rPr>
              <w:t>let, allow, ban</w:t>
            </w:r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797C43" w:rsidRPr="00FB3BBC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803752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803752"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ED5CCD" w:rsidRPr="00803752">
              <w:rPr>
                <w:rFonts w:asciiTheme="majorHAnsi" w:hAnsiTheme="majorHAnsi"/>
                <w:sz w:val="18"/>
                <w:szCs w:val="18"/>
              </w:rPr>
              <w:t>10</w:t>
            </w:r>
            <w:r w:rsidRPr="00803752"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ED5CCD" w:rsidRPr="00803752">
              <w:rPr>
                <w:rFonts w:asciiTheme="majorHAnsi" w:hAnsiTheme="majorHAnsi"/>
                <w:sz w:val="18"/>
                <w:szCs w:val="18"/>
              </w:rPr>
              <w:t>4</w:t>
            </w:r>
          </w:p>
          <w:p w:rsidR="00797C43" w:rsidRPr="00803752" w:rsidRDefault="00E0258F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803752">
              <w:rPr>
                <w:rFonts w:asciiTheme="majorHAnsi" w:hAnsiTheme="majorHAnsi"/>
                <w:sz w:val="18"/>
                <w:szCs w:val="18"/>
              </w:rPr>
              <w:t>TPP: s. 20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135434" w:rsidRDefault="00135434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797C43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E0258F">
              <w:rPr>
                <w:rFonts w:asciiTheme="majorHAnsi" w:hAnsiTheme="majorHAnsi"/>
                <w:sz w:val="18"/>
                <w:szCs w:val="18"/>
                <w:lang w:val="en-US"/>
              </w:rPr>
              <w:t>6</w:t>
            </w:r>
            <w:r w:rsidR="00797C43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, zad. 1-</w:t>
            </w:r>
            <w:r w:rsidR="00E0258F"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  <w:r w:rsidR="00FF528E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(Reading)</w:t>
            </w:r>
          </w:p>
          <w:p w:rsidR="00797C43" w:rsidRDefault="00135434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ED5CCD">
              <w:rPr>
                <w:rFonts w:asciiTheme="majorHAnsi" w:hAnsiTheme="majorHAnsi"/>
                <w:sz w:val="18"/>
                <w:szCs w:val="18"/>
                <w:lang w:val="en-US"/>
              </w:rPr>
              <w:t>Wordlist WB</w:t>
            </w:r>
            <w:r w:rsidR="00ED5CCD" w:rsidRPr="00ED5CCD">
              <w:rPr>
                <w:rFonts w:asciiTheme="majorHAnsi" w:hAnsiTheme="majorHAnsi"/>
                <w:sz w:val="18"/>
                <w:szCs w:val="18"/>
                <w:lang w:val="en-US"/>
              </w:rPr>
              <w:t>: ss. 40-41</w:t>
            </w:r>
          </w:p>
          <w:p w:rsidR="00797C43" w:rsidRDefault="00ED5CCD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ED5CCD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ED5CCD" w:rsidRPr="00ED5CCD" w:rsidRDefault="00ED5CCD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797C43" w:rsidRPr="00AE022D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E0258F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E0258F">
              <w:rPr>
                <w:rFonts w:asciiTheme="majorHAnsi" w:hAnsiTheme="majorHAnsi"/>
                <w:sz w:val="18"/>
                <w:szCs w:val="18"/>
                <w:lang w:val="en-US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AE022D" w:rsidRDefault="00AE022D" w:rsidP="00AE022D">
            <w:pPr>
              <w:rPr>
                <w:rFonts w:asciiTheme="majorHAnsi" w:hAnsiTheme="majorHAnsi"/>
                <w:sz w:val="18"/>
                <w:szCs w:val="18"/>
              </w:rPr>
            </w:pPr>
            <w:r w:rsidRPr="00AE022D">
              <w:rPr>
                <w:rFonts w:asciiTheme="majorHAnsi" w:hAnsiTheme="majorHAnsi"/>
                <w:sz w:val="18"/>
                <w:szCs w:val="18"/>
              </w:rPr>
              <w:t>Opisanie zasad dotyczących korzystania z telefonu i/lub kom</w:t>
            </w:r>
            <w:r w:rsidR="00D87A47">
              <w:rPr>
                <w:rFonts w:asciiTheme="majorHAnsi" w:hAnsiTheme="majorHAnsi"/>
                <w:sz w:val="18"/>
                <w:szCs w:val="18"/>
              </w:rPr>
              <w:t>p</w:t>
            </w:r>
            <w:r w:rsidRPr="00AE022D">
              <w:rPr>
                <w:rFonts w:asciiTheme="majorHAnsi" w:hAnsiTheme="majorHAnsi"/>
                <w:sz w:val="18"/>
                <w:szCs w:val="18"/>
              </w:rPr>
              <w:t>utera w swoim domu</w:t>
            </w:r>
          </w:p>
        </w:tc>
      </w:tr>
      <w:tr w:rsidR="00E0258F" w:rsidRPr="002F56E6" w:rsidTr="005A6B5B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E0258F" w:rsidRPr="002F56E6" w:rsidRDefault="00E0258F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AE022D" w:rsidRPr="00AE022D" w:rsidRDefault="00E0258F" w:rsidP="00AE022D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>
              <w:rPr>
                <w:rFonts w:asciiTheme="majorHAnsi" w:hAnsiTheme="majorHAnsi"/>
                <w:sz w:val="18"/>
                <w:szCs w:val="18"/>
              </w:rPr>
              <w:t>Życie prywatne</w:t>
            </w:r>
            <w:r w:rsidR="00AE022D">
              <w:rPr>
                <w:rFonts w:asciiTheme="majorHAnsi" w:hAnsiTheme="majorHAnsi"/>
                <w:sz w:val="18"/>
                <w:szCs w:val="18"/>
              </w:rPr>
              <w:br/>
            </w:r>
            <w:r w:rsidR="00AE022D" w:rsidRPr="00AE022D">
              <w:rPr>
                <w:rFonts w:asciiTheme="majorHAnsi" w:hAnsiTheme="majorHAnsi" w:cs="Arial"/>
                <w:b/>
                <w:sz w:val="18"/>
                <w:szCs w:val="18"/>
              </w:rPr>
              <w:t xml:space="preserve">Czytanie: </w:t>
            </w:r>
            <w:r w:rsidR="00AE022D" w:rsidRPr="00AE022D">
              <w:rPr>
                <w:rFonts w:asciiTheme="majorHAnsi" w:hAnsiTheme="majorHAnsi" w:cs="Arial"/>
                <w:sz w:val="18"/>
                <w:szCs w:val="18"/>
              </w:rPr>
              <w:t>określanie głównej myśli tekstu, znajdywanie określonych informacji w tekście</w:t>
            </w:r>
          </w:p>
          <w:p w:rsidR="00AE022D" w:rsidRPr="00AE022D" w:rsidRDefault="00AE022D" w:rsidP="00AE022D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E022D">
              <w:rPr>
                <w:rFonts w:asciiTheme="majorHAnsi" w:hAnsiTheme="majorHAnsi" w:cs="Arial"/>
                <w:b/>
                <w:sz w:val="18"/>
                <w:szCs w:val="18"/>
              </w:rPr>
              <w:t>Słuchanie</w:t>
            </w:r>
            <w:r w:rsidRPr="00AE022D">
              <w:rPr>
                <w:rFonts w:asciiTheme="majorHAnsi" w:hAnsiTheme="majorHAnsi" w:cs="Arial"/>
                <w:sz w:val="18"/>
                <w:szCs w:val="18"/>
              </w:rPr>
              <w:t>: znajdywanie określonych informacji w tekście</w:t>
            </w:r>
          </w:p>
          <w:p w:rsidR="00AE022D" w:rsidRPr="00AE022D" w:rsidRDefault="00AE022D" w:rsidP="00AE022D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E022D">
              <w:rPr>
                <w:rFonts w:asciiTheme="majorHAnsi" w:hAnsiTheme="majorHAnsi" w:cs="Arial"/>
                <w:b/>
                <w:sz w:val="18"/>
                <w:szCs w:val="18"/>
              </w:rPr>
              <w:t>Mówienie</w:t>
            </w:r>
            <w:r w:rsidRPr="00AE022D">
              <w:rPr>
                <w:rFonts w:asciiTheme="majorHAnsi" w:hAnsiTheme="majorHAnsi" w:cs="Arial"/>
                <w:sz w:val="18"/>
                <w:szCs w:val="18"/>
              </w:rPr>
              <w:t>: opowiadanie o czynnościach, wyrażanie swoich opinii</w:t>
            </w:r>
          </w:p>
          <w:p w:rsidR="00AE022D" w:rsidRPr="00AE022D" w:rsidRDefault="00AE022D" w:rsidP="00AE022D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E022D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AE022D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E0258F" w:rsidRPr="002F56E6" w:rsidRDefault="00AE022D" w:rsidP="00AE022D">
            <w:pPr>
              <w:rPr>
                <w:rFonts w:asciiTheme="majorHAnsi" w:hAnsiTheme="majorHAnsi"/>
                <w:sz w:val="18"/>
                <w:szCs w:val="18"/>
              </w:rPr>
            </w:pPr>
            <w:r w:rsidRPr="00AE022D">
              <w:rPr>
                <w:rFonts w:asciiTheme="majorHAnsi" w:hAnsiTheme="majorHAnsi" w:cs="Arial"/>
                <w:sz w:val="18"/>
                <w:szCs w:val="18"/>
              </w:rPr>
              <w:t>1.5, 2.5, 3.1, 3.4, 4.2, 4.6, 10, 13, 14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D5CCD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 xml:space="preserve">PRZYGOTOWANIE DO EGZAMINU 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ED5CCD" w:rsidRDefault="00ED5CCD" w:rsidP="00E85F88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ED5CCD">
              <w:rPr>
                <w:rFonts w:asciiTheme="majorHAnsi" w:hAnsiTheme="majorHAnsi" w:cs="Arial"/>
                <w:sz w:val="18"/>
                <w:szCs w:val="18"/>
              </w:rPr>
              <w:t>R</w:t>
            </w:r>
            <w:r w:rsidR="00E0258F">
              <w:rPr>
                <w:rFonts w:asciiTheme="majorHAnsi" w:hAnsiTheme="majorHAnsi" w:cs="Arial"/>
                <w:sz w:val="18"/>
                <w:szCs w:val="18"/>
              </w:rPr>
              <w:t>ozumienie tekstów pisanych</w:t>
            </w:r>
            <w:r w:rsidR="00C751B4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="00C751B4" w:rsidRPr="00C751B4">
              <w:rPr>
                <w:rFonts w:asciiTheme="majorHAnsi" w:hAnsiTheme="majorHAnsi" w:cs="Arial"/>
                <w:i/>
                <w:sz w:val="18"/>
                <w:szCs w:val="18"/>
              </w:rPr>
              <w:t>Wybór wielokrotny</w:t>
            </w:r>
            <w:r w:rsidR="00C751B4">
              <w:rPr>
                <w:rFonts w:asciiTheme="majorHAnsi" w:hAnsiTheme="majorHAnsi" w:cs="Arial"/>
                <w:sz w:val="18"/>
                <w:szCs w:val="18"/>
              </w:rPr>
              <w:t xml:space="preserve"> (WB)</w:t>
            </w:r>
          </w:p>
        </w:tc>
      </w:tr>
    </w:tbl>
    <w:p w:rsidR="00BA52F7" w:rsidRDefault="00BA52F7" w:rsidP="00797C43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797C43" w:rsidRPr="002F56E6" w:rsidTr="00E85F88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797C43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7</w:t>
            </w:r>
          </w:p>
          <w:p w:rsidR="00797C43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FD79B8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1</w:t>
            </w:r>
          </w:p>
          <w:p w:rsidR="00797C43" w:rsidRPr="002F56E6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LANGUAGE FOCUS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90656A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Zastosowanie czasu present simple do opisywania faktów i czynności rutynowych.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90656A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90656A">
              <w:rPr>
                <w:rFonts w:asciiTheme="majorHAnsi" w:hAnsiTheme="majorHAnsi"/>
                <w:sz w:val="18"/>
                <w:szCs w:val="18"/>
              </w:rPr>
              <w:t xml:space="preserve">Czas </w:t>
            </w:r>
            <w:r w:rsidR="0090656A" w:rsidRPr="0090656A">
              <w:rPr>
                <w:rFonts w:asciiTheme="majorHAnsi" w:hAnsiTheme="majorHAnsi"/>
                <w:sz w:val="18"/>
                <w:szCs w:val="18"/>
              </w:rPr>
              <w:t>present simple: zdania twierdzące i przeczenia</w:t>
            </w:r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797C43" w:rsidRPr="00063AE4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FF528E">
              <w:rPr>
                <w:rFonts w:asciiTheme="majorHAnsi" w:hAnsiTheme="majorHAnsi"/>
                <w:sz w:val="18"/>
                <w:szCs w:val="18"/>
              </w:rPr>
              <w:t>11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FF528E">
              <w:rPr>
                <w:rFonts w:asciiTheme="majorHAnsi" w:hAnsiTheme="majorHAnsi"/>
                <w:sz w:val="18"/>
                <w:szCs w:val="18"/>
              </w:rPr>
              <w:t>7</w:t>
            </w:r>
          </w:p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ss.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FF528E">
              <w:rPr>
                <w:rFonts w:asciiTheme="majorHAnsi" w:hAnsiTheme="majorHAnsi"/>
                <w:sz w:val="18"/>
                <w:szCs w:val="18"/>
              </w:rPr>
              <w:t>20-21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Default="00135434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F528E">
              <w:rPr>
                <w:rFonts w:asciiTheme="majorHAnsi" w:hAnsiTheme="majorHAnsi"/>
                <w:sz w:val="18"/>
                <w:szCs w:val="18"/>
                <w:lang w:val="en-US"/>
              </w:rPr>
              <w:t>: s. 4, zad. 3</w:t>
            </w:r>
            <w:r w:rsidR="00797C43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FF528E">
              <w:rPr>
                <w:rFonts w:asciiTheme="majorHAnsi" w:hAnsiTheme="majorHAnsi"/>
                <w:sz w:val="18"/>
                <w:szCs w:val="18"/>
                <w:lang w:val="en-US"/>
              </w:rPr>
              <w:t>4 (Language focus)</w:t>
            </w:r>
          </w:p>
          <w:p w:rsidR="00FF528E" w:rsidRDefault="00FF528E" w:rsidP="00FF528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ED5CCD">
              <w:rPr>
                <w:rFonts w:asciiTheme="majorHAnsi" w:hAnsiTheme="majorHAnsi"/>
                <w:sz w:val="18"/>
                <w:szCs w:val="18"/>
                <w:lang w:val="en-US"/>
              </w:rPr>
              <w:t>Wordlist WB: ss. 40-41</w:t>
            </w:r>
          </w:p>
          <w:p w:rsidR="00797C43" w:rsidRDefault="00FF528E" w:rsidP="00FF528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FF528E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B71B9F" w:rsidRPr="005F208E" w:rsidRDefault="00B71B9F" w:rsidP="00FF528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LANGUAGE FOCUS</w:t>
            </w:r>
            <w:r w:rsidR="00661EFC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1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228D7" w:rsidRDefault="00D87A47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Online Practice</w:t>
            </w:r>
            <w:r w:rsidR="00797C43"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797C43" w:rsidRPr="00FB3BBC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B71B9F" w:rsidRDefault="00B71B9F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LANGUAGE FOCUS</w:t>
            </w:r>
            <w:r w:rsidR="00661EFC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1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***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B71B9F" w:rsidRDefault="00B71B9F" w:rsidP="00B71B9F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1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  <w:p w:rsidR="00797C43" w:rsidRPr="00D76C86" w:rsidRDefault="00797C43" w:rsidP="00E85F88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</w:tr>
      <w:tr w:rsidR="00CE4DDC" w:rsidRPr="002F56E6" w:rsidTr="005A6B5B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CE4DDC" w:rsidRPr="002F56E6" w:rsidRDefault="00CE4DDC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CE4DDC" w:rsidRPr="00CE4DDC" w:rsidRDefault="00CE4DDC" w:rsidP="00CE4DDC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 w:rsidR="00F17DA3"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>
              <w:rPr>
                <w:rFonts w:asciiTheme="majorHAnsi" w:hAnsiTheme="majorHAnsi"/>
                <w:sz w:val="18"/>
                <w:szCs w:val="18"/>
              </w:rPr>
              <w:t>Człowiek, Życie prywatne</w:t>
            </w:r>
            <w:r>
              <w:rPr>
                <w:rFonts w:asciiTheme="majorHAnsi" w:hAnsiTheme="majorHAnsi"/>
                <w:sz w:val="18"/>
                <w:szCs w:val="18"/>
              </w:rPr>
              <w:br/>
            </w:r>
            <w:r w:rsidRPr="00CE4DDC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CE4DDC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CE4DDC" w:rsidRPr="002F56E6" w:rsidRDefault="00CE4DDC" w:rsidP="00CE4DDC">
            <w:pPr>
              <w:rPr>
                <w:rFonts w:asciiTheme="majorHAnsi" w:hAnsiTheme="majorHAnsi"/>
                <w:sz w:val="18"/>
                <w:szCs w:val="18"/>
              </w:rPr>
            </w:pPr>
            <w:r w:rsidRPr="00CE4DDC">
              <w:rPr>
                <w:rFonts w:asciiTheme="majorHAnsi" w:hAnsiTheme="majorHAnsi" w:cs="Arial"/>
                <w:sz w:val="18"/>
                <w:szCs w:val="18"/>
              </w:rPr>
              <w:t>1.5, 10, 13, 14</w:t>
            </w:r>
          </w:p>
        </w:tc>
      </w:tr>
    </w:tbl>
    <w:p w:rsidR="00797C43" w:rsidRDefault="00797C43" w:rsidP="00797C43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797C43" w:rsidRPr="00FB3BBC" w:rsidTr="00E85F88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797C43" w:rsidRPr="005F208E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5F208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LEKCJA 8</w:t>
            </w:r>
          </w:p>
          <w:p w:rsidR="00797C43" w:rsidRPr="005F208E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5F208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 xml:space="preserve">UNIT </w:t>
            </w:r>
            <w:r w:rsidR="00CE4DDC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1</w:t>
            </w:r>
          </w:p>
          <w:p w:rsidR="00797C43" w:rsidRPr="005F208E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5F208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VOCABULARY AND LISTENING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C751B4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Opisywanie zainteresowań swoich i innych osób w kontekście wysłuchanych tekstów.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azwy </w:t>
            </w:r>
            <w:r w:rsidR="00CE4DDC">
              <w:rPr>
                <w:rFonts w:asciiTheme="majorHAnsi" w:hAnsiTheme="majorHAnsi"/>
                <w:sz w:val="18"/>
                <w:szCs w:val="18"/>
              </w:rPr>
              <w:t>czynności wykonywanych w wolnym czasie, nazwy zainteresowań i hobby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228D7" w:rsidRDefault="00797C43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Czas </w:t>
            </w:r>
            <w:r w:rsidR="00CE4DDC" w:rsidRPr="00CE4DDC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present simple</w:t>
            </w:r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797C43" w:rsidRPr="00063AE4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CE4DDC">
              <w:rPr>
                <w:rFonts w:asciiTheme="majorHAnsi" w:hAnsiTheme="majorHAnsi"/>
                <w:sz w:val="18"/>
                <w:szCs w:val="18"/>
              </w:rPr>
              <w:t>12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CE4DDC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ss.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AA4371">
              <w:rPr>
                <w:rFonts w:asciiTheme="majorHAnsi" w:hAnsiTheme="majorHAnsi"/>
                <w:sz w:val="18"/>
                <w:szCs w:val="18"/>
              </w:rPr>
              <w:t>21-22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135434" w:rsidRDefault="00135434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797C43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CE4DDC">
              <w:rPr>
                <w:rFonts w:asciiTheme="majorHAnsi" w:hAnsiTheme="majorHAnsi"/>
                <w:sz w:val="18"/>
                <w:szCs w:val="18"/>
                <w:lang w:val="en-US"/>
              </w:rPr>
              <w:t>5</w:t>
            </w:r>
            <w:r w:rsidR="00797C43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, zad. 1-</w:t>
            </w:r>
            <w:r w:rsidR="00CE4DDC">
              <w:rPr>
                <w:rFonts w:asciiTheme="majorHAnsi" w:hAnsiTheme="majorHAnsi"/>
                <w:sz w:val="18"/>
                <w:szCs w:val="18"/>
                <w:lang w:val="en-US"/>
              </w:rPr>
              <w:t>3 (Vocabulary and listening)</w:t>
            </w:r>
          </w:p>
          <w:p w:rsidR="00AA4371" w:rsidRDefault="00AA4371" w:rsidP="00AA4371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ED5CCD">
              <w:rPr>
                <w:rFonts w:asciiTheme="majorHAnsi" w:hAnsiTheme="majorHAnsi"/>
                <w:sz w:val="18"/>
                <w:szCs w:val="18"/>
                <w:lang w:val="en-US"/>
              </w:rPr>
              <w:t>Wordlist WB: ss. 40-41</w:t>
            </w:r>
          </w:p>
          <w:p w:rsidR="00797C43" w:rsidRDefault="00AA4371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A4371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F95C7F" w:rsidRDefault="00F95C7F" w:rsidP="00E85F88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EXTRA LISTENING AND SPEAKING 1 Directions, SB</w:t>
            </w:r>
            <w: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: s. 104</w:t>
            </w:r>
          </w:p>
          <w:p w:rsidR="00E62897" w:rsidRPr="00E62897" w:rsidRDefault="00E62897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TRD</w:t>
            </w: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VOCABULARY **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C751B4" w:rsidRDefault="00C751B4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C751B4">
              <w:rPr>
                <w:rFonts w:asciiTheme="majorHAnsi" w:hAnsiTheme="majorHAnsi"/>
                <w:sz w:val="18"/>
                <w:szCs w:val="18"/>
              </w:rPr>
              <w:t>WB s. 5</w:t>
            </w:r>
            <w:r>
              <w:rPr>
                <w:rFonts w:asciiTheme="majorHAnsi" w:hAnsiTheme="majorHAnsi"/>
                <w:sz w:val="18"/>
                <w:szCs w:val="18"/>
              </w:rPr>
              <w:t>, zad.3</w:t>
            </w:r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797C43" w:rsidRPr="00FB3BBC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E62897" w:rsidRDefault="00E62897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VOCABULARY ***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E62897" w:rsidRDefault="00E62897" w:rsidP="00E62897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LANGUAGE FOCUS AND VOCABULARY *</w:t>
            </w:r>
          </w:p>
          <w:p w:rsidR="00797C43" w:rsidRPr="00D76C86" w:rsidRDefault="00797C43" w:rsidP="00E85F88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</w:tr>
      <w:tr w:rsidR="00CE4DDC" w:rsidRPr="002F56E6" w:rsidTr="005A6B5B">
        <w:trPr>
          <w:trHeight w:val="897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CE4DDC" w:rsidRPr="002F56E6" w:rsidRDefault="00CE4DDC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CE4DDC" w:rsidRDefault="00CE4DDC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 w:rsidR="00F17DA3"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>
              <w:rPr>
                <w:rFonts w:asciiTheme="majorHAnsi" w:hAnsiTheme="majorHAnsi"/>
                <w:sz w:val="18"/>
                <w:szCs w:val="18"/>
              </w:rPr>
              <w:t>Człowiek, Życie prywatne</w:t>
            </w:r>
          </w:p>
          <w:p w:rsidR="00C751B4" w:rsidRPr="00C751B4" w:rsidRDefault="00C751B4" w:rsidP="00C751B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C751B4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C751B4">
              <w:rPr>
                <w:rFonts w:asciiTheme="majorHAnsi" w:hAnsiTheme="majorHAnsi" w:cs="Arial"/>
                <w:sz w:val="18"/>
                <w:szCs w:val="18"/>
              </w:rPr>
              <w:t>znajdowanie określonych informacji</w:t>
            </w:r>
          </w:p>
          <w:p w:rsidR="00C751B4" w:rsidRPr="00C751B4" w:rsidRDefault="00C751B4" w:rsidP="00C751B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C751B4">
              <w:rPr>
                <w:rFonts w:asciiTheme="majorHAnsi" w:hAnsiTheme="majorHAnsi" w:cs="Arial"/>
                <w:b/>
                <w:sz w:val="18"/>
                <w:szCs w:val="18"/>
              </w:rPr>
              <w:t xml:space="preserve">Mówienie: </w:t>
            </w:r>
            <w:r w:rsidRPr="00C751B4">
              <w:rPr>
                <w:rFonts w:asciiTheme="majorHAnsi" w:hAnsiTheme="majorHAnsi" w:cs="Arial"/>
                <w:sz w:val="18"/>
                <w:szCs w:val="18"/>
              </w:rPr>
              <w:t>opisywanie ludzi, przedmiotów i zjawisk, opowiadanie o czynnościach i wydarzeniach z przeszłości i teraźniejszości, opisywanie upodobań, wyrażanie i uzasadnianie swoich opinii</w:t>
            </w:r>
          </w:p>
          <w:p w:rsidR="00C751B4" w:rsidRPr="00C751B4" w:rsidRDefault="00C751B4" w:rsidP="00C751B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C751B4">
              <w:rPr>
                <w:rFonts w:asciiTheme="majorHAnsi" w:hAnsiTheme="majorHAnsi" w:cs="Arial"/>
                <w:b/>
                <w:sz w:val="18"/>
                <w:szCs w:val="18"/>
              </w:rPr>
              <w:t>Pisanie</w:t>
            </w:r>
            <w:r w:rsidRPr="00C751B4">
              <w:rPr>
                <w:rFonts w:asciiTheme="majorHAnsi" w:hAnsiTheme="majorHAnsi" w:cs="Arial"/>
                <w:sz w:val="18"/>
                <w:szCs w:val="18"/>
              </w:rPr>
              <w:t>: opisywanie ludzi, przedmiotów i zjawisk, opowiadanie o czynnościach i wydarzeniach z przeszłości i teraźniejszości, opisywanie upodobań</w:t>
            </w:r>
          </w:p>
          <w:p w:rsidR="00C751B4" w:rsidRPr="00C751B4" w:rsidRDefault="00C751B4" w:rsidP="00C751B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C751B4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C751B4">
              <w:rPr>
                <w:rFonts w:asciiTheme="majorHAnsi" w:hAnsiTheme="majorHAnsi" w:cs="Arial"/>
                <w:sz w:val="18"/>
                <w:szCs w:val="18"/>
              </w:rPr>
              <w:t xml:space="preserve"> uzyskiwanie i przekazywanie informacji i wyjaśnień</w:t>
            </w:r>
          </w:p>
          <w:p w:rsidR="00C751B4" w:rsidRPr="00C751B4" w:rsidRDefault="00C751B4" w:rsidP="00C751B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C751B4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C751B4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CE4DDC" w:rsidRPr="002F56E6" w:rsidRDefault="00C751B4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C751B4">
              <w:rPr>
                <w:rFonts w:asciiTheme="majorHAnsi" w:hAnsiTheme="majorHAnsi" w:cs="Arial"/>
                <w:sz w:val="18"/>
                <w:szCs w:val="18"/>
              </w:rPr>
              <w:t>1.1, 1.5, 2.5, 4.1, 4.2, 4.5, 4.6, 5.1, 5.2, 5.5, 6.3, 10, 13, 14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5A6B5B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8D41AB" w:rsidRDefault="00CE4DDC" w:rsidP="00E85F88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CE4DDC">
              <w:rPr>
                <w:rFonts w:asciiTheme="majorHAnsi" w:hAnsiTheme="majorHAnsi" w:cs="Arial"/>
                <w:sz w:val="18"/>
                <w:szCs w:val="18"/>
              </w:rPr>
              <w:t>Rozumienie ze słuchu</w:t>
            </w:r>
            <w:r w:rsidR="00F13AB5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="00A15796" w:rsidRPr="00A15796">
              <w:rPr>
                <w:rFonts w:asciiTheme="majorHAnsi" w:hAnsiTheme="majorHAnsi" w:cs="Arial"/>
                <w:i/>
                <w:sz w:val="18"/>
                <w:szCs w:val="18"/>
              </w:rPr>
              <w:t>Odpowiedź na pytania,</w:t>
            </w:r>
            <w:r w:rsidR="00A15796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="00F13AB5" w:rsidRPr="00F13AB5">
              <w:rPr>
                <w:rFonts w:asciiTheme="majorHAnsi" w:hAnsiTheme="majorHAnsi" w:cs="Arial"/>
                <w:i/>
                <w:sz w:val="18"/>
                <w:szCs w:val="18"/>
              </w:rPr>
              <w:t>Wybór wielokrotny</w:t>
            </w:r>
            <w:r w:rsidR="00F13AB5" w:rsidRPr="00C751B4">
              <w:rPr>
                <w:rFonts w:asciiTheme="majorHAnsi" w:hAnsiTheme="majorHAnsi" w:cs="Arial"/>
                <w:sz w:val="18"/>
                <w:szCs w:val="18"/>
              </w:rPr>
              <w:t>(WB)</w:t>
            </w:r>
          </w:p>
        </w:tc>
      </w:tr>
    </w:tbl>
    <w:p w:rsidR="00BA52F7" w:rsidRDefault="00BA52F7" w:rsidP="00797C43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797C43" w:rsidRPr="002F56E6" w:rsidTr="00E85F88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797C43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9</w:t>
            </w:r>
          </w:p>
          <w:p w:rsidR="00797C43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5A6B5B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1</w:t>
            </w:r>
          </w:p>
          <w:p w:rsidR="00797C43" w:rsidRPr="002F56E6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LANGUAGE FOCUS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5A6B5B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Pytanie i udzielanie informacji na temat spędzania czasu wolnego.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azwy </w:t>
            </w:r>
            <w:r w:rsidR="005A6B5B">
              <w:rPr>
                <w:rFonts w:asciiTheme="majorHAnsi" w:hAnsiTheme="majorHAnsi"/>
                <w:sz w:val="18"/>
                <w:szCs w:val="18"/>
              </w:rPr>
              <w:t>form spędzania czasu wolnego, nazwy zainteresowań i hobby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228D7" w:rsidRDefault="00797C43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Czas </w:t>
            </w:r>
            <w:r w:rsidR="005A6B5B" w:rsidRPr="005A6B5B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present simple</w:t>
            </w:r>
            <w:r w:rsidR="005A6B5B">
              <w:rPr>
                <w:rFonts w:asciiTheme="majorHAnsi" w:hAnsiTheme="majorHAnsi"/>
                <w:sz w:val="18"/>
                <w:szCs w:val="18"/>
                <w:lang w:val="en-US"/>
              </w:rPr>
              <w:t>: pytania</w:t>
            </w:r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797C43" w:rsidRPr="00063AE4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803752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803752"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A15796" w:rsidRPr="00803752">
              <w:rPr>
                <w:rFonts w:asciiTheme="majorHAnsi" w:hAnsiTheme="majorHAnsi"/>
                <w:sz w:val="18"/>
                <w:szCs w:val="18"/>
              </w:rPr>
              <w:t>13</w:t>
            </w:r>
            <w:r w:rsidRPr="00803752"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A15796" w:rsidRPr="00803752">
              <w:rPr>
                <w:rFonts w:asciiTheme="majorHAnsi" w:hAnsiTheme="majorHAnsi"/>
                <w:sz w:val="18"/>
                <w:szCs w:val="18"/>
              </w:rPr>
              <w:t>6</w:t>
            </w:r>
          </w:p>
          <w:p w:rsidR="00797C43" w:rsidRPr="00803752" w:rsidRDefault="00A15796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803752">
              <w:rPr>
                <w:rFonts w:asciiTheme="majorHAnsi" w:hAnsiTheme="majorHAnsi"/>
                <w:sz w:val="18"/>
                <w:szCs w:val="18"/>
              </w:rPr>
              <w:t>TPP: s.</w:t>
            </w:r>
            <w:r w:rsidR="00C37C2E" w:rsidRPr="00803752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803752">
              <w:rPr>
                <w:rFonts w:asciiTheme="majorHAnsi" w:hAnsiTheme="majorHAnsi"/>
                <w:sz w:val="18"/>
                <w:szCs w:val="18"/>
              </w:rPr>
              <w:t>22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Default="00135434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797C43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A15796">
              <w:rPr>
                <w:rFonts w:asciiTheme="majorHAnsi" w:hAnsiTheme="majorHAnsi"/>
                <w:sz w:val="18"/>
                <w:szCs w:val="18"/>
                <w:lang w:val="en-US"/>
              </w:rPr>
              <w:t>5</w:t>
            </w:r>
            <w:r w:rsidR="00797C43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zad. </w:t>
            </w:r>
            <w:r w:rsidR="00A15796">
              <w:rPr>
                <w:rFonts w:asciiTheme="majorHAnsi" w:hAnsiTheme="majorHAnsi"/>
                <w:sz w:val="18"/>
                <w:szCs w:val="18"/>
                <w:lang w:val="en-US"/>
              </w:rPr>
              <w:t>4</w:t>
            </w:r>
            <w:r w:rsidR="00797C43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A15796">
              <w:rPr>
                <w:rFonts w:asciiTheme="majorHAnsi" w:hAnsiTheme="majorHAnsi"/>
                <w:sz w:val="18"/>
                <w:szCs w:val="18"/>
                <w:lang w:val="en-US"/>
              </w:rPr>
              <w:t>5</w:t>
            </w:r>
          </w:p>
          <w:p w:rsidR="00A15796" w:rsidRDefault="00A15796" w:rsidP="00A1579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ED5CCD">
              <w:rPr>
                <w:rFonts w:asciiTheme="majorHAnsi" w:hAnsiTheme="majorHAnsi"/>
                <w:sz w:val="18"/>
                <w:szCs w:val="18"/>
                <w:lang w:val="en-US"/>
              </w:rPr>
              <w:t>Wordlist WB: ss. 40-41</w:t>
            </w:r>
          </w:p>
          <w:p w:rsidR="00797C43" w:rsidRDefault="00A15796" w:rsidP="00A1579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A4371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E24DE1" w:rsidRPr="005F208E" w:rsidRDefault="00E24DE1" w:rsidP="00A1579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LANGUAGE FOCUS **</w:t>
            </w:r>
          </w:p>
        </w:tc>
      </w:tr>
      <w:tr w:rsidR="00797C43" w:rsidRPr="00A1579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A1579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15796">
              <w:rPr>
                <w:rFonts w:asciiTheme="majorHAnsi" w:hAnsiTheme="majorHAnsi"/>
                <w:sz w:val="18"/>
                <w:szCs w:val="18"/>
                <w:lang w:val="en-US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228D7" w:rsidRDefault="00A15796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Online Practice</w:t>
            </w:r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803752">
              <w:rPr>
                <w:rFonts w:asciiTheme="majorHAnsi" w:hAnsiTheme="majorHAnsi"/>
                <w:sz w:val="18"/>
                <w:szCs w:val="18"/>
              </w:rPr>
              <w:t>MATERIAŁY DODA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TKOWE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797C43" w:rsidRPr="00FB3BBC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E24DE1" w:rsidRPr="00A752F7" w:rsidRDefault="00E24DE1" w:rsidP="00E24DE1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LANGUAGE FOCUS ***</w:t>
            </w:r>
          </w:p>
          <w:p w:rsidR="00797C43" w:rsidRPr="00D76C86" w:rsidRDefault="00797C43" w:rsidP="00E24DE1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E24DE1" w:rsidRDefault="00E24DE1" w:rsidP="00E24DE1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LANGUAGE FOCUS AND VOCABULARY *</w:t>
            </w:r>
          </w:p>
          <w:p w:rsidR="00797C43" w:rsidRPr="00D76C86" w:rsidRDefault="00797C43" w:rsidP="00E85F88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</w:tr>
      <w:tr w:rsidR="008B5BDE" w:rsidRPr="002F56E6" w:rsidTr="003A384B">
        <w:trPr>
          <w:trHeight w:val="1286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8B5BDE" w:rsidRPr="002F56E6" w:rsidRDefault="008B5BDE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8B5BDE" w:rsidRDefault="008B5BDE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>
              <w:rPr>
                <w:rFonts w:asciiTheme="majorHAnsi" w:hAnsiTheme="majorHAnsi"/>
                <w:sz w:val="18"/>
                <w:szCs w:val="18"/>
              </w:rPr>
              <w:t>Życie prywatne</w:t>
            </w:r>
          </w:p>
          <w:p w:rsidR="00FE02B0" w:rsidRPr="00FE02B0" w:rsidRDefault="00FE02B0" w:rsidP="00FE02B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FE02B0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FE02B0">
              <w:rPr>
                <w:rFonts w:asciiTheme="majorHAnsi" w:hAnsiTheme="majorHAnsi" w:cs="Arial"/>
                <w:sz w:val="18"/>
                <w:szCs w:val="18"/>
              </w:rPr>
              <w:t xml:space="preserve"> uzyskiwanie i przekazywanie informacji i wyjaśnień, wyrażanie swoich upodobań i pytanie o upodobania innych osób</w:t>
            </w:r>
          </w:p>
          <w:p w:rsidR="00FE02B0" w:rsidRPr="00FE02B0" w:rsidRDefault="00FE02B0" w:rsidP="00FE02B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FE02B0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FE02B0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8B5BDE" w:rsidRPr="002F56E6" w:rsidRDefault="00FE02B0" w:rsidP="00FE02B0">
            <w:pPr>
              <w:rPr>
                <w:rFonts w:asciiTheme="majorHAnsi" w:hAnsiTheme="majorHAnsi"/>
                <w:sz w:val="18"/>
                <w:szCs w:val="18"/>
              </w:rPr>
            </w:pPr>
            <w:r w:rsidRPr="00FE02B0">
              <w:rPr>
                <w:rFonts w:asciiTheme="majorHAnsi" w:hAnsiTheme="majorHAnsi" w:cs="Arial"/>
                <w:sz w:val="18"/>
                <w:szCs w:val="18"/>
              </w:rPr>
              <w:t>1.5, 6.3, 6.5, 10, 13, 14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5A6B5B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8D41AB" w:rsidRDefault="008B5BDE" w:rsidP="008B5BDE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8B5BDE">
              <w:rPr>
                <w:rFonts w:asciiTheme="majorHAnsi" w:hAnsiTheme="majorHAnsi" w:cs="Arial"/>
                <w:sz w:val="18"/>
                <w:szCs w:val="18"/>
              </w:rPr>
              <w:t>Znajomość funkcji językowych</w:t>
            </w:r>
          </w:p>
        </w:tc>
      </w:tr>
    </w:tbl>
    <w:p w:rsidR="00797C43" w:rsidRDefault="00797C43" w:rsidP="00797C43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797C43" w:rsidRPr="002F56E6" w:rsidTr="00E85F88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797C43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10</w:t>
            </w:r>
          </w:p>
          <w:p w:rsidR="00797C43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FE02B0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1</w:t>
            </w:r>
          </w:p>
          <w:p w:rsidR="00797C43" w:rsidRPr="002F56E6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SPEAKING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80581A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Proponowanie i sugerowanie spędzenia wolnego czasu – ćwiczenia w mówieniu.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azwy </w:t>
            </w:r>
            <w:r w:rsidR="00234488">
              <w:rPr>
                <w:rFonts w:asciiTheme="majorHAnsi" w:hAnsiTheme="majorHAnsi"/>
                <w:sz w:val="18"/>
                <w:szCs w:val="18"/>
              </w:rPr>
              <w:t>czynności wykonywanych w wolnym czasie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228D7" w:rsidRDefault="00797C43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Czas </w:t>
            </w:r>
            <w:r w:rsidR="00234488" w:rsidRPr="00234488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present simple</w:t>
            </w:r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797C43" w:rsidRPr="00FB3BBC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7B3A63">
              <w:rPr>
                <w:rFonts w:asciiTheme="majorHAnsi" w:hAnsiTheme="majorHAnsi"/>
                <w:sz w:val="18"/>
                <w:szCs w:val="18"/>
              </w:rPr>
              <w:t>14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7B3A63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797C43" w:rsidRPr="002F56E6" w:rsidRDefault="007B3A63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</w:t>
            </w:r>
            <w:r w:rsidR="001D4CDA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23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E02B0" w:rsidRPr="00803752" w:rsidRDefault="00FE02B0" w:rsidP="00FE02B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Wordlist WB: ss. 40-41</w:t>
            </w:r>
          </w:p>
          <w:p w:rsidR="00797C43" w:rsidRDefault="00FE02B0" w:rsidP="00FE02B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C0747">
              <w:rPr>
                <w:rFonts w:asciiTheme="majorHAnsi" w:hAnsiTheme="majorHAnsi"/>
                <w:sz w:val="18"/>
                <w:szCs w:val="18"/>
                <w:lang w:val="en-US"/>
              </w:rPr>
              <w:t>Key Phrases WB: s. 46</w:t>
            </w:r>
            <w:r w:rsidR="000C0747" w:rsidRPr="000C074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(Unit 1)</w:t>
            </w:r>
          </w:p>
          <w:p w:rsidR="006739E3" w:rsidRPr="006739E3" w:rsidRDefault="006739E3" w:rsidP="003F58B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6739E3">
              <w:rPr>
                <w:rFonts w:asciiTheme="majorHAnsi" w:hAnsiTheme="majorHAnsi"/>
                <w:sz w:val="18"/>
                <w:szCs w:val="18"/>
                <w:lang w:val="en-US"/>
              </w:rPr>
              <w:t>Teacher’s Resource Disk: Speaking photocopiables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FE02B0" w:rsidRDefault="009B7E86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Napisanie dialogu uwzględniającego proponowanie i reagowanie na propozycję spędzenia czasu wolnego</w:t>
            </w:r>
          </w:p>
        </w:tc>
      </w:tr>
      <w:tr w:rsidR="00092BFA" w:rsidRPr="002F56E6" w:rsidTr="007B570C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092BFA" w:rsidRPr="002F56E6" w:rsidRDefault="00092BFA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7644" w:type="dxa"/>
            <w:gridSpan w:val="2"/>
            <w:tcBorders>
              <w:left w:val="nil"/>
              <w:bottom w:val="nil"/>
            </w:tcBorders>
            <w:shd w:val="pct15" w:color="auto" w:fill="auto"/>
          </w:tcPr>
          <w:p w:rsidR="00092BFA" w:rsidRPr="002F56E6" w:rsidRDefault="00092BFA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</w:tr>
      <w:tr w:rsidR="00092BFA" w:rsidRPr="00FB3BBC" w:rsidTr="007B570C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092BFA" w:rsidRPr="002F56E6" w:rsidRDefault="00092BFA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44" w:type="dxa"/>
            <w:gridSpan w:val="2"/>
            <w:tcBorders>
              <w:top w:val="nil"/>
              <w:left w:val="nil"/>
            </w:tcBorders>
          </w:tcPr>
          <w:p w:rsidR="00092BFA" w:rsidRPr="00D76C86" w:rsidRDefault="00092BFA" w:rsidP="00E85F88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 xml:space="preserve">CULTURE 1 The typical British teenager, SB: s. </w:t>
            </w:r>
            <w: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116</w:t>
            </w:r>
          </w:p>
        </w:tc>
      </w:tr>
      <w:tr w:rsidR="00FE02B0" w:rsidRPr="002F56E6" w:rsidTr="003A384B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E02B0" w:rsidRPr="002F56E6" w:rsidRDefault="00FE02B0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80581A" w:rsidRDefault="00FE02B0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7B3A63">
              <w:rPr>
                <w:rFonts w:asciiTheme="majorHAnsi" w:hAnsiTheme="majorHAnsi"/>
                <w:sz w:val="18"/>
                <w:szCs w:val="18"/>
              </w:rPr>
              <w:t>Życie prywatne</w:t>
            </w:r>
          </w:p>
          <w:p w:rsidR="0080581A" w:rsidRPr="0080581A" w:rsidRDefault="0080581A" w:rsidP="0080581A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80581A">
              <w:rPr>
                <w:rFonts w:asciiTheme="majorHAnsi" w:hAnsiTheme="majorHAnsi" w:cs="Arial"/>
                <w:b/>
                <w:sz w:val="18"/>
                <w:szCs w:val="18"/>
              </w:rPr>
              <w:t>Słuchanie</w:t>
            </w:r>
            <w:r w:rsidRPr="0080581A">
              <w:rPr>
                <w:rFonts w:asciiTheme="majorHAnsi" w:hAnsiTheme="majorHAnsi" w:cs="Arial"/>
                <w:sz w:val="18"/>
                <w:szCs w:val="18"/>
              </w:rPr>
              <w:t>: znajdywane określonych informacji</w:t>
            </w:r>
          </w:p>
          <w:p w:rsidR="0080581A" w:rsidRPr="0080581A" w:rsidRDefault="0080581A" w:rsidP="0080581A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80581A">
              <w:rPr>
                <w:rFonts w:asciiTheme="majorHAnsi" w:hAnsiTheme="majorHAnsi" w:cs="Arial"/>
                <w:b/>
                <w:sz w:val="18"/>
                <w:szCs w:val="18"/>
              </w:rPr>
              <w:t>Mówienie</w:t>
            </w:r>
            <w:r w:rsidRPr="0080581A">
              <w:rPr>
                <w:rFonts w:asciiTheme="majorHAnsi" w:hAnsiTheme="majorHAnsi" w:cs="Arial"/>
                <w:sz w:val="18"/>
                <w:szCs w:val="18"/>
              </w:rPr>
              <w:t>: opowiadanie o czynnościach, doświadczeniach i wydarzeniach, przedstawianie faktów</w:t>
            </w:r>
          </w:p>
          <w:p w:rsidR="0080581A" w:rsidRPr="0080581A" w:rsidRDefault="0080581A" w:rsidP="0080581A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80581A">
              <w:rPr>
                <w:rFonts w:asciiTheme="majorHAnsi" w:hAnsiTheme="majorHAnsi" w:cs="Arial"/>
                <w:b/>
                <w:sz w:val="18"/>
                <w:szCs w:val="18"/>
              </w:rPr>
              <w:t>Reagowanie ustne</w:t>
            </w:r>
            <w:r w:rsidRPr="0080581A">
              <w:rPr>
                <w:rFonts w:asciiTheme="majorHAnsi" w:hAnsiTheme="majorHAnsi" w:cs="Arial"/>
                <w:sz w:val="18"/>
                <w:szCs w:val="18"/>
              </w:rPr>
              <w:t>: rozpoczynanie, prowadzenie i kończenie rozmowy, podtrzymywanie rozmowy, uzyskiwanie i przekazywanie informacji i wyjaśnień, wyrażanie swoich upodobań, intencji, pragnień i pytanie o nie, proponowanie, przyjmowanie i odrzucanie propozycji, zachęcanie, wyrażanie emocji, stosowanie zwrotów i form grzecznościowych</w:t>
            </w:r>
          </w:p>
          <w:p w:rsidR="0080581A" w:rsidRPr="0080581A" w:rsidRDefault="0080581A" w:rsidP="0080581A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80581A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80581A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FE02B0" w:rsidRPr="002F56E6" w:rsidRDefault="0080581A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80581A">
              <w:rPr>
                <w:rFonts w:asciiTheme="majorHAnsi" w:hAnsiTheme="majorHAnsi" w:cs="Arial"/>
                <w:sz w:val="18"/>
                <w:szCs w:val="18"/>
              </w:rPr>
              <w:t>1.5, 2.5, 4.2, 4.3, 6.2, 6.3, 6.5, 6.8, 6.13, 6.14, 10, 13, 14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5A6B5B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8D41AB" w:rsidRDefault="00FE02B0" w:rsidP="00E85F88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8B5BDE">
              <w:rPr>
                <w:rFonts w:asciiTheme="majorHAnsi" w:hAnsiTheme="majorHAnsi" w:cs="Arial"/>
                <w:sz w:val="18"/>
                <w:szCs w:val="18"/>
              </w:rPr>
              <w:t>Znajomość funkcji językowych</w:t>
            </w:r>
          </w:p>
        </w:tc>
      </w:tr>
    </w:tbl>
    <w:p w:rsidR="00797C43" w:rsidRDefault="00797C43" w:rsidP="00797C43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797C43" w:rsidRPr="002F56E6" w:rsidTr="00E85F88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797C43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11</w:t>
            </w:r>
          </w:p>
          <w:p w:rsidR="00797C43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7C580F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1</w:t>
            </w:r>
          </w:p>
          <w:p w:rsidR="00797C43" w:rsidRPr="002F56E6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WRITING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1D4CDA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Tworzenie własnego profilu – ćwiczenia w pisaniu.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azwy </w:t>
            </w:r>
            <w:r w:rsidR="001D4CDA">
              <w:rPr>
                <w:rFonts w:asciiTheme="majorHAnsi" w:hAnsiTheme="majorHAnsi"/>
                <w:sz w:val="18"/>
                <w:szCs w:val="18"/>
              </w:rPr>
              <w:t>form spędzania czasu wolnego, nazwy hobby i zainteresowań, łączniki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228D7" w:rsidRDefault="00797C43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Czas </w:t>
            </w:r>
            <w:r w:rsidR="001D4CDA" w:rsidRPr="001D4CDA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present simple</w:t>
            </w:r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797C43" w:rsidRPr="00FB3BBC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4907B9">
              <w:rPr>
                <w:rFonts w:asciiTheme="majorHAnsi" w:hAnsiTheme="majorHAnsi"/>
                <w:sz w:val="18"/>
                <w:szCs w:val="18"/>
              </w:rPr>
              <w:t>15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4907B9">
              <w:rPr>
                <w:rFonts w:asciiTheme="majorHAnsi" w:hAnsiTheme="majorHAnsi"/>
                <w:sz w:val="18"/>
                <w:szCs w:val="18"/>
              </w:rPr>
              <w:t>6</w:t>
            </w:r>
          </w:p>
          <w:p w:rsidR="00797C43" w:rsidRPr="002F56E6" w:rsidRDefault="004907B9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</w:t>
            </w:r>
            <w:r w:rsidR="00797C43">
              <w:rPr>
                <w:rFonts w:asciiTheme="majorHAnsi" w:hAnsiTheme="majorHAnsi"/>
                <w:sz w:val="18"/>
                <w:szCs w:val="18"/>
              </w:rPr>
              <w:t>s</w:t>
            </w:r>
            <w:r w:rsidR="001D4CDA">
              <w:rPr>
                <w:rFonts w:asciiTheme="majorHAnsi" w:hAnsiTheme="majorHAnsi"/>
                <w:sz w:val="18"/>
                <w:szCs w:val="18"/>
              </w:rPr>
              <w:t>s</w:t>
            </w:r>
            <w:r w:rsidR="00797C43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23</w:t>
            </w:r>
            <w:r w:rsidR="001D4CDA">
              <w:rPr>
                <w:rFonts w:asciiTheme="majorHAnsi" w:hAnsiTheme="majorHAnsi"/>
                <w:sz w:val="18"/>
                <w:szCs w:val="18"/>
              </w:rPr>
              <w:t>-24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0C0747" w:rsidRDefault="00135434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C0747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4907B9" w:rsidRPr="000C0747">
              <w:rPr>
                <w:rFonts w:asciiTheme="majorHAnsi" w:hAnsiTheme="majorHAnsi"/>
                <w:sz w:val="18"/>
                <w:szCs w:val="18"/>
                <w:lang w:val="en-US"/>
              </w:rPr>
              <w:t>: s. 6, zad. 3</w:t>
            </w:r>
            <w:r w:rsidR="00797C43" w:rsidRPr="000C0747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4907B9" w:rsidRPr="000C0747">
              <w:rPr>
                <w:rFonts w:asciiTheme="majorHAnsi" w:hAnsiTheme="majorHAnsi"/>
                <w:sz w:val="18"/>
                <w:szCs w:val="18"/>
                <w:lang w:val="en-US"/>
              </w:rPr>
              <w:t>5 (Writing)</w:t>
            </w:r>
          </w:p>
          <w:p w:rsidR="00797C43" w:rsidRDefault="004907B9" w:rsidP="004907B9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C0747">
              <w:rPr>
                <w:rFonts w:asciiTheme="majorHAnsi" w:hAnsiTheme="majorHAnsi"/>
                <w:sz w:val="18"/>
                <w:szCs w:val="18"/>
                <w:lang w:val="en-US"/>
              </w:rPr>
              <w:t>Wordlist WB: ss. 40-41</w:t>
            </w:r>
          </w:p>
          <w:p w:rsidR="000C0747" w:rsidRPr="000C0747" w:rsidRDefault="000C0747" w:rsidP="004907B9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C0747">
              <w:rPr>
                <w:rFonts w:asciiTheme="majorHAnsi" w:hAnsiTheme="majorHAnsi"/>
                <w:sz w:val="18"/>
                <w:szCs w:val="18"/>
                <w:lang w:val="en-US"/>
              </w:rPr>
              <w:t>Key Phrases WB: s. 46 (Unit 1)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4907B9" w:rsidRDefault="00F13BC4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WB: s. 6, zad. 5</w:t>
            </w:r>
            <w:r w:rsidR="00797C43" w:rsidRPr="004907B9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</w:tr>
      <w:tr w:rsidR="00092BFA" w:rsidRPr="002F56E6" w:rsidTr="007B570C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092BFA" w:rsidRPr="002F56E6" w:rsidRDefault="00092BFA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7644" w:type="dxa"/>
            <w:gridSpan w:val="2"/>
            <w:tcBorders>
              <w:left w:val="nil"/>
              <w:bottom w:val="nil"/>
            </w:tcBorders>
            <w:shd w:val="pct15" w:color="auto" w:fill="auto"/>
          </w:tcPr>
          <w:p w:rsidR="00092BFA" w:rsidRPr="002F56E6" w:rsidRDefault="00092BFA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</w:tr>
      <w:tr w:rsidR="00092BFA" w:rsidRPr="00FB3BBC" w:rsidTr="007B570C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092BFA" w:rsidRPr="002F56E6" w:rsidRDefault="00092BFA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44" w:type="dxa"/>
            <w:gridSpan w:val="2"/>
            <w:tcBorders>
              <w:top w:val="nil"/>
              <w:left w:val="nil"/>
            </w:tcBorders>
          </w:tcPr>
          <w:p w:rsidR="00092BFA" w:rsidRPr="00D76C86" w:rsidRDefault="00092BFA" w:rsidP="00E85F88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 DVD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D087B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UNIT 1 CULTURE I LOVE LIVERPOOL</w:t>
            </w:r>
          </w:p>
        </w:tc>
      </w:tr>
      <w:tr w:rsidR="004907B9" w:rsidRPr="002F56E6" w:rsidTr="003A384B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4907B9" w:rsidRPr="002F56E6" w:rsidRDefault="004907B9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4907B9" w:rsidRDefault="004907B9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 w:rsidR="00F17DA3"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>
              <w:rPr>
                <w:rFonts w:asciiTheme="majorHAnsi" w:hAnsiTheme="majorHAnsi"/>
                <w:sz w:val="18"/>
                <w:szCs w:val="18"/>
              </w:rPr>
              <w:t>Człowiek, Życie prywatne</w:t>
            </w:r>
          </w:p>
          <w:p w:rsidR="00094310" w:rsidRPr="00F13BC4" w:rsidRDefault="00094310" w:rsidP="0009431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F13BC4">
              <w:rPr>
                <w:rFonts w:asciiTheme="majorHAnsi" w:hAnsiTheme="majorHAnsi" w:cs="Arial"/>
                <w:b/>
                <w:sz w:val="18"/>
                <w:szCs w:val="18"/>
              </w:rPr>
              <w:t xml:space="preserve">Czytanie: </w:t>
            </w:r>
            <w:r w:rsidRPr="00F13BC4">
              <w:rPr>
                <w:rFonts w:asciiTheme="majorHAnsi" w:hAnsiTheme="majorHAnsi" w:cs="Arial"/>
                <w:sz w:val="18"/>
                <w:szCs w:val="18"/>
              </w:rPr>
              <w:t>znajdywanie określonych informacji w tekście</w:t>
            </w:r>
          </w:p>
          <w:p w:rsidR="00094310" w:rsidRPr="00F13BC4" w:rsidRDefault="00094310" w:rsidP="0009431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F13BC4">
              <w:rPr>
                <w:rFonts w:asciiTheme="majorHAnsi" w:hAnsiTheme="majorHAnsi" w:cs="Arial"/>
                <w:b/>
                <w:sz w:val="18"/>
                <w:szCs w:val="18"/>
              </w:rPr>
              <w:t>Pisanie</w:t>
            </w:r>
            <w:r w:rsidRPr="00F13BC4">
              <w:rPr>
                <w:rFonts w:asciiTheme="majorHAnsi" w:hAnsiTheme="majorHAnsi" w:cs="Arial"/>
                <w:sz w:val="18"/>
                <w:szCs w:val="18"/>
              </w:rPr>
              <w:t>: opowiadanie o czynnościach, doświadczeniach i wydarzeniach, przedstawianie faktów, opisywanie upodobań, stosowanie właściwego stylu wypowiedzi</w:t>
            </w:r>
          </w:p>
          <w:p w:rsidR="00094310" w:rsidRPr="00F13BC4" w:rsidRDefault="00094310" w:rsidP="0009431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F13BC4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F13BC4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094310" w:rsidRPr="002F56E6" w:rsidRDefault="00094310" w:rsidP="00094310">
            <w:pPr>
              <w:rPr>
                <w:rFonts w:asciiTheme="majorHAnsi" w:hAnsiTheme="majorHAnsi"/>
                <w:sz w:val="18"/>
                <w:szCs w:val="18"/>
              </w:rPr>
            </w:pPr>
            <w:r w:rsidRPr="00F13BC4">
              <w:rPr>
                <w:rFonts w:asciiTheme="majorHAnsi" w:hAnsiTheme="majorHAnsi" w:cs="Arial"/>
                <w:sz w:val="18"/>
                <w:szCs w:val="18"/>
              </w:rPr>
              <w:t>1.1, 1.5, 3.4, 5.2, 5.3, 5.5, 10, 13, 14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5A6B5B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8D41AB" w:rsidRDefault="004907B9" w:rsidP="00E85F88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4907B9">
              <w:rPr>
                <w:rFonts w:asciiTheme="majorHAnsi" w:hAnsiTheme="majorHAnsi" w:cs="Arial"/>
                <w:sz w:val="18"/>
                <w:szCs w:val="18"/>
              </w:rPr>
              <w:t>Wypowiedź pisemna</w:t>
            </w:r>
          </w:p>
        </w:tc>
      </w:tr>
    </w:tbl>
    <w:p w:rsidR="00797C43" w:rsidRDefault="00797C43" w:rsidP="00797C43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540F63" w:rsidRPr="002F56E6" w:rsidTr="00F16880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540F63" w:rsidRDefault="00540F63" w:rsidP="00F16880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</w:t>
            </w:r>
            <w:r w:rsidR="00A2080D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 12</w:t>
            </w: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  <w:p w:rsidR="00540F63" w:rsidRDefault="00135434" w:rsidP="00F16880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F17DA3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1</w:t>
            </w:r>
          </w:p>
          <w:p w:rsidR="00540F63" w:rsidRPr="002F56E6" w:rsidRDefault="00540F63" w:rsidP="00F16880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REVIEW</w:t>
            </w:r>
          </w:p>
        </w:tc>
      </w:tr>
      <w:tr w:rsidR="00540F63" w:rsidRPr="002F56E6" w:rsidTr="00F16880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40F63" w:rsidRPr="002F56E6" w:rsidRDefault="00540F63" w:rsidP="00F1688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40F63" w:rsidRPr="002F56E6" w:rsidRDefault="00540F63" w:rsidP="00306312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i/>
                <w:sz w:val="18"/>
                <w:szCs w:val="18"/>
              </w:rPr>
              <w:t xml:space="preserve">Review Unit </w:t>
            </w:r>
            <w:r w:rsidR="00306312">
              <w:rPr>
                <w:rFonts w:asciiTheme="majorHAnsi" w:hAnsiTheme="majorHAnsi"/>
                <w:i/>
                <w:sz w:val="18"/>
                <w:szCs w:val="18"/>
              </w:rPr>
              <w:t>1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 xml:space="preserve"> – podsumowanie wiadomości z rozdziału </w:t>
            </w:r>
            <w:r w:rsidR="00306312">
              <w:rPr>
                <w:rFonts w:asciiTheme="majorHAnsi" w:hAnsiTheme="majorHAnsi"/>
                <w:sz w:val="18"/>
                <w:szCs w:val="18"/>
              </w:rPr>
              <w:t>pierwszego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 xml:space="preserve"> w ćwiczeniach utrwalających.</w:t>
            </w:r>
          </w:p>
        </w:tc>
      </w:tr>
      <w:tr w:rsidR="00540F63" w:rsidRPr="002F56E6" w:rsidTr="00F16880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40F63" w:rsidRPr="002F56E6" w:rsidRDefault="00540F63" w:rsidP="00F1688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40F63" w:rsidRPr="002655BE" w:rsidRDefault="002655BE" w:rsidP="00F1688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655BE">
              <w:rPr>
                <w:rFonts w:asciiTheme="majorHAnsi" w:hAnsiTheme="majorHAnsi"/>
                <w:sz w:val="18"/>
                <w:szCs w:val="18"/>
              </w:rPr>
              <w:t>Nazwy miejsc w okolicy zamieszkania, nazwy czynności wykonywanych w wolnym czasie</w:t>
            </w:r>
          </w:p>
        </w:tc>
      </w:tr>
      <w:tr w:rsidR="00540F63" w:rsidRPr="00206791" w:rsidTr="00F16880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40F63" w:rsidRPr="002F56E6" w:rsidRDefault="00540F63" w:rsidP="00F1688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40F63" w:rsidRPr="00206791" w:rsidRDefault="002655BE" w:rsidP="00F16880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Czas </w:t>
            </w:r>
            <w:r w:rsidRPr="002655BE">
              <w:rPr>
                <w:rFonts w:asciiTheme="majorHAnsi" w:hAnsiTheme="majorHAnsi"/>
                <w:i/>
                <w:sz w:val="18"/>
                <w:szCs w:val="18"/>
              </w:rPr>
              <w:t>present simple</w:t>
            </w:r>
          </w:p>
        </w:tc>
      </w:tr>
      <w:tr w:rsidR="00540F63" w:rsidRPr="002F56E6" w:rsidTr="00F16880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540F63" w:rsidRPr="002F56E6" w:rsidRDefault="00540F63" w:rsidP="00F1688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40F63" w:rsidRPr="002F56E6" w:rsidRDefault="00540F63" w:rsidP="00F16880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40F63" w:rsidRPr="002F56E6" w:rsidRDefault="00540F63" w:rsidP="00F16880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540F63" w:rsidRPr="00063AE4" w:rsidTr="00F16880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540F63" w:rsidRPr="002F56E6" w:rsidRDefault="00540F63" w:rsidP="00F1688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540F63" w:rsidRPr="009C2D69" w:rsidRDefault="00540F63" w:rsidP="00F16880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F17DA3">
              <w:rPr>
                <w:rFonts w:asciiTheme="majorHAnsi" w:hAnsiTheme="majorHAnsi"/>
                <w:sz w:val="18"/>
                <w:szCs w:val="18"/>
              </w:rPr>
              <w:t>16</w:t>
            </w:r>
            <w:r w:rsidRPr="009C2D69"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F17DA3">
              <w:rPr>
                <w:rFonts w:asciiTheme="majorHAnsi" w:hAnsiTheme="majorHAnsi"/>
                <w:sz w:val="18"/>
                <w:szCs w:val="18"/>
              </w:rPr>
              <w:t>7</w:t>
            </w:r>
          </w:p>
          <w:p w:rsidR="00540F63" w:rsidRPr="009C2D69" w:rsidRDefault="00540F63" w:rsidP="00F16880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 xml:space="preserve">TPP: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s. </w:t>
            </w:r>
            <w:r w:rsidR="00306312">
              <w:rPr>
                <w:rFonts w:asciiTheme="majorHAnsi" w:hAnsiTheme="majorHAnsi"/>
                <w:sz w:val="18"/>
                <w:szCs w:val="18"/>
              </w:rPr>
              <w:t>24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17DA3" w:rsidRDefault="00F17DA3" w:rsidP="00F17DA3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C0747">
              <w:rPr>
                <w:rFonts w:asciiTheme="majorHAnsi" w:hAnsiTheme="majorHAnsi"/>
                <w:sz w:val="18"/>
                <w:szCs w:val="18"/>
                <w:lang w:val="en-US"/>
              </w:rPr>
              <w:t>Wordlist WB: ss. 40-41</w:t>
            </w:r>
          </w:p>
          <w:p w:rsidR="00540F63" w:rsidRDefault="00F17DA3" w:rsidP="00F17DA3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C0747">
              <w:rPr>
                <w:rFonts w:asciiTheme="majorHAnsi" w:hAnsiTheme="majorHAnsi"/>
                <w:sz w:val="18"/>
                <w:szCs w:val="18"/>
                <w:lang w:val="en-US"/>
              </w:rPr>
              <w:t>Key Phrases WB: s. 46 (Unit 1)</w:t>
            </w:r>
          </w:p>
          <w:p w:rsidR="00EB24F2" w:rsidRPr="00EB24F2" w:rsidRDefault="00EB24F2" w:rsidP="00F17DA3">
            <w:pPr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TRD: </w:t>
            </w:r>
            <w:r w:rsidRPr="00AD087B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PROGRESS REVIEW</w:t>
            </w:r>
            <w:r w:rsidR="00661EFC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Unit 1</w:t>
            </w:r>
          </w:p>
        </w:tc>
      </w:tr>
      <w:tr w:rsidR="00540F63" w:rsidRPr="00FB3BBC" w:rsidTr="00F16880">
        <w:trPr>
          <w:trHeight w:val="70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40F63" w:rsidRPr="002F56E6" w:rsidRDefault="00540F63" w:rsidP="00F1688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40F63" w:rsidRPr="004B4A6D" w:rsidRDefault="00540F63" w:rsidP="00F1688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4B4A6D">
              <w:rPr>
                <w:rFonts w:asciiTheme="majorHAnsi" w:hAnsiTheme="majorHAnsi"/>
                <w:sz w:val="18"/>
                <w:szCs w:val="18"/>
                <w:lang w:val="en-US"/>
              </w:rPr>
              <w:t>On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line Practice: Self-check Unit 7</w:t>
            </w:r>
          </w:p>
        </w:tc>
      </w:tr>
      <w:tr w:rsidR="002655BE" w:rsidRPr="002F56E6" w:rsidTr="003A384B">
        <w:trPr>
          <w:trHeight w:val="1288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655BE" w:rsidRPr="002F56E6" w:rsidRDefault="002655BE" w:rsidP="00F1688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655BE" w:rsidRDefault="002655BE" w:rsidP="00F16880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:</w:t>
            </w:r>
            <w:r w:rsidRPr="00360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Człowiek, Miejsce zamieszkania, Życie prywatne</w:t>
            </w:r>
          </w:p>
          <w:p w:rsidR="002655BE" w:rsidRPr="002655BE" w:rsidRDefault="002655BE" w:rsidP="002655BE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2655BE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2655BE">
              <w:rPr>
                <w:rFonts w:asciiTheme="majorHAnsi" w:hAnsiTheme="majorHAnsi" w:cs="Arial"/>
                <w:sz w:val="18"/>
                <w:szCs w:val="18"/>
              </w:rPr>
              <w:t>znajdywanie określonych informacji w tekście</w:t>
            </w:r>
          </w:p>
          <w:p w:rsidR="002655BE" w:rsidRPr="002655BE" w:rsidRDefault="002655BE" w:rsidP="002655BE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2655BE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2655BE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2655BE" w:rsidRPr="002655BE" w:rsidRDefault="002655BE" w:rsidP="002655BE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655BE">
              <w:rPr>
                <w:rFonts w:asciiTheme="majorHAnsi" w:hAnsiTheme="majorHAnsi" w:cs="Arial"/>
                <w:sz w:val="18"/>
                <w:szCs w:val="18"/>
              </w:rPr>
              <w:t>1.1, 1.2, 1.5, 2.5, 10, 13, 14</w:t>
            </w:r>
          </w:p>
          <w:p w:rsidR="002655BE" w:rsidRPr="00206791" w:rsidRDefault="002655BE" w:rsidP="00F1688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F63" w:rsidRPr="002F56E6" w:rsidTr="00F16880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40F63" w:rsidRPr="002F56E6" w:rsidRDefault="005A6B5B" w:rsidP="00F1688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40F63" w:rsidRPr="00306312" w:rsidRDefault="00306312" w:rsidP="00F16880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306312">
              <w:rPr>
                <w:rFonts w:asciiTheme="majorHAnsi" w:hAnsiTheme="majorHAnsi" w:cs="Arial"/>
                <w:sz w:val="18"/>
                <w:szCs w:val="18"/>
              </w:rPr>
              <w:t>Znajomość funkcji językowych</w:t>
            </w:r>
          </w:p>
          <w:p w:rsidR="00306312" w:rsidRPr="00CA41BA" w:rsidRDefault="00306312" w:rsidP="00F16880">
            <w:pPr>
              <w:rPr>
                <w:rFonts w:asciiTheme="majorHAnsi" w:hAnsiTheme="majorHAnsi" w:cs="Arial"/>
                <w:i/>
                <w:sz w:val="18"/>
                <w:szCs w:val="18"/>
              </w:rPr>
            </w:pPr>
            <w:r w:rsidRPr="00306312">
              <w:rPr>
                <w:rFonts w:asciiTheme="majorHAnsi" w:hAnsiTheme="majorHAnsi" w:cs="Arial"/>
                <w:sz w:val="18"/>
                <w:szCs w:val="18"/>
              </w:rPr>
              <w:t>Znajomość środków językowych</w:t>
            </w:r>
          </w:p>
        </w:tc>
      </w:tr>
    </w:tbl>
    <w:p w:rsidR="00BA52F7" w:rsidRDefault="00BA52F7" w:rsidP="00797C43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797C43" w:rsidRPr="00FB3BBC" w:rsidTr="00E85F88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797C43" w:rsidRPr="00803752" w:rsidRDefault="00A2080D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lastRenderedPageBreak/>
              <w:t>LEKCJA 13</w:t>
            </w:r>
          </w:p>
          <w:p w:rsidR="00797C43" w:rsidRPr="00803752" w:rsidRDefault="00135434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PUZZLES AND GAMES</w:t>
            </w:r>
          </w:p>
          <w:p w:rsidR="00A2080D" w:rsidRPr="00803752" w:rsidRDefault="00A2080D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Unit 1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3F7E54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Utrwalenie materiału z rozdziału 1 w formie gier i zabaw.</w:t>
            </w:r>
          </w:p>
        </w:tc>
      </w:tr>
      <w:tr w:rsidR="00A2080D" w:rsidRPr="002F56E6" w:rsidTr="003A384B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A2080D" w:rsidRPr="002F56E6" w:rsidRDefault="00A2080D" w:rsidP="003A384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A2080D" w:rsidRPr="002655BE" w:rsidRDefault="00A2080D" w:rsidP="003A384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655BE">
              <w:rPr>
                <w:rFonts w:asciiTheme="majorHAnsi" w:hAnsiTheme="majorHAnsi"/>
                <w:sz w:val="18"/>
                <w:szCs w:val="18"/>
              </w:rPr>
              <w:t>Nazwy miejsc w okolicy zamieszkania, nazwy czynności wykonywanych w wolnym czasie</w:t>
            </w:r>
          </w:p>
        </w:tc>
      </w:tr>
      <w:tr w:rsidR="00A2080D" w:rsidRPr="00206791" w:rsidTr="003A384B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A2080D" w:rsidRPr="002F56E6" w:rsidRDefault="00A2080D" w:rsidP="003A384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A2080D" w:rsidRPr="003F7E54" w:rsidRDefault="00A2080D" w:rsidP="003A384B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Czas </w:t>
            </w:r>
            <w:r w:rsidRPr="002655BE">
              <w:rPr>
                <w:rFonts w:asciiTheme="majorHAnsi" w:hAnsiTheme="majorHAnsi"/>
                <w:i/>
                <w:sz w:val="18"/>
                <w:szCs w:val="18"/>
              </w:rPr>
              <w:t>present simple</w:t>
            </w:r>
            <w:r w:rsidR="003F7E54">
              <w:rPr>
                <w:rFonts w:asciiTheme="majorHAnsi" w:hAnsiTheme="majorHAnsi"/>
                <w:i/>
                <w:sz w:val="18"/>
                <w:szCs w:val="18"/>
              </w:rPr>
              <w:t xml:space="preserve">, </w:t>
            </w:r>
            <w:r w:rsidR="003F7E54">
              <w:rPr>
                <w:rFonts w:asciiTheme="majorHAnsi" w:hAnsiTheme="majorHAnsi"/>
                <w:sz w:val="18"/>
                <w:szCs w:val="18"/>
              </w:rPr>
              <w:t>przyimki, przysłówki częstotliwości</w:t>
            </w:r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797C43" w:rsidRPr="00063AE4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3F7E54" w:rsidRPr="009C2D69" w:rsidRDefault="003F7E54" w:rsidP="003F7E54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>
              <w:rPr>
                <w:rFonts w:asciiTheme="majorHAnsi" w:hAnsiTheme="majorHAnsi"/>
                <w:sz w:val="18"/>
                <w:szCs w:val="18"/>
              </w:rPr>
              <w:t>17</w:t>
            </w:r>
            <w:r w:rsidRPr="009C2D69">
              <w:rPr>
                <w:rFonts w:asciiTheme="majorHAnsi" w:hAnsiTheme="majorHAnsi"/>
                <w:sz w:val="18"/>
                <w:szCs w:val="18"/>
              </w:rPr>
              <w:t>, zad. 1-</w:t>
            </w:r>
            <w:r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797C43" w:rsidRPr="003F7E54" w:rsidRDefault="003F7E54" w:rsidP="003F7E54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 xml:space="preserve">TPP: </w:t>
            </w:r>
            <w:r>
              <w:rPr>
                <w:rFonts w:asciiTheme="majorHAnsi" w:hAnsiTheme="majorHAnsi"/>
                <w:sz w:val="18"/>
                <w:szCs w:val="18"/>
              </w:rPr>
              <w:t>s. 25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3F7E54" w:rsidRDefault="003F7E54" w:rsidP="003F7E54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C0747">
              <w:rPr>
                <w:rFonts w:asciiTheme="majorHAnsi" w:hAnsiTheme="majorHAnsi"/>
                <w:sz w:val="18"/>
                <w:szCs w:val="18"/>
                <w:lang w:val="en-US"/>
              </w:rPr>
              <w:t>Wordlist WB: ss. 40-41</w:t>
            </w:r>
          </w:p>
          <w:p w:rsidR="00797C43" w:rsidRDefault="003F7E54" w:rsidP="003F7E54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C0747">
              <w:rPr>
                <w:rFonts w:asciiTheme="majorHAnsi" w:hAnsiTheme="majorHAnsi"/>
                <w:sz w:val="18"/>
                <w:szCs w:val="18"/>
                <w:lang w:val="en-US"/>
              </w:rPr>
              <w:t>Key Phras</w:t>
            </w:r>
            <w:r w:rsidR="006231A1">
              <w:rPr>
                <w:rFonts w:asciiTheme="majorHAnsi" w:hAnsiTheme="majorHAnsi"/>
                <w:sz w:val="18"/>
                <w:szCs w:val="18"/>
                <w:lang w:val="en-US"/>
              </w:rPr>
              <w:t>es WB: s. 46</w:t>
            </w:r>
          </w:p>
          <w:p w:rsidR="006231A1" w:rsidRDefault="006231A1" w:rsidP="003F7E54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CURRICULUM EXTRA 1 Maths: Data and charts, SB: s. 112</w:t>
            </w:r>
          </w:p>
          <w:p w:rsidR="008B1E8F" w:rsidRPr="006231A1" w:rsidRDefault="008B1E8F" w:rsidP="003F7E54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D087B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SONG</w:t>
            </w:r>
            <w:r w:rsidR="00661EFC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</w:t>
            </w:r>
            <w:r w:rsidRPr="00AD087B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1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</w:p>
        </w:tc>
      </w:tr>
      <w:tr w:rsidR="003F7E54" w:rsidRPr="002F56E6" w:rsidTr="003A384B">
        <w:trPr>
          <w:trHeight w:val="1288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3F7E54" w:rsidRPr="002F56E6" w:rsidRDefault="003F7E54" w:rsidP="003A384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3F7E54" w:rsidRDefault="003F7E54" w:rsidP="003A384B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:</w:t>
            </w:r>
            <w:r w:rsidRPr="00360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Człowiek, Miejsce zamieszkania, Życie prywatne</w:t>
            </w:r>
          </w:p>
          <w:p w:rsidR="003F7E54" w:rsidRPr="003F7E54" w:rsidRDefault="003F7E54" w:rsidP="003F7E5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F7E54">
              <w:rPr>
                <w:rFonts w:asciiTheme="majorHAnsi" w:hAnsiTheme="majorHAnsi" w:cs="Arial"/>
                <w:b/>
                <w:sz w:val="18"/>
                <w:szCs w:val="18"/>
              </w:rPr>
              <w:t>Mówienie:</w:t>
            </w:r>
            <w:r w:rsidRPr="003F7E54">
              <w:rPr>
                <w:rFonts w:asciiTheme="majorHAnsi" w:hAnsiTheme="majorHAnsi" w:cs="Arial"/>
                <w:sz w:val="18"/>
                <w:szCs w:val="18"/>
              </w:rPr>
              <w:t xml:space="preserve"> opisywanie ludzi i miejsc</w:t>
            </w:r>
          </w:p>
          <w:p w:rsidR="003F7E54" w:rsidRPr="003F7E54" w:rsidRDefault="003F7E54" w:rsidP="003F7E5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F7E54">
              <w:rPr>
                <w:rFonts w:asciiTheme="majorHAnsi" w:hAnsiTheme="majorHAnsi" w:cs="Arial"/>
                <w:b/>
                <w:sz w:val="18"/>
                <w:szCs w:val="18"/>
              </w:rPr>
              <w:t>Pisanie:</w:t>
            </w:r>
            <w:r w:rsidRPr="003F7E54">
              <w:rPr>
                <w:rFonts w:asciiTheme="majorHAnsi" w:hAnsiTheme="majorHAnsi" w:cs="Arial"/>
                <w:sz w:val="18"/>
                <w:szCs w:val="18"/>
              </w:rPr>
              <w:t xml:space="preserve"> opisywanie ludzi</w:t>
            </w:r>
          </w:p>
          <w:p w:rsidR="003F7E54" w:rsidRPr="003F7E54" w:rsidRDefault="003F7E54" w:rsidP="003F7E5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F7E54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3F7E54">
              <w:rPr>
                <w:rFonts w:asciiTheme="majorHAnsi" w:hAnsiTheme="majorHAnsi" w:cs="Arial"/>
                <w:sz w:val="18"/>
                <w:szCs w:val="18"/>
              </w:rPr>
              <w:t xml:space="preserve"> uzyskiwanie i przekazywanie informacji i wyjaśnień</w:t>
            </w:r>
          </w:p>
          <w:p w:rsidR="003F7E54" w:rsidRPr="003F7E54" w:rsidRDefault="003F7E54" w:rsidP="003F7E5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F7E54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3F7E54">
              <w:rPr>
                <w:rFonts w:asciiTheme="majorHAnsi" w:hAnsiTheme="majorHAnsi" w:cs="Arial"/>
                <w:sz w:val="18"/>
                <w:szCs w:val="18"/>
              </w:rPr>
              <w:t>dokonywanie samooceny, wykorzystywanie technik samodzielnej pracy nad językiem, stosowanie strategii komunikacyjnych i kompensacyjnych, posiadanie świadomości językowej</w:t>
            </w:r>
          </w:p>
          <w:p w:rsidR="003F7E54" w:rsidRPr="00206791" w:rsidRDefault="003F7E54" w:rsidP="003F7E5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3F7E54">
              <w:rPr>
                <w:rFonts w:asciiTheme="majorHAnsi" w:hAnsiTheme="majorHAnsi" w:cs="Arial"/>
                <w:sz w:val="18"/>
                <w:szCs w:val="18"/>
              </w:rPr>
              <w:t>1.1, 1.2, 1.5, 4.1, 5.1, 6.3, 10, 13, 14</w:t>
            </w:r>
          </w:p>
        </w:tc>
      </w:tr>
    </w:tbl>
    <w:p w:rsidR="00797C43" w:rsidRDefault="00797C43" w:rsidP="00797C4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135434" w:rsidRPr="002F56E6" w:rsidTr="00B30440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135434" w:rsidRDefault="003F7E54" w:rsidP="00B30440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14</w:t>
            </w:r>
          </w:p>
          <w:p w:rsidR="00135434" w:rsidRDefault="00135434" w:rsidP="00B30440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3F7E54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1</w:t>
            </w:r>
          </w:p>
          <w:p w:rsidR="00135434" w:rsidRPr="002F56E6" w:rsidRDefault="00135434" w:rsidP="00B30440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SKILLS TRAINER</w:t>
            </w:r>
          </w:p>
        </w:tc>
      </w:tr>
      <w:tr w:rsidR="00135434" w:rsidRPr="002F56E6" w:rsidTr="00B30440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135434" w:rsidRPr="002F56E6" w:rsidRDefault="00135434" w:rsidP="00B3044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135434" w:rsidRPr="002F56E6" w:rsidRDefault="004772E1" w:rsidP="00B3044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Rozwiązywanie zadań egzaminacyjnych w oparciu o materiał z rozdziału 1.</w:t>
            </w:r>
          </w:p>
        </w:tc>
      </w:tr>
      <w:tr w:rsidR="00135434" w:rsidRPr="002F56E6" w:rsidTr="00B30440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135434" w:rsidRPr="002F56E6" w:rsidRDefault="00135434" w:rsidP="00B3044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135434" w:rsidRPr="00C13197" w:rsidRDefault="00C13197" w:rsidP="00C13197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C13197">
              <w:rPr>
                <w:rFonts w:asciiTheme="majorHAnsi" w:hAnsiTheme="majorHAnsi" w:cs="Arial"/>
                <w:sz w:val="18"/>
                <w:szCs w:val="18"/>
              </w:rPr>
              <w:t>Nazwy miejsc w okolicy zamieszkania, nazwy czynności wykonywanych w wolnym czasie</w:t>
            </w:r>
          </w:p>
        </w:tc>
      </w:tr>
      <w:tr w:rsidR="00135434" w:rsidRPr="009652C4" w:rsidTr="00B30440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135434" w:rsidRPr="002F56E6" w:rsidRDefault="00135434" w:rsidP="00B3044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135434" w:rsidRPr="00C13197" w:rsidRDefault="00C13197" w:rsidP="00C13197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C13197">
              <w:rPr>
                <w:rFonts w:asciiTheme="majorHAnsi" w:hAnsiTheme="majorHAnsi" w:cs="Arial"/>
                <w:sz w:val="18"/>
                <w:szCs w:val="18"/>
              </w:rPr>
              <w:t xml:space="preserve">Czas </w:t>
            </w:r>
            <w:r w:rsidRPr="00C13197">
              <w:rPr>
                <w:rFonts w:asciiTheme="majorHAnsi" w:hAnsiTheme="majorHAnsi" w:cs="Arial"/>
                <w:i/>
                <w:sz w:val="18"/>
                <w:szCs w:val="18"/>
              </w:rPr>
              <w:t xml:space="preserve">present simple, </w:t>
            </w:r>
            <w:r w:rsidRPr="00C13197">
              <w:rPr>
                <w:rFonts w:asciiTheme="majorHAnsi" w:hAnsiTheme="majorHAnsi" w:cs="Arial"/>
                <w:sz w:val="18"/>
                <w:szCs w:val="18"/>
              </w:rPr>
              <w:t xml:space="preserve">konstrukcja </w:t>
            </w:r>
            <w:r w:rsidRPr="00C13197">
              <w:rPr>
                <w:rFonts w:asciiTheme="majorHAnsi" w:hAnsiTheme="majorHAnsi" w:cs="Arial"/>
                <w:i/>
                <w:sz w:val="18"/>
                <w:szCs w:val="18"/>
              </w:rPr>
              <w:t xml:space="preserve">There is/There are, </w:t>
            </w:r>
            <w:r w:rsidRPr="00C13197">
              <w:rPr>
                <w:rFonts w:asciiTheme="majorHAnsi" w:hAnsiTheme="majorHAnsi" w:cs="Arial"/>
                <w:sz w:val="18"/>
                <w:szCs w:val="18"/>
              </w:rPr>
              <w:t xml:space="preserve">dopełniacz </w:t>
            </w:r>
            <w:r w:rsidRPr="00C13197">
              <w:rPr>
                <w:rFonts w:asciiTheme="majorHAnsi" w:hAnsiTheme="majorHAnsi" w:cs="Arial"/>
                <w:i/>
                <w:sz w:val="18"/>
                <w:szCs w:val="18"/>
              </w:rPr>
              <w:t xml:space="preserve">‘s, </w:t>
            </w:r>
            <w:r w:rsidRPr="00C13197">
              <w:rPr>
                <w:rFonts w:asciiTheme="majorHAnsi" w:hAnsiTheme="majorHAnsi" w:cs="Arial"/>
                <w:sz w:val="18"/>
                <w:szCs w:val="18"/>
              </w:rPr>
              <w:t>przysłówki częstotliwości</w:t>
            </w:r>
          </w:p>
        </w:tc>
      </w:tr>
      <w:tr w:rsidR="00135434" w:rsidRPr="002F56E6" w:rsidTr="00B30440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135434" w:rsidRPr="002F56E6" w:rsidRDefault="00135434" w:rsidP="00B3044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135434" w:rsidRPr="002F56E6" w:rsidRDefault="00135434" w:rsidP="00B30440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135434" w:rsidRPr="002F56E6" w:rsidRDefault="00135434" w:rsidP="00B30440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135434" w:rsidRPr="00FB3BBC" w:rsidTr="00B30440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135434" w:rsidRPr="002F56E6" w:rsidRDefault="00135434" w:rsidP="00B3044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135434" w:rsidRPr="002F56E6" w:rsidRDefault="00135434" w:rsidP="00B3044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SB: s</w:t>
            </w:r>
            <w:r w:rsidR="003F7E54">
              <w:rPr>
                <w:rFonts w:asciiTheme="majorHAnsi" w:hAnsiTheme="majorHAnsi"/>
                <w:sz w:val="18"/>
                <w:szCs w:val="18"/>
              </w:rPr>
              <w:t>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 w:rsidR="003F7E54">
              <w:rPr>
                <w:rFonts w:asciiTheme="majorHAnsi" w:hAnsiTheme="majorHAnsi"/>
                <w:sz w:val="18"/>
                <w:szCs w:val="18"/>
              </w:rPr>
              <w:t>18-19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3F7E54">
              <w:rPr>
                <w:rFonts w:asciiTheme="majorHAnsi" w:hAnsiTheme="majorHAnsi"/>
                <w:sz w:val="18"/>
                <w:szCs w:val="18"/>
              </w:rPr>
              <w:t>9</w:t>
            </w:r>
          </w:p>
          <w:p w:rsidR="00135434" w:rsidRPr="002F56E6" w:rsidRDefault="003F7E54" w:rsidP="00B3044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</w:t>
            </w:r>
            <w:r w:rsidR="00135434">
              <w:rPr>
                <w:rFonts w:asciiTheme="majorHAnsi" w:hAnsiTheme="majorHAnsi"/>
                <w:sz w:val="18"/>
                <w:szCs w:val="18"/>
              </w:rPr>
              <w:t xml:space="preserve">s. </w:t>
            </w:r>
            <w:r>
              <w:rPr>
                <w:rFonts w:asciiTheme="majorHAnsi" w:hAnsiTheme="majorHAnsi"/>
                <w:sz w:val="18"/>
                <w:szCs w:val="18"/>
              </w:rPr>
              <w:t>25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3F7E54" w:rsidRDefault="003F7E54" w:rsidP="003F7E54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C0747">
              <w:rPr>
                <w:rFonts w:asciiTheme="majorHAnsi" w:hAnsiTheme="majorHAnsi"/>
                <w:sz w:val="18"/>
                <w:szCs w:val="18"/>
                <w:lang w:val="en-US"/>
              </w:rPr>
              <w:t>Wordlist WB: ss. 40-41</w:t>
            </w:r>
          </w:p>
          <w:p w:rsidR="00135434" w:rsidRPr="005F208E" w:rsidRDefault="003F7E54" w:rsidP="003F7E54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C0747">
              <w:rPr>
                <w:rFonts w:asciiTheme="majorHAnsi" w:hAnsiTheme="majorHAnsi"/>
                <w:sz w:val="18"/>
                <w:szCs w:val="18"/>
                <w:lang w:val="en-US"/>
              </w:rPr>
              <w:t>Key Phrases WB: s. 46 (Unit 1)</w:t>
            </w:r>
          </w:p>
        </w:tc>
      </w:tr>
      <w:tr w:rsidR="00135434" w:rsidRPr="009652C4" w:rsidTr="00B30440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135434" w:rsidRPr="002F56E6" w:rsidRDefault="00135434" w:rsidP="00B3044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135434" w:rsidRPr="002228D7" w:rsidRDefault="004772E1" w:rsidP="00B3044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WB: s.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7</w:t>
            </w: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, zad. 1-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5</w:t>
            </w:r>
          </w:p>
        </w:tc>
      </w:tr>
      <w:tr w:rsidR="005D0113" w:rsidRPr="002F56E6" w:rsidTr="003A384B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D0113" w:rsidRPr="002F56E6" w:rsidRDefault="005D0113" w:rsidP="00B3044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4772E1" w:rsidRPr="004772E1" w:rsidRDefault="005D0113" w:rsidP="004772E1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>
              <w:rPr>
                <w:rFonts w:asciiTheme="majorHAnsi" w:hAnsiTheme="majorHAnsi"/>
                <w:sz w:val="18"/>
                <w:szCs w:val="18"/>
              </w:rPr>
              <w:t>Człowiek, Życie prywatne</w:t>
            </w:r>
            <w:r w:rsidR="004772E1">
              <w:rPr>
                <w:rFonts w:asciiTheme="majorHAnsi" w:hAnsiTheme="majorHAnsi"/>
                <w:sz w:val="18"/>
                <w:szCs w:val="18"/>
              </w:rPr>
              <w:br/>
            </w:r>
            <w:r w:rsidR="004772E1" w:rsidRPr="004772E1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="004772E1" w:rsidRPr="004772E1">
              <w:rPr>
                <w:rFonts w:asciiTheme="majorHAnsi" w:hAnsiTheme="majorHAnsi" w:cs="Arial"/>
                <w:sz w:val="18"/>
                <w:szCs w:val="18"/>
              </w:rPr>
              <w:t>określanie głównej myśli wypowiedzi</w:t>
            </w:r>
          </w:p>
          <w:p w:rsidR="004772E1" w:rsidRPr="004772E1" w:rsidRDefault="004772E1" w:rsidP="004772E1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772E1">
              <w:rPr>
                <w:rFonts w:asciiTheme="majorHAnsi" w:hAnsiTheme="majorHAnsi" w:cs="Arial"/>
                <w:b/>
                <w:sz w:val="18"/>
                <w:szCs w:val="18"/>
              </w:rPr>
              <w:t>Mówienie:</w:t>
            </w:r>
            <w:r w:rsidRPr="004772E1">
              <w:rPr>
                <w:rFonts w:asciiTheme="majorHAnsi" w:hAnsiTheme="majorHAnsi" w:cs="Arial"/>
                <w:sz w:val="18"/>
                <w:szCs w:val="18"/>
              </w:rPr>
              <w:t xml:space="preserve"> wyrażanie i uzasadnianie swojej opinii</w:t>
            </w:r>
          </w:p>
          <w:p w:rsidR="004772E1" w:rsidRPr="004772E1" w:rsidRDefault="004772E1" w:rsidP="004772E1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772E1">
              <w:rPr>
                <w:rFonts w:asciiTheme="majorHAnsi" w:hAnsiTheme="majorHAnsi" w:cs="Arial"/>
                <w:b/>
                <w:sz w:val="18"/>
                <w:szCs w:val="18"/>
              </w:rPr>
              <w:t>Czytanie</w:t>
            </w:r>
            <w:r w:rsidRPr="004772E1">
              <w:rPr>
                <w:rFonts w:asciiTheme="majorHAnsi" w:hAnsiTheme="majorHAnsi" w:cs="Arial"/>
                <w:sz w:val="18"/>
                <w:szCs w:val="18"/>
              </w:rPr>
              <w:t>: określanie głównej myśli tekstu, określanie intencji nadawcy/autora tekstu, określanie kontekstu wypowiedzi, znajdywanie określonych informacji w tekście</w:t>
            </w:r>
          </w:p>
          <w:p w:rsidR="004772E1" w:rsidRPr="004772E1" w:rsidRDefault="004772E1" w:rsidP="004772E1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772E1">
              <w:rPr>
                <w:rFonts w:asciiTheme="majorHAnsi" w:hAnsiTheme="majorHAnsi" w:cs="Arial"/>
                <w:b/>
                <w:sz w:val="18"/>
                <w:szCs w:val="18"/>
              </w:rPr>
              <w:t>Przetwarzanie tekstu</w:t>
            </w:r>
            <w:r w:rsidRPr="004772E1">
              <w:rPr>
                <w:rFonts w:asciiTheme="majorHAnsi" w:hAnsiTheme="majorHAnsi" w:cs="Arial"/>
                <w:sz w:val="18"/>
                <w:szCs w:val="18"/>
              </w:rPr>
              <w:t>: przekazywanie w języku obcym informacji sformułowanych w języku polskim</w:t>
            </w:r>
          </w:p>
          <w:p w:rsidR="004772E1" w:rsidRPr="004772E1" w:rsidRDefault="004772E1" w:rsidP="004772E1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772E1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4772E1">
              <w:rPr>
                <w:rFonts w:asciiTheme="majorHAnsi" w:hAnsiTheme="majorHAnsi" w:cs="Arial"/>
                <w:sz w:val="18"/>
                <w:szCs w:val="18"/>
              </w:rPr>
              <w:t>dokonywanie samooceny, wykorzystywanie technik samodzielnej pracy nad językiem, stosowanie strategii komunikacyjnych i kompensacyjnych, posiadanie świadomości językowej</w:t>
            </w:r>
          </w:p>
          <w:p w:rsidR="005D0113" w:rsidRPr="002F56E6" w:rsidRDefault="004772E1" w:rsidP="004772E1">
            <w:pPr>
              <w:rPr>
                <w:rFonts w:asciiTheme="majorHAnsi" w:hAnsiTheme="majorHAnsi"/>
                <w:sz w:val="18"/>
                <w:szCs w:val="18"/>
              </w:rPr>
            </w:pPr>
            <w:r w:rsidRPr="004772E1">
              <w:rPr>
                <w:rFonts w:asciiTheme="majorHAnsi" w:hAnsiTheme="majorHAnsi" w:cs="Arial"/>
                <w:sz w:val="18"/>
                <w:szCs w:val="18"/>
              </w:rPr>
              <w:t>1.1, 1.5, 2.2, 3.1, 3.2, 3.3, 3.4, 4.6, 8.3, 10, 13, 14</w:t>
            </w:r>
          </w:p>
        </w:tc>
      </w:tr>
      <w:tr w:rsidR="00135434" w:rsidRPr="002F56E6" w:rsidTr="00B30440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135434" w:rsidRPr="002F56E6" w:rsidRDefault="005A6B5B" w:rsidP="00B3044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D0113" w:rsidRPr="005D0113" w:rsidRDefault="005D0113" w:rsidP="00B30440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5D0113">
              <w:rPr>
                <w:rFonts w:asciiTheme="majorHAnsi" w:hAnsiTheme="majorHAnsi" w:cs="Arial"/>
                <w:sz w:val="18"/>
                <w:szCs w:val="18"/>
              </w:rPr>
              <w:t>Rozumienie ze słuchu</w:t>
            </w:r>
          </w:p>
          <w:p w:rsidR="005D0113" w:rsidRPr="005D0113" w:rsidRDefault="005D0113" w:rsidP="00B30440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5D0113">
              <w:rPr>
                <w:rFonts w:asciiTheme="majorHAnsi" w:hAnsiTheme="majorHAnsi" w:cs="Arial"/>
                <w:sz w:val="18"/>
                <w:szCs w:val="18"/>
              </w:rPr>
              <w:t>Rozumienie tekstów pisanych</w:t>
            </w:r>
          </w:p>
          <w:p w:rsidR="00135434" w:rsidRPr="005D0113" w:rsidRDefault="005D0113" w:rsidP="00B30440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5D0113">
              <w:rPr>
                <w:rFonts w:asciiTheme="majorHAnsi" w:hAnsiTheme="majorHAnsi" w:cs="Arial"/>
                <w:sz w:val="18"/>
                <w:szCs w:val="18"/>
              </w:rPr>
              <w:t>Znajomość środków językowych</w:t>
            </w:r>
          </w:p>
          <w:p w:rsidR="005D0113" w:rsidRPr="005D0113" w:rsidRDefault="005D0113" w:rsidP="005D0113">
            <w:pPr>
              <w:rPr>
                <w:rFonts w:asciiTheme="majorHAnsi" w:hAnsiTheme="majorHAnsi" w:cs="Arial"/>
                <w:color w:val="FF0000"/>
                <w:sz w:val="18"/>
                <w:szCs w:val="18"/>
              </w:rPr>
            </w:pPr>
            <w:r w:rsidRPr="005D0113">
              <w:rPr>
                <w:rFonts w:asciiTheme="majorHAnsi" w:hAnsiTheme="majorHAnsi" w:cs="Arial"/>
                <w:sz w:val="18"/>
                <w:szCs w:val="18"/>
              </w:rPr>
              <w:t>Znajomość funkcji językowych</w:t>
            </w:r>
          </w:p>
        </w:tc>
      </w:tr>
    </w:tbl>
    <w:p w:rsidR="00BA52F7" w:rsidRDefault="00BA52F7" w:rsidP="00797C43"/>
    <w:p w:rsidR="00BA52F7" w:rsidRDefault="00BA52F7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7644"/>
      </w:tblGrid>
      <w:tr w:rsidR="00797C43" w:rsidRPr="002F56E6" w:rsidTr="00E85F88">
        <w:trPr>
          <w:gridAfter w:val="1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15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TEST</w:t>
            </w:r>
          </w:p>
        </w:tc>
        <w:tc>
          <w:tcPr>
            <w:tcW w:w="7644" w:type="dxa"/>
            <w:tcBorders>
              <w:left w:val="nil"/>
            </w:tcBorders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Sprawdzian o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bejmujący materiał z rozdziału </w:t>
            </w:r>
            <w:r w:rsidR="00171ED3">
              <w:rPr>
                <w:rFonts w:asciiTheme="majorHAnsi" w:hAnsiTheme="majorHAnsi"/>
                <w:sz w:val="18"/>
                <w:szCs w:val="18"/>
              </w:rPr>
              <w:t>1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</w:tbl>
    <w:p w:rsidR="00797C43" w:rsidRDefault="00C91BCA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797C43" w:rsidRPr="002F56E6" w:rsidTr="00E85F88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797C43" w:rsidRDefault="006E7FB9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16</w:t>
            </w:r>
          </w:p>
          <w:p w:rsidR="00797C43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6E7FB9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2</w:t>
            </w:r>
          </w:p>
          <w:p w:rsidR="00797C43" w:rsidRPr="002F56E6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VOCABULARY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4D1992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Wyrażanie opinii na temat różnych form komunikowania się miedzy ludźmi z zastosowaniem poznanego słownictwa.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azwy </w:t>
            </w:r>
            <w:r w:rsidR="006E7FB9">
              <w:rPr>
                <w:rFonts w:asciiTheme="majorHAnsi" w:hAnsiTheme="majorHAnsi"/>
                <w:sz w:val="18"/>
                <w:szCs w:val="18"/>
              </w:rPr>
              <w:t>form komunikacji</w:t>
            </w:r>
            <w:r w:rsidR="004D1992">
              <w:rPr>
                <w:rFonts w:asciiTheme="majorHAnsi" w:hAnsiTheme="majorHAnsi"/>
                <w:sz w:val="18"/>
                <w:szCs w:val="18"/>
              </w:rPr>
              <w:t>, nazwy urządzeń służących do komunikowania się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6E7FB9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6E7FB9">
              <w:rPr>
                <w:rFonts w:asciiTheme="majorHAnsi" w:hAnsiTheme="majorHAnsi"/>
                <w:sz w:val="18"/>
                <w:szCs w:val="18"/>
              </w:rPr>
              <w:t xml:space="preserve">Czas </w:t>
            </w:r>
            <w:r w:rsidR="006E7FB9" w:rsidRPr="006E7FB9">
              <w:rPr>
                <w:rFonts w:asciiTheme="majorHAnsi" w:hAnsiTheme="majorHAnsi"/>
                <w:i/>
                <w:sz w:val="18"/>
                <w:szCs w:val="18"/>
              </w:rPr>
              <w:t>present simple</w:t>
            </w:r>
            <w:r w:rsidR="006E7FB9" w:rsidRPr="006E7FB9">
              <w:rPr>
                <w:rFonts w:asciiTheme="majorHAnsi" w:hAnsiTheme="majorHAnsi"/>
                <w:sz w:val="18"/>
                <w:szCs w:val="18"/>
              </w:rPr>
              <w:t>, przysłówki częstotliwości</w:t>
            </w:r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797C43" w:rsidRPr="00063AE4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SB: s</w:t>
            </w:r>
            <w:r w:rsidR="006E7FB9">
              <w:rPr>
                <w:rFonts w:asciiTheme="majorHAnsi" w:hAnsiTheme="majorHAnsi"/>
                <w:sz w:val="18"/>
                <w:szCs w:val="18"/>
              </w:rPr>
              <w:t>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 w:rsidR="006E7FB9">
              <w:rPr>
                <w:rFonts w:asciiTheme="majorHAnsi" w:hAnsiTheme="majorHAnsi"/>
                <w:sz w:val="18"/>
                <w:szCs w:val="18"/>
              </w:rPr>
              <w:t>20-21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6E7FB9">
              <w:rPr>
                <w:rFonts w:asciiTheme="majorHAnsi" w:hAnsiTheme="majorHAnsi"/>
                <w:sz w:val="18"/>
                <w:szCs w:val="18"/>
              </w:rPr>
              <w:t>6</w:t>
            </w:r>
          </w:p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ss.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6E7FB9">
              <w:rPr>
                <w:rFonts w:asciiTheme="majorHAnsi" w:hAnsiTheme="majorHAnsi"/>
                <w:sz w:val="18"/>
                <w:szCs w:val="18"/>
              </w:rPr>
              <w:t>26-27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6E7FB9" w:rsidRDefault="00135434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6E7FB9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797C43" w:rsidRPr="006E7FB9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6E7FB9">
              <w:rPr>
                <w:rFonts w:asciiTheme="majorHAnsi" w:hAnsiTheme="majorHAnsi"/>
                <w:sz w:val="18"/>
                <w:szCs w:val="18"/>
                <w:lang w:val="en-US"/>
              </w:rPr>
              <w:t>8</w:t>
            </w:r>
            <w:r w:rsidR="00797C43" w:rsidRPr="006E7FB9">
              <w:rPr>
                <w:rFonts w:asciiTheme="majorHAnsi" w:hAnsiTheme="majorHAnsi"/>
                <w:sz w:val="18"/>
                <w:szCs w:val="18"/>
                <w:lang w:val="en-US"/>
              </w:rPr>
              <w:t>, zad. 1-</w:t>
            </w:r>
            <w:r w:rsidR="006E7FB9"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</w:p>
          <w:p w:rsidR="006E7FB9" w:rsidRPr="006E7FB9" w:rsidRDefault="00135434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6E7FB9">
              <w:rPr>
                <w:rFonts w:asciiTheme="majorHAnsi" w:hAnsiTheme="majorHAnsi"/>
                <w:sz w:val="18"/>
                <w:szCs w:val="18"/>
                <w:lang w:val="en-US"/>
              </w:rPr>
              <w:t>Wordlist WB</w:t>
            </w:r>
            <w:r w:rsidR="006E7FB9" w:rsidRPr="006E7FB9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</w:t>
            </w:r>
            <w:r w:rsidR="00797C43" w:rsidRPr="006E7FB9">
              <w:rPr>
                <w:rFonts w:asciiTheme="majorHAnsi" w:hAnsiTheme="majorHAnsi"/>
                <w:sz w:val="18"/>
                <w:szCs w:val="18"/>
                <w:lang w:val="en-US"/>
              </w:rPr>
              <w:t>s.</w:t>
            </w:r>
            <w:r w:rsidR="006E7FB9" w:rsidRPr="006E7FB9">
              <w:rPr>
                <w:rFonts w:asciiTheme="majorHAnsi" w:hAnsiTheme="majorHAnsi"/>
                <w:sz w:val="18"/>
                <w:szCs w:val="18"/>
                <w:lang w:val="en-US"/>
              </w:rPr>
              <w:t>41</w:t>
            </w:r>
          </w:p>
          <w:p w:rsidR="006E7FB9" w:rsidRPr="006E7FB9" w:rsidRDefault="006E7FB9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6E7FB9">
              <w:rPr>
                <w:rFonts w:asciiTheme="majorHAnsi" w:hAnsiTheme="majorHAnsi"/>
                <w:sz w:val="18"/>
                <w:szCs w:val="18"/>
                <w:lang w:val="en-US"/>
              </w:rPr>
              <w:t>Key phrases WB: s. 46</w:t>
            </w:r>
          </w:p>
          <w:p w:rsidR="00797C43" w:rsidRDefault="006E7FB9" w:rsidP="006E7FB9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6E7FB9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F976EA" w:rsidRPr="00797C43" w:rsidRDefault="00F976EA" w:rsidP="006E7FB9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2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1E7A7E" w:rsidRDefault="001E7A7E" w:rsidP="001E7A7E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</w:rPr>
            </w:pPr>
            <w:r w:rsidRPr="001E7A7E">
              <w:rPr>
                <w:rFonts w:asciiTheme="majorHAnsi" w:hAnsiTheme="majorHAnsi"/>
                <w:sz w:val="18"/>
                <w:szCs w:val="18"/>
              </w:rPr>
              <w:t>Napisanie krótkiego tekstu na temat sposobów komunikowania się w swojej rodzinie</w:t>
            </w:r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797C43" w:rsidRPr="00FB3BBC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AE39F5" w:rsidRDefault="00AE39F5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VOCABULARY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Unit 2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***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3D772E" w:rsidRDefault="003D772E" w:rsidP="003D772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2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  <w:p w:rsidR="00797C43" w:rsidRPr="00D76C86" w:rsidRDefault="00797C43" w:rsidP="00E85F88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</w:tr>
      <w:tr w:rsidR="00894775" w:rsidRPr="002F56E6" w:rsidTr="003A384B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894775" w:rsidRPr="002F56E6" w:rsidRDefault="00894775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4D1992" w:rsidRDefault="00894775" w:rsidP="004D1992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 w:rsidR="006E7FB9"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 w:rsidR="006E7FB9">
              <w:rPr>
                <w:rFonts w:asciiTheme="majorHAnsi" w:hAnsiTheme="majorHAnsi"/>
                <w:sz w:val="18"/>
                <w:szCs w:val="18"/>
              </w:rPr>
              <w:t>Życie prywatne, Nauka i technika</w:t>
            </w:r>
          </w:p>
          <w:p w:rsidR="004D1992" w:rsidRPr="004D1992" w:rsidRDefault="004D1992" w:rsidP="004D1992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D1992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4D1992">
              <w:rPr>
                <w:rFonts w:asciiTheme="majorHAnsi" w:hAnsiTheme="majorHAnsi" w:cs="Arial"/>
                <w:sz w:val="18"/>
                <w:szCs w:val="18"/>
              </w:rPr>
              <w:t>znajdywanie określonych informacji</w:t>
            </w:r>
          </w:p>
          <w:p w:rsidR="004D1992" w:rsidRPr="004D1992" w:rsidRDefault="004D1992" w:rsidP="004D1992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D1992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4D1992">
              <w:rPr>
                <w:rFonts w:asciiTheme="majorHAnsi" w:hAnsiTheme="majorHAnsi" w:cs="Arial"/>
                <w:sz w:val="18"/>
                <w:szCs w:val="18"/>
              </w:rPr>
              <w:t xml:space="preserve"> uzyskiwanie i przekazywanie informacji i wyjaśnień, wyrażanie swoich opinii i pytanie o upodobania innych, zgadzanie się lub nie zgadzanie się z opiniami </w:t>
            </w:r>
          </w:p>
          <w:p w:rsidR="004D1992" w:rsidRPr="004D1992" w:rsidRDefault="004D1992" w:rsidP="004D1992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D1992">
              <w:rPr>
                <w:rFonts w:asciiTheme="majorHAnsi" w:hAnsiTheme="majorHAnsi" w:cs="Arial"/>
                <w:b/>
                <w:sz w:val="18"/>
                <w:szCs w:val="18"/>
              </w:rPr>
              <w:t xml:space="preserve">Mówienie: </w:t>
            </w:r>
            <w:r w:rsidRPr="004D1992">
              <w:rPr>
                <w:rFonts w:asciiTheme="majorHAnsi" w:hAnsiTheme="majorHAnsi" w:cs="Arial"/>
                <w:sz w:val="18"/>
                <w:szCs w:val="18"/>
              </w:rPr>
              <w:t>wyrażanie swoich opinii</w:t>
            </w:r>
          </w:p>
          <w:p w:rsidR="004D1992" w:rsidRPr="004D1992" w:rsidRDefault="004D1992" w:rsidP="004D1992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D1992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4D1992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894775" w:rsidRPr="002F56E6" w:rsidRDefault="004D1992" w:rsidP="004D1992">
            <w:pPr>
              <w:rPr>
                <w:rFonts w:asciiTheme="majorHAnsi" w:hAnsiTheme="majorHAnsi"/>
                <w:sz w:val="18"/>
                <w:szCs w:val="18"/>
              </w:rPr>
            </w:pPr>
            <w:r w:rsidRPr="004D1992">
              <w:rPr>
                <w:rFonts w:asciiTheme="majorHAnsi" w:hAnsiTheme="majorHAnsi" w:cs="Arial"/>
                <w:sz w:val="18"/>
                <w:szCs w:val="18"/>
              </w:rPr>
              <w:t>1.5, 1.12, 2.5, 4.6, 6.3, 6.4, 10, 13, 14</w:t>
            </w:r>
          </w:p>
        </w:tc>
      </w:tr>
    </w:tbl>
    <w:p w:rsidR="00797C43" w:rsidRPr="002F56E6" w:rsidRDefault="00797C43" w:rsidP="00797C43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797C43" w:rsidRPr="002F56E6" w:rsidTr="00E85F88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797C43" w:rsidRDefault="00C02AB2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17</w:t>
            </w:r>
          </w:p>
          <w:p w:rsidR="00797C43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C02AB2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2</w:t>
            </w:r>
          </w:p>
          <w:p w:rsidR="00797C43" w:rsidRPr="002F56E6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READING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204BA0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Określanie głównych myśli w przeczytanych tekstach w oparciu o tekst pt. „Look! I’m speaking emoji”.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DD785A" w:rsidRDefault="00DD785A" w:rsidP="00DD785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D785A">
              <w:rPr>
                <w:rFonts w:asciiTheme="majorHAnsi" w:hAnsiTheme="majorHAnsi"/>
                <w:sz w:val="18"/>
                <w:szCs w:val="18"/>
              </w:rPr>
              <w:t>Słownictwo związane z komunikacją za pomocą urządzeń komunikacyjnych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04BA0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04BA0">
              <w:rPr>
                <w:rFonts w:asciiTheme="majorHAnsi" w:hAnsiTheme="majorHAnsi"/>
                <w:sz w:val="18"/>
                <w:szCs w:val="18"/>
              </w:rPr>
              <w:t xml:space="preserve">Czas </w:t>
            </w:r>
            <w:r w:rsidR="00DD785A" w:rsidRPr="00DD785A">
              <w:rPr>
                <w:rFonts w:asciiTheme="majorHAnsi" w:hAnsiTheme="majorHAnsi"/>
                <w:i/>
                <w:sz w:val="18"/>
                <w:szCs w:val="18"/>
              </w:rPr>
              <w:t>present simple</w:t>
            </w:r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797C43" w:rsidRPr="00BA52F7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4D1992">
              <w:rPr>
                <w:rFonts w:asciiTheme="majorHAnsi" w:hAnsiTheme="majorHAnsi"/>
                <w:sz w:val="18"/>
                <w:szCs w:val="18"/>
              </w:rPr>
              <w:t>22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4D1992">
              <w:rPr>
                <w:rFonts w:asciiTheme="majorHAnsi" w:hAnsiTheme="majorHAnsi"/>
                <w:sz w:val="18"/>
                <w:szCs w:val="18"/>
              </w:rPr>
              <w:t>4</w:t>
            </w:r>
          </w:p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ss.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D310FB">
              <w:rPr>
                <w:rFonts w:asciiTheme="majorHAnsi" w:hAnsiTheme="majorHAnsi"/>
                <w:sz w:val="18"/>
                <w:szCs w:val="18"/>
              </w:rPr>
              <w:t>27-28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803752" w:rsidRDefault="00135434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797C43" w:rsidRPr="00803752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E11615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10</w:t>
            </w:r>
            <w:r w:rsidR="00DD785A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, zad. 1</w:t>
            </w:r>
          </w:p>
          <w:p w:rsidR="00797C43" w:rsidRPr="00803752" w:rsidRDefault="00D310FB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Wordlist WB: s.41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DD785A" w:rsidRDefault="00DD785A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DD785A">
              <w:rPr>
                <w:rFonts w:asciiTheme="majorHAnsi" w:hAnsiTheme="majorHAnsi"/>
                <w:sz w:val="18"/>
                <w:szCs w:val="18"/>
              </w:rPr>
              <w:t xml:space="preserve">WB: s. 10, zad. </w:t>
            </w: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</w:tr>
      <w:tr w:rsidR="00D310FB" w:rsidRPr="002F56E6" w:rsidTr="003A384B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D310FB" w:rsidRPr="002F56E6" w:rsidRDefault="00D310FB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D310FB" w:rsidRDefault="00D310FB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>
              <w:rPr>
                <w:rFonts w:asciiTheme="majorHAnsi" w:hAnsiTheme="majorHAnsi"/>
                <w:sz w:val="18"/>
                <w:szCs w:val="18"/>
              </w:rPr>
              <w:t>Życie prywatne, Nauka i technika</w:t>
            </w:r>
          </w:p>
          <w:p w:rsidR="00DD785A" w:rsidRPr="00DD785A" w:rsidRDefault="00DD785A" w:rsidP="00DD785A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D785A">
              <w:rPr>
                <w:rFonts w:asciiTheme="majorHAnsi" w:hAnsiTheme="majorHAnsi" w:cs="Arial"/>
                <w:b/>
                <w:sz w:val="18"/>
                <w:szCs w:val="18"/>
              </w:rPr>
              <w:t xml:space="preserve">Czytanie: </w:t>
            </w:r>
            <w:r w:rsidRPr="00DD785A">
              <w:rPr>
                <w:rFonts w:asciiTheme="majorHAnsi" w:hAnsiTheme="majorHAnsi" w:cs="Arial"/>
                <w:sz w:val="18"/>
                <w:szCs w:val="18"/>
              </w:rPr>
              <w:t>określanie głównej myśli tekstu lub jego fragmentu,</w:t>
            </w:r>
            <w:r w:rsidRPr="00DD785A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DD785A">
              <w:rPr>
                <w:rFonts w:asciiTheme="majorHAnsi" w:hAnsiTheme="majorHAnsi" w:cs="Arial"/>
                <w:sz w:val="18"/>
                <w:szCs w:val="18"/>
              </w:rPr>
              <w:t>rozpoznawanie związków pomiędzy poszczególnymi częściami tekstu, znajdywanie określonych informacji w tekście</w:t>
            </w:r>
          </w:p>
          <w:p w:rsidR="00DD785A" w:rsidRPr="00DD785A" w:rsidRDefault="00DD785A" w:rsidP="00DD785A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D785A">
              <w:rPr>
                <w:rFonts w:asciiTheme="majorHAnsi" w:hAnsiTheme="majorHAnsi" w:cs="Arial"/>
                <w:b/>
                <w:sz w:val="18"/>
                <w:szCs w:val="18"/>
              </w:rPr>
              <w:t xml:space="preserve">Mówienie: </w:t>
            </w:r>
            <w:r w:rsidRPr="00DD785A">
              <w:rPr>
                <w:rFonts w:asciiTheme="majorHAnsi" w:hAnsiTheme="majorHAnsi" w:cs="Arial"/>
                <w:sz w:val="18"/>
                <w:szCs w:val="18"/>
              </w:rPr>
              <w:t>wyrażanie swoich opinii, opisywanie upodobań</w:t>
            </w:r>
          </w:p>
          <w:p w:rsidR="00DD785A" w:rsidRPr="00DD785A" w:rsidRDefault="00DD785A" w:rsidP="00DD785A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D785A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DD785A">
              <w:rPr>
                <w:rFonts w:asciiTheme="majorHAnsi" w:hAnsiTheme="majorHAnsi" w:cs="Arial"/>
                <w:sz w:val="18"/>
                <w:szCs w:val="18"/>
              </w:rPr>
              <w:t xml:space="preserve"> uzyskiwanie i przekazywanie informacji i wyjaśnień, wyrażanie swoich upodobań i pytanie o upodobania innych</w:t>
            </w:r>
          </w:p>
          <w:p w:rsidR="00DD785A" w:rsidRPr="00DD785A" w:rsidRDefault="00DD785A" w:rsidP="00DD785A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D785A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DD785A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DD785A" w:rsidRPr="002F56E6" w:rsidRDefault="00DD785A" w:rsidP="00DD785A">
            <w:pPr>
              <w:rPr>
                <w:rFonts w:asciiTheme="majorHAnsi" w:hAnsiTheme="majorHAnsi"/>
                <w:sz w:val="18"/>
                <w:szCs w:val="18"/>
              </w:rPr>
            </w:pPr>
            <w:r w:rsidRPr="00DD785A">
              <w:rPr>
                <w:rFonts w:asciiTheme="majorHAnsi" w:hAnsiTheme="majorHAnsi" w:cs="Arial"/>
                <w:sz w:val="18"/>
                <w:szCs w:val="18"/>
              </w:rPr>
              <w:t>1.5, 1.12, 3.1, 3.4, 3.5, 4.5, 4.6, 6.3, 6.5, 10, 13, 14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5A6B5B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8D41AB" w:rsidRDefault="00E11615" w:rsidP="00E85F88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E11615">
              <w:rPr>
                <w:rFonts w:asciiTheme="majorHAnsi" w:hAnsiTheme="majorHAnsi"/>
                <w:sz w:val="18"/>
                <w:szCs w:val="18"/>
              </w:rPr>
              <w:t>Rozumienie tekstów pisanych</w:t>
            </w:r>
          </w:p>
        </w:tc>
      </w:tr>
    </w:tbl>
    <w:p w:rsidR="00BA52F7" w:rsidRDefault="00BA52F7" w:rsidP="00797C43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797C43" w:rsidRPr="002F56E6" w:rsidTr="00E85F88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797C43" w:rsidRDefault="00841287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18</w:t>
            </w:r>
          </w:p>
          <w:p w:rsidR="00797C43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841287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2</w:t>
            </w:r>
          </w:p>
          <w:p w:rsidR="00797C43" w:rsidRPr="002F56E6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LANGUAGE FOCUS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3370A2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Opisywanie ilustracji z zastosowaniem czasu </w:t>
            </w:r>
            <w:r w:rsidRPr="003370A2">
              <w:rPr>
                <w:rFonts w:asciiTheme="majorHAnsi" w:hAnsiTheme="majorHAnsi"/>
                <w:i/>
                <w:sz w:val="18"/>
                <w:szCs w:val="18"/>
              </w:rPr>
              <w:t>present continuous</w:t>
            </w:r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637A4C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637A4C">
              <w:rPr>
                <w:rFonts w:asciiTheme="majorHAnsi" w:hAnsiTheme="majorHAnsi"/>
                <w:sz w:val="18"/>
                <w:szCs w:val="18"/>
              </w:rPr>
              <w:t xml:space="preserve">Czas </w:t>
            </w:r>
            <w:r w:rsidR="003370A2" w:rsidRPr="003370A2">
              <w:rPr>
                <w:rFonts w:asciiTheme="majorHAnsi" w:hAnsiTheme="majorHAnsi"/>
                <w:i/>
                <w:sz w:val="18"/>
                <w:szCs w:val="18"/>
              </w:rPr>
              <w:t>present continuous</w:t>
            </w:r>
            <w:r w:rsidR="007F44C3">
              <w:rPr>
                <w:rFonts w:asciiTheme="majorHAnsi" w:hAnsiTheme="majorHAnsi"/>
                <w:i/>
                <w:sz w:val="18"/>
                <w:szCs w:val="18"/>
              </w:rPr>
              <w:t xml:space="preserve">: </w:t>
            </w:r>
            <w:r w:rsidR="007F44C3">
              <w:rPr>
                <w:rFonts w:asciiTheme="majorHAnsi" w:hAnsiTheme="majorHAnsi"/>
                <w:sz w:val="18"/>
                <w:szCs w:val="18"/>
              </w:rPr>
              <w:t>zdania twierdzące i przeczenia</w:t>
            </w:r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797C43" w:rsidRPr="00063AE4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3370A2">
              <w:rPr>
                <w:rFonts w:asciiTheme="majorHAnsi" w:hAnsiTheme="majorHAnsi"/>
                <w:sz w:val="18"/>
                <w:szCs w:val="18"/>
              </w:rPr>
              <w:t>23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3370A2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ss.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3370A2">
              <w:rPr>
                <w:rFonts w:asciiTheme="majorHAnsi" w:hAnsiTheme="majorHAnsi"/>
                <w:sz w:val="18"/>
                <w:szCs w:val="18"/>
              </w:rPr>
              <w:t>28-29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135434" w:rsidRDefault="00135434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797C43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3370A2">
              <w:rPr>
                <w:rFonts w:asciiTheme="majorHAnsi" w:hAnsiTheme="majorHAnsi"/>
                <w:sz w:val="18"/>
                <w:szCs w:val="18"/>
                <w:lang w:val="en-US"/>
              </w:rPr>
              <w:t>8</w:t>
            </w:r>
            <w:r w:rsidR="00797C43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zad. </w:t>
            </w:r>
            <w:r w:rsidR="003370A2">
              <w:rPr>
                <w:rFonts w:asciiTheme="majorHAnsi" w:hAnsiTheme="majorHAnsi"/>
                <w:sz w:val="18"/>
                <w:szCs w:val="18"/>
                <w:lang w:val="en-US"/>
              </w:rPr>
              <w:t>3</w:t>
            </w:r>
            <w:r w:rsidR="00797C43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3370A2">
              <w:rPr>
                <w:rFonts w:asciiTheme="majorHAnsi" w:hAnsiTheme="majorHAnsi"/>
                <w:sz w:val="18"/>
                <w:szCs w:val="18"/>
                <w:lang w:val="en-US"/>
              </w:rPr>
              <w:t>4</w:t>
            </w:r>
          </w:p>
          <w:p w:rsidR="00797C43" w:rsidRPr="003370A2" w:rsidRDefault="00841287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3370A2">
              <w:rPr>
                <w:rFonts w:asciiTheme="majorHAnsi" w:hAnsiTheme="majorHAnsi"/>
                <w:sz w:val="18"/>
                <w:szCs w:val="18"/>
                <w:lang w:val="en-US"/>
              </w:rPr>
              <w:t>Wordlist WB: s.41</w:t>
            </w:r>
          </w:p>
          <w:p w:rsidR="00841287" w:rsidRDefault="003370A2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F976EA" w:rsidRPr="003370A2" w:rsidRDefault="00F976EA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LANGUAGE FOCUS</w:t>
            </w:r>
            <w:r w:rsidR="00661EFC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2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228D7" w:rsidRDefault="00841287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Online Practice</w:t>
            </w:r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797C43" w:rsidRPr="00FB3BBC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AE39F5" w:rsidRPr="00A752F7" w:rsidRDefault="00AE39F5" w:rsidP="00AE39F5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2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***</w:t>
            </w:r>
          </w:p>
          <w:p w:rsidR="00797C43" w:rsidRPr="00D76C86" w:rsidRDefault="00797C43" w:rsidP="00E85F88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3D772E" w:rsidRDefault="003D772E" w:rsidP="003D772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2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  <w:p w:rsidR="00797C43" w:rsidRPr="00D76C86" w:rsidRDefault="00797C43" w:rsidP="00E85F88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</w:tr>
      <w:tr w:rsidR="00041CDE" w:rsidRPr="002F56E6" w:rsidTr="003A384B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41CDE" w:rsidRPr="002F56E6" w:rsidRDefault="00041CDE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54EF2" w:rsidRPr="00754EF2" w:rsidRDefault="00754EF2" w:rsidP="00754EF2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54EF2">
              <w:rPr>
                <w:rFonts w:asciiTheme="majorHAnsi" w:hAnsiTheme="majorHAnsi" w:cs="Arial"/>
                <w:b/>
                <w:sz w:val="18"/>
                <w:szCs w:val="18"/>
              </w:rPr>
              <w:t xml:space="preserve">Mówienie: </w:t>
            </w:r>
            <w:r w:rsidRPr="00754EF2">
              <w:rPr>
                <w:rFonts w:asciiTheme="majorHAnsi" w:hAnsiTheme="majorHAnsi" w:cs="Arial"/>
                <w:sz w:val="18"/>
                <w:szCs w:val="18"/>
              </w:rPr>
              <w:t>opisywanie ludzi, zwierząt, przedmiotów, miejsc i zjawisk</w:t>
            </w:r>
            <w:r w:rsidRPr="00754EF2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  <w:p w:rsidR="00754EF2" w:rsidRPr="00754EF2" w:rsidRDefault="00754EF2" w:rsidP="00754EF2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54EF2">
              <w:rPr>
                <w:rFonts w:asciiTheme="majorHAnsi" w:hAnsiTheme="majorHAnsi" w:cs="Arial"/>
                <w:b/>
                <w:sz w:val="18"/>
                <w:szCs w:val="18"/>
              </w:rPr>
              <w:t>Pisanie</w:t>
            </w:r>
            <w:r w:rsidRPr="00754EF2">
              <w:rPr>
                <w:rFonts w:asciiTheme="majorHAnsi" w:hAnsiTheme="majorHAnsi" w:cs="Arial"/>
                <w:sz w:val="18"/>
                <w:szCs w:val="18"/>
              </w:rPr>
              <w:t>: opisywanie ludzi, zwierząt, przedmiotów, miejsc i zjawisk</w:t>
            </w:r>
          </w:p>
          <w:p w:rsidR="00754EF2" w:rsidRPr="00754EF2" w:rsidRDefault="00754EF2" w:rsidP="00754EF2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54EF2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754EF2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041CDE" w:rsidRPr="002F56E6" w:rsidRDefault="00754EF2" w:rsidP="00754EF2">
            <w:pPr>
              <w:rPr>
                <w:rFonts w:asciiTheme="majorHAnsi" w:hAnsiTheme="majorHAnsi"/>
                <w:sz w:val="18"/>
                <w:szCs w:val="18"/>
              </w:rPr>
            </w:pPr>
            <w:r w:rsidRPr="00754EF2">
              <w:rPr>
                <w:rFonts w:asciiTheme="majorHAnsi" w:hAnsiTheme="majorHAnsi" w:cs="Arial"/>
                <w:sz w:val="18"/>
                <w:szCs w:val="18"/>
              </w:rPr>
              <w:t>4.1, 5.1, 10, 13, 14</w:t>
            </w:r>
            <w:r w:rsidR="003A384B" w:rsidRPr="00754EF2">
              <w:rPr>
                <w:rFonts w:asciiTheme="majorHAnsi" w:hAnsiTheme="majorHAnsi"/>
                <w:sz w:val="18"/>
                <w:szCs w:val="18"/>
              </w:rPr>
              <w:br/>
            </w:r>
          </w:p>
        </w:tc>
      </w:tr>
    </w:tbl>
    <w:p w:rsidR="00693F1B" w:rsidRDefault="00693F1B" w:rsidP="00797C43">
      <w:pPr>
        <w:rPr>
          <w:rFonts w:asciiTheme="majorHAnsi" w:hAnsiTheme="majorHAnsi"/>
          <w:sz w:val="18"/>
          <w:szCs w:val="18"/>
        </w:rPr>
      </w:pPr>
    </w:p>
    <w:p w:rsidR="00693F1B" w:rsidRPr="00693F1B" w:rsidRDefault="00693F1B" w:rsidP="00693F1B">
      <w:pPr>
        <w:rPr>
          <w:rFonts w:asciiTheme="majorHAnsi" w:hAnsiTheme="majorHAnsi"/>
          <w:b/>
          <w:color w:val="FFFFFF" w:themeColor="background1"/>
          <w:sz w:val="18"/>
          <w:szCs w:val="18"/>
        </w:rPr>
      </w:pPr>
      <w:r>
        <w:rPr>
          <w:rFonts w:asciiTheme="majorHAnsi" w:hAnsiTheme="majorHAnsi"/>
          <w:b/>
          <w:color w:val="FFFFFF" w:themeColor="background1"/>
          <w:sz w:val="18"/>
          <w:szCs w:val="18"/>
          <w:highlight w:val="black"/>
        </w:rPr>
        <w:t>LISTOPAD</w:t>
      </w:r>
      <w:r w:rsidRPr="00693F1B">
        <w:rPr>
          <w:rFonts w:asciiTheme="majorHAnsi" w:hAnsiTheme="majorHAnsi"/>
          <w:b/>
          <w:color w:val="FFFFFF" w:themeColor="background1"/>
          <w:sz w:val="18"/>
          <w:szCs w:val="18"/>
          <w:highlight w:val="black"/>
        </w:rPr>
        <w:t xml:space="preserve"> / </w:t>
      </w:r>
      <w:r>
        <w:rPr>
          <w:rFonts w:asciiTheme="majorHAnsi" w:hAnsiTheme="majorHAnsi"/>
          <w:b/>
          <w:color w:val="FFFFFF" w:themeColor="background1"/>
          <w:sz w:val="18"/>
          <w:szCs w:val="18"/>
          <w:highlight w:val="black"/>
        </w:rPr>
        <w:t>GRUDZIEŃ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797C43" w:rsidRPr="00FB3BBC" w:rsidTr="00E85F88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797C43" w:rsidRPr="005F208E" w:rsidRDefault="00041CDE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LEKCJA 19</w:t>
            </w:r>
          </w:p>
          <w:p w:rsidR="00797C43" w:rsidRPr="005F208E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5F208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 xml:space="preserve">UNIT </w:t>
            </w:r>
            <w:r w:rsidR="00041CD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2</w:t>
            </w:r>
          </w:p>
          <w:p w:rsidR="00797C43" w:rsidRPr="005F208E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5F208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VOCABULARY AND LISTENING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670C47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Słownictwo związane z korzystaniem z telefonów komórkowych w kontekście wysłuchanych rozmów.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9211DF" w:rsidP="00670C4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Słownictwo związane z </w:t>
            </w:r>
            <w:r w:rsidR="00670C47">
              <w:rPr>
                <w:rFonts w:asciiTheme="majorHAnsi" w:hAnsiTheme="majorHAnsi"/>
                <w:sz w:val="18"/>
                <w:szCs w:val="18"/>
              </w:rPr>
              <w:t>k</w:t>
            </w:r>
            <w:r w:rsidR="00B82A5D">
              <w:rPr>
                <w:rFonts w:asciiTheme="majorHAnsi" w:hAnsiTheme="majorHAnsi"/>
                <w:sz w:val="18"/>
                <w:szCs w:val="18"/>
              </w:rPr>
              <w:t>orzystaniem z telefonów komó</w:t>
            </w:r>
            <w:r w:rsidR="00670C47">
              <w:rPr>
                <w:rFonts w:asciiTheme="majorHAnsi" w:hAnsiTheme="majorHAnsi"/>
                <w:sz w:val="18"/>
                <w:szCs w:val="18"/>
              </w:rPr>
              <w:t>rkowych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228D7" w:rsidRDefault="00797C43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Czas </w:t>
            </w:r>
            <w:r w:rsidR="00670C47" w:rsidRPr="00670C47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present simple</w:t>
            </w:r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797C43" w:rsidRPr="00063AE4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754EF2">
              <w:rPr>
                <w:rFonts w:asciiTheme="majorHAnsi" w:hAnsiTheme="majorHAnsi"/>
                <w:sz w:val="18"/>
                <w:szCs w:val="18"/>
              </w:rPr>
              <w:t>24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754EF2">
              <w:rPr>
                <w:rFonts w:asciiTheme="majorHAnsi" w:hAnsiTheme="majorHAnsi"/>
                <w:sz w:val="18"/>
                <w:szCs w:val="18"/>
              </w:rPr>
              <w:t>6</w:t>
            </w:r>
          </w:p>
          <w:p w:rsidR="00797C43" w:rsidRPr="002F56E6" w:rsidRDefault="007F44C3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</w:t>
            </w:r>
            <w:r w:rsidR="00797C43">
              <w:rPr>
                <w:rFonts w:asciiTheme="majorHAnsi" w:hAnsiTheme="majorHAnsi"/>
                <w:sz w:val="18"/>
                <w:szCs w:val="18"/>
              </w:rPr>
              <w:t>.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29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803752" w:rsidRDefault="00041CDE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Wordlist WB: s.41</w:t>
            </w:r>
          </w:p>
          <w:p w:rsidR="00797C43" w:rsidRDefault="007F44C3" w:rsidP="007F44C3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5A557B" w:rsidRDefault="005A557B" w:rsidP="007F44C3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EXTRA LISTENING AND SPEAKING 2 Can I take a message?, SB: s. 105</w:t>
            </w:r>
          </w:p>
          <w:p w:rsidR="00F976EA" w:rsidRPr="00F976EA" w:rsidRDefault="00F976EA" w:rsidP="007F44C3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VOCABULARY</w:t>
            </w:r>
            <w:r w:rsidR="00661EFC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2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228D7" w:rsidRDefault="00670C47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WB: s.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9</w:t>
            </w: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, zad. 1-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3</w:t>
            </w:r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797C43" w:rsidRPr="00FB3BBC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AE39F5" w:rsidRPr="00A752F7" w:rsidRDefault="00AE39F5" w:rsidP="00AE39F5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VOCABULARY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Unit 2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***</w:t>
            </w:r>
          </w:p>
          <w:p w:rsidR="00797C43" w:rsidRPr="00D76C86" w:rsidRDefault="00797C43" w:rsidP="00E85F88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3D772E" w:rsidRDefault="003D772E" w:rsidP="003D772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2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  <w:p w:rsidR="00797C43" w:rsidRPr="00D76C86" w:rsidRDefault="00797C43" w:rsidP="00E85F88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</w:tr>
      <w:tr w:rsidR="00041CDE" w:rsidRPr="002F56E6" w:rsidTr="003A384B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41CDE" w:rsidRPr="002F56E6" w:rsidRDefault="00041CDE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670C47" w:rsidRDefault="00041CDE" w:rsidP="00670C47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754EF2">
              <w:rPr>
                <w:rFonts w:asciiTheme="majorHAnsi" w:hAnsiTheme="majorHAnsi"/>
                <w:sz w:val="18"/>
                <w:szCs w:val="18"/>
              </w:rPr>
              <w:t>Życie prywatne, Nauka i technika</w:t>
            </w:r>
          </w:p>
          <w:p w:rsidR="00670C47" w:rsidRPr="00670C47" w:rsidRDefault="00670C47" w:rsidP="00670C4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670C47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670C47">
              <w:rPr>
                <w:rFonts w:asciiTheme="majorHAnsi" w:hAnsiTheme="majorHAnsi" w:cs="Arial"/>
                <w:sz w:val="18"/>
                <w:szCs w:val="18"/>
              </w:rPr>
              <w:t>określanie głównej myśli tekstu, określanie kontekstu wypowiedzi, znajdywanie określonych informacji w tekście</w:t>
            </w:r>
          </w:p>
          <w:p w:rsidR="00670C47" w:rsidRPr="00670C47" w:rsidRDefault="00670C47" w:rsidP="00670C4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670C47">
              <w:rPr>
                <w:rFonts w:asciiTheme="majorHAnsi" w:hAnsiTheme="majorHAnsi" w:cs="Arial"/>
                <w:b/>
                <w:sz w:val="18"/>
                <w:szCs w:val="18"/>
              </w:rPr>
              <w:t xml:space="preserve">Mówienie: </w:t>
            </w:r>
            <w:r w:rsidRPr="00670C47">
              <w:rPr>
                <w:rFonts w:asciiTheme="majorHAnsi" w:hAnsiTheme="majorHAnsi" w:cs="Arial"/>
                <w:sz w:val="18"/>
                <w:szCs w:val="18"/>
              </w:rPr>
              <w:t>opowiadanie o czynnościach, doświadczeniach, wyrażanie i uzasadnianie swoich opinii</w:t>
            </w:r>
          </w:p>
          <w:p w:rsidR="00670C47" w:rsidRPr="00670C47" w:rsidRDefault="00670C47" w:rsidP="00670C4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670C47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670C47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041CDE" w:rsidRPr="00670C47" w:rsidRDefault="00670C47" w:rsidP="00670C47">
            <w:pPr>
              <w:rPr>
                <w:rFonts w:asciiTheme="majorHAnsi" w:hAnsiTheme="majorHAnsi"/>
                <w:sz w:val="18"/>
                <w:szCs w:val="18"/>
              </w:rPr>
            </w:pPr>
            <w:r w:rsidRPr="00670C47">
              <w:rPr>
                <w:rFonts w:asciiTheme="majorHAnsi" w:hAnsiTheme="majorHAnsi" w:cs="Arial"/>
                <w:sz w:val="18"/>
                <w:szCs w:val="18"/>
              </w:rPr>
              <w:t>1.5, 1.12, 2.2, 2.4, 2.5, 4.2, 4.6, 5.1, 10, 13, 14</w:t>
            </w:r>
          </w:p>
          <w:p w:rsidR="00041CDE" w:rsidRPr="002F56E6" w:rsidRDefault="00041CDE" w:rsidP="00E85F8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5A6B5B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8D41AB" w:rsidRDefault="00754EF2" w:rsidP="00E85F88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754EF2">
              <w:rPr>
                <w:rFonts w:asciiTheme="majorHAnsi" w:hAnsiTheme="majorHAnsi" w:cs="Arial"/>
                <w:sz w:val="18"/>
                <w:szCs w:val="18"/>
              </w:rPr>
              <w:t>Rozumienie ze słuchu</w:t>
            </w:r>
          </w:p>
        </w:tc>
      </w:tr>
    </w:tbl>
    <w:p w:rsidR="00797C43" w:rsidRDefault="00797C43" w:rsidP="00797C43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797C43" w:rsidRPr="002F56E6" w:rsidTr="00E85F88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797C43" w:rsidRDefault="00041CDE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20</w:t>
            </w:r>
          </w:p>
          <w:p w:rsidR="00797C43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041CD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2</w:t>
            </w:r>
          </w:p>
          <w:p w:rsidR="00797C43" w:rsidRPr="002F56E6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LANGUAGE FOCUS</w:t>
            </w:r>
          </w:p>
        </w:tc>
      </w:tr>
      <w:tr w:rsidR="00797C43" w:rsidRPr="003271C7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3271C7" w:rsidRDefault="003271C7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3271C7">
              <w:rPr>
                <w:rFonts w:asciiTheme="majorHAnsi" w:hAnsiTheme="majorHAnsi"/>
                <w:sz w:val="18"/>
                <w:szCs w:val="18"/>
              </w:rPr>
              <w:t>Porównanie czasów present simple i present continuous – pytania i odpowiedzi.</w:t>
            </w:r>
          </w:p>
        </w:tc>
      </w:tr>
      <w:tr w:rsidR="00797C43" w:rsidRPr="00FB3BBC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228D7" w:rsidRDefault="00797C43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Czas </w:t>
            </w:r>
            <w:r w:rsidR="003B103E" w:rsidRPr="003B103E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present continuous</w:t>
            </w:r>
            <w:r w:rsidR="003B103E">
              <w:rPr>
                <w:rFonts w:asciiTheme="majorHAnsi" w:hAnsiTheme="majorHAnsi"/>
                <w:sz w:val="18"/>
                <w:szCs w:val="18"/>
                <w:lang w:val="en-US"/>
              </w:rPr>
              <w:t>: pytania</w:t>
            </w:r>
            <w:r w:rsidR="006E1E4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czas </w:t>
            </w:r>
            <w:r w:rsidR="006E1E4C" w:rsidRPr="006E1E4C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present simple</w:t>
            </w:r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797C43" w:rsidRPr="00063AE4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3B103E">
              <w:rPr>
                <w:rFonts w:asciiTheme="majorHAnsi" w:hAnsiTheme="majorHAnsi"/>
                <w:sz w:val="18"/>
                <w:szCs w:val="18"/>
              </w:rPr>
              <w:t>25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3B103E">
              <w:rPr>
                <w:rFonts w:asciiTheme="majorHAnsi" w:hAnsiTheme="majorHAnsi"/>
                <w:sz w:val="18"/>
                <w:szCs w:val="18"/>
              </w:rPr>
              <w:t>6</w:t>
            </w:r>
          </w:p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ss.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3B103E">
              <w:rPr>
                <w:rFonts w:asciiTheme="majorHAnsi" w:hAnsiTheme="majorHAnsi"/>
                <w:sz w:val="18"/>
                <w:szCs w:val="18"/>
              </w:rPr>
              <w:t>29-30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135434" w:rsidRDefault="00135434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3B103E">
              <w:rPr>
                <w:rFonts w:asciiTheme="majorHAnsi" w:hAnsiTheme="majorHAnsi"/>
                <w:sz w:val="18"/>
                <w:szCs w:val="18"/>
                <w:lang w:val="en-US"/>
              </w:rPr>
              <w:t>: s. 9, zad. 4</w:t>
            </w:r>
            <w:r w:rsidR="00797C43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3B103E">
              <w:rPr>
                <w:rFonts w:asciiTheme="majorHAnsi" w:hAnsiTheme="majorHAnsi"/>
                <w:sz w:val="18"/>
                <w:szCs w:val="18"/>
                <w:lang w:val="en-US"/>
              </w:rPr>
              <w:t>5</w:t>
            </w:r>
          </w:p>
          <w:p w:rsidR="00797C43" w:rsidRPr="003B103E" w:rsidRDefault="00041CDE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3B103E">
              <w:rPr>
                <w:rFonts w:asciiTheme="majorHAnsi" w:hAnsiTheme="majorHAnsi"/>
                <w:sz w:val="18"/>
                <w:szCs w:val="18"/>
                <w:lang w:val="en-US"/>
              </w:rPr>
              <w:t>Wordlist WB: s.41</w:t>
            </w:r>
          </w:p>
          <w:p w:rsidR="003B103E" w:rsidRDefault="003B103E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F976EA" w:rsidRPr="003B103E" w:rsidRDefault="00F976EA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LANGUAGE FOCUS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Unit 2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**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228D7" w:rsidRDefault="009F415F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Online Practice</w:t>
            </w:r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797C43" w:rsidRPr="00FB3BBC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AE39F5" w:rsidRPr="00A752F7" w:rsidRDefault="00AE39F5" w:rsidP="00AE39F5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2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***</w:t>
            </w:r>
          </w:p>
          <w:p w:rsidR="00797C43" w:rsidRPr="00D76C86" w:rsidRDefault="00797C43" w:rsidP="00E85F88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3D772E" w:rsidRDefault="003D772E" w:rsidP="003D772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2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  <w:p w:rsidR="00797C43" w:rsidRPr="00D76C86" w:rsidRDefault="00797C43" w:rsidP="00E85F88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</w:tr>
      <w:tr w:rsidR="00041CDE" w:rsidRPr="002F56E6" w:rsidTr="003A384B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41CDE" w:rsidRPr="002F56E6" w:rsidRDefault="00041CDE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9F415F" w:rsidRDefault="00041CDE" w:rsidP="009F415F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3B103E">
              <w:rPr>
                <w:rFonts w:asciiTheme="majorHAnsi" w:hAnsiTheme="majorHAnsi"/>
                <w:sz w:val="18"/>
                <w:szCs w:val="18"/>
              </w:rPr>
              <w:t>Praca, Świat przyrody</w:t>
            </w:r>
          </w:p>
          <w:p w:rsidR="009F415F" w:rsidRPr="009F415F" w:rsidRDefault="009F415F" w:rsidP="009F415F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9F415F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9F415F">
              <w:rPr>
                <w:rFonts w:asciiTheme="majorHAnsi" w:hAnsiTheme="majorHAnsi" w:cs="Arial"/>
                <w:sz w:val="18"/>
                <w:szCs w:val="18"/>
              </w:rPr>
              <w:t xml:space="preserve"> uzyskiwanie i przekazywanie informacji i wyjaśnień</w:t>
            </w:r>
          </w:p>
          <w:p w:rsidR="009F415F" w:rsidRPr="009F415F" w:rsidRDefault="009F415F" w:rsidP="009F415F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9F415F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9F415F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041CDE" w:rsidRPr="002F56E6" w:rsidRDefault="009F415F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9F415F">
              <w:rPr>
                <w:rFonts w:asciiTheme="majorHAnsi" w:hAnsiTheme="majorHAnsi" w:cs="Arial"/>
                <w:sz w:val="18"/>
                <w:szCs w:val="18"/>
              </w:rPr>
              <w:t>1.4, 1.13, 6.3, 10, 13, 14</w:t>
            </w:r>
          </w:p>
        </w:tc>
      </w:tr>
    </w:tbl>
    <w:p w:rsidR="00797C43" w:rsidRDefault="00797C43" w:rsidP="00797C43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797C43" w:rsidRPr="002F56E6" w:rsidTr="00E85F88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797C43" w:rsidRDefault="00041CDE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21</w:t>
            </w:r>
          </w:p>
          <w:p w:rsidR="00797C43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041CD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2</w:t>
            </w:r>
          </w:p>
          <w:p w:rsidR="00797C43" w:rsidRPr="002F56E6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SPEAKING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4573DD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Rozmowy telefoniczne – składanie propozycji wspólnych planów i reagowanie na takie propozycje.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4573DD" w:rsidRDefault="004573DD" w:rsidP="004573DD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573DD">
              <w:rPr>
                <w:rFonts w:asciiTheme="majorHAnsi" w:hAnsiTheme="majorHAnsi" w:cs="Arial"/>
                <w:sz w:val="18"/>
                <w:szCs w:val="18"/>
              </w:rPr>
              <w:t>Słownictwo związane z komunikowaniem się, zwroty służące wyrażaniu planów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228D7" w:rsidRDefault="00797C43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Czas </w:t>
            </w:r>
            <w:r w:rsidR="00307A20" w:rsidRPr="00307A20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present continuous</w:t>
            </w:r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797C43" w:rsidRPr="00063AE4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9F415F">
              <w:rPr>
                <w:rFonts w:asciiTheme="majorHAnsi" w:hAnsiTheme="majorHAnsi"/>
                <w:sz w:val="18"/>
                <w:szCs w:val="18"/>
              </w:rPr>
              <w:t>26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9F415F">
              <w:rPr>
                <w:rFonts w:asciiTheme="majorHAnsi" w:hAnsiTheme="majorHAnsi"/>
                <w:sz w:val="18"/>
                <w:szCs w:val="18"/>
              </w:rPr>
              <w:t>6</w:t>
            </w:r>
          </w:p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ss.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307A20">
              <w:rPr>
                <w:rFonts w:asciiTheme="majorHAnsi" w:hAnsiTheme="majorHAnsi"/>
                <w:sz w:val="18"/>
                <w:szCs w:val="18"/>
              </w:rPr>
              <w:t>30-31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803752" w:rsidRDefault="00041CDE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Wordlist WB: s.41</w:t>
            </w:r>
          </w:p>
          <w:p w:rsidR="009F415F" w:rsidRPr="00135434" w:rsidRDefault="009F415F" w:rsidP="00E85F88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13748F">
              <w:rPr>
                <w:rFonts w:asciiTheme="majorHAnsi" w:hAnsiTheme="majorHAnsi"/>
                <w:sz w:val="18"/>
                <w:szCs w:val="18"/>
                <w:lang w:val="en-US"/>
              </w:rPr>
              <w:t>Key phrases WB: s. 46</w:t>
            </w:r>
          </w:p>
          <w:p w:rsidR="00797C43" w:rsidRDefault="0013748F" w:rsidP="00041CD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748F">
              <w:rPr>
                <w:rFonts w:asciiTheme="majorHAnsi" w:hAnsiTheme="majorHAnsi"/>
                <w:sz w:val="18"/>
                <w:szCs w:val="18"/>
                <w:lang w:val="en-US"/>
              </w:rPr>
              <w:t>Teacher’s Resource Disk: Speaking photocopiables</w:t>
            </w:r>
          </w:p>
          <w:p w:rsidR="003F58B6" w:rsidRPr="003F58B6" w:rsidRDefault="003F58B6" w:rsidP="00041CDE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4573DD" w:rsidRDefault="004573DD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4573DD">
              <w:rPr>
                <w:rFonts w:asciiTheme="majorHAnsi" w:hAnsiTheme="majorHAnsi"/>
                <w:sz w:val="18"/>
                <w:szCs w:val="18"/>
              </w:rPr>
              <w:t>Napisanie kilku zdań opisujących swoje plany na najbliższy weekend</w:t>
            </w:r>
          </w:p>
        </w:tc>
      </w:tr>
      <w:tr w:rsidR="00092BFA" w:rsidRPr="002F56E6" w:rsidTr="007B570C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092BFA" w:rsidRPr="002F56E6" w:rsidRDefault="00092BFA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7644" w:type="dxa"/>
            <w:gridSpan w:val="2"/>
            <w:tcBorders>
              <w:left w:val="nil"/>
              <w:bottom w:val="nil"/>
            </w:tcBorders>
            <w:shd w:val="pct15" w:color="auto" w:fill="auto"/>
          </w:tcPr>
          <w:p w:rsidR="00092BFA" w:rsidRPr="002F56E6" w:rsidRDefault="00092BFA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</w:tr>
      <w:tr w:rsidR="00092BFA" w:rsidRPr="00FB3BBC" w:rsidTr="007B570C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092BFA" w:rsidRPr="002F56E6" w:rsidRDefault="00092BFA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44" w:type="dxa"/>
            <w:gridSpan w:val="2"/>
            <w:tcBorders>
              <w:top w:val="nil"/>
              <w:left w:val="nil"/>
            </w:tcBorders>
          </w:tcPr>
          <w:p w:rsidR="00092BFA" w:rsidRPr="00D76C86" w:rsidRDefault="00092BFA" w:rsidP="00E85F88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 xml:space="preserve">CULTURE 2 TV in the USA, SB: s. </w:t>
            </w:r>
            <w: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117</w:t>
            </w:r>
          </w:p>
        </w:tc>
      </w:tr>
      <w:tr w:rsidR="00041CDE" w:rsidRPr="002F56E6" w:rsidTr="003A384B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41CDE" w:rsidRPr="002F56E6" w:rsidRDefault="00041CDE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307A20" w:rsidRDefault="00041CDE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9F415F">
              <w:rPr>
                <w:rFonts w:asciiTheme="majorHAnsi" w:hAnsiTheme="majorHAnsi"/>
                <w:sz w:val="18"/>
                <w:szCs w:val="18"/>
              </w:rPr>
              <w:t>Życie prywatne</w:t>
            </w:r>
          </w:p>
          <w:p w:rsidR="00307A20" w:rsidRPr="00307A20" w:rsidRDefault="00307A20" w:rsidP="00307A2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07A20">
              <w:rPr>
                <w:rFonts w:asciiTheme="majorHAnsi" w:hAnsiTheme="majorHAnsi" w:cs="Arial"/>
                <w:b/>
                <w:sz w:val="18"/>
                <w:szCs w:val="18"/>
              </w:rPr>
              <w:t>Słuchanie</w:t>
            </w:r>
            <w:r w:rsidRPr="00307A20">
              <w:rPr>
                <w:rFonts w:asciiTheme="majorHAnsi" w:hAnsiTheme="majorHAnsi" w:cs="Arial"/>
                <w:sz w:val="18"/>
                <w:szCs w:val="18"/>
              </w:rPr>
              <w:t>: znajdywane określonych informacji</w:t>
            </w:r>
          </w:p>
          <w:p w:rsidR="00307A20" w:rsidRPr="00307A20" w:rsidRDefault="00307A20" w:rsidP="00307A2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07A20">
              <w:rPr>
                <w:rFonts w:asciiTheme="majorHAnsi" w:hAnsiTheme="majorHAnsi" w:cs="Arial"/>
                <w:b/>
                <w:sz w:val="18"/>
                <w:szCs w:val="18"/>
              </w:rPr>
              <w:t>Czytanie</w:t>
            </w:r>
            <w:r w:rsidRPr="00307A20">
              <w:rPr>
                <w:rFonts w:asciiTheme="majorHAnsi" w:hAnsiTheme="majorHAnsi" w:cs="Arial"/>
                <w:sz w:val="18"/>
                <w:szCs w:val="18"/>
              </w:rPr>
              <w:t>: rozpoznawanie związków pomiędzy poszczególnymi częściami tekstu</w:t>
            </w:r>
          </w:p>
          <w:p w:rsidR="00307A20" w:rsidRPr="00307A20" w:rsidRDefault="00307A20" w:rsidP="00307A20">
            <w:pPr>
              <w:spacing w:before="60" w:after="60"/>
              <w:rPr>
                <w:rFonts w:asciiTheme="majorHAnsi" w:hAnsiTheme="majorHAnsi" w:cs="Arial"/>
                <w:i/>
                <w:sz w:val="18"/>
                <w:szCs w:val="18"/>
              </w:rPr>
            </w:pPr>
            <w:r w:rsidRPr="00307A20">
              <w:rPr>
                <w:rFonts w:asciiTheme="majorHAnsi" w:hAnsiTheme="majorHAnsi" w:cs="Arial"/>
                <w:b/>
                <w:sz w:val="18"/>
                <w:szCs w:val="18"/>
              </w:rPr>
              <w:t>Mówienie</w:t>
            </w:r>
            <w:r w:rsidRPr="00307A20">
              <w:rPr>
                <w:rFonts w:asciiTheme="majorHAnsi" w:hAnsiTheme="majorHAnsi" w:cs="Arial"/>
                <w:sz w:val="18"/>
                <w:szCs w:val="18"/>
              </w:rPr>
              <w:t>: opowiadanie o czynnościach, doświadczeniach i wydarzeniach</w:t>
            </w:r>
          </w:p>
          <w:p w:rsidR="00307A20" w:rsidRPr="00307A20" w:rsidRDefault="00307A20" w:rsidP="00307A2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07A20">
              <w:rPr>
                <w:rFonts w:asciiTheme="majorHAnsi" w:hAnsiTheme="majorHAnsi" w:cs="Arial"/>
                <w:b/>
                <w:sz w:val="18"/>
                <w:szCs w:val="18"/>
              </w:rPr>
              <w:t>Reagowanie ustne</w:t>
            </w:r>
            <w:r w:rsidRPr="00307A20">
              <w:rPr>
                <w:rFonts w:asciiTheme="majorHAnsi" w:hAnsiTheme="majorHAnsi" w:cs="Arial"/>
                <w:sz w:val="18"/>
                <w:szCs w:val="18"/>
              </w:rPr>
              <w:t>: rozpoczynanie, prowadzenie i kończenie rozmowy, podtrzymywanie rozmowy, uzyskiwanie i przekazywanie informacji i wyjaśnień, wyrażanie swoich upodobań, intencji, pragnień i pytanie o nie, proponowanie, przyjmowanie i odrzucanie propozycji, zachęcanie, wyrażanie emocji, stosowanie zwrotów i form grzecznościowych</w:t>
            </w:r>
          </w:p>
          <w:p w:rsidR="00307A20" w:rsidRPr="00307A20" w:rsidRDefault="00307A20" w:rsidP="00307A2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07A20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307A20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041CDE" w:rsidRPr="002F56E6" w:rsidRDefault="00307A20" w:rsidP="004573DD">
            <w:pPr>
              <w:rPr>
                <w:rFonts w:asciiTheme="majorHAnsi" w:hAnsiTheme="majorHAnsi"/>
                <w:sz w:val="18"/>
                <w:szCs w:val="18"/>
              </w:rPr>
            </w:pPr>
            <w:r w:rsidRPr="00307A20">
              <w:rPr>
                <w:rFonts w:asciiTheme="majorHAnsi" w:hAnsiTheme="majorHAnsi" w:cs="Arial"/>
                <w:sz w:val="18"/>
                <w:szCs w:val="18"/>
              </w:rPr>
              <w:t>1.5, 2.5, 3.5, 4.2, 6.2, 6.3, 6.5, 6.8, 6.13, 6.14,10, 13, 14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5A6B5B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8D41AB" w:rsidRDefault="00797C43" w:rsidP="009F415F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9F415F">
              <w:rPr>
                <w:rFonts w:asciiTheme="majorHAnsi" w:hAnsiTheme="majorHAnsi" w:cs="Arial"/>
                <w:sz w:val="18"/>
                <w:szCs w:val="18"/>
              </w:rPr>
              <w:t xml:space="preserve">Znajomość </w:t>
            </w:r>
            <w:r w:rsidR="009F415F" w:rsidRPr="009F415F">
              <w:rPr>
                <w:rFonts w:asciiTheme="majorHAnsi" w:hAnsiTheme="majorHAnsi" w:cs="Arial"/>
                <w:sz w:val="18"/>
                <w:szCs w:val="18"/>
              </w:rPr>
              <w:t>funkcji językowych</w:t>
            </w:r>
          </w:p>
        </w:tc>
      </w:tr>
    </w:tbl>
    <w:p w:rsidR="00BA52F7" w:rsidRDefault="00BA52F7" w:rsidP="00797C43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797C43" w:rsidRPr="002F56E6" w:rsidTr="00E85F88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797C43" w:rsidRDefault="00041CDE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22</w:t>
            </w:r>
          </w:p>
          <w:p w:rsidR="00797C43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041CD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2</w:t>
            </w:r>
          </w:p>
          <w:p w:rsidR="00797C43" w:rsidRPr="002F56E6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WRITING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DE11AF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Pisanie raportu na temat form nauki języków obcych w oparciu o przeprowadzoną ankietę.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DE11AF" w:rsidRDefault="00DE11AF" w:rsidP="00DE11AF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E11AF">
              <w:rPr>
                <w:rFonts w:asciiTheme="majorHAnsi" w:hAnsiTheme="majorHAnsi" w:cs="Arial"/>
                <w:sz w:val="18"/>
                <w:szCs w:val="18"/>
              </w:rPr>
              <w:t xml:space="preserve">Słownictwo związane z nauką języków obcych w różnych formach, wyrazy: </w:t>
            </w:r>
            <w:r w:rsidRPr="00DE11AF">
              <w:rPr>
                <w:rFonts w:asciiTheme="majorHAnsi" w:hAnsiTheme="majorHAnsi" w:cs="Arial"/>
                <w:i/>
                <w:sz w:val="18"/>
                <w:szCs w:val="18"/>
              </w:rPr>
              <w:t>but, however</w:t>
            </w:r>
          </w:p>
        </w:tc>
      </w:tr>
      <w:tr w:rsidR="00797C43" w:rsidRPr="00FB3BBC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228D7" w:rsidRDefault="00797C43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Czas </w:t>
            </w:r>
            <w:r w:rsidR="00DE11AF" w:rsidRPr="00DE11AF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present simple</w:t>
            </w:r>
            <w:r w:rsidR="00DE11AF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czas </w:t>
            </w:r>
            <w:r w:rsidR="00DE11AF" w:rsidRPr="00DE11AF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present continuous</w:t>
            </w:r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797C43" w:rsidRPr="00FB3BBC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13748F">
              <w:rPr>
                <w:rFonts w:asciiTheme="majorHAnsi" w:hAnsiTheme="majorHAnsi"/>
                <w:sz w:val="18"/>
                <w:szCs w:val="18"/>
              </w:rPr>
              <w:t>27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13748F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797C43" w:rsidRPr="002F56E6" w:rsidRDefault="00513DF0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s.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31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803752" w:rsidRDefault="00135434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4573DD" w:rsidRPr="00803752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D56F9A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10</w:t>
            </w:r>
            <w:r w:rsidR="004573DD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, zad. 3</w:t>
            </w:r>
            <w:r w:rsidR="00797C43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D56F9A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4</w:t>
            </w:r>
          </w:p>
          <w:p w:rsidR="0013748F" w:rsidRPr="00803752" w:rsidRDefault="0013748F" w:rsidP="0013748F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Wordlist WB: s.41</w:t>
            </w:r>
          </w:p>
          <w:p w:rsidR="00797C43" w:rsidRPr="00FB3BBC" w:rsidRDefault="0013748F" w:rsidP="00041CDE">
            <w:pPr>
              <w:rPr>
                <w:rFonts w:asciiTheme="majorHAnsi" w:hAnsiTheme="majorHAnsi"/>
                <w:color w:val="FF0000"/>
                <w:sz w:val="18"/>
                <w:szCs w:val="18"/>
                <w:lang w:val="en-GB"/>
              </w:rPr>
            </w:pPr>
            <w:r w:rsidRPr="00FB3BBC">
              <w:rPr>
                <w:rFonts w:asciiTheme="majorHAnsi" w:hAnsiTheme="majorHAnsi"/>
                <w:sz w:val="18"/>
                <w:szCs w:val="18"/>
                <w:lang w:val="en-GB"/>
              </w:rPr>
              <w:t>Key phrases WB: s. 46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513DF0" w:rsidRDefault="00D56F9A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WB: s. 10, zad. 5</w:t>
            </w:r>
          </w:p>
        </w:tc>
      </w:tr>
      <w:tr w:rsidR="00092BFA" w:rsidRPr="002F56E6" w:rsidTr="007B570C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092BFA" w:rsidRPr="002F56E6" w:rsidRDefault="00092BFA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7644" w:type="dxa"/>
            <w:gridSpan w:val="2"/>
            <w:tcBorders>
              <w:left w:val="nil"/>
              <w:bottom w:val="nil"/>
            </w:tcBorders>
            <w:shd w:val="pct15" w:color="auto" w:fill="auto"/>
          </w:tcPr>
          <w:p w:rsidR="00092BFA" w:rsidRPr="002F56E6" w:rsidRDefault="00092BFA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</w:tr>
      <w:tr w:rsidR="00092BFA" w:rsidRPr="00FB3BBC" w:rsidTr="007B570C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092BFA" w:rsidRPr="002F56E6" w:rsidRDefault="00092BFA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44" w:type="dxa"/>
            <w:gridSpan w:val="2"/>
            <w:tcBorders>
              <w:top w:val="nil"/>
              <w:left w:val="nil"/>
            </w:tcBorders>
          </w:tcPr>
          <w:p w:rsidR="00092BFA" w:rsidRPr="00D76C86" w:rsidRDefault="00092BFA" w:rsidP="00E85F88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 DVD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D087B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UNIT 2 CULTURE MAY DAY</w:t>
            </w:r>
          </w:p>
        </w:tc>
      </w:tr>
      <w:tr w:rsidR="00041CDE" w:rsidRPr="002F56E6" w:rsidTr="003A384B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41CDE" w:rsidRPr="002F56E6" w:rsidRDefault="00041CDE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3176A9" w:rsidRDefault="00041CDE" w:rsidP="003176A9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DF1EA7">
              <w:rPr>
                <w:rFonts w:asciiTheme="majorHAnsi" w:hAnsiTheme="majorHAnsi"/>
                <w:sz w:val="18"/>
                <w:szCs w:val="18"/>
              </w:rPr>
              <w:t>Edukacja</w:t>
            </w:r>
            <w:r w:rsidR="00D56F9A">
              <w:rPr>
                <w:rFonts w:asciiTheme="majorHAnsi" w:hAnsiTheme="majorHAnsi"/>
                <w:sz w:val="18"/>
                <w:szCs w:val="18"/>
              </w:rPr>
              <w:t>, Życie prywatne</w:t>
            </w:r>
          </w:p>
          <w:p w:rsidR="003176A9" w:rsidRPr="003176A9" w:rsidRDefault="003176A9" w:rsidP="003176A9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176A9">
              <w:rPr>
                <w:rFonts w:asciiTheme="majorHAnsi" w:hAnsiTheme="majorHAnsi" w:cs="Arial"/>
                <w:b/>
                <w:sz w:val="18"/>
                <w:szCs w:val="18"/>
              </w:rPr>
              <w:t xml:space="preserve">Czytanie: </w:t>
            </w:r>
            <w:r w:rsidRPr="003176A9">
              <w:rPr>
                <w:rFonts w:asciiTheme="majorHAnsi" w:hAnsiTheme="majorHAnsi" w:cs="Arial"/>
                <w:sz w:val="18"/>
                <w:szCs w:val="18"/>
              </w:rPr>
              <w:t>znajdywanie określonych informacji w tekście</w:t>
            </w:r>
          </w:p>
          <w:p w:rsidR="003176A9" w:rsidRPr="003176A9" w:rsidRDefault="003176A9" w:rsidP="003176A9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176A9">
              <w:rPr>
                <w:rFonts w:asciiTheme="majorHAnsi" w:hAnsiTheme="majorHAnsi" w:cs="Arial"/>
                <w:b/>
                <w:sz w:val="18"/>
                <w:szCs w:val="18"/>
              </w:rPr>
              <w:t xml:space="preserve">Mówienie: </w:t>
            </w:r>
            <w:r w:rsidRPr="003176A9">
              <w:rPr>
                <w:rFonts w:asciiTheme="majorHAnsi" w:hAnsiTheme="majorHAnsi" w:cs="Arial"/>
                <w:sz w:val="18"/>
                <w:szCs w:val="18"/>
              </w:rPr>
              <w:t>opisywanie upodobań</w:t>
            </w:r>
          </w:p>
          <w:p w:rsidR="003176A9" w:rsidRPr="003176A9" w:rsidRDefault="003176A9" w:rsidP="003176A9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176A9">
              <w:rPr>
                <w:rFonts w:asciiTheme="majorHAnsi" w:hAnsiTheme="majorHAnsi" w:cs="Arial"/>
                <w:b/>
                <w:sz w:val="18"/>
                <w:szCs w:val="18"/>
              </w:rPr>
              <w:t>Pisanie</w:t>
            </w:r>
            <w:r w:rsidRPr="003176A9">
              <w:rPr>
                <w:rFonts w:asciiTheme="majorHAnsi" w:hAnsiTheme="majorHAnsi" w:cs="Arial"/>
                <w:sz w:val="18"/>
                <w:szCs w:val="18"/>
              </w:rPr>
              <w:t>: przedstawianie faktów, opisywanie upodobań, stosowanie właściwego stylu wypowiedzi</w:t>
            </w:r>
          </w:p>
          <w:p w:rsidR="003176A9" w:rsidRPr="003176A9" w:rsidRDefault="003176A9" w:rsidP="003176A9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176A9">
              <w:rPr>
                <w:rFonts w:asciiTheme="majorHAnsi" w:hAnsiTheme="majorHAnsi" w:cs="Arial"/>
                <w:b/>
                <w:sz w:val="18"/>
                <w:szCs w:val="18"/>
              </w:rPr>
              <w:t>Reagowanie ustne</w:t>
            </w:r>
            <w:r w:rsidRPr="003176A9">
              <w:rPr>
                <w:rFonts w:asciiTheme="majorHAnsi" w:hAnsiTheme="majorHAnsi" w:cs="Arial"/>
                <w:sz w:val="18"/>
                <w:szCs w:val="18"/>
              </w:rPr>
              <w:t>: uzyskiwanie i przekazywanie informacji i wyjaśnień, wyrażanie swoich upodobań, pytanie o upodobania</w:t>
            </w:r>
          </w:p>
          <w:p w:rsidR="003176A9" w:rsidRPr="003176A9" w:rsidRDefault="003176A9" w:rsidP="003176A9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176A9">
              <w:rPr>
                <w:rFonts w:asciiTheme="majorHAnsi" w:hAnsiTheme="majorHAnsi" w:cs="Arial"/>
                <w:b/>
                <w:sz w:val="18"/>
                <w:szCs w:val="18"/>
              </w:rPr>
              <w:t>Przetwarzanie tekstu:</w:t>
            </w:r>
            <w:r w:rsidRPr="003176A9">
              <w:rPr>
                <w:rFonts w:asciiTheme="majorHAnsi" w:hAnsiTheme="majorHAnsi" w:cs="Arial"/>
                <w:sz w:val="18"/>
                <w:szCs w:val="18"/>
              </w:rPr>
              <w:t xml:space="preserve"> przekazywanie w języku obcym informacji zawartych w materiałach wizualnych</w:t>
            </w:r>
          </w:p>
          <w:p w:rsidR="003176A9" w:rsidRPr="003176A9" w:rsidRDefault="003176A9" w:rsidP="003176A9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176A9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3176A9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językowej, dokonywanie samooceny, współdziałanie w grupie</w:t>
            </w:r>
          </w:p>
          <w:p w:rsidR="00041CDE" w:rsidRPr="002F56E6" w:rsidRDefault="003176A9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3176A9">
              <w:rPr>
                <w:rFonts w:asciiTheme="majorHAnsi" w:hAnsiTheme="majorHAnsi" w:cs="Arial"/>
                <w:sz w:val="18"/>
                <w:szCs w:val="18"/>
              </w:rPr>
              <w:t>1.3, 1.5, 3.4, 4.5, 5.3, 5.5, 5.8, 6.3, 6.5, 8.1, 10, 11, 13, 14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5A6B5B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8D41AB" w:rsidRDefault="00513DF0" w:rsidP="00E85F88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513DF0">
              <w:rPr>
                <w:rFonts w:asciiTheme="majorHAnsi" w:hAnsiTheme="majorHAnsi" w:cs="Arial"/>
                <w:sz w:val="18"/>
                <w:szCs w:val="18"/>
              </w:rPr>
              <w:t>Wypowiedź pisemna</w:t>
            </w:r>
          </w:p>
        </w:tc>
      </w:tr>
    </w:tbl>
    <w:p w:rsidR="00041CDE" w:rsidRDefault="00041CDE" w:rsidP="00797C43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041CDE" w:rsidRPr="002F56E6" w:rsidTr="003A384B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041CDE" w:rsidRDefault="00041CDE" w:rsidP="003A384B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23</w:t>
            </w:r>
          </w:p>
          <w:p w:rsidR="00041CDE" w:rsidRDefault="00041CDE" w:rsidP="003A384B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UNIT 2</w:t>
            </w:r>
          </w:p>
          <w:p w:rsidR="00041CDE" w:rsidRPr="002F56E6" w:rsidRDefault="00041CDE" w:rsidP="003A384B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REVIEW</w:t>
            </w:r>
          </w:p>
        </w:tc>
      </w:tr>
      <w:tr w:rsidR="00041CDE" w:rsidRPr="002F56E6" w:rsidTr="003A384B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41CDE" w:rsidRPr="002F56E6" w:rsidRDefault="00041CDE" w:rsidP="003A384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41CDE" w:rsidRPr="002F56E6" w:rsidRDefault="00041CDE" w:rsidP="00825823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i/>
                <w:sz w:val="18"/>
                <w:szCs w:val="18"/>
              </w:rPr>
              <w:t>Review Unit</w:t>
            </w:r>
            <w:r w:rsidR="00E53D7A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 w:rsidR="00825823">
              <w:rPr>
                <w:rFonts w:asciiTheme="majorHAnsi" w:hAnsiTheme="majorHAnsi"/>
                <w:i/>
                <w:sz w:val="18"/>
                <w:szCs w:val="18"/>
              </w:rPr>
              <w:t>2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 xml:space="preserve"> – podsumowanie wiadomości z rozdziału </w:t>
            </w:r>
            <w:r w:rsidR="00825823">
              <w:rPr>
                <w:rFonts w:asciiTheme="majorHAnsi" w:hAnsiTheme="majorHAnsi"/>
                <w:sz w:val="18"/>
                <w:szCs w:val="18"/>
              </w:rPr>
              <w:t xml:space="preserve">drugiego 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w ćwiczeniach utrwalających.</w:t>
            </w:r>
          </w:p>
        </w:tc>
      </w:tr>
      <w:tr w:rsidR="00041CDE" w:rsidRPr="002F56E6" w:rsidTr="003A384B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41CDE" w:rsidRPr="002F56E6" w:rsidRDefault="00041CDE" w:rsidP="003A384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41CDE" w:rsidRPr="00086F97" w:rsidRDefault="00052FB1" w:rsidP="003A384B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Słownictwo związane z komunikowaniem się za pomocą technologii informacyjno-komunikacyjnych</w:t>
            </w:r>
          </w:p>
        </w:tc>
      </w:tr>
      <w:tr w:rsidR="00041CDE" w:rsidRPr="00FB3BBC" w:rsidTr="003A384B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41CDE" w:rsidRPr="002F56E6" w:rsidRDefault="00041CDE" w:rsidP="003A384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41CDE" w:rsidRPr="00052FB1" w:rsidRDefault="00052FB1" w:rsidP="003A384B">
            <w:pPr>
              <w:spacing w:before="60" w:after="60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52FB1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Czas </w:t>
            </w:r>
            <w:r w:rsidRPr="00052FB1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present simple</w:t>
            </w:r>
            <w:r w:rsidRPr="00052FB1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czas </w:t>
            </w:r>
            <w:r w:rsidRPr="00052FB1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present continuous</w:t>
            </w:r>
          </w:p>
        </w:tc>
      </w:tr>
      <w:tr w:rsidR="00041CDE" w:rsidRPr="002F56E6" w:rsidTr="003A384B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041CDE" w:rsidRPr="002F56E6" w:rsidRDefault="00041CDE" w:rsidP="003A384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041CDE" w:rsidRPr="002F56E6" w:rsidRDefault="00041CDE" w:rsidP="003A384B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041CDE" w:rsidRPr="002F56E6" w:rsidRDefault="00041CDE" w:rsidP="003A384B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041CDE" w:rsidRPr="00063AE4" w:rsidTr="003A384B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041CDE" w:rsidRPr="002F56E6" w:rsidRDefault="00041CDE" w:rsidP="003A384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041CDE" w:rsidRPr="009C2D69" w:rsidRDefault="00041CDE" w:rsidP="003A384B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>SB: s.</w:t>
            </w:r>
            <w:r w:rsidR="00E53D7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5C06A9">
              <w:rPr>
                <w:rFonts w:asciiTheme="majorHAnsi" w:hAnsiTheme="majorHAnsi"/>
                <w:sz w:val="18"/>
                <w:szCs w:val="18"/>
              </w:rPr>
              <w:t>28</w:t>
            </w:r>
            <w:r w:rsidRPr="009C2D69"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5C06A9">
              <w:rPr>
                <w:rFonts w:asciiTheme="majorHAnsi" w:hAnsiTheme="majorHAnsi"/>
                <w:sz w:val="18"/>
                <w:szCs w:val="18"/>
              </w:rPr>
              <w:t>7</w:t>
            </w:r>
          </w:p>
          <w:p w:rsidR="00041CDE" w:rsidRPr="009C2D69" w:rsidRDefault="00041CDE" w:rsidP="003A384B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 xml:space="preserve">TPP: </w:t>
            </w:r>
            <w:r w:rsidR="00EB3C6C">
              <w:rPr>
                <w:rFonts w:asciiTheme="majorHAnsi" w:hAnsiTheme="majorHAnsi"/>
                <w:sz w:val="18"/>
                <w:szCs w:val="18"/>
              </w:rPr>
              <w:t>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s. </w:t>
            </w:r>
            <w:r w:rsidR="00EB3C6C">
              <w:rPr>
                <w:rFonts w:asciiTheme="majorHAnsi" w:hAnsiTheme="majorHAnsi"/>
                <w:sz w:val="18"/>
                <w:szCs w:val="18"/>
              </w:rPr>
              <w:t>31-32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041CDE" w:rsidRPr="00803752" w:rsidRDefault="00041CDE" w:rsidP="00EB3C6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Wordlist WB</w:t>
            </w:r>
            <w:r w:rsidR="00EB3C6C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: s</w:t>
            </w:r>
            <w:r w:rsidR="002D7974" w:rsidRPr="00803752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. </w:t>
            </w:r>
            <w:r w:rsidR="00EB3C6C" w:rsidRPr="00803752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41 </w:t>
            </w:r>
          </w:p>
          <w:p w:rsidR="00EB3C6C" w:rsidRDefault="00EE110E" w:rsidP="00EB3C6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Key phrases WB: s. 46</w:t>
            </w:r>
          </w:p>
          <w:p w:rsidR="005168E2" w:rsidRDefault="005168E2" w:rsidP="00EB3C6C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CUMULATIVE REVIEW • Starter–Unit 2, WB: s. 36</w:t>
            </w:r>
          </w:p>
          <w:p w:rsidR="002D3A89" w:rsidRPr="002D3A89" w:rsidRDefault="002D3A89" w:rsidP="00EB3C6C">
            <w:pPr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TRD: </w:t>
            </w:r>
            <w:r w:rsidRPr="00AD087B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PROGRESS REVIEW</w:t>
            </w:r>
            <w:r w:rsidR="00661EFC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 xml:space="preserve">Unit 2 </w:t>
            </w:r>
          </w:p>
        </w:tc>
      </w:tr>
      <w:tr w:rsidR="00041CDE" w:rsidRPr="00EB3C6C" w:rsidTr="003A384B">
        <w:trPr>
          <w:trHeight w:val="70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41CDE" w:rsidRPr="002F56E6" w:rsidRDefault="00041CDE" w:rsidP="003A384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41CDE" w:rsidRPr="00EB3C6C" w:rsidRDefault="00EE110E" w:rsidP="003A384B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Powtórzenie materiału</w:t>
            </w:r>
            <w:r w:rsidR="00E53D7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do sprawdzianu</w:t>
            </w:r>
          </w:p>
        </w:tc>
      </w:tr>
      <w:tr w:rsidR="007D41FB" w:rsidRPr="002F56E6" w:rsidTr="00AF2BBC">
        <w:trPr>
          <w:trHeight w:val="1288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D41FB" w:rsidRPr="002F56E6" w:rsidRDefault="007D41FB" w:rsidP="003A384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D41FB" w:rsidRDefault="007D41FB" w:rsidP="003A384B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:</w:t>
            </w:r>
            <w:r w:rsidRPr="00360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Nauka i technika, Życie prywatne</w:t>
            </w:r>
          </w:p>
          <w:p w:rsidR="00EE110E" w:rsidRPr="00EE110E" w:rsidRDefault="00EE110E" w:rsidP="00EE110E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EE110E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EE110E">
              <w:rPr>
                <w:rFonts w:asciiTheme="majorHAnsi" w:hAnsiTheme="majorHAnsi" w:cs="Arial"/>
                <w:sz w:val="18"/>
                <w:szCs w:val="18"/>
              </w:rPr>
              <w:t>znajdywanie określonych informacji w tekście</w:t>
            </w:r>
          </w:p>
          <w:p w:rsidR="00EE110E" w:rsidRPr="00EE110E" w:rsidRDefault="00EE110E" w:rsidP="00EE110E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EE110E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EE110E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7D41FB" w:rsidRPr="00206791" w:rsidRDefault="00EE110E" w:rsidP="00EE110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E110E">
              <w:rPr>
                <w:rFonts w:asciiTheme="majorHAnsi" w:hAnsiTheme="majorHAnsi" w:cs="Arial"/>
                <w:sz w:val="18"/>
                <w:szCs w:val="18"/>
              </w:rPr>
              <w:t>1.5, 1.12, 2.5, 10, 13, 14</w:t>
            </w:r>
          </w:p>
        </w:tc>
      </w:tr>
      <w:tr w:rsidR="00041CDE" w:rsidRPr="002F56E6" w:rsidTr="003A384B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41CDE" w:rsidRPr="002F56E6" w:rsidRDefault="00041CDE" w:rsidP="003A384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41CDE" w:rsidRPr="00EE110E" w:rsidRDefault="00EE110E" w:rsidP="003A384B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EE110E">
              <w:rPr>
                <w:rFonts w:asciiTheme="majorHAnsi" w:hAnsiTheme="majorHAnsi" w:cs="Arial"/>
                <w:sz w:val="18"/>
                <w:szCs w:val="18"/>
              </w:rPr>
              <w:t>Rozumienie ze słuchu</w:t>
            </w:r>
          </w:p>
        </w:tc>
      </w:tr>
    </w:tbl>
    <w:p w:rsidR="00BA52F7" w:rsidRDefault="00BA52F7" w:rsidP="00797C43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041CDE" w:rsidRPr="00FB3BBC" w:rsidTr="003A384B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041CDE" w:rsidRPr="00041CDE" w:rsidRDefault="00041CDE" w:rsidP="003A384B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lastRenderedPageBreak/>
              <w:t>LEKCJA 24</w:t>
            </w:r>
          </w:p>
          <w:p w:rsidR="00041CDE" w:rsidRPr="00041CDE" w:rsidRDefault="00041CDE" w:rsidP="003A384B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041CD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PUZZLES AND GAMES</w:t>
            </w:r>
          </w:p>
          <w:p w:rsidR="00041CDE" w:rsidRPr="00041CDE" w:rsidRDefault="00041CDE" w:rsidP="003A384B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Unit 2</w:t>
            </w:r>
          </w:p>
        </w:tc>
      </w:tr>
      <w:tr w:rsidR="00041CDE" w:rsidRPr="002F56E6" w:rsidTr="003A384B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41CDE" w:rsidRPr="002F56E6" w:rsidRDefault="00041CDE" w:rsidP="003A384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41CDE" w:rsidRPr="002F56E6" w:rsidRDefault="00041CDE" w:rsidP="003A384B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Utrwalenie materiału z rozdziału 2 w formie gier i zabaw.</w:t>
            </w:r>
          </w:p>
        </w:tc>
      </w:tr>
      <w:tr w:rsidR="00041CDE" w:rsidRPr="002F56E6" w:rsidTr="003A384B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41CDE" w:rsidRPr="002F56E6" w:rsidRDefault="00041CDE" w:rsidP="003A384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41CDE" w:rsidRPr="002655BE" w:rsidRDefault="00D8133A" w:rsidP="003A384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8133A">
              <w:rPr>
                <w:rFonts w:asciiTheme="majorHAnsi" w:hAnsiTheme="majorHAnsi"/>
                <w:sz w:val="18"/>
                <w:szCs w:val="18"/>
              </w:rPr>
              <w:t>Słownictwo związane z komunikowaniem się</w:t>
            </w:r>
          </w:p>
        </w:tc>
      </w:tr>
      <w:tr w:rsidR="00041CDE" w:rsidRPr="00FB3BBC" w:rsidTr="003A384B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41CDE" w:rsidRPr="002F56E6" w:rsidRDefault="00041CDE" w:rsidP="003A384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41CDE" w:rsidRPr="00D8133A" w:rsidRDefault="00D8133A" w:rsidP="003A384B">
            <w:pPr>
              <w:spacing w:before="60" w:after="60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52FB1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Czas </w:t>
            </w:r>
            <w:r w:rsidRPr="00052FB1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present simple</w:t>
            </w:r>
            <w:r w:rsidRPr="00052FB1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czas </w:t>
            </w:r>
            <w:r w:rsidRPr="00052FB1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present continuous</w:t>
            </w:r>
          </w:p>
        </w:tc>
      </w:tr>
      <w:tr w:rsidR="00041CDE" w:rsidRPr="002F56E6" w:rsidTr="003A384B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041CDE" w:rsidRPr="002F56E6" w:rsidRDefault="00041CDE" w:rsidP="003A384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041CDE" w:rsidRPr="002F56E6" w:rsidRDefault="00041CDE" w:rsidP="003A384B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041CDE" w:rsidRPr="002F56E6" w:rsidRDefault="00041CDE" w:rsidP="003A384B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041CDE" w:rsidRPr="00FB3BBC" w:rsidTr="003A384B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041CDE" w:rsidRPr="002F56E6" w:rsidRDefault="00041CDE" w:rsidP="003A384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041CDE" w:rsidRPr="009C2D69" w:rsidRDefault="00041CDE" w:rsidP="003A384B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>SB: s.</w:t>
            </w:r>
            <w:r w:rsidR="004670C8">
              <w:rPr>
                <w:rFonts w:asciiTheme="majorHAnsi" w:hAnsiTheme="majorHAnsi"/>
                <w:sz w:val="18"/>
                <w:szCs w:val="18"/>
              </w:rPr>
              <w:t xml:space="preserve"> 29</w:t>
            </w:r>
            <w:r w:rsidRPr="009C2D69"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4670C8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041CDE" w:rsidRPr="003F7E54" w:rsidRDefault="00041CDE" w:rsidP="003A384B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 xml:space="preserve">TPP: </w:t>
            </w:r>
            <w:r>
              <w:rPr>
                <w:rFonts w:asciiTheme="majorHAnsi" w:hAnsiTheme="majorHAnsi"/>
                <w:sz w:val="18"/>
                <w:szCs w:val="18"/>
              </w:rPr>
              <w:t>s. 25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041CDE" w:rsidRPr="00D8133A" w:rsidRDefault="003154DC" w:rsidP="003A384B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Wordlist WB: s</w:t>
            </w:r>
            <w:r w:rsidR="00041CDE" w:rsidRPr="00D8133A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. </w:t>
            </w:r>
            <w:r w:rsidR="004670C8" w:rsidRPr="00D8133A">
              <w:rPr>
                <w:rFonts w:asciiTheme="majorHAnsi" w:hAnsiTheme="majorHAnsi"/>
                <w:sz w:val="18"/>
                <w:szCs w:val="18"/>
                <w:lang w:val="en-US"/>
              </w:rPr>
              <w:t>41</w:t>
            </w:r>
          </w:p>
          <w:p w:rsidR="00041CDE" w:rsidRDefault="00041CDE" w:rsidP="00041CD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D8133A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Key Phrases WB: s. </w:t>
            </w:r>
            <w:r w:rsidR="004670C8" w:rsidRPr="00D8133A">
              <w:rPr>
                <w:rFonts w:asciiTheme="majorHAnsi" w:hAnsiTheme="majorHAnsi"/>
                <w:sz w:val="18"/>
                <w:szCs w:val="18"/>
                <w:lang w:val="en-US"/>
              </w:rPr>
              <w:t>46</w:t>
            </w:r>
          </w:p>
          <w:p w:rsidR="000F0A80" w:rsidRPr="000F0A80" w:rsidRDefault="000F0A80" w:rsidP="00041CDE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PROJECT</w:t>
            </w:r>
            <w:r w:rsidR="00661EFC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 xml:space="preserve"> </w:t>
            </w: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2 A class blog, SB: s.124</w:t>
            </w:r>
          </w:p>
        </w:tc>
      </w:tr>
      <w:tr w:rsidR="00041CDE" w:rsidRPr="002F56E6" w:rsidTr="003A384B">
        <w:trPr>
          <w:trHeight w:val="1288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41CDE" w:rsidRPr="002F56E6" w:rsidRDefault="00041CDE" w:rsidP="003A384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41CDE" w:rsidRDefault="00041CDE" w:rsidP="003A384B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Temat:</w:t>
            </w:r>
            <w:r w:rsidRPr="00360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4670C8">
              <w:rPr>
                <w:rFonts w:asciiTheme="majorHAnsi" w:hAnsiTheme="majorHAnsi"/>
                <w:sz w:val="18"/>
                <w:szCs w:val="18"/>
              </w:rPr>
              <w:t>Nauka i technika</w:t>
            </w:r>
          </w:p>
          <w:p w:rsidR="00D8133A" w:rsidRDefault="00D8133A" w:rsidP="00D8133A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Mówienie: </w:t>
            </w:r>
            <w:r>
              <w:rPr>
                <w:rFonts w:ascii="Arial" w:hAnsi="Arial" w:cs="Arial"/>
                <w:sz w:val="16"/>
                <w:szCs w:val="16"/>
              </w:rPr>
              <w:t xml:space="preserve">opisywanie ludzi, </w:t>
            </w:r>
            <w:r w:rsidRPr="00875106">
              <w:rPr>
                <w:rFonts w:ascii="Arial" w:hAnsi="Arial" w:cs="Arial"/>
                <w:sz w:val="16"/>
                <w:szCs w:val="16"/>
              </w:rPr>
              <w:t>opowiadanie o czynnościach</w:t>
            </w:r>
          </w:p>
          <w:p w:rsidR="00D8133A" w:rsidRDefault="00D8133A" w:rsidP="00D8133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F33AB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CF33AB">
              <w:rPr>
                <w:rFonts w:ascii="Arial" w:hAnsi="Arial" w:cs="Arial"/>
                <w:sz w:val="16"/>
                <w:szCs w:val="16"/>
              </w:rPr>
              <w:t xml:space="preserve">wykorzystywanie technik samodzielnej pracy nad językiem, stosowanie strategii komunikacyjnych i kompensacyjnych, posiadanie świadomości </w:t>
            </w:r>
            <w:r w:rsidRPr="006233F2">
              <w:rPr>
                <w:rFonts w:ascii="Arial" w:hAnsi="Arial" w:cs="Arial"/>
                <w:sz w:val="16"/>
                <w:szCs w:val="16"/>
              </w:rPr>
              <w:t>językowej</w:t>
            </w:r>
          </w:p>
          <w:p w:rsidR="00041CDE" w:rsidRPr="00206791" w:rsidRDefault="00D8133A" w:rsidP="003A384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1.12, 4.1, 4.2, 10</w:t>
            </w:r>
            <w:r w:rsidRPr="00FF0760">
              <w:rPr>
                <w:rFonts w:ascii="Arial" w:hAnsi="Arial" w:cs="Arial"/>
                <w:sz w:val="16"/>
                <w:szCs w:val="16"/>
              </w:rPr>
              <w:t>, 13, 14</w:t>
            </w:r>
          </w:p>
        </w:tc>
      </w:tr>
    </w:tbl>
    <w:p w:rsidR="00041CDE" w:rsidRDefault="00041CDE" w:rsidP="00797C43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797C43" w:rsidRPr="002F56E6" w:rsidTr="00E85F88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797C43" w:rsidRDefault="00041CDE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25</w:t>
            </w:r>
          </w:p>
          <w:p w:rsidR="00797C43" w:rsidRDefault="00797C43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3F4CAA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2</w:t>
            </w:r>
          </w:p>
          <w:p w:rsidR="00797C43" w:rsidRPr="002F56E6" w:rsidRDefault="00135434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SKILLS TRAINER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135434" w:rsidP="003F4CA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>SKILLS TRAINER</w:t>
            </w:r>
            <w:r w:rsidR="00881D4F" w:rsidRPr="00B65EF3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 w:rsidR="003F4CAA">
              <w:rPr>
                <w:rFonts w:asciiTheme="majorHAnsi" w:hAnsiTheme="majorHAnsi"/>
                <w:i/>
                <w:sz w:val="18"/>
                <w:szCs w:val="18"/>
              </w:rPr>
              <w:t>2</w:t>
            </w:r>
            <w:r w:rsidR="00881D4F">
              <w:rPr>
                <w:rFonts w:asciiTheme="majorHAnsi" w:hAnsiTheme="majorHAnsi"/>
                <w:sz w:val="18"/>
                <w:szCs w:val="18"/>
              </w:rPr>
              <w:t xml:space="preserve"> – </w:t>
            </w:r>
            <w:r w:rsidR="003F4CAA">
              <w:rPr>
                <w:rFonts w:asciiTheme="majorHAnsi" w:hAnsiTheme="majorHAnsi"/>
                <w:sz w:val="18"/>
                <w:szCs w:val="18"/>
              </w:rPr>
              <w:t>rozwiązywanie zadań egzaminacyjnych w oparciu o materiał z rozdziału 2.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F56E6" w:rsidRDefault="00186D32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4573DD">
              <w:rPr>
                <w:rFonts w:asciiTheme="majorHAnsi" w:hAnsiTheme="majorHAnsi" w:cs="Arial"/>
                <w:sz w:val="18"/>
                <w:szCs w:val="18"/>
              </w:rPr>
              <w:t>Słownictwo związane z komunikowaniem się, zwroty służące wyrażaniu planów</w:t>
            </w:r>
            <w:r>
              <w:rPr>
                <w:rFonts w:asciiTheme="majorHAnsi" w:hAnsiTheme="majorHAnsi" w:cs="Arial"/>
                <w:sz w:val="18"/>
                <w:szCs w:val="18"/>
              </w:rPr>
              <w:t>, nazwy czynności wykonywanych w wolnym czasie</w:t>
            </w:r>
          </w:p>
        </w:tc>
      </w:tr>
      <w:tr w:rsidR="00797C43" w:rsidRPr="00FB3BBC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2228D7" w:rsidRDefault="00797C43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Czas </w:t>
            </w:r>
            <w:r w:rsidR="00195959" w:rsidRPr="00195959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present simple</w:t>
            </w:r>
            <w:r w:rsidR="00195959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czas </w:t>
            </w:r>
            <w:r w:rsidR="00195959" w:rsidRPr="00195959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present continuous</w:t>
            </w:r>
          </w:p>
        </w:tc>
      </w:tr>
      <w:tr w:rsidR="00797C43" w:rsidRPr="002F56E6" w:rsidTr="00E85F88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797C43" w:rsidRPr="00FB3BBC" w:rsidTr="00E85F88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</w:t>
            </w:r>
            <w:r w:rsidR="003F4CAA">
              <w:rPr>
                <w:rFonts w:asciiTheme="majorHAnsi" w:hAnsiTheme="majorHAnsi"/>
                <w:sz w:val="18"/>
                <w:szCs w:val="18"/>
              </w:rPr>
              <w:t>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s. </w:t>
            </w:r>
            <w:r w:rsidR="003F4CAA">
              <w:rPr>
                <w:rFonts w:asciiTheme="majorHAnsi" w:hAnsiTheme="majorHAnsi"/>
                <w:sz w:val="18"/>
                <w:szCs w:val="18"/>
              </w:rPr>
              <w:t>30-31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3F4CAA">
              <w:rPr>
                <w:rFonts w:asciiTheme="majorHAnsi" w:hAnsiTheme="majorHAnsi"/>
                <w:sz w:val="18"/>
                <w:szCs w:val="18"/>
              </w:rPr>
              <w:t>9</w:t>
            </w:r>
          </w:p>
          <w:p w:rsidR="00797C43" w:rsidRPr="002F56E6" w:rsidRDefault="00195959" w:rsidP="0019595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</w:t>
            </w:r>
            <w:r w:rsidR="00797C43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33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797C43" w:rsidRPr="00803752" w:rsidRDefault="00135434" w:rsidP="00E85F8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797C43" w:rsidRPr="00803752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3F4CAA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11</w:t>
            </w:r>
            <w:r w:rsidR="00797C43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, zad. 1-</w:t>
            </w:r>
            <w:r w:rsidR="00195959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4</w:t>
            </w:r>
          </w:p>
          <w:p w:rsidR="00797C43" w:rsidRPr="00803752" w:rsidRDefault="003F4CAA" w:rsidP="003F4CA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Wordlist WB: ss. 40-41</w:t>
            </w:r>
          </w:p>
        </w:tc>
      </w:tr>
      <w:tr w:rsidR="00797C43" w:rsidRPr="009652C4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97C43" w:rsidRPr="00195959" w:rsidRDefault="00195959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195959">
              <w:rPr>
                <w:rFonts w:asciiTheme="majorHAnsi" w:hAnsiTheme="majorHAnsi"/>
                <w:sz w:val="18"/>
                <w:szCs w:val="18"/>
              </w:rPr>
              <w:t>WB s.</w:t>
            </w:r>
            <w:r>
              <w:rPr>
                <w:rFonts w:asciiTheme="majorHAnsi" w:hAnsiTheme="majorHAnsi"/>
                <w:sz w:val="18"/>
                <w:szCs w:val="18"/>
              </w:rPr>
              <w:t>11, zad. 5</w:t>
            </w:r>
            <w:r w:rsidR="00797C43" w:rsidRPr="00195959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</w:tr>
      <w:tr w:rsidR="00195959" w:rsidRPr="002F56E6" w:rsidTr="00AF2BBC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195959" w:rsidRPr="002F56E6" w:rsidRDefault="00195959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195959" w:rsidRDefault="00195959" w:rsidP="00195959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>
              <w:rPr>
                <w:rFonts w:asciiTheme="majorHAnsi" w:hAnsiTheme="majorHAnsi"/>
                <w:sz w:val="18"/>
                <w:szCs w:val="18"/>
              </w:rPr>
              <w:t>Człowiek, Życie prywatne, Nauka i technika</w:t>
            </w:r>
          </w:p>
          <w:p w:rsidR="00195959" w:rsidRPr="00195959" w:rsidRDefault="00195959" w:rsidP="00195959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95959">
              <w:rPr>
                <w:rFonts w:asciiTheme="majorHAnsi" w:hAnsiTheme="majorHAnsi" w:cs="Arial"/>
                <w:b/>
                <w:sz w:val="18"/>
                <w:szCs w:val="18"/>
              </w:rPr>
              <w:t xml:space="preserve">Pisanie: </w:t>
            </w:r>
            <w:r w:rsidRPr="00195959">
              <w:rPr>
                <w:rFonts w:asciiTheme="majorHAnsi" w:hAnsiTheme="majorHAnsi" w:cs="Arial"/>
                <w:sz w:val="18"/>
                <w:szCs w:val="18"/>
              </w:rPr>
              <w:t>opowiadanie o czynnościach, doświadczeniach i wydarzeniach, przedstawianie intencji i planów na przyszłość, opisywanie upodobań, stosowanie właściwego stylu wypowiedzi</w:t>
            </w:r>
          </w:p>
          <w:p w:rsidR="00195959" w:rsidRPr="00195959" w:rsidRDefault="00195959" w:rsidP="00195959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95959">
              <w:rPr>
                <w:rFonts w:asciiTheme="majorHAnsi" w:hAnsiTheme="majorHAnsi" w:cs="Arial"/>
                <w:b/>
                <w:sz w:val="18"/>
                <w:szCs w:val="18"/>
              </w:rPr>
              <w:t>Reagowanie pisemne:</w:t>
            </w:r>
            <w:r w:rsidRPr="00195959">
              <w:rPr>
                <w:rFonts w:asciiTheme="majorHAnsi" w:hAnsiTheme="majorHAnsi" w:cs="Arial"/>
                <w:sz w:val="18"/>
                <w:szCs w:val="18"/>
              </w:rPr>
              <w:t xml:space="preserve"> nawiązywanie kontaktów towarzyskich, uzyskiwanie i przekazywanie informacji i wyjaśnień, wyrażanie swoich upodobań, intencji i pragnień i pytanie o nie innych, proponowanie, stosowanie zwrotów i form grzecznościowych</w:t>
            </w:r>
          </w:p>
          <w:p w:rsidR="00195959" w:rsidRPr="00195959" w:rsidRDefault="00195959" w:rsidP="00195959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95959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195959">
              <w:rPr>
                <w:rFonts w:asciiTheme="majorHAnsi" w:hAnsiTheme="majorHAnsi" w:cs="Arial"/>
                <w:sz w:val="18"/>
                <w:szCs w:val="18"/>
              </w:rPr>
              <w:t>dokonywanie samooceny, wykorzystywanie technik samodzielnej pracy nad językiem, stosowanie strategii komunikacyjnych i kompensacyjnych, posiadanie świadomości językowej</w:t>
            </w:r>
          </w:p>
          <w:p w:rsidR="00195959" w:rsidRPr="002F56E6" w:rsidRDefault="00195959" w:rsidP="00195959">
            <w:pPr>
              <w:rPr>
                <w:rFonts w:asciiTheme="majorHAnsi" w:hAnsiTheme="majorHAnsi"/>
                <w:sz w:val="18"/>
                <w:szCs w:val="18"/>
              </w:rPr>
            </w:pPr>
            <w:r w:rsidRPr="00195959">
              <w:rPr>
                <w:rFonts w:asciiTheme="majorHAnsi" w:hAnsiTheme="majorHAnsi" w:cs="Arial"/>
                <w:sz w:val="18"/>
                <w:szCs w:val="18"/>
              </w:rPr>
              <w:t>1.1, 1.5, 1.12, 2.2, 2.3, 2.4, 2.5, 3.4, 4.6, 5.2, 5.4, 5.5, 5.8, 7.2, 7.3, 7.5, 7.8, 7.14, 10, 13, 14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5A6B5B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E1A55" w:rsidRPr="007E1A55" w:rsidRDefault="007E1A55" w:rsidP="007E1A55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7E1A55">
              <w:rPr>
                <w:rFonts w:asciiTheme="majorHAnsi" w:hAnsiTheme="majorHAnsi" w:cs="Arial"/>
                <w:sz w:val="18"/>
                <w:szCs w:val="18"/>
              </w:rPr>
              <w:t>Rozumienie ze słuchu</w:t>
            </w:r>
          </w:p>
          <w:p w:rsidR="007E1A55" w:rsidRPr="007E1A55" w:rsidRDefault="007E1A55" w:rsidP="007E1A55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7E1A55">
              <w:rPr>
                <w:rFonts w:asciiTheme="majorHAnsi" w:hAnsiTheme="majorHAnsi" w:cs="Arial"/>
                <w:sz w:val="18"/>
                <w:szCs w:val="18"/>
              </w:rPr>
              <w:t>Rozumienie tekstów pisanych</w:t>
            </w:r>
          </w:p>
          <w:p w:rsidR="00797C43" w:rsidRPr="007E1A55" w:rsidRDefault="00797C43" w:rsidP="007E1A55">
            <w:pPr>
              <w:rPr>
                <w:rFonts w:asciiTheme="majorHAnsi" w:hAnsiTheme="majorHAnsi" w:cs="Arial"/>
                <w:i/>
                <w:sz w:val="18"/>
                <w:szCs w:val="18"/>
              </w:rPr>
            </w:pPr>
            <w:r w:rsidRPr="007E1A55">
              <w:rPr>
                <w:rFonts w:asciiTheme="majorHAnsi" w:hAnsiTheme="majorHAnsi" w:cs="Arial"/>
                <w:sz w:val="18"/>
                <w:szCs w:val="18"/>
              </w:rPr>
              <w:t xml:space="preserve">Znajomość środków językowych </w:t>
            </w:r>
          </w:p>
          <w:p w:rsidR="007E1A55" w:rsidRPr="007E1A55" w:rsidRDefault="007E1A55" w:rsidP="007E1A55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7E1A55">
              <w:rPr>
                <w:rFonts w:asciiTheme="majorHAnsi" w:hAnsiTheme="majorHAnsi" w:cs="Arial"/>
                <w:sz w:val="18"/>
                <w:szCs w:val="18"/>
              </w:rPr>
              <w:t>Wypowiedź pisemna</w:t>
            </w:r>
          </w:p>
        </w:tc>
      </w:tr>
    </w:tbl>
    <w:p w:rsidR="00797C43" w:rsidRDefault="00797C43" w:rsidP="00797C43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7644"/>
      </w:tblGrid>
      <w:tr w:rsidR="00797C43" w:rsidRPr="002F56E6" w:rsidTr="00E85F88">
        <w:trPr>
          <w:gridAfter w:val="1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797C43" w:rsidRPr="002F56E6" w:rsidRDefault="00FB1E64" w:rsidP="00E85F88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26</w:t>
            </w:r>
          </w:p>
        </w:tc>
      </w:tr>
      <w:tr w:rsidR="00797C43" w:rsidRPr="002F56E6" w:rsidTr="00E85F88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7C43" w:rsidRPr="002F56E6" w:rsidRDefault="00797C43" w:rsidP="00E85F88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TEST</w:t>
            </w:r>
          </w:p>
        </w:tc>
        <w:tc>
          <w:tcPr>
            <w:tcW w:w="7644" w:type="dxa"/>
            <w:tcBorders>
              <w:left w:val="nil"/>
            </w:tcBorders>
          </w:tcPr>
          <w:p w:rsidR="00797C43" w:rsidRPr="002F56E6" w:rsidRDefault="00797C43" w:rsidP="00E85F8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Sprawdzian o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bejmujący materiał z rozdziału </w:t>
            </w:r>
            <w:r w:rsidR="00FB1E64">
              <w:rPr>
                <w:rFonts w:asciiTheme="majorHAnsi" w:hAnsiTheme="majorHAnsi"/>
                <w:sz w:val="18"/>
                <w:szCs w:val="18"/>
              </w:rPr>
              <w:t>2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</w:tbl>
    <w:p w:rsidR="00BA52F7" w:rsidRDefault="00BA52F7"/>
    <w:p w:rsidR="00BA52F7" w:rsidRDefault="00BA52F7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EF0361" w:rsidRPr="002F56E6" w:rsidTr="000E2349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8D41AB" w:rsidRDefault="00D54960" w:rsidP="008D41AB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27</w:t>
            </w:r>
          </w:p>
          <w:p w:rsidR="008D41AB" w:rsidRDefault="008D41AB" w:rsidP="008D41AB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D54960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3</w:t>
            </w:r>
          </w:p>
          <w:p w:rsidR="008D41AB" w:rsidRPr="002F56E6" w:rsidRDefault="008D41AB" w:rsidP="008D41AB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VOCABULARY</w:t>
            </w:r>
          </w:p>
        </w:tc>
      </w:tr>
      <w:tr w:rsidR="00EF0361" w:rsidRPr="002F56E6" w:rsidTr="000E2349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EF0361" w:rsidRPr="002F56E6" w:rsidRDefault="00EF0361" w:rsidP="000E23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EF0361" w:rsidRPr="002F56E6" w:rsidRDefault="00430918" w:rsidP="0043091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Opowiadanie o wydarzeniach i postaciach historycznych z zastosowaniem poznanych przymiotników.</w:t>
            </w:r>
          </w:p>
        </w:tc>
      </w:tr>
      <w:tr w:rsidR="00291679" w:rsidRPr="002F56E6" w:rsidTr="00544C1C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91679" w:rsidRPr="002F56E6" w:rsidRDefault="00291679" w:rsidP="00544C1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91679" w:rsidRPr="00430918" w:rsidRDefault="00430918" w:rsidP="00430918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30918">
              <w:rPr>
                <w:rFonts w:asciiTheme="majorHAnsi" w:hAnsiTheme="majorHAnsi" w:cs="Arial"/>
                <w:sz w:val="18"/>
                <w:szCs w:val="18"/>
              </w:rPr>
              <w:t>Słownictwo związane z postaciami i wydarzeniami historycznymi, zwroty wyrażające upodobania</w:t>
            </w:r>
          </w:p>
        </w:tc>
      </w:tr>
      <w:tr w:rsidR="002E130C" w:rsidRPr="002F56E6" w:rsidTr="00C31EC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2E130C" w:rsidRPr="002F56E6" w:rsidRDefault="002E130C" w:rsidP="00C31EC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2E130C" w:rsidRPr="002F56E6" w:rsidRDefault="002E130C" w:rsidP="00C31EC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2E130C" w:rsidRPr="002F56E6" w:rsidRDefault="002E130C" w:rsidP="00C31EC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2E130C" w:rsidRPr="00063AE4" w:rsidTr="00C31EC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2E130C" w:rsidRPr="002F56E6" w:rsidRDefault="002E130C" w:rsidP="00C31EC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291679" w:rsidRPr="002F56E6" w:rsidRDefault="008D41AB" w:rsidP="0029167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SB: s</w:t>
            </w:r>
            <w:r w:rsidR="00756DAA">
              <w:rPr>
                <w:rFonts w:asciiTheme="majorHAnsi" w:hAnsiTheme="majorHAnsi"/>
                <w:sz w:val="18"/>
                <w:szCs w:val="18"/>
              </w:rPr>
              <w:t>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 w:rsidR="00756DAA">
              <w:rPr>
                <w:rFonts w:asciiTheme="majorHAnsi" w:hAnsiTheme="majorHAnsi"/>
                <w:sz w:val="18"/>
                <w:szCs w:val="18"/>
              </w:rPr>
              <w:t>32-33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756DAA">
              <w:rPr>
                <w:rFonts w:asciiTheme="majorHAnsi" w:hAnsiTheme="majorHAnsi"/>
                <w:sz w:val="18"/>
                <w:szCs w:val="18"/>
              </w:rPr>
              <w:t>7</w:t>
            </w:r>
          </w:p>
          <w:p w:rsidR="002E130C" w:rsidRPr="002F56E6" w:rsidRDefault="00746E82" w:rsidP="0029167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</w:t>
            </w:r>
            <w:r w:rsidR="008D41AB">
              <w:rPr>
                <w:rFonts w:asciiTheme="majorHAnsi" w:hAnsiTheme="majorHAnsi"/>
                <w:sz w:val="18"/>
                <w:szCs w:val="18"/>
              </w:rPr>
              <w:t>: ss.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756DAA">
              <w:rPr>
                <w:rFonts w:asciiTheme="majorHAnsi" w:hAnsiTheme="majorHAnsi"/>
                <w:sz w:val="18"/>
                <w:szCs w:val="18"/>
              </w:rPr>
              <w:t>34-35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8D41AB" w:rsidRPr="00135434" w:rsidRDefault="00135434" w:rsidP="00291679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8D41AB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756DAA">
              <w:rPr>
                <w:rFonts w:asciiTheme="majorHAnsi" w:hAnsiTheme="majorHAnsi"/>
                <w:sz w:val="18"/>
                <w:szCs w:val="18"/>
                <w:lang w:val="en-US"/>
              </w:rPr>
              <w:t>12</w:t>
            </w:r>
            <w:r w:rsidR="00430918">
              <w:rPr>
                <w:rFonts w:asciiTheme="majorHAnsi" w:hAnsiTheme="majorHAnsi"/>
                <w:sz w:val="18"/>
                <w:szCs w:val="18"/>
                <w:lang w:val="en-US"/>
              </w:rPr>
              <w:t>, zad. 1</w:t>
            </w:r>
          </w:p>
          <w:p w:rsidR="002E130C" w:rsidRDefault="00D54960" w:rsidP="00291679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D54960">
              <w:rPr>
                <w:rFonts w:asciiTheme="majorHAnsi" w:hAnsiTheme="majorHAnsi"/>
                <w:sz w:val="18"/>
                <w:szCs w:val="18"/>
                <w:lang w:val="en-US"/>
              </w:rPr>
              <w:t>Wordlist WB: s. 41-42</w:t>
            </w:r>
          </w:p>
          <w:p w:rsidR="00493570" w:rsidRPr="00D54960" w:rsidRDefault="00493570" w:rsidP="00291679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Key phrases WB: s. 46</w:t>
            </w:r>
          </w:p>
          <w:p w:rsidR="00526749" w:rsidRDefault="00756DAA" w:rsidP="00291679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56DAA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D15DB7" w:rsidRPr="00756DAA" w:rsidRDefault="00D15DB7" w:rsidP="00291679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3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</w:t>
            </w:r>
          </w:p>
        </w:tc>
      </w:tr>
      <w:tr w:rsidR="002E130C" w:rsidRPr="009652C4" w:rsidTr="00C31EC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E130C" w:rsidRPr="002F56E6" w:rsidRDefault="002E130C" w:rsidP="00C31EC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D15DB7" w:rsidRPr="002228D7" w:rsidRDefault="00430918" w:rsidP="008D41AB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WB: s.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12, zad. 2</w:t>
            </w:r>
          </w:p>
        </w:tc>
      </w:tr>
      <w:tr w:rsidR="00D76C86" w:rsidRPr="002F56E6" w:rsidTr="005F208E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D76C86" w:rsidRPr="002F56E6" w:rsidRDefault="00D76C86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D76C86" w:rsidRPr="002F56E6" w:rsidRDefault="00D76C86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D76C86" w:rsidRPr="002F56E6" w:rsidRDefault="00D76C86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D76C86" w:rsidRPr="00FB3BBC" w:rsidTr="005F208E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D76C86" w:rsidRPr="002F56E6" w:rsidRDefault="00D76C86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D76C86" w:rsidRPr="00D76C86" w:rsidRDefault="00D15DB7" w:rsidP="00D76C86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3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***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D76C86" w:rsidRPr="00D15DB7" w:rsidRDefault="00D15DB7" w:rsidP="00D76C8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LANGUAGE FOCUS AND VOCABULARY</w:t>
            </w:r>
            <w:r w:rsidR="00661EFC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3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</w:tc>
      </w:tr>
      <w:tr w:rsidR="00A02F7F" w:rsidRPr="002F56E6" w:rsidTr="00A02F7F">
        <w:trPr>
          <w:trHeight w:val="1984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A02F7F" w:rsidRPr="002F56E6" w:rsidRDefault="00A02F7F" w:rsidP="000E2349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A02F7F" w:rsidRPr="00493570" w:rsidRDefault="00A02F7F" w:rsidP="0049357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93570">
              <w:rPr>
                <w:rFonts w:asciiTheme="majorHAnsi" w:hAnsiTheme="majorHAnsi" w:cs="Arial"/>
                <w:b/>
                <w:sz w:val="18"/>
                <w:szCs w:val="18"/>
              </w:rPr>
              <w:t>Czytanie</w:t>
            </w:r>
            <w:r w:rsidRPr="00493570">
              <w:rPr>
                <w:rFonts w:asciiTheme="majorHAnsi" w:hAnsiTheme="majorHAnsi" w:cs="Arial"/>
                <w:b/>
                <w:i/>
                <w:sz w:val="18"/>
                <w:szCs w:val="18"/>
              </w:rPr>
              <w:t xml:space="preserve">: </w:t>
            </w:r>
            <w:r w:rsidRPr="00493570">
              <w:rPr>
                <w:rFonts w:asciiTheme="majorHAnsi" w:hAnsiTheme="majorHAnsi" w:cs="Arial"/>
                <w:sz w:val="18"/>
                <w:szCs w:val="18"/>
              </w:rPr>
              <w:t>rozpoznawanie związków pomiędzy poszczególnymi częściami tekstu</w:t>
            </w:r>
          </w:p>
          <w:p w:rsidR="00A02F7F" w:rsidRPr="00493570" w:rsidRDefault="00A02F7F" w:rsidP="0049357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93570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493570">
              <w:rPr>
                <w:rFonts w:asciiTheme="majorHAnsi" w:hAnsiTheme="majorHAnsi" w:cs="Arial"/>
                <w:sz w:val="18"/>
                <w:szCs w:val="18"/>
              </w:rPr>
              <w:t>określanie głównej myśli tekstu,</w:t>
            </w:r>
            <w:r w:rsidRPr="004935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493570">
              <w:rPr>
                <w:rFonts w:asciiTheme="majorHAnsi" w:hAnsiTheme="majorHAnsi" w:cs="Arial"/>
                <w:sz w:val="18"/>
                <w:szCs w:val="18"/>
              </w:rPr>
              <w:t>znajdywanie określonych informacji</w:t>
            </w:r>
          </w:p>
          <w:p w:rsidR="00A02F7F" w:rsidRPr="00493570" w:rsidRDefault="00A02F7F" w:rsidP="00493570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3570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493570">
              <w:rPr>
                <w:rFonts w:asciiTheme="majorHAnsi" w:hAnsiTheme="majorHAnsi" w:cs="Arial"/>
                <w:sz w:val="18"/>
                <w:szCs w:val="18"/>
              </w:rPr>
              <w:t xml:space="preserve"> uzyskiwanie i przekazywanie informacji i wyjaśnień, wyrażanie swoich upodobań i pytanie o upodobania</w:t>
            </w:r>
            <w:r w:rsidR="00E53D7A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Pr="00493570">
              <w:rPr>
                <w:rFonts w:asciiTheme="majorHAnsi" w:hAnsiTheme="majorHAnsi" w:cs="Arial"/>
                <w:sz w:val="18"/>
                <w:szCs w:val="18"/>
              </w:rPr>
              <w:t>innych</w:t>
            </w:r>
          </w:p>
          <w:p w:rsidR="00A02F7F" w:rsidRPr="00493570" w:rsidRDefault="00A02F7F" w:rsidP="0049357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93570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493570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A02F7F" w:rsidRPr="002F56E6" w:rsidRDefault="00A02F7F" w:rsidP="000E2349">
            <w:pPr>
              <w:rPr>
                <w:rFonts w:asciiTheme="majorHAnsi" w:hAnsiTheme="majorHAnsi"/>
                <w:sz w:val="18"/>
                <w:szCs w:val="18"/>
              </w:rPr>
            </w:pPr>
            <w:r w:rsidRPr="00493570">
              <w:rPr>
                <w:rFonts w:asciiTheme="majorHAnsi" w:hAnsiTheme="majorHAnsi" w:cs="Arial"/>
                <w:sz w:val="18"/>
                <w:szCs w:val="18"/>
              </w:rPr>
              <w:t>2.2, 2.5,</w:t>
            </w:r>
            <w:r w:rsidRPr="00493570">
              <w:rPr>
                <w:rFonts w:asciiTheme="majorHAnsi" w:hAnsiTheme="majorHAnsi" w:cs="Arial"/>
                <w:i/>
                <w:sz w:val="18"/>
                <w:szCs w:val="18"/>
              </w:rPr>
              <w:t xml:space="preserve"> </w:t>
            </w:r>
            <w:r w:rsidRPr="00493570">
              <w:rPr>
                <w:rFonts w:asciiTheme="majorHAnsi" w:hAnsiTheme="majorHAnsi" w:cs="Arial"/>
                <w:sz w:val="18"/>
                <w:szCs w:val="18"/>
              </w:rPr>
              <w:t>3.5,</w:t>
            </w:r>
            <w:r w:rsidRPr="00493570">
              <w:rPr>
                <w:rFonts w:asciiTheme="majorHAnsi" w:hAnsiTheme="majorHAnsi" w:cs="Arial"/>
                <w:i/>
                <w:sz w:val="18"/>
                <w:szCs w:val="18"/>
              </w:rPr>
              <w:t xml:space="preserve"> </w:t>
            </w:r>
            <w:r w:rsidRPr="00493570">
              <w:rPr>
                <w:rFonts w:asciiTheme="majorHAnsi" w:hAnsiTheme="majorHAnsi" w:cs="Arial"/>
                <w:sz w:val="18"/>
                <w:szCs w:val="18"/>
              </w:rPr>
              <w:t>6.3, 6.5,</w:t>
            </w:r>
            <w:r w:rsidR="00E53D7A">
              <w:rPr>
                <w:rFonts w:asciiTheme="majorHAnsi" w:hAnsiTheme="majorHAnsi" w:cs="Arial"/>
                <w:i/>
                <w:sz w:val="18"/>
                <w:szCs w:val="18"/>
              </w:rPr>
              <w:t xml:space="preserve"> </w:t>
            </w:r>
            <w:r w:rsidRPr="00493570">
              <w:rPr>
                <w:rFonts w:asciiTheme="majorHAnsi" w:hAnsiTheme="majorHAnsi" w:cs="Arial"/>
                <w:sz w:val="18"/>
                <w:szCs w:val="18"/>
              </w:rPr>
              <w:t>10, 13, 14</w:t>
            </w:r>
          </w:p>
        </w:tc>
      </w:tr>
    </w:tbl>
    <w:p w:rsidR="00EF0361" w:rsidRPr="002F56E6" w:rsidRDefault="00EF0361" w:rsidP="00EF0361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5F208E" w:rsidRPr="002F56E6" w:rsidTr="005F208E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5F208E" w:rsidRDefault="003154DC" w:rsidP="005F208E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28</w:t>
            </w:r>
          </w:p>
          <w:p w:rsidR="005F208E" w:rsidRDefault="005F208E" w:rsidP="005F208E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3154DC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3</w:t>
            </w:r>
          </w:p>
          <w:p w:rsidR="005F208E" w:rsidRPr="002F56E6" w:rsidRDefault="005F208E" w:rsidP="005F208E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READING</w:t>
            </w:r>
          </w:p>
        </w:tc>
      </w:tr>
      <w:tr w:rsidR="005F208E" w:rsidRPr="002F56E6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2F56E6" w:rsidRDefault="00AF2BBC" w:rsidP="00AF2BB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Wykorzystywanie materiałów wizualnych w rozumieniu tekstu pisanego w oparciu o przeczytany tekst pt. „Seeing history”.</w:t>
            </w:r>
          </w:p>
        </w:tc>
      </w:tr>
      <w:tr w:rsidR="005F208E" w:rsidRPr="002F56E6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2F56E6" w:rsidRDefault="000D3AC8" w:rsidP="005F208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Słownictwo związane ze zwiedzaniem i muzeami</w:t>
            </w:r>
          </w:p>
        </w:tc>
      </w:tr>
      <w:tr w:rsidR="005F208E" w:rsidRPr="009652C4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AF2BBC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AF2BBC">
              <w:rPr>
                <w:rFonts w:asciiTheme="majorHAnsi" w:hAnsiTheme="majorHAnsi"/>
                <w:sz w:val="18"/>
                <w:szCs w:val="18"/>
              </w:rPr>
              <w:t xml:space="preserve">Czas </w:t>
            </w:r>
            <w:r w:rsidR="000D3AC8" w:rsidRPr="000D3AC8">
              <w:rPr>
                <w:rFonts w:asciiTheme="majorHAnsi" w:hAnsiTheme="majorHAnsi"/>
                <w:i/>
                <w:sz w:val="18"/>
                <w:szCs w:val="18"/>
              </w:rPr>
              <w:t>past simple</w:t>
            </w:r>
          </w:p>
        </w:tc>
      </w:tr>
      <w:tr w:rsidR="005F208E" w:rsidRPr="002F56E6" w:rsidTr="005F208E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5F208E" w:rsidRPr="00BA52F7" w:rsidTr="005F208E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A02F7F">
              <w:rPr>
                <w:rFonts w:asciiTheme="majorHAnsi" w:hAnsiTheme="majorHAnsi"/>
                <w:sz w:val="18"/>
                <w:szCs w:val="18"/>
              </w:rPr>
              <w:t>34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A02F7F">
              <w:rPr>
                <w:rFonts w:asciiTheme="majorHAnsi" w:hAnsiTheme="majorHAnsi"/>
                <w:sz w:val="18"/>
                <w:szCs w:val="18"/>
              </w:rPr>
              <w:t>4</w:t>
            </w:r>
          </w:p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ss.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A02F7F">
              <w:rPr>
                <w:rFonts w:asciiTheme="majorHAnsi" w:hAnsiTheme="majorHAnsi"/>
                <w:sz w:val="18"/>
                <w:szCs w:val="18"/>
              </w:rPr>
              <w:t>35-36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5F208E" w:rsidRPr="00135434" w:rsidRDefault="00135434" w:rsidP="005F208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5F208E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A02F7F">
              <w:rPr>
                <w:rFonts w:asciiTheme="majorHAnsi" w:hAnsiTheme="majorHAnsi"/>
                <w:sz w:val="18"/>
                <w:szCs w:val="18"/>
                <w:lang w:val="en-US"/>
              </w:rPr>
              <w:t>14, zad. 1</w:t>
            </w:r>
          </w:p>
          <w:p w:rsidR="005F208E" w:rsidRPr="005F208E" w:rsidRDefault="003154DC" w:rsidP="005F208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D54960">
              <w:rPr>
                <w:rFonts w:asciiTheme="majorHAnsi" w:hAnsiTheme="majorHAnsi"/>
                <w:sz w:val="18"/>
                <w:szCs w:val="18"/>
                <w:lang w:val="en-US"/>
              </w:rPr>
              <w:t>Wordlist WB: s. 41-42</w:t>
            </w:r>
          </w:p>
        </w:tc>
      </w:tr>
      <w:tr w:rsidR="005F208E" w:rsidRPr="009652C4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A02F7F" w:rsidRDefault="00A02F7F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A02F7F">
              <w:rPr>
                <w:rFonts w:asciiTheme="majorHAnsi" w:hAnsiTheme="majorHAnsi"/>
                <w:sz w:val="18"/>
                <w:szCs w:val="18"/>
              </w:rPr>
              <w:t>WB: s. 14, zad. 2</w:t>
            </w:r>
          </w:p>
        </w:tc>
      </w:tr>
      <w:tr w:rsidR="003154DC" w:rsidRPr="002F56E6" w:rsidTr="00AF2BBC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3154DC" w:rsidRPr="002F56E6" w:rsidRDefault="003154DC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3154DC" w:rsidRDefault="003154DC" w:rsidP="002F023D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 w:rsidR="00AF2BBC"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 w:rsidR="00AF2BBC" w:rsidRPr="00AF2BBC">
              <w:rPr>
                <w:rFonts w:asciiTheme="majorHAnsi" w:hAnsiTheme="majorHAnsi"/>
                <w:sz w:val="18"/>
                <w:szCs w:val="18"/>
              </w:rPr>
              <w:t>Podróżowanie i turystyka,</w:t>
            </w:r>
            <w:r w:rsidR="00AF2BBC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="002F023D">
              <w:rPr>
                <w:rFonts w:asciiTheme="majorHAnsi" w:hAnsiTheme="majorHAnsi"/>
                <w:sz w:val="18"/>
                <w:szCs w:val="18"/>
              </w:rPr>
              <w:t>Kultura</w:t>
            </w:r>
          </w:p>
          <w:p w:rsidR="00DC6307" w:rsidRPr="00DC6307" w:rsidRDefault="00DC6307" w:rsidP="00DC630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C6307">
              <w:rPr>
                <w:rFonts w:asciiTheme="majorHAnsi" w:hAnsiTheme="majorHAnsi" w:cs="Arial"/>
                <w:b/>
                <w:sz w:val="18"/>
                <w:szCs w:val="18"/>
              </w:rPr>
              <w:t>Mówienie:</w:t>
            </w:r>
            <w:r w:rsidRPr="00DC6307">
              <w:rPr>
                <w:rFonts w:asciiTheme="majorHAnsi" w:hAnsiTheme="majorHAnsi" w:cs="Arial"/>
                <w:sz w:val="18"/>
                <w:szCs w:val="18"/>
              </w:rPr>
              <w:t xml:space="preserve"> opisywanie ludzi, miejsc, przedmiotów i zjawisk, wyrażanie i uzasadnianie swojej opinii</w:t>
            </w:r>
          </w:p>
          <w:p w:rsidR="00DC6307" w:rsidRPr="00DC6307" w:rsidRDefault="00DC6307" w:rsidP="00DC630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C6307">
              <w:rPr>
                <w:rFonts w:asciiTheme="majorHAnsi" w:hAnsiTheme="majorHAnsi" w:cs="Arial"/>
                <w:b/>
                <w:sz w:val="18"/>
                <w:szCs w:val="18"/>
              </w:rPr>
              <w:t xml:space="preserve">Czytanie: </w:t>
            </w:r>
            <w:r w:rsidRPr="00DC6307">
              <w:rPr>
                <w:rFonts w:asciiTheme="majorHAnsi" w:hAnsiTheme="majorHAnsi" w:cs="Arial"/>
                <w:sz w:val="18"/>
                <w:szCs w:val="18"/>
              </w:rPr>
              <w:t>znajdywanie określonych informacji w tekście</w:t>
            </w:r>
          </w:p>
          <w:p w:rsidR="00DC6307" w:rsidRPr="00DC6307" w:rsidRDefault="00DC6307" w:rsidP="00DC6307">
            <w:pPr>
              <w:spacing w:before="60" w:after="60"/>
              <w:rPr>
                <w:rFonts w:asciiTheme="majorHAnsi" w:hAnsiTheme="majorHAnsi" w:cs="Arial"/>
                <w:i/>
                <w:sz w:val="18"/>
                <w:szCs w:val="18"/>
              </w:rPr>
            </w:pPr>
            <w:r w:rsidRPr="00DC6307">
              <w:rPr>
                <w:rFonts w:asciiTheme="majorHAnsi" w:hAnsiTheme="majorHAnsi" w:cs="Arial"/>
                <w:b/>
                <w:sz w:val="18"/>
                <w:szCs w:val="18"/>
              </w:rPr>
              <w:t>Przetwarzanie tekstu:</w:t>
            </w:r>
            <w:r w:rsidRPr="00DC6307">
              <w:rPr>
                <w:rFonts w:asciiTheme="majorHAnsi" w:hAnsiTheme="majorHAnsi" w:cs="Arial"/>
                <w:sz w:val="18"/>
                <w:szCs w:val="18"/>
              </w:rPr>
              <w:t xml:space="preserve"> przekazywanie w języku obcym informacji sformułowanych w tym języku</w:t>
            </w:r>
          </w:p>
          <w:p w:rsidR="00DC6307" w:rsidRPr="00DC6307" w:rsidRDefault="00DC6307" w:rsidP="00DC630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C6307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DC6307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  <w:r w:rsidR="00585DFA">
              <w:rPr>
                <w:rFonts w:asciiTheme="majorHAnsi" w:hAnsiTheme="majorHAnsi" w:cs="Arial"/>
                <w:sz w:val="18"/>
                <w:szCs w:val="18"/>
              </w:rPr>
              <w:t xml:space="preserve">, </w:t>
            </w:r>
            <w:r w:rsidR="00585DFA" w:rsidRPr="00585DFA">
              <w:rPr>
                <w:rFonts w:asciiTheme="majorHAnsi" w:hAnsiTheme="majorHAnsi" w:cs="Arial"/>
                <w:sz w:val="18"/>
                <w:szCs w:val="18"/>
              </w:rPr>
              <w:t>posiadanie wiedzy o krajach, społeczeństwach i kulturach społeczności posługujących się językiem obcym</w:t>
            </w:r>
          </w:p>
          <w:p w:rsidR="00DC6307" w:rsidRPr="002F56E6" w:rsidRDefault="00DC6307" w:rsidP="00DC6307">
            <w:pPr>
              <w:rPr>
                <w:rFonts w:asciiTheme="majorHAnsi" w:hAnsiTheme="majorHAnsi"/>
                <w:sz w:val="18"/>
                <w:szCs w:val="18"/>
              </w:rPr>
            </w:pPr>
            <w:r w:rsidRPr="00DC6307">
              <w:rPr>
                <w:rFonts w:asciiTheme="majorHAnsi" w:hAnsiTheme="majorHAnsi" w:cs="Arial"/>
                <w:sz w:val="18"/>
                <w:szCs w:val="18"/>
              </w:rPr>
              <w:t xml:space="preserve">1.8, 1.9, 3.4, 4.1, 4.6, 8.2, </w:t>
            </w:r>
            <w:r w:rsidR="00585DFA">
              <w:rPr>
                <w:rFonts w:asciiTheme="majorHAnsi" w:hAnsiTheme="majorHAnsi" w:cs="Arial"/>
                <w:sz w:val="18"/>
                <w:szCs w:val="18"/>
              </w:rPr>
              <w:t xml:space="preserve">9.1, </w:t>
            </w:r>
            <w:r w:rsidRPr="00DC6307">
              <w:rPr>
                <w:rFonts w:asciiTheme="majorHAnsi" w:hAnsiTheme="majorHAnsi" w:cs="Arial"/>
                <w:sz w:val="18"/>
                <w:szCs w:val="18"/>
              </w:rPr>
              <w:t>10, 13, 14</w:t>
            </w:r>
          </w:p>
        </w:tc>
      </w:tr>
      <w:tr w:rsidR="005F208E" w:rsidRPr="002F56E6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A6B5B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8D41AB" w:rsidRDefault="000D3AC8" w:rsidP="005F208E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0D3AC8">
              <w:rPr>
                <w:rFonts w:asciiTheme="majorHAnsi" w:hAnsiTheme="majorHAnsi"/>
                <w:sz w:val="18"/>
                <w:szCs w:val="18"/>
              </w:rPr>
              <w:t>Rozumienie tekstów pisanych</w:t>
            </w:r>
          </w:p>
        </w:tc>
      </w:tr>
    </w:tbl>
    <w:p w:rsidR="00BA52F7" w:rsidRDefault="00BA52F7" w:rsidP="00EF0361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5F208E" w:rsidRPr="002F56E6" w:rsidTr="005F208E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5F208E" w:rsidRDefault="003154DC" w:rsidP="005F208E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29</w:t>
            </w:r>
          </w:p>
          <w:p w:rsidR="005F208E" w:rsidRDefault="005F208E" w:rsidP="005F208E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3154DC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3</w:t>
            </w:r>
          </w:p>
          <w:p w:rsidR="005F208E" w:rsidRPr="002F56E6" w:rsidRDefault="005F208E" w:rsidP="005F208E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LANGUAGE FOCUS</w:t>
            </w:r>
          </w:p>
        </w:tc>
      </w:tr>
      <w:tr w:rsidR="005F208E" w:rsidRPr="002F56E6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2F56E6" w:rsidRDefault="00E66114" w:rsidP="005F208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Zastosowanie czasownika </w:t>
            </w:r>
            <w:r w:rsidRPr="00E66114">
              <w:rPr>
                <w:rFonts w:asciiTheme="majorHAnsi" w:hAnsiTheme="majorHAnsi"/>
                <w:i/>
                <w:sz w:val="18"/>
                <w:szCs w:val="18"/>
              </w:rPr>
              <w:t>was/were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i konstrukcji </w:t>
            </w:r>
            <w:r w:rsidRPr="00E66114">
              <w:rPr>
                <w:rFonts w:asciiTheme="majorHAnsi" w:hAnsiTheme="majorHAnsi"/>
                <w:i/>
                <w:sz w:val="18"/>
                <w:szCs w:val="18"/>
              </w:rPr>
              <w:t>There was/There were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do opisywania przeszłych zdarzeń.</w:t>
            </w:r>
          </w:p>
        </w:tc>
      </w:tr>
      <w:tr w:rsidR="005F208E" w:rsidRPr="002F56E6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2F56E6" w:rsidRDefault="00E66114" w:rsidP="00E66114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Słownictwo związane ze zwiedzaniem</w:t>
            </w:r>
          </w:p>
        </w:tc>
      </w:tr>
      <w:tr w:rsidR="005F208E" w:rsidRPr="00FB3BBC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2228D7" w:rsidRDefault="005F208E" w:rsidP="005F208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Czas </w:t>
            </w:r>
            <w:r w:rsidR="00957F95" w:rsidRPr="00957F95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past simple</w:t>
            </w:r>
            <w:r w:rsidR="0078082F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: was/were</w:t>
            </w:r>
            <w:r w:rsidR="00957F95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konstrukcja </w:t>
            </w:r>
            <w:r w:rsidR="00957F95" w:rsidRPr="00957F95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There was/There were</w:t>
            </w:r>
          </w:p>
        </w:tc>
      </w:tr>
      <w:tr w:rsidR="005F208E" w:rsidRPr="002F56E6" w:rsidTr="005F208E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5F208E" w:rsidRPr="00063AE4" w:rsidTr="005F208E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78082F">
              <w:rPr>
                <w:rFonts w:asciiTheme="majorHAnsi" w:hAnsiTheme="majorHAnsi"/>
                <w:sz w:val="18"/>
                <w:szCs w:val="18"/>
              </w:rPr>
              <w:t>35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78082F">
              <w:rPr>
                <w:rFonts w:asciiTheme="majorHAnsi" w:hAnsiTheme="majorHAnsi"/>
                <w:sz w:val="18"/>
                <w:szCs w:val="18"/>
              </w:rPr>
              <w:t>7</w:t>
            </w:r>
          </w:p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ss.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957F95">
              <w:rPr>
                <w:rFonts w:asciiTheme="majorHAnsi" w:hAnsiTheme="majorHAnsi"/>
                <w:sz w:val="18"/>
                <w:szCs w:val="18"/>
              </w:rPr>
              <w:t>36-37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5F208E" w:rsidRPr="00135434" w:rsidRDefault="00135434" w:rsidP="005F208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78082F">
              <w:rPr>
                <w:rFonts w:asciiTheme="majorHAnsi" w:hAnsiTheme="majorHAnsi"/>
                <w:sz w:val="18"/>
                <w:szCs w:val="18"/>
                <w:lang w:val="en-US"/>
              </w:rPr>
              <w:t>: s. 12, zad. 3</w:t>
            </w:r>
            <w:r w:rsidR="005F208E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78082F">
              <w:rPr>
                <w:rFonts w:asciiTheme="majorHAnsi" w:hAnsiTheme="majorHAnsi"/>
                <w:sz w:val="18"/>
                <w:szCs w:val="18"/>
                <w:lang w:val="en-US"/>
              </w:rPr>
              <w:t>5</w:t>
            </w:r>
          </w:p>
          <w:p w:rsidR="003154DC" w:rsidRDefault="003154DC" w:rsidP="003154D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D54960">
              <w:rPr>
                <w:rFonts w:asciiTheme="majorHAnsi" w:hAnsiTheme="majorHAnsi"/>
                <w:sz w:val="18"/>
                <w:szCs w:val="18"/>
                <w:lang w:val="en-US"/>
              </w:rPr>
              <w:t>Wordlist WB: s. 41-42</w:t>
            </w:r>
          </w:p>
          <w:p w:rsidR="00957F95" w:rsidRPr="00957F95" w:rsidRDefault="00957F95" w:rsidP="003154D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57F95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5F208E" w:rsidRPr="005F208E" w:rsidRDefault="00D15DB7" w:rsidP="005F208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LANGUAGE FOCUS **</w:t>
            </w:r>
          </w:p>
        </w:tc>
      </w:tr>
      <w:tr w:rsidR="005F208E" w:rsidRPr="009652C4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2228D7" w:rsidRDefault="00957F95" w:rsidP="005F208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Online Practice</w:t>
            </w:r>
            <w:r w:rsidR="005F208E"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</w:p>
        </w:tc>
      </w:tr>
      <w:tr w:rsidR="005F208E" w:rsidRPr="002F56E6" w:rsidTr="005F208E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5F208E" w:rsidRPr="00FB3BBC" w:rsidTr="005F208E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5F208E" w:rsidRPr="00D15DB7" w:rsidRDefault="00D15DB7" w:rsidP="005F208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LANGUAGE FOCUS ***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D15DB7" w:rsidRDefault="00D15DB7" w:rsidP="00D15DB7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LANGUAGE FOCUS AND VOCABULARY *</w:t>
            </w:r>
          </w:p>
          <w:p w:rsidR="005F208E" w:rsidRPr="00D76C86" w:rsidRDefault="005F208E" w:rsidP="005F208E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</w:tr>
      <w:tr w:rsidR="003154DC" w:rsidRPr="002F56E6" w:rsidTr="00092BFA">
        <w:trPr>
          <w:trHeight w:val="42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3154DC" w:rsidRPr="002F56E6" w:rsidRDefault="003154DC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E66114" w:rsidRDefault="003154DC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 w:rsidR="00E66114">
              <w:rPr>
                <w:rFonts w:asciiTheme="majorHAnsi" w:hAnsiTheme="majorHAnsi"/>
                <w:b/>
                <w:sz w:val="18"/>
                <w:szCs w:val="18"/>
              </w:rPr>
              <w:t xml:space="preserve">y: </w:t>
            </w:r>
            <w:r w:rsidR="00E66114">
              <w:rPr>
                <w:rFonts w:asciiTheme="majorHAnsi" w:hAnsiTheme="majorHAnsi"/>
                <w:sz w:val="18"/>
                <w:szCs w:val="18"/>
              </w:rPr>
              <w:t>P</w:t>
            </w:r>
            <w:r w:rsidR="00E66114" w:rsidRPr="00E66114">
              <w:rPr>
                <w:rFonts w:asciiTheme="majorHAnsi" w:hAnsiTheme="majorHAnsi"/>
                <w:sz w:val="18"/>
                <w:szCs w:val="18"/>
              </w:rPr>
              <w:t>odróżowanie i turystyka, Kultura</w:t>
            </w:r>
          </w:p>
          <w:p w:rsidR="00E66114" w:rsidRPr="00E66114" w:rsidRDefault="00E66114" w:rsidP="00E6611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E66114">
              <w:rPr>
                <w:rFonts w:asciiTheme="majorHAnsi" w:hAnsiTheme="majorHAnsi" w:cs="Arial"/>
                <w:b/>
                <w:sz w:val="18"/>
                <w:szCs w:val="18"/>
              </w:rPr>
              <w:t>Pisanie:</w:t>
            </w:r>
            <w:r w:rsidRPr="00E66114">
              <w:rPr>
                <w:rFonts w:asciiTheme="majorHAnsi" w:hAnsiTheme="majorHAnsi" w:cs="Arial"/>
                <w:sz w:val="18"/>
                <w:szCs w:val="18"/>
              </w:rPr>
              <w:t xml:space="preserve"> opisywanie ludzi, miejsc, przedmiotów i zjawisk, opowiadanie o wydarzeniach z przeszłości</w:t>
            </w:r>
          </w:p>
          <w:p w:rsidR="00E66114" w:rsidRPr="00E66114" w:rsidRDefault="00E66114" w:rsidP="00E6611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E66114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E66114">
              <w:rPr>
                <w:rFonts w:asciiTheme="majorHAnsi" w:hAnsiTheme="majorHAnsi" w:cs="Arial"/>
                <w:sz w:val="18"/>
                <w:szCs w:val="18"/>
              </w:rPr>
              <w:t xml:space="preserve"> uzyskiwanie i przekazywanie informacji i wyjaśnień</w:t>
            </w:r>
          </w:p>
          <w:p w:rsidR="00E66114" w:rsidRPr="00E66114" w:rsidRDefault="00E66114" w:rsidP="00E6611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E66114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E66114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3154DC" w:rsidRPr="002F56E6" w:rsidRDefault="00E66114" w:rsidP="005A0B58">
            <w:pPr>
              <w:rPr>
                <w:rFonts w:asciiTheme="majorHAnsi" w:hAnsiTheme="majorHAnsi"/>
                <w:sz w:val="18"/>
                <w:szCs w:val="18"/>
              </w:rPr>
            </w:pPr>
            <w:r w:rsidRPr="00E66114">
              <w:rPr>
                <w:rFonts w:asciiTheme="majorHAnsi" w:hAnsiTheme="majorHAnsi" w:cs="Arial"/>
                <w:sz w:val="18"/>
                <w:szCs w:val="18"/>
              </w:rPr>
              <w:t>1.8, 1.9, 5.1, 5.2, 6.3 10, 13, 14</w:t>
            </w:r>
          </w:p>
        </w:tc>
      </w:tr>
    </w:tbl>
    <w:p w:rsidR="005F208E" w:rsidRDefault="005F208E" w:rsidP="00EF0361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5F208E" w:rsidRPr="00FB3BBC" w:rsidTr="005F208E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5F208E" w:rsidRPr="005F208E" w:rsidRDefault="003154DC" w:rsidP="005F208E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LEKCJA 30</w:t>
            </w:r>
          </w:p>
          <w:p w:rsidR="005F208E" w:rsidRPr="005F208E" w:rsidRDefault="005F208E" w:rsidP="005F208E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5F208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 xml:space="preserve">UNIT </w:t>
            </w:r>
            <w:r w:rsidR="003154DC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3</w:t>
            </w:r>
          </w:p>
          <w:p w:rsidR="005F208E" w:rsidRPr="005F208E" w:rsidRDefault="005F208E" w:rsidP="005F208E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5F208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VOCABULARY AND LISTENING</w:t>
            </w:r>
          </w:p>
        </w:tc>
      </w:tr>
      <w:tr w:rsidR="005F208E" w:rsidRPr="002F56E6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2F56E6" w:rsidRDefault="000817E1" w:rsidP="005F208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Opisywanie podróży w czasie przeszłym w oparciu o wysłuchane teksty.</w:t>
            </w:r>
          </w:p>
        </w:tc>
      </w:tr>
      <w:tr w:rsidR="005F208E" w:rsidRPr="002F56E6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2F56E6" w:rsidRDefault="000817E1" w:rsidP="005F208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Słownictwo związane z podróżowaniem</w:t>
            </w:r>
          </w:p>
        </w:tc>
      </w:tr>
      <w:tr w:rsidR="005F208E" w:rsidRPr="009652C4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0817E1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0817E1">
              <w:rPr>
                <w:rFonts w:asciiTheme="majorHAnsi" w:hAnsiTheme="majorHAnsi"/>
                <w:sz w:val="18"/>
                <w:szCs w:val="18"/>
              </w:rPr>
              <w:t xml:space="preserve">Czas </w:t>
            </w:r>
            <w:r w:rsidR="000817E1" w:rsidRPr="000817E1">
              <w:rPr>
                <w:rFonts w:asciiTheme="majorHAnsi" w:hAnsiTheme="majorHAnsi"/>
                <w:i/>
                <w:sz w:val="18"/>
                <w:szCs w:val="18"/>
              </w:rPr>
              <w:t>past simple</w:t>
            </w:r>
            <w:r w:rsidR="000817E1" w:rsidRPr="000817E1">
              <w:rPr>
                <w:rFonts w:asciiTheme="majorHAnsi" w:hAnsiTheme="majorHAnsi"/>
                <w:sz w:val="18"/>
                <w:szCs w:val="18"/>
              </w:rPr>
              <w:t>: czasowniki regularne i nieregularne</w:t>
            </w:r>
          </w:p>
        </w:tc>
      </w:tr>
      <w:tr w:rsidR="005F208E" w:rsidRPr="002F56E6" w:rsidTr="005F208E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5F208E" w:rsidRPr="00063AE4" w:rsidTr="005F208E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5A0B58">
              <w:rPr>
                <w:rFonts w:asciiTheme="majorHAnsi" w:hAnsiTheme="majorHAnsi"/>
                <w:sz w:val="18"/>
                <w:szCs w:val="18"/>
              </w:rPr>
              <w:t>36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5A0B58">
              <w:rPr>
                <w:rFonts w:asciiTheme="majorHAnsi" w:hAnsiTheme="majorHAnsi"/>
                <w:sz w:val="18"/>
                <w:szCs w:val="18"/>
              </w:rPr>
              <w:t>7</w:t>
            </w:r>
          </w:p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ss.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5A0B58">
              <w:rPr>
                <w:rFonts w:asciiTheme="majorHAnsi" w:hAnsiTheme="majorHAnsi"/>
                <w:sz w:val="18"/>
                <w:szCs w:val="18"/>
              </w:rPr>
              <w:t>37-38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5F208E" w:rsidRPr="00135434" w:rsidRDefault="00135434" w:rsidP="005F208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5F208E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177C3D">
              <w:rPr>
                <w:rFonts w:asciiTheme="majorHAnsi" w:hAnsiTheme="majorHAnsi"/>
                <w:sz w:val="18"/>
                <w:szCs w:val="18"/>
                <w:lang w:val="en-US"/>
              </w:rPr>
              <w:t>13</w:t>
            </w:r>
            <w:r w:rsidR="005F208E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, zad. 1-</w:t>
            </w:r>
            <w:r w:rsidR="00177C3D">
              <w:rPr>
                <w:rFonts w:asciiTheme="majorHAnsi" w:hAnsiTheme="majorHAnsi"/>
                <w:sz w:val="18"/>
                <w:szCs w:val="18"/>
                <w:lang w:val="en-US"/>
              </w:rPr>
              <w:t>3</w:t>
            </w:r>
          </w:p>
          <w:p w:rsidR="003154DC" w:rsidRDefault="003154DC" w:rsidP="003154D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D54960">
              <w:rPr>
                <w:rFonts w:asciiTheme="majorHAnsi" w:hAnsiTheme="majorHAnsi"/>
                <w:sz w:val="18"/>
                <w:szCs w:val="18"/>
                <w:lang w:val="en-US"/>
              </w:rPr>
              <w:t>Wordlist WB: s. 41-42</w:t>
            </w:r>
          </w:p>
          <w:p w:rsidR="005F208E" w:rsidRDefault="005A0B58" w:rsidP="005A0B5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5A0B58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5A557B" w:rsidRDefault="005A557B" w:rsidP="005A0B58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EXTRA LISTENING AND SPEAKING 3 A special event ?, SB: s. 106</w:t>
            </w:r>
          </w:p>
          <w:p w:rsidR="00D15DB7" w:rsidRPr="005A557B" w:rsidRDefault="00D15DB7" w:rsidP="005A0B58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3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</w:t>
            </w:r>
          </w:p>
        </w:tc>
      </w:tr>
      <w:tr w:rsidR="005F208E" w:rsidRPr="009652C4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646665" w:rsidRDefault="00646665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646665">
              <w:rPr>
                <w:rFonts w:asciiTheme="majorHAnsi" w:hAnsiTheme="majorHAnsi"/>
                <w:sz w:val="18"/>
                <w:szCs w:val="18"/>
              </w:rPr>
              <w:t>Stworzenie mini dziennika z ostatniej podróży w formie pisemnej</w:t>
            </w:r>
          </w:p>
        </w:tc>
      </w:tr>
      <w:tr w:rsidR="005F208E" w:rsidRPr="002F56E6" w:rsidTr="005F208E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5F208E" w:rsidRPr="00FB3BBC" w:rsidTr="005F208E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5F208E" w:rsidRPr="00D76C86" w:rsidRDefault="00D15DB7" w:rsidP="005F208E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3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***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D15DB7" w:rsidRDefault="00D15DB7" w:rsidP="00D15DB7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LANGUAGE FOCUS AND VOCABULARY *</w:t>
            </w:r>
          </w:p>
          <w:p w:rsidR="005F208E" w:rsidRPr="00D76C86" w:rsidRDefault="005F208E" w:rsidP="005F208E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</w:tr>
      <w:tr w:rsidR="003154DC" w:rsidRPr="002F56E6" w:rsidTr="00AF2BBC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3154DC" w:rsidRPr="002F56E6" w:rsidRDefault="003154DC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85DFA" w:rsidRDefault="003154DC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 w:rsidR="00585DFA"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 w:rsidR="005A0B58">
              <w:rPr>
                <w:rFonts w:asciiTheme="majorHAnsi" w:hAnsiTheme="majorHAnsi"/>
                <w:sz w:val="18"/>
                <w:szCs w:val="18"/>
              </w:rPr>
              <w:t>Podróżowanie i turystyka</w:t>
            </w:r>
            <w:r w:rsidR="00585DFA">
              <w:rPr>
                <w:rFonts w:asciiTheme="majorHAnsi" w:hAnsiTheme="majorHAnsi"/>
                <w:sz w:val="18"/>
                <w:szCs w:val="18"/>
              </w:rPr>
              <w:t>, Kultura</w:t>
            </w:r>
          </w:p>
          <w:p w:rsidR="00585DFA" w:rsidRPr="00585DFA" w:rsidRDefault="00585DFA" w:rsidP="00585DFA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585DFA">
              <w:rPr>
                <w:rFonts w:asciiTheme="majorHAnsi" w:hAnsiTheme="majorHAnsi" w:cs="Arial"/>
                <w:b/>
                <w:sz w:val="18"/>
                <w:szCs w:val="18"/>
              </w:rPr>
              <w:t xml:space="preserve">Mówienie: </w:t>
            </w:r>
            <w:r w:rsidRPr="00585DFA">
              <w:rPr>
                <w:rFonts w:asciiTheme="majorHAnsi" w:hAnsiTheme="majorHAnsi" w:cs="Arial"/>
                <w:sz w:val="18"/>
                <w:szCs w:val="18"/>
              </w:rPr>
              <w:t>wyrażanie i uzasadnianie swoich opinii, opisywanie upodobań, opowiadanie o wydarzeniach z przeszłości</w:t>
            </w:r>
          </w:p>
          <w:p w:rsidR="00585DFA" w:rsidRPr="00585DFA" w:rsidRDefault="00585DFA" w:rsidP="00585DFA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85DFA">
              <w:rPr>
                <w:rFonts w:asciiTheme="majorHAnsi" w:hAnsiTheme="majorHAnsi" w:cs="Arial"/>
                <w:b/>
                <w:sz w:val="18"/>
                <w:szCs w:val="18"/>
              </w:rPr>
              <w:t>Słuchanie</w:t>
            </w:r>
            <w:r w:rsidRPr="00585DFA">
              <w:rPr>
                <w:rFonts w:asciiTheme="majorHAnsi" w:hAnsiTheme="majorHAnsi" w:cs="Arial"/>
                <w:sz w:val="18"/>
                <w:szCs w:val="18"/>
              </w:rPr>
              <w:t>: znajdywanie kreślonych informacji w tekście</w:t>
            </w:r>
          </w:p>
          <w:p w:rsidR="00585DFA" w:rsidRPr="00585DFA" w:rsidRDefault="00585DFA" w:rsidP="00585DFA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585DFA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585DFA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językowej, posiadanie wiedzy o krajach, społeczeństwach i kulturach społeczności posługujących się językiem obcym</w:t>
            </w:r>
          </w:p>
          <w:p w:rsidR="003154DC" w:rsidRPr="002F56E6" w:rsidRDefault="00585DFA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585DFA">
              <w:rPr>
                <w:rFonts w:asciiTheme="majorHAnsi" w:hAnsiTheme="majorHAnsi" w:cs="Arial"/>
                <w:sz w:val="18"/>
                <w:szCs w:val="18"/>
              </w:rPr>
              <w:t>1.8, 1.9, 2.5, 4.2, 4.5, 4.6, 9.1, 10, 13, 14</w:t>
            </w:r>
          </w:p>
        </w:tc>
      </w:tr>
      <w:tr w:rsidR="005F208E" w:rsidRPr="002F56E6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A6B5B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8D41AB" w:rsidRDefault="005A0B58" w:rsidP="005F208E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5A0B58">
              <w:rPr>
                <w:rFonts w:asciiTheme="majorHAnsi" w:hAnsiTheme="majorHAnsi" w:cs="Arial"/>
                <w:sz w:val="18"/>
                <w:szCs w:val="18"/>
              </w:rPr>
              <w:t>Rozumienie ze słuchu</w:t>
            </w:r>
          </w:p>
        </w:tc>
      </w:tr>
    </w:tbl>
    <w:p w:rsidR="005F208E" w:rsidRDefault="005F208E" w:rsidP="00EF0361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5F208E" w:rsidRPr="002F56E6" w:rsidTr="005F208E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5F208E" w:rsidRDefault="003154DC" w:rsidP="005F208E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31</w:t>
            </w:r>
          </w:p>
          <w:p w:rsidR="005F208E" w:rsidRDefault="005F208E" w:rsidP="005F208E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782545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3</w:t>
            </w:r>
          </w:p>
          <w:p w:rsidR="005F208E" w:rsidRPr="002F56E6" w:rsidRDefault="005F208E" w:rsidP="005F208E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LANGUAGE FOCUS</w:t>
            </w:r>
          </w:p>
        </w:tc>
      </w:tr>
      <w:tr w:rsidR="005F208E" w:rsidRPr="002F56E6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2F56E6" w:rsidRDefault="005E20B1" w:rsidP="005F208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Opisywanie podróży w przeszłość </w:t>
            </w:r>
            <w:r w:rsidR="005545F3">
              <w:rPr>
                <w:rFonts w:asciiTheme="majorHAnsi" w:hAnsiTheme="majorHAnsi"/>
                <w:sz w:val="18"/>
                <w:szCs w:val="18"/>
              </w:rPr>
              <w:t xml:space="preserve">oraz ostatnich wydarzeń ze swojego życia </w:t>
            </w:r>
            <w:r>
              <w:rPr>
                <w:rFonts w:asciiTheme="majorHAnsi" w:hAnsiTheme="majorHAnsi"/>
                <w:sz w:val="18"/>
                <w:szCs w:val="18"/>
              </w:rPr>
              <w:t>z zastosowaniem</w:t>
            </w:r>
            <w:r w:rsidR="005545F3">
              <w:rPr>
                <w:rFonts w:asciiTheme="majorHAnsi" w:hAnsiTheme="majorHAnsi"/>
                <w:sz w:val="18"/>
                <w:szCs w:val="18"/>
              </w:rPr>
              <w:t xml:space="preserve"> czasu </w:t>
            </w:r>
            <w:r w:rsidR="005545F3" w:rsidRPr="005545F3">
              <w:rPr>
                <w:rFonts w:asciiTheme="majorHAnsi" w:hAnsiTheme="majorHAnsi"/>
                <w:i/>
                <w:sz w:val="18"/>
                <w:szCs w:val="18"/>
              </w:rPr>
              <w:t>past simple</w:t>
            </w:r>
            <w:r w:rsidR="005545F3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</w:tr>
      <w:tr w:rsidR="005F208E" w:rsidRPr="009652C4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AD3EE5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AD3EE5">
              <w:rPr>
                <w:rFonts w:asciiTheme="majorHAnsi" w:hAnsiTheme="majorHAnsi"/>
                <w:sz w:val="18"/>
                <w:szCs w:val="18"/>
              </w:rPr>
              <w:t xml:space="preserve">Czas </w:t>
            </w:r>
            <w:r w:rsidR="00AD3EE5" w:rsidRPr="00AD3EE5">
              <w:rPr>
                <w:rFonts w:asciiTheme="majorHAnsi" w:hAnsiTheme="majorHAnsi"/>
                <w:i/>
                <w:sz w:val="18"/>
                <w:szCs w:val="18"/>
              </w:rPr>
              <w:t>past simple</w:t>
            </w:r>
            <w:r w:rsidR="00AD3EE5" w:rsidRPr="00AD3EE5">
              <w:rPr>
                <w:rFonts w:asciiTheme="majorHAnsi" w:hAnsiTheme="majorHAnsi"/>
                <w:sz w:val="18"/>
                <w:szCs w:val="18"/>
              </w:rPr>
              <w:t>: czasowniki regularne i nieregularne</w:t>
            </w:r>
          </w:p>
        </w:tc>
      </w:tr>
      <w:tr w:rsidR="005F208E" w:rsidRPr="002F56E6" w:rsidTr="005F208E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5F208E" w:rsidRPr="00063AE4" w:rsidTr="005F208E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1215D4">
              <w:rPr>
                <w:rFonts w:asciiTheme="majorHAnsi" w:hAnsiTheme="majorHAnsi"/>
                <w:sz w:val="18"/>
                <w:szCs w:val="18"/>
              </w:rPr>
              <w:t>37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1215D4">
              <w:rPr>
                <w:rFonts w:asciiTheme="majorHAnsi" w:hAnsiTheme="majorHAnsi"/>
                <w:sz w:val="18"/>
                <w:szCs w:val="18"/>
              </w:rPr>
              <w:t>7</w:t>
            </w:r>
          </w:p>
          <w:p w:rsidR="005F208E" w:rsidRPr="002F56E6" w:rsidRDefault="001215D4" w:rsidP="001215D4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</w:t>
            </w:r>
            <w:r w:rsidR="005F208E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38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5F208E" w:rsidRPr="00803752" w:rsidRDefault="00135434" w:rsidP="005F208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AD3EE5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: s. 13, zad. 4</w:t>
            </w:r>
            <w:r w:rsidR="005F208E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AD3EE5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5</w:t>
            </w:r>
          </w:p>
          <w:p w:rsidR="003154DC" w:rsidRPr="00803752" w:rsidRDefault="003154DC" w:rsidP="003154D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Wordlist WB: s. 41-42</w:t>
            </w:r>
          </w:p>
          <w:p w:rsidR="005F208E" w:rsidRDefault="001215D4" w:rsidP="005F208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D15DB7" w:rsidRPr="00803752" w:rsidRDefault="00D15DB7" w:rsidP="005F208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LANGUAGE FOCUS **</w:t>
            </w:r>
          </w:p>
        </w:tc>
      </w:tr>
      <w:tr w:rsidR="005F208E" w:rsidRPr="009652C4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AD3EE5" w:rsidRDefault="00B3373A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AD3EE5">
              <w:rPr>
                <w:rFonts w:asciiTheme="majorHAnsi" w:hAnsiTheme="majorHAnsi"/>
                <w:sz w:val="18"/>
                <w:szCs w:val="18"/>
              </w:rPr>
              <w:t>Online Practice</w:t>
            </w:r>
          </w:p>
        </w:tc>
      </w:tr>
      <w:tr w:rsidR="005F208E" w:rsidRPr="002F56E6" w:rsidTr="005F208E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5F208E" w:rsidRPr="00FB3BBC" w:rsidTr="005F208E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D15DB7" w:rsidRPr="00A752F7" w:rsidRDefault="00D15DB7" w:rsidP="00D15DB7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LANGUAGE FOCUS ***</w:t>
            </w:r>
          </w:p>
          <w:p w:rsidR="005F208E" w:rsidRPr="00D76C86" w:rsidRDefault="005F208E" w:rsidP="005F208E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D15DB7" w:rsidRDefault="00D15DB7" w:rsidP="00D15DB7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LANGUAGE FOCUS AND VOCABULARY</w:t>
            </w:r>
            <w:r w:rsidR="00661EFC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3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  <w:p w:rsidR="004B4B75" w:rsidRPr="00D76C86" w:rsidRDefault="004B4B75" w:rsidP="005F208E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</w:tr>
      <w:tr w:rsidR="003154DC" w:rsidRPr="002F56E6" w:rsidTr="0034163B">
        <w:trPr>
          <w:trHeight w:val="566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3154DC" w:rsidRPr="002F56E6" w:rsidRDefault="003154DC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4B4B75" w:rsidRDefault="003154DC" w:rsidP="008F0622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8F0622">
              <w:rPr>
                <w:rFonts w:asciiTheme="majorHAnsi" w:hAnsiTheme="majorHAnsi"/>
                <w:sz w:val="18"/>
                <w:szCs w:val="18"/>
              </w:rPr>
              <w:t>Życie prywatne</w:t>
            </w:r>
          </w:p>
          <w:p w:rsidR="004B4B75" w:rsidRPr="004B4B75" w:rsidRDefault="004B4B75" w:rsidP="004B4B75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B4B75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4B4B75">
              <w:rPr>
                <w:rFonts w:asciiTheme="majorHAnsi" w:hAnsiTheme="majorHAnsi" w:cs="Arial"/>
                <w:sz w:val="18"/>
                <w:szCs w:val="18"/>
              </w:rPr>
              <w:t xml:space="preserve"> uzyskiwanie i przekazywanie informacji i wyjaśnień</w:t>
            </w:r>
          </w:p>
          <w:p w:rsidR="004B4B75" w:rsidRPr="004B4B75" w:rsidRDefault="004B4B75" w:rsidP="004B4B75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B4B75">
              <w:rPr>
                <w:rFonts w:asciiTheme="majorHAnsi" w:hAnsiTheme="majorHAnsi" w:cs="Arial"/>
                <w:b/>
                <w:sz w:val="18"/>
                <w:szCs w:val="18"/>
              </w:rPr>
              <w:t>Pisanie</w:t>
            </w:r>
            <w:r w:rsidRPr="004B4B75">
              <w:rPr>
                <w:rFonts w:asciiTheme="majorHAnsi" w:hAnsiTheme="majorHAnsi" w:cs="Arial"/>
                <w:sz w:val="18"/>
                <w:szCs w:val="18"/>
              </w:rPr>
              <w:t>: opowiadanie o wydarzeniach z przeszłości</w:t>
            </w:r>
          </w:p>
          <w:p w:rsidR="004B4B75" w:rsidRPr="004B4B75" w:rsidRDefault="004B4B75" w:rsidP="004B4B75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B4B75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4B4B75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3154DC" w:rsidRPr="002F56E6" w:rsidRDefault="004B4B75" w:rsidP="004B4B75">
            <w:pPr>
              <w:rPr>
                <w:rFonts w:asciiTheme="majorHAnsi" w:hAnsiTheme="majorHAnsi"/>
                <w:sz w:val="18"/>
                <w:szCs w:val="18"/>
              </w:rPr>
            </w:pPr>
            <w:r w:rsidRPr="004B4B75">
              <w:rPr>
                <w:rFonts w:asciiTheme="majorHAnsi" w:hAnsiTheme="majorHAnsi" w:cs="Arial"/>
                <w:sz w:val="18"/>
                <w:szCs w:val="18"/>
              </w:rPr>
              <w:t>1.5, 5.2, 6.3, 10, 13, 14</w:t>
            </w:r>
          </w:p>
        </w:tc>
      </w:tr>
      <w:tr w:rsidR="005F208E" w:rsidRPr="002F56E6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A6B5B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8D41AB" w:rsidRDefault="001215D4" w:rsidP="001215D4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1215D4">
              <w:rPr>
                <w:rFonts w:asciiTheme="majorHAnsi" w:hAnsiTheme="majorHAnsi" w:cs="Arial"/>
                <w:sz w:val="18"/>
                <w:szCs w:val="18"/>
              </w:rPr>
              <w:t>Znajomość środków językowych</w:t>
            </w:r>
          </w:p>
        </w:tc>
      </w:tr>
    </w:tbl>
    <w:p w:rsidR="005F208E" w:rsidRDefault="005F208E" w:rsidP="00EF0361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5F208E" w:rsidRPr="002F56E6" w:rsidTr="005F208E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5F208E" w:rsidRDefault="003154DC" w:rsidP="005F208E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32</w:t>
            </w:r>
          </w:p>
          <w:p w:rsidR="005F208E" w:rsidRDefault="005F208E" w:rsidP="005F208E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3154DC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3</w:t>
            </w:r>
          </w:p>
          <w:p w:rsidR="005F208E" w:rsidRPr="002F56E6" w:rsidRDefault="005F208E" w:rsidP="005F208E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SPEAKING</w:t>
            </w:r>
          </w:p>
        </w:tc>
      </w:tr>
      <w:tr w:rsidR="005F208E" w:rsidRPr="002F56E6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2F56E6" w:rsidRDefault="005E7EEB" w:rsidP="005F208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Pytanie o opinię i wyrażanie opinii na temat przeszłych wydarzeń.</w:t>
            </w:r>
          </w:p>
        </w:tc>
      </w:tr>
      <w:tr w:rsidR="005F208E" w:rsidRPr="002F56E6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2F56E6" w:rsidRDefault="003F6FBA" w:rsidP="005F208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Słownictwo związane ze spędzaniem czasu wolnego</w:t>
            </w:r>
          </w:p>
        </w:tc>
      </w:tr>
      <w:tr w:rsidR="005F208E" w:rsidRPr="009652C4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2228D7" w:rsidRDefault="005F208E" w:rsidP="005F208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Czas </w:t>
            </w:r>
            <w:r w:rsidR="005E7EEB" w:rsidRPr="005E7EEB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past simple</w:t>
            </w:r>
          </w:p>
        </w:tc>
      </w:tr>
      <w:tr w:rsidR="005F208E" w:rsidRPr="002F56E6" w:rsidTr="005F208E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5F208E" w:rsidRPr="00063AE4" w:rsidTr="005F208E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5E7EEB">
              <w:rPr>
                <w:rFonts w:asciiTheme="majorHAnsi" w:hAnsiTheme="majorHAnsi"/>
                <w:sz w:val="18"/>
                <w:szCs w:val="18"/>
              </w:rPr>
              <w:t>38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5E7EEB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5F208E" w:rsidRPr="00803752" w:rsidRDefault="003F6FBA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803752">
              <w:rPr>
                <w:rFonts w:asciiTheme="majorHAnsi" w:hAnsiTheme="majorHAnsi"/>
                <w:sz w:val="18"/>
                <w:szCs w:val="18"/>
              </w:rPr>
              <w:t>TPP: s</w:t>
            </w:r>
            <w:r w:rsidR="005F208E" w:rsidRPr="00803752">
              <w:rPr>
                <w:rFonts w:asciiTheme="majorHAnsi" w:hAnsiTheme="majorHAnsi"/>
                <w:sz w:val="18"/>
                <w:szCs w:val="18"/>
              </w:rPr>
              <w:t>.</w:t>
            </w:r>
            <w:r w:rsidRPr="00803752">
              <w:rPr>
                <w:rFonts w:asciiTheme="majorHAnsi" w:hAnsiTheme="majorHAnsi"/>
                <w:sz w:val="18"/>
                <w:szCs w:val="18"/>
              </w:rPr>
              <w:t xml:space="preserve"> 39</w:t>
            </w:r>
            <w:r w:rsidR="00C37C2E" w:rsidRPr="00803752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3154DC" w:rsidRDefault="003154DC" w:rsidP="003154D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D54960">
              <w:rPr>
                <w:rFonts w:asciiTheme="majorHAnsi" w:hAnsiTheme="majorHAnsi"/>
                <w:sz w:val="18"/>
                <w:szCs w:val="18"/>
                <w:lang w:val="en-US"/>
              </w:rPr>
              <w:t>Wordlist WB: s. 41-42</w:t>
            </w:r>
          </w:p>
          <w:p w:rsidR="0034163B" w:rsidRDefault="0034163B" w:rsidP="003154D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Key phrases WB: s. 46</w:t>
            </w:r>
          </w:p>
          <w:p w:rsidR="003F6FBA" w:rsidRPr="003F6FBA" w:rsidRDefault="003F6FBA" w:rsidP="003F6FBA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3F6FBA">
              <w:rPr>
                <w:rFonts w:asciiTheme="majorHAnsi" w:hAnsiTheme="majorHAnsi"/>
                <w:sz w:val="18"/>
                <w:szCs w:val="18"/>
                <w:lang w:val="en-US"/>
              </w:rPr>
              <w:t>Speaking photocopiable, Teacher’s</w:t>
            </w:r>
          </w:p>
          <w:p w:rsidR="005F208E" w:rsidRDefault="003F6FBA" w:rsidP="003F6FB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3F6FBA">
              <w:rPr>
                <w:rFonts w:asciiTheme="majorHAnsi" w:hAnsiTheme="majorHAnsi"/>
                <w:sz w:val="18"/>
                <w:szCs w:val="18"/>
                <w:lang w:val="en-US"/>
              </w:rPr>
              <w:t>Resource Disk</w:t>
            </w:r>
          </w:p>
          <w:p w:rsidR="003F58B6" w:rsidRPr="003F58B6" w:rsidRDefault="003F58B6" w:rsidP="003F6FBA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</w:p>
        </w:tc>
      </w:tr>
      <w:tr w:rsidR="005F208E" w:rsidRPr="003F009B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3F6FBA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3F6FBA">
              <w:rPr>
                <w:rFonts w:asciiTheme="majorHAnsi" w:hAnsiTheme="majorHAnsi"/>
                <w:sz w:val="18"/>
                <w:szCs w:val="18"/>
                <w:lang w:val="en-US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3F009B" w:rsidRDefault="003F009B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3F009B">
              <w:rPr>
                <w:rFonts w:asciiTheme="majorHAnsi" w:hAnsiTheme="majorHAnsi"/>
                <w:sz w:val="18"/>
                <w:szCs w:val="18"/>
              </w:rPr>
              <w:t>Opisanie minionego weekend w formie pisemnej</w:t>
            </w:r>
          </w:p>
        </w:tc>
      </w:tr>
      <w:tr w:rsidR="00092BFA" w:rsidRPr="002F56E6" w:rsidTr="007B570C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092BFA" w:rsidRPr="002F56E6" w:rsidRDefault="00092BFA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803752">
              <w:rPr>
                <w:rFonts w:asciiTheme="majorHAnsi" w:hAnsiTheme="majorHAnsi"/>
                <w:sz w:val="18"/>
                <w:szCs w:val="18"/>
              </w:rPr>
              <w:t>MATERIAŁY DODATKOW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7644" w:type="dxa"/>
            <w:gridSpan w:val="2"/>
            <w:tcBorders>
              <w:left w:val="nil"/>
              <w:bottom w:val="nil"/>
            </w:tcBorders>
            <w:shd w:val="pct15" w:color="auto" w:fill="auto"/>
          </w:tcPr>
          <w:p w:rsidR="00092BFA" w:rsidRPr="002F56E6" w:rsidRDefault="00092BFA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</w:tr>
      <w:tr w:rsidR="00092BFA" w:rsidRPr="00034DE2" w:rsidTr="007B570C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092BFA" w:rsidRPr="002F56E6" w:rsidRDefault="00092BFA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44" w:type="dxa"/>
            <w:gridSpan w:val="2"/>
            <w:tcBorders>
              <w:top w:val="nil"/>
              <w:left w:val="nil"/>
            </w:tcBorders>
          </w:tcPr>
          <w:p w:rsidR="00092BFA" w:rsidRPr="00D76C86" w:rsidRDefault="00092BFA" w:rsidP="005F208E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</w:rPr>
              <w:t xml:space="preserve">CULTURE 3 Thanksgiving, </w:t>
            </w: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SB: s. 118</w:t>
            </w:r>
          </w:p>
        </w:tc>
      </w:tr>
      <w:tr w:rsidR="003154DC" w:rsidRPr="002F56E6" w:rsidTr="00AF2BBC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3154DC" w:rsidRPr="002F56E6" w:rsidRDefault="003154DC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3F6FBA" w:rsidRDefault="003154DC" w:rsidP="003F6FBA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5E7EEB">
              <w:rPr>
                <w:rFonts w:asciiTheme="majorHAnsi" w:hAnsiTheme="majorHAnsi"/>
                <w:sz w:val="18"/>
                <w:szCs w:val="18"/>
              </w:rPr>
              <w:t>Życie prywatne</w:t>
            </w:r>
          </w:p>
          <w:p w:rsidR="003F6FBA" w:rsidRPr="003F6FBA" w:rsidRDefault="003F6FBA" w:rsidP="003F6FBA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F6FBA">
              <w:rPr>
                <w:rFonts w:asciiTheme="majorHAnsi" w:hAnsiTheme="majorHAnsi" w:cs="Arial"/>
                <w:b/>
                <w:sz w:val="18"/>
                <w:szCs w:val="18"/>
              </w:rPr>
              <w:t xml:space="preserve">Mówienie: </w:t>
            </w:r>
            <w:r w:rsidRPr="003F6FBA">
              <w:rPr>
                <w:rFonts w:asciiTheme="majorHAnsi" w:hAnsiTheme="majorHAnsi" w:cs="Arial"/>
                <w:sz w:val="18"/>
                <w:szCs w:val="18"/>
              </w:rPr>
              <w:t>wyrażanie i uzasadnianie swoich opinii, opisywanie upodobań, opowiadanie o wydarzeniach z przeszłości</w:t>
            </w:r>
          </w:p>
          <w:p w:rsidR="003F6FBA" w:rsidRPr="003F6FBA" w:rsidRDefault="003F6FBA" w:rsidP="003F6FBA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F6FBA">
              <w:rPr>
                <w:rFonts w:asciiTheme="majorHAnsi" w:hAnsiTheme="majorHAnsi" w:cs="Arial"/>
                <w:b/>
                <w:sz w:val="18"/>
                <w:szCs w:val="18"/>
              </w:rPr>
              <w:t>Słuchanie</w:t>
            </w:r>
            <w:r w:rsidRPr="003F6FBA">
              <w:rPr>
                <w:rFonts w:asciiTheme="majorHAnsi" w:hAnsiTheme="majorHAnsi" w:cs="Arial"/>
                <w:sz w:val="18"/>
                <w:szCs w:val="18"/>
              </w:rPr>
              <w:t>: znajdywanie kreślonych informacji w tekście</w:t>
            </w:r>
          </w:p>
          <w:p w:rsidR="003F6FBA" w:rsidRPr="003F6FBA" w:rsidRDefault="003F6FBA" w:rsidP="003F6FBA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F6FBA">
              <w:rPr>
                <w:rFonts w:asciiTheme="majorHAnsi" w:hAnsiTheme="majorHAnsi" w:cs="Arial"/>
                <w:b/>
                <w:sz w:val="18"/>
                <w:szCs w:val="18"/>
              </w:rPr>
              <w:t>Reagowanie ustne</w:t>
            </w:r>
            <w:r w:rsidRPr="003F6FBA">
              <w:rPr>
                <w:rFonts w:asciiTheme="majorHAnsi" w:hAnsiTheme="majorHAnsi" w:cs="Arial"/>
                <w:sz w:val="18"/>
                <w:szCs w:val="18"/>
              </w:rPr>
              <w:t>: rozpoczynanie, prowadzenie i kończenie rozmowy, podtrzymywanie rozmowy, uzyskiwanie i przekazywanie informacji i wyjaśnień, wyrażanie swoich opinii i pytanie o opinie innych, stosowanie zwrotów i form grzecznościowych</w:t>
            </w:r>
          </w:p>
          <w:p w:rsidR="003F6FBA" w:rsidRPr="003F6FBA" w:rsidRDefault="003F6FBA" w:rsidP="003F6FBA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F6FBA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3F6FBA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3154DC" w:rsidRPr="002F56E6" w:rsidRDefault="003F6FBA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3F6FBA">
              <w:rPr>
                <w:rFonts w:asciiTheme="majorHAnsi" w:hAnsiTheme="majorHAnsi" w:cs="Arial"/>
                <w:sz w:val="18"/>
                <w:szCs w:val="18"/>
              </w:rPr>
              <w:t>1.5, 2.5, 4.2, 4.5, 4.6, 6.2, 6.3, 6.4, 6.14, 10, 13, 14</w:t>
            </w:r>
          </w:p>
        </w:tc>
      </w:tr>
      <w:tr w:rsidR="005F208E" w:rsidRPr="002F56E6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A6B5B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8D41AB" w:rsidRDefault="005E7EEB" w:rsidP="005F208E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5E7EEB">
              <w:rPr>
                <w:rFonts w:asciiTheme="majorHAnsi" w:hAnsiTheme="majorHAnsi"/>
                <w:sz w:val="18"/>
                <w:szCs w:val="18"/>
              </w:rPr>
              <w:t>Znajomość funkcji językowych</w:t>
            </w:r>
          </w:p>
        </w:tc>
      </w:tr>
    </w:tbl>
    <w:p w:rsidR="005F208E" w:rsidRDefault="005F208E" w:rsidP="00EF0361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5F208E" w:rsidRPr="002F56E6" w:rsidTr="005F208E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5F208E" w:rsidRDefault="003154DC" w:rsidP="005F208E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33</w:t>
            </w:r>
          </w:p>
          <w:p w:rsidR="005F208E" w:rsidRDefault="005F208E" w:rsidP="005F208E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3154DC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3</w:t>
            </w:r>
          </w:p>
          <w:p w:rsidR="005F208E" w:rsidRPr="002F56E6" w:rsidRDefault="005F208E" w:rsidP="005F208E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WRITING</w:t>
            </w:r>
          </w:p>
        </w:tc>
      </w:tr>
      <w:tr w:rsidR="005F208E" w:rsidRPr="002F56E6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2F56E6" w:rsidRDefault="00332267" w:rsidP="005F208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Opisywanie wybranych świąt i uroczystości z zastosowaniem wyrazów porządkujących tekst.</w:t>
            </w:r>
          </w:p>
        </w:tc>
      </w:tr>
      <w:tr w:rsidR="005F208E" w:rsidRPr="002F56E6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332267" w:rsidRDefault="005F208E" w:rsidP="0033226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32267">
              <w:rPr>
                <w:rFonts w:asciiTheme="majorHAnsi" w:hAnsiTheme="majorHAnsi"/>
                <w:sz w:val="18"/>
                <w:szCs w:val="18"/>
              </w:rPr>
              <w:t xml:space="preserve">Nazwy </w:t>
            </w:r>
            <w:r w:rsidR="00332267" w:rsidRPr="00332267">
              <w:rPr>
                <w:rFonts w:asciiTheme="majorHAnsi" w:hAnsiTheme="majorHAnsi"/>
                <w:sz w:val="18"/>
                <w:szCs w:val="18"/>
              </w:rPr>
              <w:t>świąt i uroczystości, z</w:t>
            </w:r>
            <w:r w:rsidR="00332267" w:rsidRPr="00332267">
              <w:rPr>
                <w:rFonts w:asciiTheme="majorHAnsi" w:hAnsiTheme="majorHAnsi" w:cs="Arial"/>
                <w:sz w:val="18"/>
                <w:szCs w:val="18"/>
              </w:rPr>
              <w:t xml:space="preserve">wroty służące uporządkowywaniu wydarzeń: </w:t>
            </w:r>
            <w:r w:rsidR="00332267" w:rsidRPr="00332267">
              <w:rPr>
                <w:rFonts w:asciiTheme="majorHAnsi" w:eastAsia="Calibri" w:hAnsiTheme="majorHAnsi" w:cs="Arial"/>
                <w:i/>
                <w:sz w:val="18"/>
                <w:szCs w:val="18"/>
              </w:rPr>
              <w:t>first after that then finally</w:t>
            </w:r>
          </w:p>
        </w:tc>
      </w:tr>
      <w:tr w:rsidR="005F208E" w:rsidRPr="009652C4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2228D7" w:rsidRDefault="005F208E" w:rsidP="005F208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Czas </w:t>
            </w:r>
            <w:r w:rsidR="00332267" w:rsidRPr="00332267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past simple</w:t>
            </w:r>
          </w:p>
        </w:tc>
      </w:tr>
      <w:tr w:rsidR="005F208E" w:rsidRPr="002F56E6" w:rsidTr="005F208E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5F208E" w:rsidRPr="00FB3BBC" w:rsidTr="005F208E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3F6FBA">
              <w:rPr>
                <w:rFonts w:asciiTheme="majorHAnsi" w:hAnsiTheme="majorHAnsi"/>
                <w:sz w:val="18"/>
                <w:szCs w:val="18"/>
              </w:rPr>
              <w:t>39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3F6FBA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ss.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3F6FBA">
              <w:rPr>
                <w:rFonts w:asciiTheme="majorHAnsi" w:hAnsiTheme="majorHAnsi"/>
                <w:sz w:val="18"/>
                <w:szCs w:val="18"/>
              </w:rPr>
              <w:t>39-40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5F208E" w:rsidRPr="00803752" w:rsidRDefault="00135434" w:rsidP="005F208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3F6FBA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: s. 14, zad. 3</w:t>
            </w:r>
            <w:r w:rsidR="005F208E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315790" w:rsidRPr="00803752">
              <w:rPr>
                <w:rFonts w:asciiTheme="majorHAnsi" w:hAnsiTheme="majorHAnsi"/>
                <w:sz w:val="18"/>
                <w:szCs w:val="18"/>
                <w:lang w:val="en-US"/>
              </w:rPr>
              <w:t>4</w:t>
            </w:r>
          </w:p>
          <w:p w:rsidR="003154DC" w:rsidRPr="00803752" w:rsidRDefault="003154DC" w:rsidP="003154D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Wordlist WB: s. 41-42</w:t>
            </w:r>
          </w:p>
          <w:p w:rsidR="005F208E" w:rsidRPr="00FB3BBC" w:rsidRDefault="00E531A2" w:rsidP="005F208E">
            <w:pPr>
              <w:rPr>
                <w:rFonts w:asciiTheme="majorHAnsi" w:hAnsiTheme="majorHAnsi"/>
                <w:sz w:val="18"/>
                <w:szCs w:val="18"/>
                <w:lang w:val="en-GB"/>
              </w:rPr>
            </w:pPr>
            <w:r w:rsidRPr="00FB3BBC">
              <w:rPr>
                <w:rFonts w:asciiTheme="majorHAnsi" w:hAnsiTheme="majorHAnsi"/>
                <w:sz w:val="18"/>
                <w:szCs w:val="18"/>
                <w:lang w:val="en-GB"/>
              </w:rPr>
              <w:t>Key phrases WB: s.46</w:t>
            </w:r>
          </w:p>
        </w:tc>
      </w:tr>
      <w:tr w:rsidR="005F208E" w:rsidRPr="009652C4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3F6FBA" w:rsidRDefault="00315790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3F6FBA">
              <w:rPr>
                <w:rFonts w:asciiTheme="majorHAnsi" w:hAnsiTheme="majorHAnsi"/>
                <w:sz w:val="18"/>
                <w:szCs w:val="18"/>
              </w:rPr>
              <w:t xml:space="preserve">WB: s. </w:t>
            </w:r>
            <w:r>
              <w:rPr>
                <w:rFonts w:asciiTheme="majorHAnsi" w:hAnsiTheme="majorHAnsi"/>
                <w:sz w:val="18"/>
                <w:szCs w:val="18"/>
              </w:rPr>
              <w:t>14</w:t>
            </w:r>
            <w:r w:rsidRPr="003F6FBA">
              <w:rPr>
                <w:rFonts w:asciiTheme="majorHAnsi" w:hAnsiTheme="majorHAnsi"/>
                <w:sz w:val="18"/>
                <w:szCs w:val="18"/>
              </w:rPr>
              <w:t xml:space="preserve">, zad. </w:t>
            </w:r>
            <w:r>
              <w:rPr>
                <w:rFonts w:asciiTheme="majorHAnsi" w:hAnsiTheme="majorHAnsi"/>
                <w:sz w:val="18"/>
                <w:szCs w:val="18"/>
              </w:rPr>
              <w:t>5</w:t>
            </w:r>
          </w:p>
        </w:tc>
      </w:tr>
      <w:tr w:rsidR="00092BFA" w:rsidRPr="002F56E6" w:rsidTr="007B570C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092BFA" w:rsidRPr="002F56E6" w:rsidRDefault="00092BFA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7644" w:type="dxa"/>
            <w:gridSpan w:val="2"/>
            <w:tcBorders>
              <w:left w:val="nil"/>
              <w:bottom w:val="nil"/>
            </w:tcBorders>
            <w:shd w:val="pct15" w:color="auto" w:fill="auto"/>
          </w:tcPr>
          <w:p w:rsidR="00092BFA" w:rsidRPr="002F56E6" w:rsidRDefault="00092BFA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</w:tr>
      <w:tr w:rsidR="00092BFA" w:rsidRPr="00FB3BBC" w:rsidTr="007B570C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092BFA" w:rsidRPr="002F56E6" w:rsidRDefault="00092BFA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44" w:type="dxa"/>
            <w:gridSpan w:val="2"/>
            <w:tcBorders>
              <w:top w:val="nil"/>
              <w:left w:val="nil"/>
            </w:tcBorders>
          </w:tcPr>
          <w:p w:rsidR="00092BFA" w:rsidRPr="00D76C86" w:rsidRDefault="00092BFA" w:rsidP="005F208E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 DVD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D087B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UNIT 3 CURRICULUM EXTRA BRITISH WILDLIFE</w:t>
            </w:r>
          </w:p>
        </w:tc>
      </w:tr>
      <w:tr w:rsidR="003154DC" w:rsidRPr="002F56E6" w:rsidTr="00AF2BBC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3154DC" w:rsidRPr="002F56E6" w:rsidRDefault="003154DC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332267" w:rsidRPr="00332267" w:rsidRDefault="003154DC" w:rsidP="0033226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 w:rsidR="00B81369"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 w:rsidR="00315790">
              <w:rPr>
                <w:rFonts w:asciiTheme="majorHAnsi" w:hAnsiTheme="majorHAnsi"/>
                <w:sz w:val="18"/>
                <w:szCs w:val="18"/>
              </w:rPr>
              <w:t>Życie prywatne, Kultura</w:t>
            </w:r>
            <w:r w:rsidRPr="002F56E6">
              <w:rPr>
                <w:rFonts w:asciiTheme="majorHAnsi" w:hAnsiTheme="majorHAnsi"/>
                <w:sz w:val="18"/>
                <w:szCs w:val="18"/>
              </w:rPr>
              <w:br/>
            </w:r>
            <w:r w:rsidR="00332267" w:rsidRPr="00332267">
              <w:rPr>
                <w:rFonts w:asciiTheme="majorHAnsi" w:hAnsiTheme="majorHAnsi" w:cs="Arial"/>
                <w:b/>
                <w:sz w:val="18"/>
                <w:szCs w:val="18"/>
              </w:rPr>
              <w:t xml:space="preserve">Mówienie: </w:t>
            </w:r>
            <w:r w:rsidR="00332267" w:rsidRPr="00332267">
              <w:rPr>
                <w:rFonts w:asciiTheme="majorHAnsi" w:hAnsiTheme="majorHAnsi" w:cs="Arial"/>
                <w:sz w:val="18"/>
                <w:szCs w:val="18"/>
              </w:rPr>
              <w:t>opisywanie ludzi, miejsc, zjawisk i przedmiotów, przedstawianie faktów,</w:t>
            </w:r>
            <w:r w:rsidR="00332267" w:rsidRPr="00332267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332267" w:rsidRPr="00332267">
              <w:rPr>
                <w:rFonts w:asciiTheme="majorHAnsi" w:hAnsiTheme="majorHAnsi" w:cs="Arial"/>
                <w:sz w:val="18"/>
                <w:szCs w:val="18"/>
              </w:rPr>
              <w:t>wyrażanie i uzasadnianie swoich opinii, opisywanie upodobań, opowiadanie o wydarzeniach z przeszłości i teraźniejszości</w:t>
            </w:r>
          </w:p>
          <w:p w:rsidR="00332267" w:rsidRPr="00332267" w:rsidRDefault="00332267" w:rsidP="0033226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32267">
              <w:rPr>
                <w:rFonts w:asciiTheme="majorHAnsi" w:hAnsiTheme="majorHAnsi" w:cs="Arial"/>
                <w:b/>
                <w:sz w:val="18"/>
                <w:szCs w:val="18"/>
              </w:rPr>
              <w:t>Czytanie</w:t>
            </w:r>
            <w:r w:rsidRPr="00332267">
              <w:rPr>
                <w:rFonts w:asciiTheme="majorHAnsi" w:hAnsiTheme="majorHAnsi" w:cs="Arial"/>
                <w:sz w:val="18"/>
                <w:szCs w:val="18"/>
              </w:rPr>
              <w:t>: znajdywanie kreślonych informacji w tekście</w:t>
            </w:r>
          </w:p>
          <w:p w:rsidR="00332267" w:rsidRPr="00332267" w:rsidRDefault="00332267" w:rsidP="00332267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32267">
              <w:rPr>
                <w:rFonts w:asciiTheme="majorHAnsi" w:hAnsiTheme="majorHAnsi" w:cs="Arial"/>
                <w:b/>
                <w:sz w:val="18"/>
                <w:szCs w:val="18"/>
              </w:rPr>
              <w:t>Pisanie</w:t>
            </w:r>
            <w:r w:rsidRPr="00332267">
              <w:rPr>
                <w:rFonts w:asciiTheme="majorHAnsi" w:hAnsiTheme="majorHAnsi" w:cs="Arial"/>
                <w:sz w:val="18"/>
                <w:szCs w:val="18"/>
              </w:rPr>
              <w:t>: opisywanie ludzi, miejsc, zjawisk i przedmiotów, przedstawianie faktów, opowiadanie o wydarzeniach z przeszłości, opisywanie upodobań, wyrażanie uczuć i emocji, stosowanie właściwego stylu wypowiedzi</w:t>
            </w:r>
          </w:p>
          <w:p w:rsidR="00332267" w:rsidRPr="00332267" w:rsidRDefault="00332267" w:rsidP="0033226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32267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332267">
              <w:rPr>
                <w:rFonts w:asciiTheme="majorHAnsi" w:hAnsiTheme="majorHAnsi" w:cs="Arial"/>
                <w:sz w:val="18"/>
                <w:szCs w:val="18"/>
              </w:rPr>
              <w:t xml:space="preserve">wykorzystywanie technik samodzielnej pracy nad językiem, stosowanie strategii komunikacyjnych i kompensacyjnych, posiadanie świadomości językowej, posiadanie wiedzy o krajach, społeczeństwach i kulturach społeczności posługujących się językiem obcym, posiadanie świadomości związku między kulturą własną i obcą oraz wrażliwości międzykulturowej </w:t>
            </w:r>
          </w:p>
          <w:p w:rsidR="003154DC" w:rsidRPr="002F56E6" w:rsidRDefault="00332267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332267">
              <w:rPr>
                <w:rFonts w:asciiTheme="majorHAnsi" w:hAnsiTheme="majorHAnsi" w:cs="Arial"/>
                <w:sz w:val="18"/>
                <w:szCs w:val="18"/>
              </w:rPr>
              <w:t>1.5, 1.9, 3.4, 4.1, 4.2, 4.3, 5.1, 5.2, 5.3, 5.5, 5.7, 5.8, 9.1, 9.2, 10, 13, 14</w:t>
            </w:r>
          </w:p>
        </w:tc>
      </w:tr>
      <w:tr w:rsidR="005F208E" w:rsidRPr="002F56E6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A6B5B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8D41AB" w:rsidRDefault="00315790" w:rsidP="005F208E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315790">
              <w:rPr>
                <w:rFonts w:asciiTheme="majorHAnsi" w:hAnsiTheme="majorHAnsi" w:cs="Arial"/>
                <w:sz w:val="18"/>
                <w:szCs w:val="18"/>
              </w:rPr>
              <w:t>Wypowiedź pisemna</w:t>
            </w:r>
          </w:p>
        </w:tc>
      </w:tr>
    </w:tbl>
    <w:p w:rsidR="003154DC" w:rsidRDefault="003154DC" w:rsidP="00EF0361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3154DC" w:rsidRPr="002F56E6" w:rsidTr="00AF2BBC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3154DC" w:rsidRDefault="003154DC" w:rsidP="00AF2BBC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34</w:t>
            </w:r>
          </w:p>
          <w:p w:rsidR="003154DC" w:rsidRDefault="003154DC" w:rsidP="00AF2BBC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UNIT 3</w:t>
            </w:r>
          </w:p>
          <w:p w:rsidR="003154DC" w:rsidRPr="002F56E6" w:rsidRDefault="003154DC" w:rsidP="00AF2BBC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REVIEW</w:t>
            </w:r>
          </w:p>
        </w:tc>
      </w:tr>
      <w:tr w:rsidR="003154DC" w:rsidRPr="002F56E6" w:rsidTr="00AF2BBC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3154DC" w:rsidRPr="002F56E6" w:rsidRDefault="003154DC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3154DC" w:rsidRPr="002F56E6" w:rsidRDefault="003154DC" w:rsidP="00510B14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i/>
                <w:sz w:val="18"/>
                <w:szCs w:val="18"/>
              </w:rPr>
              <w:t>Review Unit</w:t>
            </w:r>
            <w:r w:rsidR="00E53D7A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 w:rsidR="00510B14">
              <w:rPr>
                <w:rFonts w:asciiTheme="majorHAnsi" w:hAnsiTheme="majorHAnsi"/>
                <w:i/>
                <w:sz w:val="18"/>
                <w:szCs w:val="18"/>
              </w:rPr>
              <w:t>3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 xml:space="preserve">– podsumowanie wiadomości z rozdziału </w:t>
            </w:r>
            <w:r w:rsidR="00510B14">
              <w:rPr>
                <w:rFonts w:asciiTheme="majorHAnsi" w:hAnsiTheme="majorHAnsi"/>
                <w:sz w:val="18"/>
                <w:szCs w:val="18"/>
              </w:rPr>
              <w:t>trzeciego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 xml:space="preserve"> w ćwiczeniach utrwalających.</w:t>
            </w:r>
          </w:p>
        </w:tc>
      </w:tr>
      <w:tr w:rsidR="003154DC" w:rsidRPr="002F56E6" w:rsidTr="00AF2BBC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3154DC" w:rsidRPr="002F56E6" w:rsidRDefault="003154DC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3154DC" w:rsidRPr="00086F97" w:rsidRDefault="00510B14" w:rsidP="00AF2BBC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Przymiotniki i słownictwo związane z opisywaniem postaci i wydarzeń historycznych</w:t>
            </w:r>
          </w:p>
        </w:tc>
      </w:tr>
      <w:tr w:rsidR="003154DC" w:rsidRPr="00206791" w:rsidTr="00AF2BBC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3154DC" w:rsidRPr="002F56E6" w:rsidRDefault="003154DC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3154DC" w:rsidRPr="00206791" w:rsidRDefault="00510B14" w:rsidP="00AF2BBC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Czas </w:t>
            </w:r>
            <w:r w:rsidRPr="00510B14">
              <w:rPr>
                <w:rFonts w:asciiTheme="majorHAnsi" w:hAnsiTheme="majorHAnsi"/>
                <w:i/>
                <w:sz w:val="18"/>
                <w:szCs w:val="18"/>
              </w:rPr>
              <w:t>past simple</w:t>
            </w:r>
          </w:p>
        </w:tc>
      </w:tr>
      <w:tr w:rsidR="003154DC" w:rsidRPr="002F56E6" w:rsidTr="00AF2BBC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3154DC" w:rsidRPr="002F56E6" w:rsidRDefault="003154DC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3154DC" w:rsidRPr="002F56E6" w:rsidRDefault="003154DC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3154DC" w:rsidRPr="002F56E6" w:rsidRDefault="003154DC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3154DC" w:rsidRPr="00063AE4" w:rsidTr="00AF2BBC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3154DC" w:rsidRPr="002F56E6" w:rsidRDefault="003154DC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3154DC" w:rsidRPr="009C2D69" w:rsidRDefault="003154DC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>SB: s.</w:t>
            </w:r>
            <w:r w:rsidR="00E53D7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510B14">
              <w:rPr>
                <w:rFonts w:asciiTheme="majorHAnsi" w:hAnsiTheme="majorHAnsi"/>
                <w:sz w:val="18"/>
                <w:szCs w:val="18"/>
              </w:rPr>
              <w:t>40</w:t>
            </w:r>
            <w:r w:rsidRPr="009C2D69"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510B14">
              <w:rPr>
                <w:rFonts w:asciiTheme="majorHAnsi" w:hAnsiTheme="majorHAnsi"/>
                <w:sz w:val="18"/>
                <w:szCs w:val="18"/>
              </w:rPr>
              <w:t>7</w:t>
            </w:r>
          </w:p>
          <w:p w:rsidR="003154DC" w:rsidRPr="009C2D69" w:rsidRDefault="003154DC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 xml:space="preserve">TPP: </w:t>
            </w:r>
            <w:r>
              <w:rPr>
                <w:rFonts w:asciiTheme="majorHAnsi" w:hAnsiTheme="majorHAnsi"/>
                <w:sz w:val="18"/>
                <w:szCs w:val="18"/>
              </w:rPr>
              <w:t>s</w:t>
            </w:r>
            <w:r w:rsidR="00510B14">
              <w:rPr>
                <w:rFonts w:asciiTheme="majorHAnsi" w:hAnsiTheme="majorHAnsi"/>
                <w:sz w:val="18"/>
                <w:szCs w:val="18"/>
              </w:rPr>
              <w:t>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 w:rsidR="00510B14">
              <w:rPr>
                <w:rFonts w:asciiTheme="majorHAnsi" w:hAnsiTheme="majorHAnsi"/>
                <w:sz w:val="18"/>
                <w:szCs w:val="18"/>
              </w:rPr>
              <w:t>40-41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446D3F" w:rsidRPr="00803752" w:rsidRDefault="00446D3F" w:rsidP="00446D3F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Wordlist WB: s. 41-42</w:t>
            </w:r>
          </w:p>
          <w:p w:rsidR="003154DC" w:rsidRDefault="00446D3F" w:rsidP="00446D3F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Key phrases WB: s.</w:t>
            </w:r>
            <w:r w:rsidR="00E77EE8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46</w:t>
            </w:r>
          </w:p>
          <w:p w:rsidR="005605B4" w:rsidRPr="005605B4" w:rsidRDefault="005605B4" w:rsidP="00446D3F">
            <w:pPr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TRD: </w:t>
            </w:r>
            <w:r w:rsidRPr="00AD087B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PROGRESS REVIEW</w:t>
            </w:r>
            <w:r w:rsidR="00661EFC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Unit 3</w:t>
            </w:r>
          </w:p>
        </w:tc>
      </w:tr>
      <w:tr w:rsidR="003154DC" w:rsidRPr="00B30440" w:rsidTr="00AF2BBC">
        <w:trPr>
          <w:trHeight w:val="70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3154DC" w:rsidRPr="002F56E6" w:rsidRDefault="003154DC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3154DC" w:rsidRPr="004B4A6D" w:rsidRDefault="00510B14" w:rsidP="00AF2BB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Przygotowanie do sprawdzianu </w:t>
            </w:r>
          </w:p>
        </w:tc>
      </w:tr>
      <w:tr w:rsidR="00510B14" w:rsidRPr="002F56E6" w:rsidTr="00953AC8">
        <w:trPr>
          <w:trHeight w:val="1288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10B14" w:rsidRPr="002F56E6" w:rsidRDefault="00510B14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10B14" w:rsidRDefault="00510B14" w:rsidP="00AF2BBC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 w:rsidR="00446D3F"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:</w:t>
            </w:r>
            <w:r w:rsidRPr="00360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446D3F">
              <w:rPr>
                <w:rFonts w:asciiTheme="majorHAnsi" w:hAnsiTheme="majorHAnsi"/>
                <w:sz w:val="18"/>
                <w:szCs w:val="18"/>
              </w:rPr>
              <w:t xml:space="preserve">Człowiek, </w:t>
            </w:r>
            <w:r>
              <w:rPr>
                <w:rFonts w:asciiTheme="majorHAnsi" w:hAnsiTheme="majorHAnsi"/>
                <w:sz w:val="18"/>
                <w:szCs w:val="18"/>
              </w:rPr>
              <w:t>Życie prywatne</w:t>
            </w:r>
          </w:p>
          <w:p w:rsidR="00510B14" w:rsidRPr="00510B14" w:rsidRDefault="00510B14" w:rsidP="00510B1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510B14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510B14">
              <w:rPr>
                <w:rFonts w:asciiTheme="majorHAnsi" w:hAnsiTheme="majorHAnsi" w:cs="Arial"/>
                <w:sz w:val="18"/>
                <w:szCs w:val="18"/>
              </w:rPr>
              <w:t>znajdywanie określonych informacji w tekście</w:t>
            </w:r>
          </w:p>
          <w:p w:rsidR="00510B14" w:rsidRPr="00510B14" w:rsidRDefault="00510B14" w:rsidP="00510B1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510B14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510B14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510B14" w:rsidRPr="00206791" w:rsidRDefault="00446D3F" w:rsidP="00510B1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 xml:space="preserve">1.1, </w:t>
            </w:r>
            <w:r w:rsidR="00510B14" w:rsidRPr="00510B14">
              <w:rPr>
                <w:rFonts w:asciiTheme="majorHAnsi" w:hAnsiTheme="majorHAnsi" w:cs="Arial"/>
                <w:sz w:val="18"/>
                <w:szCs w:val="18"/>
              </w:rPr>
              <w:t>1.5, 2.5, 10, 13, 14</w:t>
            </w:r>
          </w:p>
        </w:tc>
      </w:tr>
      <w:tr w:rsidR="003154DC" w:rsidRPr="002F56E6" w:rsidTr="00AF2BBC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3154DC" w:rsidRPr="002F56E6" w:rsidRDefault="003154DC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3154DC" w:rsidRPr="00510B14" w:rsidRDefault="00510B14" w:rsidP="00AF2BBC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510B14">
              <w:rPr>
                <w:rFonts w:asciiTheme="majorHAnsi" w:hAnsiTheme="majorHAnsi" w:cs="Arial"/>
                <w:sz w:val="18"/>
                <w:szCs w:val="18"/>
              </w:rPr>
              <w:t>Rozumienie ze słuchu</w:t>
            </w:r>
          </w:p>
          <w:p w:rsidR="00510B14" w:rsidRPr="00CA41BA" w:rsidRDefault="00510B14" w:rsidP="00AF2BBC">
            <w:pPr>
              <w:rPr>
                <w:rFonts w:asciiTheme="majorHAnsi" w:hAnsiTheme="majorHAnsi" w:cs="Arial"/>
                <w:i/>
                <w:sz w:val="18"/>
                <w:szCs w:val="18"/>
              </w:rPr>
            </w:pPr>
            <w:r w:rsidRPr="00510B14">
              <w:rPr>
                <w:rFonts w:asciiTheme="majorHAnsi" w:hAnsiTheme="majorHAnsi" w:cs="Arial"/>
                <w:sz w:val="18"/>
                <w:szCs w:val="18"/>
              </w:rPr>
              <w:t>Znajomość środków językowych</w:t>
            </w:r>
          </w:p>
        </w:tc>
      </w:tr>
    </w:tbl>
    <w:p w:rsidR="00BA52F7" w:rsidRDefault="00BA52F7" w:rsidP="00EF0361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3154DC" w:rsidRPr="00FB3BBC" w:rsidTr="00AF2BBC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3154DC" w:rsidRPr="00041CDE" w:rsidRDefault="007A0CE4" w:rsidP="00AF2BBC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lastRenderedPageBreak/>
              <w:t>LEKCJA 35</w:t>
            </w:r>
          </w:p>
          <w:p w:rsidR="003154DC" w:rsidRPr="00041CDE" w:rsidRDefault="003154DC" w:rsidP="00AF2BBC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041CD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PUZZLES AND GAMES</w:t>
            </w:r>
          </w:p>
          <w:p w:rsidR="003154DC" w:rsidRPr="00041CDE" w:rsidRDefault="003154DC" w:rsidP="002E03A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 xml:space="preserve">Unit </w:t>
            </w:r>
            <w:r w:rsidR="002E03AA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3</w:t>
            </w:r>
          </w:p>
        </w:tc>
      </w:tr>
      <w:tr w:rsidR="003154DC" w:rsidRPr="002F56E6" w:rsidTr="00AF2BBC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3154DC" w:rsidRPr="002F56E6" w:rsidRDefault="003154DC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3154DC" w:rsidRPr="002F56E6" w:rsidRDefault="003154DC" w:rsidP="00446D3F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Utrwalenie materiału z rozdziału </w:t>
            </w:r>
            <w:r w:rsidR="00446D3F">
              <w:rPr>
                <w:rFonts w:asciiTheme="majorHAnsi" w:hAnsiTheme="majorHAnsi"/>
                <w:sz w:val="18"/>
                <w:szCs w:val="18"/>
              </w:rPr>
              <w:t>3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w formie gier i zabaw.</w:t>
            </w:r>
          </w:p>
        </w:tc>
      </w:tr>
      <w:tr w:rsidR="003154DC" w:rsidRPr="002F56E6" w:rsidTr="00AF2BBC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3154DC" w:rsidRPr="002F56E6" w:rsidRDefault="003154DC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3154DC" w:rsidRPr="002655BE" w:rsidRDefault="00803752" w:rsidP="00AF2BB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803752">
              <w:rPr>
                <w:rFonts w:asciiTheme="majorHAnsi" w:hAnsiTheme="majorHAnsi"/>
                <w:sz w:val="18"/>
                <w:szCs w:val="18"/>
              </w:rPr>
              <w:t>Przymiotniki i słownictwo związane z opisywaniem postaci i wydarzeń historycznych</w:t>
            </w:r>
          </w:p>
        </w:tc>
      </w:tr>
      <w:tr w:rsidR="003154DC" w:rsidRPr="00D8133A" w:rsidTr="00AF2BBC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3154DC" w:rsidRPr="002F56E6" w:rsidRDefault="003154DC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3154DC" w:rsidRPr="00D8133A" w:rsidRDefault="00803752" w:rsidP="00AF2BBC">
            <w:pPr>
              <w:spacing w:before="60" w:after="60"/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Czas </w:t>
            </w:r>
            <w:r w:rsidRPr="00803752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past simple</w:t>
            </w:r>
          </w:p>
        </w:tc>
      </w:tr>
      <w:tr w:rsidR="003154DC" w:rsidRPr="002F56E6" w:rsidTr="00AF2BBC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3154DC" w:rsidRPr="002F56E6" w:rsidRDefault="003154DC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3154DC" w:rsidRPr="002F56E6" w:rsidRDefault="003154DC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3154DC" w:rsidRPr="002F56E6" w:rsidRDefault="003154DC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3154DC" w:rsidRPr="002E03AA" w:rsidTr="00AF2BBC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3154DC" w:rsidRPr="002F56E6" w:rsidRDefault="003154DC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3154DC" w:rsidRPr="009C2D69" w:rsidRDefault="003154DC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>SB: s.</w:t>
            </w:r>
            <w:r w:rsidR="00446D3F">
              <w:rPr>
                <w:rFonts w:asciiTheme="majorHAnsi" w:hAnsiTheme="majorHAnsi"/>
                <w:sz w:val="18"/>
                <w:szCs w:val="18"/>
              </w:rPr>
              <w:t xml:space="preserve"> 41</w:t>
            </w:r>
            <w:r w:rsidRPr="009C2D69"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446D3F">
              <w:rPr>
                <w:rFonts w:asciiTheme="majorHAnsi" w:hAnsiTheme="majorHAnsi"/>
                <w:sz w:val="18"/>
                <w:szCs w:val="18"/>
              </w:rPr>
              <w:t>4</w:t>
            </w:r>
          </w:p>
          <w:p w:rsidR="003154DC" w:rsidRPr="003F7E54" w:rsidRDefault="003154DC" w:rsidP="003154DC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 xml:space="preserve">TPP: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s. </w:t>
            </w:r>
            <w:r w:rsidR="00446D3F">
              <w:rPr>
                <w:rFonts w:asciiTheme="majorHAnsi" w:hAnsiTheme="majorHAnsi"/>
                <w:sz w:val="18"/>
                <w:szCs w:val="18"/>
              </w:rPr>
              <w:t>41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3154DC" w:rsidRPr="00BA52F7" w:rsidRDefault="00446D3F" w:rsidP="00446D3F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A52F7">
              <w:rPr>
                <w:rFonts w:asciiTheme="majorHAnsi" w:hAnsiTheme="majorHAnsi"/>
                <w:sz w:val="18"/>
                <w:szCs w:val="18"/>
                <w:lang w:val="en-US"/>
              </w:rPr>
              <w:t>Wordlist WB: s. 41-42</w:t>
            </w:r>
          </w:p>
          <w:p w:rsidR="002E03AA" w:rsidRPr="006A0F87" w:rsidRDefault="002E03AA" w:rsidP="002E03AA">
            <w:pPr>
              <w:autoSpaceDE w:val="0"/>
              <w:autoSpaceDN w:val="0"/>
              <w:adjustRightInd w:val="0"/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CURRICULUM EXTRA 3 Language and literature:</w:t>
            </w:r>
          </w:p>
          <w:p w:rsidR="002E03AA" w:rsidRDefault="002E03AA" w:rsidP="00446D3F">
            <w:pPr>
              <w:rPr>
                <w:rFonts w:asciiTheme="majorHAnsi" w:hAnsiTheme="majorHAnsi" w:cs="NeoSansStd-BoldItalic"/>
                <w:bCs/>
                <w:iCs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Italic"/>
                <w:bCs/>
                <w:i/>
                <w:iCs/>
                <w:sz w:val="18"/>
                <w:szCs w:val="18"/>
                <w:lang w:val="en-US"/>
              </w:rPr>
              <w:t xml:space="preserve">Sherlock Holmes and the Duke’s son, </w:t>
            </w:r>
            <w:r w:rsidRPr="006A0F87">
              <w:rPr>
                <w:rFonts w:asciiTheme="majorHAnsi" w:hAnsiTheme="majorHAnsi" w:cs="NeoSansStd-BoldItalic"/>
                <w:bCs/>
                <w:iCs/>
                <w:sz w:val="18"/>
                <w:szCs w:val="18"/>
                <w:lang w:val="en-US"/>
              </w:rPr>
              <w:t>SB: s. 113</w:t>
            </w:r>
          </w:p>
          <w:p w:rsidR="00547F60" w:rsidRPr="002E03AA" w:rsidRDefault="00547F60" w:rsidP="00446D3F">
            <w:pPr>
              <w:rPr>
                <w:rFonts w:asciiTheme="majorHAnsi" w:hAnsiTheme="majorHAnsi" w:cs="NeoSansStd-BoldItalic"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TRD: Song Unit 3</w:t>
            </w:r>
          </w:p>
        </w:tc>
      </w:tr>
      <w:tr w:rsidR="003154DC" w:rsidRPr="002F56E6" w:rsidTr="00AF2BBC">
        <w:trPr>
          <w:trHeight w:val="1288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3154DC" w:rsidRPr="002F56E6" w:rsidRDefault="003154DC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3154DC" w:rsidRDefault="003154DC" w:rsidP="00AF2BBC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Temat:</w:t>
            </w:r>
            <w:r w:rsidRPr="00360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446D3F">
              <w:rPr>
                <w:rFonts w:asciiTheme="majorHAnsi" w:hAnsiTheme="majorHAnsi"/>
                <w:sz w:val="18"/>
                <w:szCs w:val="18"/>
              </w:rPr>
              <w:t>Człowiek</w:t>
            </w:r>
          </w:p>
          <w:p w:rsidR="00803752" w:rsidRPr="00803752" w:rsidRDefault="00803752" w:rsidP="00803752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803752">
              <w:rPr>
                <w:rFonts w:asciiTheme="majorHAnsi" w:hAnsiTheme="majorHAnsi" w:cs="Arial"/>
                <w:b/>
                <w:sz w:val="18"/>
                <w:szCs w:val="18"/>
              </w:rPr>
              <w:t xml:space="preserve">Mówienie: </w:t>
            </w:r>
            <w:r w:rsidRPr="00803752">
              <w:rPr>
                <w:rFonts w:asciiTheme="majorHAnsi" w:hAnsiTheme="majorHAnsi" w:cs="Arial"/>
                <w:sz w:val="18"/>
                <w:szCs w:val="18"/>
              </w:rPr>
              <w:t>opowiadanie o wydarzeniach z przeszłości</w:t>
            </w:r>
          </w:p>
          <w:p w:rsidR="00803752" w:rsidRPr="00803752" w:rsidRDefault="00803752" w:rsidP="00803752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803752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803752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5D7F63" w:rsidRPr="005D7F63" w:rsidRDefault="00803752" w:rsidP="00803752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803752">
              <w:rPr>
                <w:rFonts w:asciiTheme="majorHAnsi" w:hAnsiTheme="majorHAnsi" w:cs="Arial"/>
                <w:sz w:val="18"/>
                <w:szCs w:val="18"/>
              </w:rPr>
              <w:t>1.1, 4.2 10, 13, 14</w:t>
            </w:r>
          </w:p>
        </w:tc>
      </w:tr>
    </w:tbl>
    <w:p w:rsidR="003154DC" w:rsidRDefault="003154DC" w:rsidP="00EF0361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5F208E" w:rsidRPr="002F56E6" w:rsidTr="005F208E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5F208E" w:rsidRDefault="003154DC" w:rsidP="005F208E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</w:t>
            </w:r>
            <w:r w:rsidR="00E53D7A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36</w:t>
            </w:r>
          </w:p>
          <w:p w:rsidR="005F208E" w:rsidRDefault="005F208E" w:rsidP="005F208E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3154DC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3</w:t>
            </w:r>
          </w:p>
          <w:p w:rsidR="005F208E" w:rsidRPr="002F56E6" w:rsidRDefault="00135434" w:rsidP="005F208E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SKILLS TRAINER</w:t>
            </w:r>
          </w:p>
        </w:tc>
      </w:tr>
      <w:tr w:rsidR="005F208E" w:rsidRPr="002F56E6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2F56E6" w:rsidRDefault="00135434" w:rsidP="00606B82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>SKILLS TRAINER</w:t>
            </w:r>
            <w:r w:rsidR="00E53D7A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 w:rsidR="004B7669">
              <w:rPr>
                <w:rFonts w:asciiTheme="majorHAnsi" w:hAnsiTheme="majorHAnsi"/>
                <w:sz w:val="18"/>
                <w:szCs w:val="18"/>
              </w:rPr>
              <w:t xml:space="preserve">3 - rozwiązywanie zadań egzaminacyjnych w oparciu o materiał z rozdziału </w:t>
            </w:r>
            <w:r w:rsidR="00606B82">
              <w:rPr>
                <w:rFonts w:asciiTheme="majorHAnsi" w:hAnsiTheme="majorHAnsi"/>
                <w:sz w:val="18"/>
                <w:szCs w:val="18"/>
              </w:rPr>
              <w:t>3</w:t>
            </w:r>
            <w:r w:rsidR="004B7669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  <w:tr w:rsidR="005F208E" w:rsidRPr="002F56E6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98407C" w:rsidRDefault="0098407C" w:rsidP="0098407C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98407C">
              <w:rPr>
                <w:rFonts w:asciiTheme="majorHAnsi" w:hAnsiTheme="majorHAnsi" w:cs="Arial"/>
                <w:sz w:val="18"/>
                <w:szCs w:val="18"/>
              </w:rPr>
              <w:t>Słownictwo związane ze zwiedzeniem i kulturą</w:t>
            </w:r>
          </w:p>
        </w:tc>
      </w:tr>
      <w:tr w:rsidR="005F208E" w:rsidRPr="009652C4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2228D7" w:rsidRDefault="005F208E" w:rsidP="005F208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Czas </w:t>
            </w:r>
            <w:r w:rsidR="00953AC8" w:rsidRPr="00953AC8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past simple</w:t>
            </w:r>
          </w:p>
        </w:tc>
      </w:tr>
      <w:tr w:rsidR="005F208E" w:rsidRPr="002F56E6" w:rsidTr="005F208E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5F208E" w:rsidRPr="00FB3BBC" w:rsidTr="005F208E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SB: s</w:t>
            </w:r>
            <w:r w:rsidR="00E77EE8">
              <w:rPr>
                <w:rFonts w:asciiTheme="majorHAnsi" w:hAnsiTheme="majorHAnsi"/>
                <w:sz w:val="18"/>
                <w:szCs w:val="18"/>
              </w:rPr>
              <w:t>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 w:rsidR="00E77EE8">
              <w:rPr>
                <w:rFonts w:asciiTheme="majorHAnsi" w:hAnsiTheme="majorHAnsi"/>
                <w:sz w:val="18"/>
                <w:szCs w:val="18"/>
              </w:rPr>
              <w:t>42-43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E77EE8">
              <w:rPr>
                <w:rFonts w:asciiTheme="majorHAnsi" w:hAnsiTheme="majorHAnsi"/>
                <w:sz w:val="18"/>
                <w:szCs w:val="18"/>
              </w:rPr>
              <w:t>9</w:t>
            </w:r>
          </w:p>
          <w:p w:rsidR="005F208E" w:rsidRPr="002F56E6" w:rsidRDefault="005F208E" w:rsidP="005F208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ss.</w:t>
            </w:r>
            <w:r w:rsidR="00C37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EB0D77">
              <w:rPr>
                <w:rFonts w:asciiTheme="majorHAnsi" w:hAnsiTheme="majorHAnsi"/>
                <w:sz w:val="18"/>
                <w:szCs w:val="18"/>
              </w:rPr>
              <w:t>41-42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5F208E" w:rsidRDefault="00135434" w:rsidP="005F208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5F208E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E77EE8">
              <w:rPr>
                <w:rFonts w:asciiTheme="majorHAnsi" w:hAnsiTheme="majorHAnsi"/>
                <w:sz w:val="18"/>
                <w:szCs w:val="18"/>
                <w:lang w:val="en-US"/>
              </w:rPr>
              <w:t>15</w:t>
            </w:r>
            <w:r w:rsidR="005F208E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, zad. 1-</w:t>
            </w:r>
            <w:r w:rsidR="00E77EE8">
              <w:rPr>
                <w:rFonts w:asciiTheme="majorHAnsi" w:hAnsiTheme="majorHAnsi"/>
                <w:sz w:val="18"/>
                <w:szCs w:val="18"/>
                <w:lang w:val="en-US"/>
              </w:rPr>
              <w:t>6</w:t>
            </w:r>
          </w:p>
          <w:p w:rsidR="00E77EE8" w:rsidRPr="00803752" w:rsidRDefault="00E77EE8" w:rsidP="00E77EE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Wordlist WB: s. 41-42</w:t>
            </w:r>
          </w:p>
          <w:p w:rsidR="005F208E" w:rsidRPr="005F208E" w:rsidRDefault="00E77EE8" w:rsidP="00E77EE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Key phrases WB: s.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803752">
              <w:rPr>
                <w:rFonts w:asciiTheme="majorHAnsi" w:hAnsiTheme="majorHAnsi"/>
                <w:sz w:val="18"/>
                <w:szCs w:val="18"/>
                <w:lang w:val="en-US"/>
              </w:rPr>
              <w:t>46</w:t>
            </w:r>
          </w:p>
        </w:tc>
      </w:tr>
      <w:tr w:rsidR="005F208E" w:rsidRPr="009652C4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F208E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F208E" w:rsidRPr="00770810" w:rsidRDefault="00770810" w:rsidP="005F208E">
            <w:pPr>
              <w:rPr>
                <w:rFonts w:asciiTheme="majorHAnsi" w:hAnsiTheme="majorHAnsi"/>
                <w:sz w:val="18"/>
                <w:szCs w:val="18"/>
              </w:rPr>
            </w:pPr>
            <w:r w:rsidRPr="00770810">
              <w:rPr>
                <w:rFonts w:asciiTheme="majorHAnsi" w:hAnsiTheme="majorHAnsi"/>
                <w:sz w:val="18"/>
                <w:szCs w:val="18"/>
              </w:rPr>
              <w:t>WB: s. 15, zad. 4-6</w:t>
            </w:r>
          </w:p>
        </w:tc>
      </w:tr>
      <w:tr w:rsidR="00E77EE8" w:rsidRPr="002F56E6" w:rsidTr="00953AC8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E77EE8" w:rsidRPr="002F56E6" w:rsidRDefault="00E77EE8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E77EE8" w:rsidRDefault="00E77EE8" w:rsidP="00953AC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 w:rsidR="00953AC8"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 w:rsidR="00953AC8">
              <w:rPr>
                <w:rFonts w:asciiTheme="majorHAnsi" w:hAnsiTheme="majorHAnsi"/>
                <w:sz w:val="18"/>
                <w:szCs w:val="18"/>
              </w:rPr>
              <w:t>Kultura, Podróżowanie i turystyka</w:t>
            </w:r>
          </w:p>
          <w:p w:rsidR="0098407C" w:rsidRPr="0098407C" w:rsidRDefault="0098407C" w:rsidP="0098407C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98407C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98407C">
              <w:rPr>
                <w:rFonts w:asciiTheme="majorHAnsi" w:hAnsiTheme="majorHAnsi" w:cs="Arial"/>
                <w:sz w:val="18"/>
                <w:szCs w:val="18"/>
              </w:rPr>
              <w:t>znajdywanie określanych informacji</w:t>
            </w:r>
          </w:p>
          <w:p w:rsidR="0098407C" w:rsidRPr="0098407C" w:rsidRDefault="0098407C" w:rsidP="0098407C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8407C">
              <w:rPr>
                <w:rFonts w:asciiTheme="majorHAnsi" w:hAnsiTheme="majorHAnsi" w:cs="Arial"/>
                <w:b/>
                <w:sz w:val="18"/>
                <w:szCs w:val="18"/>
              </w:rPr>
              <w:t xml:space="preserve">Przetwarzanie tekstu: </w:t>
            </w:r>
            <w:r w:rsidRPr="0098407C">
              <w:rPr>
                <w:rFonts w:asciiTheme="majorHAnsi" w:hAnsiTheme="majorHAnsi" w:cs="Arial"/>
                <w:sz w:val="18"/>
                <w:szCs w:val="18"/>
              </w:rPr>
              <w:t>przekazywanie w języku obcym lub polskim informacje sformułowane w języku obcym</w:t>
            </w:r>
          </w:p>
          <w:p w:rsidR="0098407C" w:rsidRPr="0098407C" w:rsidRDefault="0098407C" w:rsidP="0098407C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98407C">
              <w:rPr>
                <w:rFonts w:asciiTheme="majorHAnsi" w:hAnsiTheme="majorHAnsi" w:cs="Arial"/>
                <w:b/>
                <w:sz w:val="18"/>
                <w:szCs w:val="18"/>
              </w:rPr>
              <w:t>Czytanie:</w:t>
            </w:r>
            <w:r w:rsidRPr="0098407C">
              <w:rPr>
                <w:rFonts w:asciiTheme="majorHAnsi" w:hAnsiTheme="majorHAnsi" w:cs="Arial"/>
                <w:sz w:val="18"/>
                <w:szCs w:val="18"/>
              </w:rPr>
              <w:t xml:space="preserve"> znajdywanie określonych informacji w tekście</w:t>
            </w:r>
          </w:p>
          <w:p w:rsidR="0098407C" w:rsidRPr="0098407C" w:rsidRDefault="0098407C" w:rsidP="0098407C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98407C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98407C">
              <w:rPr>
                <w:rFonts w:asciiTheme="majorHAnsi" w:hAnsiTheme="majorHAnsi" w:cs="Arial"/>
                <w:sz w:val="18"/>
                <w:szCs w:val="18"/>
              </w:rPr>
              <w:t>dokonywanie samooceny, wykorzystywanie technik samodzielnej pracy nad językiem, stosowanie strategii komunikacyjnych i kompensacyjnych, posiadanie świadomości językowej</w:t>
            </w:r>
          </w:p>
          <w:p w:rsidR="0098407C" w:rsidRPr="002F56E6" w:rsidRDefault="0098407C" w:rsidP="0098407C">
            <w:pPr>
              <w:rPr>
                <w:rFonts w:asciiTheme="majorHAnsi" w:hAnsiTheme="majorHAnsi"/>
                <w:sz w:val="18"/>
                <w:szCs w:val="18"/>
              </w:rPr>
            </w:pPr>
            <w:r w:rsidRPr="0098407C">
              <w:rPr>
                <w:rFonts w:asciiTheme="majorHAnsi" w:hAnsiTheme="majorHAnsi" w:cs="Arial"/>
                <w:sz w:val="18"/>
                <w:szCs w:val="18"/>
              </w:rPr>
              <w:t>1.8, 1.9, 2.5, 3.4, 8.2, 10, 13, 14</w:t>
            </w:r>
          </w:p>
        </w:tc>
      </w:tr>
      <w:tr w:rsidR="005F208E" w:rsidRPr="002F56E6" w:rsidTr="005F208E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F208E" w:rsidRPr="002F56E6" w:rsidRDefault="005A6B5B" w:rsidP="005F208E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953AC8" w:rsidRPr="00953AC8" w:rsidRDefault="00953AC8" w:rsidP="00953AC8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953AC8">
              <w:rPr>
                <w:rFonts w:asciiTheme="majorHAnsi" w:hAnsiTheme="majorHAnsi" w:cs="Arial"/>
                <w:sz w:val="18"/>
                <w:szCs w:val="18"/>
              </w:rPr>
              <w:t>Rozumienie ze słuchu</w:t>
            </w:r>
          </w:p>
          <w:p w:rsidR="00953AC8" w:rsidRPr="00953AC8" w:rsidRDefault="00953AC8" w:rsidP="00953AC8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953AC8">
              <w:rPr>
                <w:rFonts w:asciiTheme="majorHAnsi" w:hAnsiTheme="majorHAnsi" w:cs="Arial"/>
                <w:sz w:val="18"/>
                <w:szCs w:val="18"/>
              </w:rPr>
              <w:t>Rozumienie tekstów pisanych</w:t>
            </w:r>
          </w:p>
          <w:p w:rsidR="005F208E" w:rsidRPr="00953AC8" w:rsidRDefault="00953AC8" w:rsidP="00953AC8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953AC8">
              <w:rPr>
                <w:rFonts w:asciiTheme="majorHAnsi" w:hAnsiTheme="majorHAnsi" w:cs="Arial"/>
                <w:sz w:val="18"/>
                <w:szCs w:val="18"/>
              </w:rPr>
              <w:t>Znajomość środków językowych</w:t>
            </w:r>
          </w:p>
          <w:p w:rsidR="00953AC8" w:rsidRPr="008D41AB" w:rsidRDefault="00953AC8" w:rsidP="00953AC8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953AC8">
              <w:rPr>
                <w:rFonts w:asciiTheme="majorHAnsi" w:hAnsiTheme="majorHAnsi" w:cs="Arial"/>
                <w:sz w:val="18"/>
                <w:szCs w:val="18"/>
              </w:rPr>
              <w:t>Znajomość funkcji językowych</w:t>
            </w:r>
          </w:p>
        </w:tc>
      </w:tr>
    </w:tbl>
    <w:p w:rsidR="005F208E" w:rsidRDefault="005F208E" w:rsidP="00EF0361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7644"/>
      </w:tblGrid>
      <w:tr w:rsidR="007B5F6A" w:rsidRPr="002F56E6" w:rsidTr="00130DD5">
        <w:trPr>
          <w:gridAfter w:val="1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7B5F6A" w:rsidRPr="002F56E6" w:rsidRDefault="00A64A63" w:rsidP="00130DD5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LEKCJA </w:t>
            </w:r>
            <w:r w:rsidR="008D2935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37</w:t>
            </w:r>
          </w:p>
        </w:tc>
      </w:tr>
      <w:tr w:rsidR="007B5F6A" w:rsidRPr="002F56E6" w:rsidTr="00130DD5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B5F6A" w:rsidRPr="002F56E6" w:rsidRDefault="007B5F6A" w:rsidP="00130DD5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TEST</w:t>
            </w:r>
          </w:p>
        </w:tc>
        <w:tc>
          <w:tcPr>
            <w:tcW w:w="7644" w:type="dxa"/>
            <w:tcBorders>
              <w:left w:val="nil"/>
            </w:tcBorders>
          </w:tcPr>
          <w:p w:rsidR="007B5F6A" w:rsidRPr="002F56E6" w:rsidRDefault="007B5F6A" w:rsidP="00130DD5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Sprawdzian o</w:t>
            </w:r>
            <w:r w:rsidR="005F208E">
              <w:rPr>
                <w:rFonts w:asciiTheme="majorHAnsi" w:hAnsiTheme="majorHAnsi"/>
                <w:sz w:val="18"/>
                <w:szCs w:val="18"/>
              </w:rPr>
              <w:t xml:space="preserve">bejmujący materiał z rozdziału </w:t>
            </w:r>
            <w:r w:rsidR="00A64A63">
              <w:rPr>
                <w:rFonts w:asciiTheme="majorHAnsi" w:hAnsiTheme="majorHAnsi"/>
                <w:sz w:val="18"/>
                <w:szCs w:val="18"/>
              </w:rPr>
              <w:t>3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</w:tbl>
    <w:p w:rsidR="00BA52F7" w:rsidRDefault="00BA52F7" w:rsidP="004B7007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p w:rsidR="00DE42AF" w:rsidRPr="00693F1B" w:rsidRDefault="00DE42AF" w:rsidP="00DE42AF">
      <w:pPr>
        <w:rPr>
          <w:rFonts w:asciiTheme="majorHAnsi" w:hAnsiTheme="majorHAnsi"/>
          <w:b/>
          <w:color w:val="FFFFFF" w:themeColor="background1"/>
          <w:sz w:val="18"/>
          <w:szCs w:val="18"/>
        </w:rPr>
      </w:pPr>
      <w:r>
        <w:rPr>
          <w:rFonts w:asciiTheme="majorHAnsi" w:hAnsiTheme="majorHAnsi"/>
          <w:b/>
          <w:color w:val="FFFFFF" w:themeColor="background1"/>
          <w:sz w:val="18"/>
          <w:szCs w:val="18"/>
          <w:highlight w:val="black"/>
        </w:rPr>
        <w:lastRenderedPageBreak/>
        <w:t>STYCZEŃ</w:t>
      </w:r>
      <w:r w:rsidRPr="00693F1B">
        <w:rPr>
          <w:rFonts w:asciiTheme="majorHAnsi" w:hAnsiTheme="majorHAnsi"/>
          <w:b/>
          <w:color w:val="FFFFFF" w:themeColor="background1"/>
          <w:sz w:val="18"/>
          <w:szCs w:val="18"/>
          <w:highlight w:val="black"/>
        </w:rPr>
        <w:t xml:space="preserve"> / </w:t>
      </w:r>
      <w:r>
        <w:rPr>
          <w:rFonts w:asciiTheme="majorHAnsi" w:hAnsiTheme="majorHAnsi"/>
          <w:b/>
          <w:color w:val="FFFFFF" w:themeColor="background1"/>
          <w:sz w:val="18"/>
          <w:szCs w:val="18"/>
          <w:highlight w:val="black"/>
        </w:rPr>
        <w:t>LUTY</w:t>
      </w:r>
    </w:p>
    <w:p w:rsidR="002B2E9C" w:rsidRDefault="002B2E9C" w:rsidP="004B7007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F35C8E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38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F35C8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4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VOCABULARY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5C3742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Opisywanie ilustracji i wydawanie poleceń.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5C3742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5C3742">
              <w:rPr>
                <w:rFonts w:asciiTheme="majorHAnsi" w:hAnsiTheme="majorHAnsi"/>
                <w:sz w:val="18"/>
                <w:szCs w:val="18"/>
              </w:rPr>
              <w:t>Czasowniki ruchu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5C3742" w:rsidRDefault="005C3742" w:rsidP="005C3742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5C3742">
              <w:rPr>
                <w:rFonts w:asciiTheme="majorHAnsi" w:hAnsiTheme="majorHAnsi" w:cs="Arial"/>
                <w:sz w:val="18"/>
                <w:szCs w:val="18"/>
              </w:rPr>
              <w:t xml:space="preserve">Tryb rozkazujący, czas </w:t>
            </w:r>
            <w:r w:rsidRPr="005C3742">
              <w:rPr>
                <w:rFonts w:asciiTheme="majorHAnsi" w:hAnsiTheme="majorHAnsi" w:cs="Arial"/>
                <w:i/>
                <w:sz w:val="18"/>
                <w:szCs w:val="18"/>
              </w:rPr>
              <w:t>present continuous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FB3BBC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ss. </w:t>
            </w:r>
            <w:r w:rsidR="00AF6EB5">
              <w:rPr>
                <w:rFonts w:asciiTheme="majorHAnsi" w:hAnsiTheme="majorHAnsi"/>
                <w:sz w:val="18"/>
                <w:szCs w:val="18"/>
              </w:rPr>
              <w:t>44-45</w:t>
            </w:r>
            <w:r w:rsidR="00B90496"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AF6EB5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F77958" w:rsidRPr="002F56E6" w:rsidRDefault="00F77958" w:rsidP="00F35C8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ss. </w:t>
            </w:r>
            <w:r w:rsidR="00AF6EB5">
              <w:rPr>
                <w:rFonts w:asciiTheme="majorHAnsi" w:hAnsiTheme="majorHAnsi"/>
                <w:sz w:val="18"/>
                <w:szCs w:val="18"/>
              </w:rPr>
              <w:t>43-44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AF6EB5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F6EB5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AF6EB5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AF6EB5">
              <w:rPr>
                <w:rFonts w:asciiTheme="majorHAnsi" w:hAnsiTheme="majorHAnsi"/>
                <w:sz w:val="18"/>
                <w:szCs w:val="18"/>
                <w:lang w:val="en-US"/>
              </w:rPr>
              <w:t>16</w:t>
            </w:r>
            <w:r w:rsidR="00F77958" w:rsidRPr="00AF6EB5">
              <w:rPr>
                <w:rFonts w:asciiTheme="majorHAnsi" w:hAnsiTheme="majorHAnsi"/>
                <w:sz w:val="18"/>
                <w:szCs w:val="18"/>
                <w:lang w:val="en-US"/>
              </w:rPr>
              <w:t>, zad. 1-</w:t>
            </w:r>
            <w:r w:rsidR="00AF6EB5"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</w:p>
          <w:p w:rsidR="00F77958" w:rsidRDefault="00B90496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F6EB5">
              <w:rPr>
                <w:rFonts w:asciiTheme="majorHAnsi" w:hAnsiTheme="majorHAnsi"/>
                <w:sz w:val="18"/>
                <w:szCs w:val="18"/>
                <w:lang w:val="en-US"/>
              </w:rPr>
              <w:t>Wordlist WB: s. 42</w:t>
            </w:r>
          </w:p>
          <w:p w:rsidR="00AF6EB5" w:rsidRDefault="00AF6EB5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F6EB5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2641C4" w:rsidRDefault="002641C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Key phrases WB: s.46</w:t>
            </w:r>
          </w:p>
          <w:p w:rsidR="00072A42" w:rsidRPr="00072A42" w:rsidRDefault="00072A42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4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B9049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F77958" w:rsidRPr="00FB3BBC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072A42" w:rsidRPr="00A752F7" w:rsidRDefault="00072A42" w:rsidP="00072A42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4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***</w:t>
            </w:r>
          </w:p>
          <w:p w:rsidR="00F77958" w:rsidRPr="00D76C86" w:rsidRDefault="00F77958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072A42" w:rsidRDefault="00072A42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4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</w:tc>
      </w:tr>
      <w:tr w:rsidR="00B90496" w:rsidRPr="002F56E6" w:rsidTr="002C38D0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B90496" w:rsidRPr="002F56E6" w:rsidRDefault="00B90496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AF6EB5" w:rsidRPr="005C3742" w:rsidRDefault="00B90496" w:rsidP="00AF6EB5">
            <w:pPr>
              <w:rPr>
                <w:rFonts w:asciiTheme="majorHAnsi" w:hAnsiTheme="majorHAnsi"/>
                <w:sz w:val="18"/>
                <w:szCs w:val="18"/>
              </w:rPr>
            </w:pPr>
            <w:r w:rsidRPr="005C3742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AF6EB5" w:rsidRPr="005C3742">
              <w:rPr>
                <w:rFonts w:asciiTheme="majorHAnsi" w:hAnsiTheme="majorHAnsi"/>
                <w:sz w:val="18"/>
                <w:szCs w:val="18"/>
              </w:rPr>
              <w:t>Życie prywatne</w:t>
            </w:r>
          </w:p>
          <w:p w:rsidR="005C3742" w:rsidRPr="005C3742" w:rsidRDefault="005C3742" w:rsidP="005C3742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5C3742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5C3742">
              <w:rPr>
                <w:rFonts w:asciiTheme="majorHAnsi" w:hAnsiTheme="majorHAnsi" w:cs="Arial"/>
                <w:sz w:val="18"/>
                <w:szCs w:val="18"/>
              </w:rPr>
              <w:t>znajdywanie określonych informacji, określanie głównej myśli wypowiedzi, reagowanie na polecenia</w:t>
            </w:r>
          </w:p>
          <w:p w:rsidR="005C3742" w:rsidRPr="005C3742" w:rsidRDefault="005C3742" w:rsidP="005C3742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C3742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5C3742">
              <w:rPr>
                <w:rFonts w:asciiTheme="majorHAnsi" w:hAnsiTheme="majorHAnsi" w:cs="Arial"/>
                <w:sz w:val="18"/>
                <w:szCs w:val="18"/>
              </w:rPr>
              <w:t xml:space="preserve"> instruowanie </w:t>
            </w:r>
          </w:p>
          <w:p w:rsidR="005C3742" w:rsidRPr="005C3742" w:rsidRDefault="005C3742" w:rsidP="005C3742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5C3742">
              <w:rPr>
                <w:rFonts w:asciiTheme="majorHAnsi" w:hAnsiTheme="majorHAnsi" w:cs="Arial"/>
                <w:b/>
                <w:sz w:val="18"/>
                <w:szCs w:val="18"/>
              </w:rPr>
              <w:t xml:space="preserve">Mówienie: </w:t>
            </w:r>
            <w:r w:rsidRPr="005C3742">
              <w:rPr>
                <w:rFonts w:asciiTheme="majorHAnsi" w:hAnsiTheme="majorHAnsi" w:cs="Arial"/>
                <w:sz w:val="18"/>
                <w:szCs w:val="18"/>
              </w:rPr>
              <w:t>wyrażanie swoich opinii, opisywanie upodobań</w:t>
            </w:r>
          </w:p>
          <w:p w:rsidR="005C3742" w:rsidRPr="005C3742" w:rsidRDefault="005C3742" w:rsidP="005C3742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5C3742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5C3742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B90496" w:rsidRPr="002F56E6" w:rsidRDefault="005C3742" w:rsidP="005C3742">
            <w:pPr>
              <w:rPr>
                <w:rFonts w:asciiTheme="majorHAnsi" w:hAnsiTheme="majorHAnsi"/>
                <w:sz w:val="18"/>
                <w:szCs w:val="18"/>
              </w:rPr>
            </w:pPr>
            <w:r w:rsidRPr="005C3742">
              <w:rPr>
                <w:rFonts w:asciiTheme="majorHAnsi" w:hAnsiTheme="majorHAnsi" w:cs="Arial"/>
                <w:sz w:val="18"/>
                <w:szCs w:val="18"/>
              </w:rPr>
              <w:t>1.5, 2.1, 2.2, 2.5, 4.5, 4.6, 6.11, 10, 13, 14</w:t>
            </w:r>
          </w:p>
        </w:tc>
      </w:tr>
    </w:tbl>
    <w:p w:rsidR="00F77958" w:rsidRPr="002F56E6" w:rsidRDefault="00F77958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5C3742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39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5C3742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4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READING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3E4B25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Przewidywanie treści tekstu w oparciu o ilustracje i tytuł – ćwiczenia w czytaniu ze zrozumieniem.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azwy </w:t>
            </w:r>
            <w:r w:rsidR="00ED6210">
              <w:rPr>
                <w:rFonts w:asciiTheme="majorHAnsi" w:hAnsiTheme="majorHAnsi"/>
                <w:sz w:val="18"/>
                <w:szCs w:val="18"/>
              </w:rPr>
              <w:t>zwierząt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BA52F7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DE2BB2">
              <w:rPr>
                <w:rFonts w:asciiTheme="majorHAnsi" w:hAnsiTheme="majorHAnsi"/>
                <w:sz w:val="18"/>
                <w:szCs w:val="18"/>
              </w:rPr>
              <w:t>46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DE2BB2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ss. </w:t>
            </w:r>
            <w:r w:rsidR="00DE2BB2">
              <w:rPr>
                <w:rFonts w:asciiTheme="majorHAnsi" w:hAnsiTheme="majorHAnsi"/>
                <w:sz w:val="18"/>
                <w:szCs w:val="18"/>
              </w:rPr>
              <w:t>44-45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13543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DE2BB2">
              <w:rPr>
                <w:rFonts w:asciiTheme="majorHAnsi" w:hAnsiTheme="majorHAnsi"/>
                <w:sz w:val="18"/>
                <w:szCs w:val="18"/>
                <w:lang w:val="en-US"/>
              </w:rPr>
              <w:t>18</w:t>
            </w:r>
            <w:r w:rsidR="003E4B25">
              <w:rPr>
                <w:rFonts w:asciiTheme="majorHAnsi" w:hAnsiTheme="majorHAnsi"/>
                <w:sz w:val="18"/>
                <w:szCs w:val="18"/>
                <w:lang w:val="en-US"/>
              </w:rPr>
              <w:t>, zad. 1</w:t>
            </w:r>
          </w:p>
          <w:p w:rsidR="00F77958" w:rsidRPr="005F208E" w:rsidRDefault="005C3742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F6EB5">
              <w:rPr>
                <w:rFonts w:asciiTheme="majorHAnsi" w:hAnsiTheme="majorHAnsi"/>
                <w:sz w:val="18"/>
                <w:szCs w:val="18"/>
                <w:lang w:val="en-US"/>
              </w:rPr>
              <w:t>Wordlist WB: s. 42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3E4B25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WB: s.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18, zad. 2</w:t>
            </w:r>
          </w:p>
        </w:tc>
      </w:tr>
      <w:tr w:rsidR="005C3742" w:rsidRPr="002F56E6" w:rsidTr="002C38D0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C3742" w:rsidRPr="002F56E6" w:rsidRDefault="005C3742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C3742" w:rsidRDefault="005C3742" w:rsidP="00DE2BB2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DE2BB2">
              <w:rPr>
                <w:rFonts w:asciiTheme="majorHAnsi" w:hAnsiTheme="majorHAnsi"/>
                <w:sz w:val="18"/>
                <w:szCs w:val="18"/>
              </w:rPr>
              <w:t>Świat przyrody</w:t>
            </w:r>
          </w:p>
          <w:p w:rsidR="003E4B25" w:rsidRPr="003E4B25" w:rsidRDefault="003E4B25" w:rsidP="003E4B25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E4B25">
              <w:rPr>
                <w:rFonts w:asciiTheme="majorHAnsi" w:hAnsiTheme="majorHAnsi" w:cs="Arial"/>
                <w:b/>
                <w:sz w:val="18"/>
                <w:szCs w:val="18"/>
              </w:rPr>
              <w:t>Mówienie:</w:t>
            </w:r>
            <w:r w:rsidRPr="003E4B25">
              <w:rPr>
                <w:rFonts w:asciiTheme="majorHAnsi" w:hAnsiTheme="majorHAnsi" w:cs="Arial"/>
                <w:sz w:val="18"/>
                <w:szCs w:val="18"/>
              </w:rPr>
              <w:t xml:space="preserve"> opisywanie upodobań</w:t>
            </w:r>
          </w:p>
          <w:p w:rsidR="003E4B25" w:rsidRPr="003E4B25" w:rsidRDefault="003E4B25" w:rsidP="003E4B25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E4B25">
              <w:rPr>
                <w:rFonts w:asciiTheme="majorHAnsi" w:hAnsiTheme="majorHAnsi" w:cs="Arial"/>
                <w:b/>
                <w:sz w:val="18"/>
                <w:szCs w:val="18"/>
              </w:rPr>
              <w:t xml:space="preserve">Czytanie: </w:t>
            </w:r>
            <w:r w:rsidRPr="003E4B25">
              <w:rPr>
                <w:rFonts w:asciiTheme="majorHAnsi" w:hAnsiTheme="majorHAnsi" w:cs="Arial"/>
                <w:sz w:val="18"/>
                <w:szCs w:val="18"/>
              </w:rPr>
              <w:t>określanie głównej myśli tekstu,</w:t>
            </w:r>
            <w:r w:rsidRPr="003E4B25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3E4B25">
              <w:rPr>
                <w:rFonts w:asciiTheme="majorHAnsi" w:hAnsiTheme="majorHAnsi" w:cs="Arial"/>
                <w:sz w:val="18"/>
                <w:szCs w:val="18"/>
              </w:rPr>
              <w:t>znajdywanie określonych informacji w tekście</w:t>
            </w:r>
          </w:p>
          <w:p w:rsidR="003E4B25" w:rsidRPr="003E4B25" w:rsidRDefault="003E4B25" w:rsidP="003E4B25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E4B25">
              <w:rPr>
                <w:rFonts w:asciiTheme="majorHAnsi" w:hAnsiTheme="majorHAnsi" w:cs="Arial"/>
                <w:b/>
                <w:sz w:val="18"/>
                <w:szCs w:val="18"/>
              </w:rPr>
              <w:t>Przetwarzanie tekstu:</w:t>
            </w:r>
            <w:r w:rsidRPr="003E4B25">
              <w:rPr>
                <w:rFonts w:asciiTheme="majorHAnsi" w:hAnsiTheme="majorHAnsi" w:cs="Arial"/>
                <w:sz w:val="18"/>
                <w:szCs w:val="18"/>
              </w:rPr>
              <w:t xml:space="preserve"> przekazywanie w języku obcym informacji sformułowanych w tym języku</w:t>
            </w:r>
          </w:p>
          <w:p w:rsidR="003E4B25" w:rsidRPr="003E4B25" w:rsidRDefault="003E4B25" w:rsidP="003E4B25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E4B25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3E4B25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C33C39" w:rsidRPr="002F56E6" w:rsidRDefault="003E4B25" w:rsidP="00DE2BB2">
            <w:pPr>
              <w:rPr>
                <w:rFonts w:asciiTheme="majorHAnsi" w:hAnsiTheme="majorHAnsi"/>
                <w:sz w:val="18"/>
                <w:szCs w:val="18"/>
              </w:rPr>
            </w:pPr>
            <w:r w:rsidRPr="003E4B25">
              <w:rPr>
                <w:rFonts w:asciiTheme="majorHAnsi" w:hAnsiTheme="majorHAnsi" w:cs="Arial"/>
                <w:sz w:val="18"/>
                <w:szCs w:val="18"/>
              </w:rPr>
              <w:t>1.13, 3.1, 3.4, 4.5, 9.2, 10, 13, 14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5A6B5B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8D41AB" w:rsidRDefault="00B678F0" w:rsidP="003C0C4A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B678F0">
              <w:rPr>
                <w:rFonts w:asciiTheme="majorHAnsi" w:hAnsiTheme="majorHAnsi" w:cs="Arial"/>
                <w:sz w:val="18"/>
                <w:szCs w:val="18"/>
              </w:rPr>
              <w:t>Rozumienie tekstów pisanych</w:t>
            </w:r>
          </w:p>
        </w:tc>
      </w:tr>
    </w:tbl>
    <w:p w:rsidR="00BA52F7" w:rsidRDefault="00BA52F7" w:rsidP="00F77958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5C3742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40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5C3742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4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LANGUAGE FOCUS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4319BB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Zastosowanie czasu past continuous do opisywania przeszłych zdarzeń w kontekście zrobionych zdjęć.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azwy </w:t>
            </w:r>
            <w:r w:rsidR="004319BB">
              <w:rPr>
                <w:rFonts w:asciiTheme="majorHAnsi" w:hAnsiTheme="majorHAnsi"/>
                <w:sz w:val="18"/>
                <w:szCs w:val="18"/>
              </w:rPr>
              <w:t>zwierząt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F77958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Czas </w:t>
            </w:r>
            <w:r w:rsidR="005E5D6B" w:rsidRPr="005E5D6B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past continuous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FB3BBC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5E5D6B">
              <w:rPr>
                <w:rFonts w:asciiTheme="majorHAnsi" w:hAnsiTheme="majorHAnsi"/>
                <w:sz w:val="18"/>
                <w:szCs w:val="18"/>
              </w:rPr>
              <w:t>47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5E5D6B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F77958" w:rsidRPr="002F56E6" w:rsidRDefault="004319BB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</w:t>
            </w:r>
            <w:r w:rsidR="00F77958"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/>
                <w:sz w:val="18"/>
                <w:szCs w:val="18"/>
              </w:rPr>
              <w:t>45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063AE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4319BB" w:rsidRPr="00063AE4">
              <w:rPr>
                <w:rFonts w:asciiTheme="majorHAnsi" w:hAnsiTheme="majorHAnsi"/>
                <w:sz w:val="18"/>
                <w:szCs w:val="18"/>
                <w:lang w:val="en-US"/>
              </w:rPr>
              <w:t>: s. 16, zad. 3</w:t>
            </w:r>
            <w:r w:rsidR="00F77958" w:rsidRPr="00063AE4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4319BB" w:rsidRPr="00063AE4">
              <w:rPr>
                <w:rFonts w:asciiTheme="majorHAnsi" w:hAnsiTheme="majorHAnsi"/>
                <w:sz w:val="18"/>
                <w:szCs w:val="18"/>
                <w:lang w:val="en-US"/>
              </w:rPr>
              <w:t>4</w:t>
            </w:r>
          </w:p>
          <w:p w:rsidR="005C3742" w:rsidRPr="00063AE4" w:rsidRDefault="005C3742" w:rsidP="005C3742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Wordlist WB: s. 42</w:t>
            </w:r>
          </w:p>
          <w:p w:rsidR="00F77958" w:rsidRPr="00063AE4" w:rsidRDefault="004319BB" w:rsidP="005C3742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4319BB" w:rsidRDefault="006A3F07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4319BB">
              <w:rPr>
                <w:rFonts w:asciiTheme="majorHAnsi" w:hAnsiTheme="majorHAnsi"/>
                <w:sz w:val="18"/>
                <w:szCs w:val="18"/>
              </w:rPr>
              <w:t>Online Practice</w:t>
            </w:r>
          </w:p>
        </w:tc>
      </w:tr>
      <w:tr w:rsidR="005C3742" w:rsidRPr="002F56E6" w:rsidTr="002C38D0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C3742" w:rsidRPr="002F56E6" w:rsidRDefault="005C3742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E26DB" w:rsidRDefault="005C3742" w:rsidP="005C3742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5E26DB">
              <w:rPr>
                <w:rFonts w:asciiTheme="majorHAnsi" w:hAnsiTheme="majorHAnsi"/>
                <w:sz w:val="18"/>
                <w:szCs w:val="18"/>
              </w:rPr>
              <w:t>Świat przyrody</w:t>
            </w:r>
          </w:p>
          <w:p w:rsidR="005E26DB" w:rsidRPr="005E26DB" w:rsidRDefault="005E26DB" w:rsidP="005E26DB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5E26DB">
              <w:rPr>
                <w:rFonts w:asciiTheme="majorHAnsi" w:hAnsiTheme="majorHAnsi" w:cs="Arial"/>
                <w:b/>
                <w:sz w:val="18"/>
                <w:szCs w:val="18"/>
              </w:rPr>
              <w:t xml:space="preserve">Mówienie: </w:t>
            </w:r>
            <w:r w:rsidRPr="005E26DB">
              <w:rPr>
                <w:rFonts w:asciiTheme="majorHAnsi" w:hAnsiTheme="majorHAnsi" w:cs="Arial"/>
                <w:sz w:val="18"/>
                <w:szCs w:val="18"/>
              </w:rPr>
              <w:t>opowiadanie o czynnościach i wydarzeniach z przeszłości</w:t>
            </w:r>
          </w:p>
          <w:p w:rsidR="005E26DB" w:rsidRPr="005E26DB" w:rsidRDefault="005E26DB" w:rsidP="005E26DB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5E26DB">
              <w:rPr>
                <w:rFonts w:asciiTheme="majorHAnsi" w:hAnsiTheme="majorHAnsi" w:cs="Arial"/>
                <w:b/>
                <w:sz w:val="18"/>
                <w:szCs w:val="18"/>
              </w:rPr>
              <w:t>Przetwarzanie tekstu:</w:t>
            </w:r>
            <w:r w:rsidRPr="005E26DB">
              <w:rPr>
                <w:rFonts w:asciiTheme="majorHAnsi" w:hAnsiTheme="majorHAnsi" w:cs="Arial"/>
                <w:sz w:val="18"/>
                <w:szCs w:val="18"/>
              </w:rPr>
              <w:t xml:space="preserve"> przekazywanie w języku obcym informacji sformułowanych w tym języku</w:t>
            </w:r>
          </w:p>
          <w:p w:rsidR="005E26DB" w:rsidRPr="005E26DB" w:rsidRDefault="005E26DB" w:rsidP="005E26DB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5E26DB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5E26DB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5C3742" w:rsidRPr="002F56E6" w:rsidRDefault="005E26DB" w:rsidP="005E26DB">
            <w:pPr>
              <w:rPr>
                <w:rFonts w:asciiTheme="majorHAnsi" w:hAnsiTheme="majorHAnsi"/>
                <w:sz w:val="18"/>
                <w:szCs w:val="18"/>
              </w:rPr>
            </w:pPr>
            <w:r w:rsidRPr="005E26DB">
              <w:rPr>
                <w:rFonts w:asciiTheme="majorHAnsi" w:hAnsiTheme="majorHAnsi" w:cs="Arial"/>
                <w:sz w:val="18"/>
                <w:szCs w:val="18"/>
              </w:rPr>
              <w:t>1.13,</w:t>
            </w:r>
            <w:r w:rsidR="004E5C31">
              <w:rPr>
                <w:rFonts w:asciiTheme="majorHAnsi" w:hAnsiTheme="majorHAnsi" w:cs="Arial"/>
                <w:sz w:val="18"/>
                <w:szCs w:val="18"/>
              </w:rPr>
              <w:t xml:space="preserve"> 4.2, 8</w:t>
            </w:r>
            <w:r w:rsidRPr="005E26DB">
              <w:rPr>
                <w:rFonts w:asciiTheme="majorHAnsi" w:hAnsiTheme="majorHAnsi" w:cs="Arial"/>
                <w:sz w:val="18"/>
                <w:szCs w:val="18"/>
              </w:rPr>
              <w:t>.2, 10, 13, 14</w:t>
            </w:r>
          </w:p>
        </w:tc>
      </w:tr>
    </w:tbl>
    <w:p w:rsidR="00F77958" w:rsidRDefault="00F77958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F77958" w:rsidRPr="00FB3BBC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Pr="005F208E" w:rsidRDefault="005C3742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LEKCJA 41</w:t>
            </w:r>
          </w:p>
          <w:p w:rsidR="00F77958" w:rsidRPr="005F208E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5F208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 xml:space="preserve">UNIT </w:t>
            </w:r>
            <w:r w:rsidR="005C3742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4</w:t>
            </w:r>
          </w:p>
          <w:p w:rsidR="00F77958" w:rsidRPr="005F208E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5F208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VOCABULARY AND LISTENING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557040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Opisywanie sposobu wykonywania różnych czynności w oparciu o wysłuchane wypowiedzi fotografów.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557040" w:rsidRDefault="00557040" w:rsidP="0055704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557040">
              <w:rPr>
                <w:rFonts w:asciiTheme="majorHAnsi" w:hAnsiTheme="majorHAnsi" w:cs="Arial"/>
                <w:sz w:val="18"/>
                <w:szCs w:val="18"/>
              </w:rPr>
              <w:t>Przymiotniki i przysłówki opisujące uczucia i sposób wykonywanie różnych czynności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063AE4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5E26DB">
              <w:rPr>
                <w:rFonts w:asciiTheme="majorHAnsi" w:hAnsiTheme="majorHAnsi"/>
                <w:sz w:val="18"/>
                <w:szCs w:val="18"/>
              </w:rPr>
              <w:t>48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5E26DB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ss. </w:t>
            </w:r>
            <w:r w:rsidR="001642BB">
              <w:rPr>
                <w:rFonts w:asciiTheme="majorHAnsi" w:hAnsiTheme="majorHAnsi"/>
                <w:sz w:val="18"/>
                <w:szCs w:val="18"/>
              </w:rPr>
              <w:t>45-46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13543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1642BB">
              <w:rPr>
                <w:rFonts w:asciiTheme="majorHAnsi" w:hAnsiTheme="majorHAnsi"/>
                <w:sz w:val="18"/>
                <w:szCs w:val="18"/>
                <w:lang w:val="en-US"/>
              </w:rPr>
              <w:t>17</w:t>
            </w:r>
            <w:r w:rsidR="00557040">
              <w:rPr>
                <w:rFonts w:asciiTheme="majorHAnsi" w:hAnsiTheme="majorHAnsi"/>
                <w:sz w:val="18"/>
                <w:szCs w:val="18"/>
                <w:lang w:val="en-US"/>
              </w:rPr>
              <w:t>, zad. 1</w:t>
            </w:r>
          </w:p>
          <w:p w:rsidR="005C3742" w:rsidRDefault="005C3742" w:rsidP="005C3742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F6EB5">
              <w:rPr>
                <w:rFonts w:asciiTheme="majorHAnsi" w:hAnsiTheme="majorHAnsi"/>
                <w:sz w:val="18"/>
                <w:szCs w:val="18"/>
                <w:lang w:val="en-US"/>
              </w:rPr>
              <w:t>Wordlist WB: s. 42</w:t>
            </w:r>
          </w:p>
          <w:p w:rsidR="00F77958" w:rsidRDefault="001642BB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642BB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5A557B" w:rsidRDefault="005A557B" w:rsidP="003C0C4A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EXTRA LISTENING AND SPEAKING 4 Finding things, SB: s. 107</w:t>
            </w:r>
          </w:p>
          <w:p w:rsidR="00072A42" w:rsidRPr="00072A42" w:rsidRDefault="00072A42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4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557040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WB: s.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17, zad. 2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F77958" w:rsidRPr="00FB3BBC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072A42" w:rsidRDefault="00072A42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4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***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072A42" w:rsidRDefault="00072A42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4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</w:tc>
      </w:tr>
      <w:tr w:rsidR="005C3742" w:rsidRPr="002F56E6" w:rsidTr="002C38D0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C3742" w:rsidRPr="002F56E6" w:rsidRDefault="005C3742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57040" w:rsidRPr="00557040" w:rsidRDefault="005C3742" w:rsidP="0055704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1642BB">
              <w:rPr>
                <w:rFonts w:asciiTheme="majorHAnsi" w:hAnsiTheme="majorHAnsi"/>
                <w:sz w:val="18"/>
                <w:szCs w:val="18"/>
              </w:rPr>
              <w:t>Życie prywatne</w:t>
            </w:r>
            <w:r w:rsidRPr="002F56E6">
              <w:rPr>
                <w:rFonts w:asciiTheme="majorHAnsi" w:hAnsiTheme="majorHAnsi"/>
                <w:sz w:val="18"/>
                <w:szCs w:val="18"/>
              </w:rPr>
              <w:br/>
            </w:r>
            <w:r w:rsidR="00557040" w:rsidRPr="00557040">
              <w:rPr>
                <w:rFonts w:asciiTheme="majorHAnsi" w:hAnsiTheme="majorHAnsi" w:cs="Arial"/>
                <w:b/>
                <w:sz w:val="18"/>
                <w:szCs w:val="18"/>
              </w:rPr>
              <w:t>Mówienie:</w:t>
            </w:r>
            <w:r w:rsidR="00557040" w:rsidRPr="00557040">
              <w:rPr>
                <w:rFonts w:asciiTheme="majorHAnsi" w:hAnsiTheme="majorHAnsi" w:cs="Arial"/>
                <w:sz w:val="18"/>
                <w:szCs w:val="18"/>
              </w:rPr>
              <w:t xml:space="preserve"> opisywanie upodobań</w:t>
            </w:r>
          </w:p>
          <w:p w:rsidR="00557040" w:rsidRPr="00557040" w:rsidRDefault="00557040" w:rsidP="0055704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557040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557040">
              <w:rPr>
                <w:rFonts w:asciiTheme="majorHAnsi" w:hAnsiTheme="majorHAnsi" w:cs="Arial"/>
                <w:sz w:val="18"/>
                <w:szCs w:val="18"/>
              </w:rPr>
              <w:t>określanie głównej myśli tekstu,</w:t>
            </w:r>
            <w:r w:rsidRPr="0055704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557040">
              <w:rPr>
                <w:rFonts w:asciiTheme="majorHAnsi" w:hAnsiTheme="majorHAnsi" w:cs="Arial"/>
                <w:sz w:val="18"/>
                <w:szCs w:val="18"/>
              </w:rPr>
              <w:t>znajdywanie określonych informacji w tekście</w:t>
            </w:r>
          </w:p>
          <w:p w:rsidR="00557040" w:rsidRPr="00557040" w:rsidRDefault="00557040" w:rsidP="0055704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557040">
              <w:rPr>
                <w:rFonts w:asciiTheme="majorHAnsi" w:hAnsiTheme="majorHAnsi" w:cs="Arial"/>
                <w:b/>
                <w:sz w:val="18"/>
                <w:szCs w:val="18"/>
              </w:rPr>
              <w:t xml:space="preserve">Czytanie: </w:t>
            </w:r>
            <w:r w:rsidRPr="00557040">
              <w:rPr>
                <w:rFonts w:asciiTheme="majorHAnsi" w:hAnsiTheme="majorHAnsi" w:cs="Arial"/>
                <w:sz w:val="18"/>
                <w:szCs w:val="18"/>
              </w:rPr>
              <w:t>znajdywanie określonych informacji w tekście</w:t>
            </w:r>
          </w:p>
          <w:p w:rsidR="00557040" w:rsidRPr="00557040" w:rsidRDefault="00557040" w:rsidP="0055704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557040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557040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5C3742" w:rsidRPr="002F56E6" w:rsidRDefault="00557040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557040">
              <w:rPr>
                <w:rFonts w:asciiTheme="majorHAnsi" w:hAnsiTheme="majorHAnsi" w:cs="Arial"/>
                <w:sz w:val="18"/>
                <w:szCs w:val="18"/>
              </w:rPr>
              <w:t>1.5, 1.13, 4.2, 2.2, 2.5, 3.4, 10, 13, 14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5A6B5B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8D41AB" w:rsidRDefault="001642BB" w:rsidP="003C0C4A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1642BB">
              <w:rPr>
                <w:rFonts w:asciiTheme="majorHAnsi" w:hAnsiTheme="majorHAnsi" w:cs="Arial"/>
                <w:sz w:val="18"/>
                <w:szCs w:val="18"/>
              </w:rPr>
              <w:t>Rozumienie ze słuchu</w:t>
            </w:r>
          </w:p>
        </w:tc>
      </w:tr>
    </w:tbl>
    <w:p w:rsidR="00BA52F7" w:rsidRDefault="00BA52F7" w:rsidP="00F77958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5C3742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42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5C3742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4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LANGUAGE FOCUS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1906D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Zastosowanie czasów </w:t>
            </w:r>
            <w:r w:rsidRPr="001906D8">
              <w:rPr>
                <w:rFonts w:asciiTheme="majorHAnsi" w:hAnsiTheme="majorHAnsi"/>
                <w:i/>
                <w:sz w:val="18"/>
                <w:szCs w:val="18"/>
              </w:rPr>
              <w:t>past simple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i </w:t>
            </w:r>
            <w:r w:rsidRPr="001906D8">
              <w:rPr>
                <w:rFonts w:asciiTheme="majorHAnsi" w:hAnsiTheme="majorHAnsi"/>
                <w:i/>
                <w:sz w:val="18"/>
                <w:szCs w:val="18"/>
              </w:rPr>
              <w:t>past continuous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w ćwiczeniach.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1906D8" w:rsidRDefault="001906D8" w:rsidP="001906D8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906D8">
              <w:rPr>
                <w:rFonts w:asciiTheme="majorHAnsi" w:hAnsiTheme="majorHAnsi" w:cs="Arial"/>
                <w:sz w:val="18"/>
                <w:szCs w:val="18"/>
              </w:rPr>
              <w:t xml:space="preserve">Słownictwo związane z podróżowaniem </w:t>
            </w:r>
          </w:p>
        </w:tc>
      </w:tr>
      <w:tr w:rsidR="00F77958" w:rsidRPr="00FB3BBC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F77958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Czas </w:t>
            </w:r>
            <w:r w:rsidR="00511A3C" w:rsidRPr="00511A3C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past simple</w:t>
            </w:r>
            <w:r w:rsidR="00511A3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czas </w:t>
            </w:r>
            <w:r w:rsidR="00511A3C" w:rsidRPr="00511A3C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past continuous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063AE4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9C40E0">
              <w:rPr>
                <w:rFonts w:asciiTheme="majorHAnsi" w:hAnsiTheme="majorHAnsi"/>
                <w:sz w:val="18"/>
                <w:szCs w:val="18"/>
              </w:rPr>
              <w:t>49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9C40E0">
              <w:rPr>
                <w:rFonts w:asciiTheme="majorHAnsi" w:hAnsiTheme="majorHAnsi"/>
                <w:sz w:val="18"/>
                <w:szCs w:val="18"/>
              </w:rPr>
              <w:t>7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ss. </w:t>
            </w:r>
            <w:r w:rsidR="009C40E0">
              <w:rPr>
                <w:rFonts w:asciiTheme="majorHAnsi" w:hAnsiTheme="majorHAnsi"/>
                <w:sz w:val="18"/>
                <w:szCs w:val="18"/>
              </w:rPr>
              <w:t>46-47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13543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9C40E0">
              <w:rPr>
                <w:rFonts w:asciiTheme="majorHAnsi" w:hAnsiTheme="majorHAnsi"/>
                <w:sz w:val="18"/>
                <w:szCs w:val="18"/>
                <w:lang w:val="en-US"/>
              </w:rPr>
              <w:t>: s. 17, zad. 3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9C40E0">
              <w:rPr>
                <w:rFonts w:asciiTheme="majorHAnsi" w:hAnsiTheme="majorHAnsi"/>
                <w:sz w:val="18"/>
                <w:szCs w:val="18"/>
                <w:lang w:val="en-US"/>
              </w:rPr>
              <w:t>4</w:t>
            </w:r>
          </w:p>
          <w:p w:rsidR="005C3742" w:rsidRDefault="005C3742" w:rsidP="005C3742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F6EB5">
              <w:rPr>
                <w:rFonts w:asciiTheme="majorHAnsi" w:hAnsiTheme="majorHAnsi"/>
                <w:sz w:val="18"/>
                <w:szCs w:val="18"/>
                <w:lang w:val="en-US"/>
              </w:rPr>
              <w:t>Wordlist WB: s. 42</w:t>
            </w:r>
          </w:p>
          <w:p w:rsidR="00F77958" w:rsidRDefault="009C40E0" w:rsidP="005C3742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C40E0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072A42" w:rsidRPr="009C40E0" w:rsidRDefault="00072A42" w:rsidP="005C3742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LANGUAGE FOCUS</w:t>
            </w:r>
            <w:r w:rsidR="00661EFC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4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557040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Online Practice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F77958" w:rsidRPr="00FB3BBC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072A42" w:rsidRPr="00A752F7" w:rsidRDefault="00072A42" w:rsidP="00072A42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LANGUAGE FOCUS</w:t>
            </w:r>
            <w:r w:rsidR="00661EFC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4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***</w:t>
            </w:r>
          </w:p>
          <w:p w:rsidR="00F77958" w:rsidRPr="00D76C86" w:rsidRDefault="00F77958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072A42" w:rsidRDefault="00072A42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LANGUAGE FOCUS AND VOCABULARY</w:t>
            </w:r>
            <w:r w:rsidR="00661EFC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4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</w:tc>
      </w:tr>
      <w:tr w:rsidR="005C3742" w:rsidRPr="002F56E6" w:rsidTr="002C38D0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C3742" w:rsidRPr="002F56E6" w:rsidRDefault="005C3742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1906D8" w:rsidRDefault="005C3742" w:rsidP="002C38D0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2C38D0">
              <w:rPr>
                <w:rFonts w:asciiTheme="majorHAnsi" w:hAnsiTheme="majorHAnsi"/>
                <w:sz w:val="18"/>
                <w:szCs w:val="18"/>
              </w:rPr>
              <w:t>Podróżowanie i turystyka</w:t>
            </w:r>
          </w:p>
          <w:p w:rsidR="001906D8" w:rsidRPr="001906D8" w:rsidRDefault="001906D8" w:rsidP="001906D8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906D8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1906D8">
              <w:rPr>
                <w:rFonts w:asciiTheme="majorHAnsi" w:hAnsiTheme="majorHAnsi" w:cs="Arial"/>
                <w:sz w:val="18"/>
                <w:szCs w:val="18"/>
              </w:rPr>
              <w:t>znajdywanie określonych informacji w tekście</w:t>
            </w:r>
          </w:p>
          <w:p w:rsidR="001906D8" w:rsidRPr="001906D8" w:rsidRDefault="001906D8" w:rsidP="001906D8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906D8">
              <w:rPr>
                <w:rFonts w:asciiTheme="majorHAnsi" w:hAnsiTheme="majorHAnsi" w:cs="Arial"/>
                <w:b/>
                <w:sz w:val="18"/>
                <w:szCs w:val="18"/>
              </w:rPr>
              <w:t>Mówienie</w:t>
            </w:r>
            <w:r w:rsidRPr="001906D8">
              <w:rPr>
                <w:rFonts w:asciiTheme="majorHAnsi" w:hAnsiTheme="majorHAnsi" w:cs="Arial"/>
                <w:sz w:val="18"/>
                <w:szCs w:val="18"/>
              </w:rPr>
              <w:t>: opowiadanie o czynnościach, doświadczeniach i wydarzeniach z przeszłości</w:t>
            </w:r>
          </w:p>
          <w:p w:rsidR="001906D8" w:rsidRPr="001906D8" w:rsidRDefault="001906D8" w:rsidP="001906D8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906D8">
              <w:rPr>
                <w:rFonts w:asciiTheme="majorHAnsi" w:hAnsiTheme="majorHAnsi" w:cs="Arial"/>
                <w:b/>
                <w:sz w:val="18"/>
                <w:szCs w:val="18"/>
              </w:rPr>
              <w:t>Pisanie</w:t>
            </w:r>
            <w:r w:rsidRPr="001906D8">
              <w:rPr>
                <w:rFonts w:asciiTheme="majorHAnsi" w:hAnsiTheme="majorHAnsi" w:cs="Arial"/>
                <w:sz w:val="18"/>
                <w:szCs w:val="18"/>
              </w:rPr>
              <w:t>: opowiadanie o czynnościach, doświadczeniach i wydarzeniach z przeszłości</w:t>
            </w:r>
          </w:p>
          <w:p w:rsidR="001906D8" w:rsidRPr="001906D8" w:rsidRDefault="001906D8" w:rsidP="001906D8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906D8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1906D8">
              <w:rPr>
                <w:rFonts w:asciiTheme="majorHAnsi" w:hAnsiTheme="majorHAnsi" w:cs="Arial"/>
                <w:sz w:val="18"/>
                <w:szCs w:val="18"/>
              </w:rPr>
              <w:t xml:space="preserve"> uzyskiwanie i przekazywanie informacji i wyjaśnień</w:t>
            </w:r>
          </w:p>
          <w:p w:rsidR="001906D8" w:rsidRPr="001906D8" w:rsidRDefault="001906D8" w:rsidP="001906D8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906D8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1906D8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5C3742" w:rsidRPr="002F56E6" w:rsidRDefault="001906D8" w:rsidP="001906D8">
            <w:pPr>
              <w:rPr>
                <w:rFonts w:asciiTheme="majorHAnsi" w:hAnsiTheme="majorHAnsi"/>
                <w:sz w:val="18"/>
                <w:szCs w:val="18"/>
              </w:rPr>
            </w:pPr>
            <w:r w:rsidRPr="001906D8">
              <w:rPr>
                <w:rFonts w:asciiTheme="majorHAnsi" w:hAnsiTheme="majorHAnsi" w:cs="Arial"/>
                <w:sz w:val="18"/>
                <w:szCs w:val="18"/>
              </w:rPr>
              <w:t>1.8, 2.5, 4.2, 5.2, 6.3, 10, 13, 14</w:t>
            </w:r>
          </w:p>
        </w:tc>
      </w:tr>
    </w:tbl>
    <w:p w:rsidR="00F77958" w:rsidRDefault="00F77958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5C3742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43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5C3742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4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SPEAKING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9916A4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Opisywanie ilustracji i zdjęć – ćwiczenia w mówieniu.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114737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Słownictwo związane z opisywaniem zdjęć</w:t>
            </w:r>
          </w:p>
        </w:tc>
      </w:tr>
      <w:tr w:rsidR="00F77958" w:rsidRPr="00FB3BBC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F77958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Czas </w:t>
            </w:r>
            <w:r w:rsidR="009916A4" w:rsidRPr="009916A4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past simple</w:t>
            </w:r>
            <w:r w:rsidR="009916A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i </w:t>
            </w:r>
            <w:r w:rsidR="009916A4" w:rsidRPr="009916A4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past continuous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FB3BBC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9916A4">
              <w:rPr>
                <w:rFonts w:asciiTheme="majorHAnsi" w:hAnsiTheme="majorHAnsi"/>
                <w:sz w:val="18"/>
                <w:szCs w:val="18"/>
              </w:rPr>
              <w:t>50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9916A4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ss. </w:t>
            </w:r>
            <w:r w:rsidR="00114737">
              <w:rPr>
                <w:rFonts w:asciiTheme="majorHAnsi" w:hAnsiTheme="majorHAnsi"/>
                <w:sz w:val="18"/>
                <w:szCs w:val="18"/>
              </w:rPr>
              <w:t>47-48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5C3742" w:rsidRDefault="005C3742" w:rsidP="005C3742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F6EB5">
              <w:rPr>
                <w:rFonts w:asciiTheme="majorHAnsi" w:hAnsiTheme="majorHAnsi"/>
                <w:sz w:val="18"/>
                <w:szCs w:val="18"/>
                <w:lang w:val="en-US"/>
              </w:rPr>
              <w:t>Wordlist WB: s. 42</w:t>
            </w:r>
          </w:p>
          <w:p w:rsidR="00F77958" w:rsidRDefault="009916A4" w:rsidP="005C3742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Key phrases WB: s.</w:t>
            </w:r>
            <w:r w:rsidR="0011473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46</w:t>
            </w:r>
          </w:p>
          <w:p w:rsidR="00114737" w:rsidRPr="00114737" w:rsidRDefault="00114737" w:rsidP="00114737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14737">
              <w:rPr>
                <w:rFonts w:asciiTheme="majorHAnsi" w:hAnsiTheme="majorHAnsi"/>
                <w:sz w:val="18"/>
                <w:szCs w:val="18"/>
                <w:lang w:val="en-US"/>
              </w:rPr>
              <w:t>Speaking photocopiable, Teacher’s</w:t>
            </w:r>
          </w:p>
          <w:p w:rsidR="003F58B6" w:rsidRPr="00072A42" w:rsidRDefault="00114737" w:rsidP="00114737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14737">
              <w:rPr>
                <w:rFonts w:asciiTheme="majorHAnsi" w:hAnsiTheme="majorHAnsi"/>
                <w:sz w:val="18"/>
                <w:szCs w:val="18"/>
                <w:lang w:val="en-US"/>
              </w:rPr>
              <w:t>Resource Disk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F77958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092BFA" w:rsidRPr="002F56E6" w:rsidTr="007B570C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092BFA" w:rsidRPr="002F56E6" w:rsidRDefault="00092BFA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7644" w:type="dxa"/>
            <w:gridSpan w:val="2"/>
            <w:tcBorders>
              <w:left w:val="nil"/>
              <w:bottom w:val="nil"/>
            </w:tcBorders>
            <w:shd w:val="pct15" w:color="auto" w:fill="auto"/>
          </w:tcPr>
          <w:p w:rsidR="00092BFA" w:rsidRPr="002F56E6" w:rsidRDefault="00092BFA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</w:tr>
      <w:tr w:rsidR="00092BFA" w:rsidRPr="00FB3BBC" w:rsidTr="007B570C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092BFA" w:rsidRPr="002F56E6" w:rsidRDefault="00092BFA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44" w:type="dxa"/>
            <w:gridSpan w:val="2"/>
            <w:tcBorders>
              <w:top w:val="nil"/>
              <w:left w:val="nil"/>
            </w:tcBorders>
          </w:tcPr>
          <w:p w:rsidR="00092BFA" w:rsidRPr="00D76C86" w:rsidRDefault="00092BFA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 xml:space="preserve">CULTURE 4 Selfie culture, SB: s. </w:t>
            </w:r>
            <w: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119</w:t>
            </w:r>
          </w:p>
        </w:tc>
      </w:tr>
      <w:tr w:rsidR="005C3742" w:rsidRPr="002F56E6" w:rsidTr="002C38D0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C3742" w:rsidRPr="002F56E6" w:rsidRDefault="005C3742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114737" w:rsidRPr="00114737" w:rsidRDefault="005C3742" w:rsidP="006145EC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9916A4">
              <w:rPr>
                <w:rFonts w:asciiTheme="majorHAnsi" w:hAnsiTheme="majorHAnsi"/>
                <w:sz w:val="18"/>
                <w:szCs w:val="18"/>
              </w:rPr>
              <w:t>Życie prywatne</w:t>
            </w:r>
            <w:r w:rsidRPr="002F56E6">
              <w:rPr>
                <w:rFonts w:asciiTheme="majorHAnsi" w:hAnsiTheme="majorHAnsi"/>
                <w:sz w:val="18"/>
                <w:szCs w:val="18"/>
              </w:rPr>
              <w:br/>
            </w:r>
            <w:r w:rsidR="00114737" w:rsidRPr="00114737">
              <w:rPr>
                <w:rFonts w:asciiTheme="majorHAnsi" w:hAnsiTheme="majorHAnsi" w:cs="Arial"/>
                <w:b/>
                <w:sz w:val="18"/>
                <w:szCs w:val="18"/>
              </w:rPr>
              <w:t xml:space="preserve">Mówienie: </w:t>
            </w:r>
            <w:r w:rsidR="00114737" w:rsidRPr="00114737">
              <w:rPr>
                <w:rFonts w:asciiTheme="majorHAnsi" w:hAnsiTheme="majorHAnsi" w:cs="Arial"/>
                <w:sz w:val="18"/>
                <w:szCs w:val="18"/>
              </w:rPr>
              <w:t>opisywanie ludzi, miejsc, przedmiotów, zwierząt i zjawisk,</w:t>
            </w:r>
            <w:r w:rsidR="00114737" w:rsidRPr="00114737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114737" w:rsidRPr="00114737">
              <w:rPr>
                <w:rFonts w:asciiTheme="majorHAnsi" w:hAnsiTheme="majorHAnsi" w:cs="Arial"/>
                <w:sz w:val="18"/>
                <w:szCs w:val="18"/>
              </w:rPr>
              <w:t>wyrażanie i uzasadnianie swoich opinii, opisywanie upodobań, opowiadanie o wydarzeniach z przeszłości</w:t>
            </w:r>
          </w:p>
          <w:p w:rsidR="00114737" w:rsidRPr="00114737" w:rsidRDefault="00114737" w:rsidP="0011473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14737">
              <w:rPr>
                <w:rFonts w:asciiTheme="majorHAnsi" w:hAnsiTheme="majorHAnsi" w:cs="Arial"/>
                <w:b/>
                <w:sz w:val="18"/>
                <w:szCs w:val="18"/>
              </w:rPr>
              <w:t>Słuchanie</w:t>
            </w:r>
            <w:r w:rsidRPr="00114737">
              <w:rPr>
                <w:rFonts w:asciiTheme="majorHAnsi" w:hAnsiTheme="majorHAnsi" w:cs="Arial"/>
                <w:sz w:val="18"/>
                <w:szCs w:val="18"/>
              </w:rPr>
              <w:t>: znajdywanie kreślonych informacji w tekście</w:t>
            </w:r>
          </w:p>
          <w:p w:rsidR="00114737" w:rsidRPr="00114737" w:rsidRDefault="00114737" w:rsidP="0011473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14737">
              <w:rPr>
                <w:rFonts w:asciiTheme="majorHAnsi" w:hAnsiTheme="majorHAnsi" w:cs="Arial"/>
                <w:b/>
                <w:sz w:val="18"/>
                <w:szCs w:val="18"/>
              </w:rPr>
              <w:t>Reagowanie ustne</w:t>
            </w:r>
            <w:r w:rsidRPr="00114737">
              <w:rPr>
                <w:rFonts w:asciiTheme="majorHAnsi" w:hAnsiTheme="majorHAnsi" w:cs="Arial"/>
                <w:sz w:val="18"/>
                <w:szCs w:val="18"/>
              </w:rPr>
              <w:t>: rozpoczynanie, prowadzenie i kończenie rozmowy, podtrzymywanie rozmowy, uzyskiwanie i przekazywanie informacji i wyjaśnień, wyrażanie swoich opinii i pytanie o opinie innych, stosowanie zwrotów i form grzecznościowych, wyrażanie uczuć i emocji, wyrażanie swoich upodobań, pytanie o upodobania</w:t>
            </w:r>
          </w:p>
          <w:p w:rsidR="00114737" w:rsidRPr="00114737" w:rsidRDefault="00114737" w:rsidP="0011473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14737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114737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5C3742" w:rsidRPr="002F56E6" w:rsidRDefault="00114737" w:rsidP="00114737">
            <w:pPr>
              <w:rPr>
                <w:rFonts w:asciiTheme="majorHAnsi" w:hAnsiTheme="majorHAnsi"/>
                <w:sz w:val="18"/>
                <w:szCs w:val="18"/>
              </w:rPr>
            </w:pPr>
            <w:r w:rsidRPr="00114737">
              <w:rPr>
                <w:rFonts w:asciiTheme="majorHAnsi" w:hAnsiTheme="majorHAnsi" w:cs="Arial"/>
                <w:sz w:val="18"/>
                <w:szCs w:val="18"/>
              </w:rPr>
              <w:t>1.5, 2.5, 4.1, 4.2, 4.5, 4.6, 6.2, 6.3, 6.4, 6.5, 6.13, 6.14, 10, 13, 14</w:t>
            </w:r>
          </w:p>
        </w:tc>
      </w:tr>
    </w:tbl>
    <w:p w:rsidR="00BA52F7" w:rsidRDefault="00BA52F7" w:rsidP="00F77958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207E8A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44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207E8A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4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WRITING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5C5AE5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Pisanie opowiadania w oparciu o przeczytany tekst pt. „An exciting rescue”.</w:t>
            </w:r>
          </w:p>
        </w:tc>
      </w:tr>
      <w:tr w:rsidR="00F77958" w:rsidRPr="00FB3BBC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F26E7F" w:rsidRDefault="00F77958" w:rsidP="00F26E7F">
            <w:pPr>
              <w:spacing w:before="60" w:after="60"/>
              <w:rPr>
                <w:rFonts w:asciiTheme="majorHAnsi" w:hAnsiTheme="majorHAnsi" w:cs="Arial"/>
                <w:sz w:val="18"/>
                <w:szCs w:val="18"/>
                <w:lang w:val="en-US"/>
              </w:rPr>
            </w:pPr>
            <w:r w:rsidRPr="00F26E7F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Nazwy </w:t>
            </w:r>
            <w:r w:rsidR="00F26E7F" w:rsidRPr="00F26E7F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zwierząt, </w:t>
            </w:r>
            <w:r w:rsidR="00F26E7F" w:rsidRPr="00F26E7F">
              <w:rPr>
                <w:rFonts w:asciiTheme="majorHAnsi" w:hAnsiTheme="majorHAnsi" w:cs="Arial"/>
                <w:sz w:val="18"/>
                <w:szCs w:val="18"/>
                <w:lang w:val="en-US"/>
              </w:rPr>
              <w:t xml:space="preserve">łączniki: </w:t>
            </w:r>
            <w:r w:rsidR="00F26E7F" w:rsidRPr="00F26E7F">
              <w:rPr>
                <w:rFonts w:asciiTheme="majorHAnsi" w:eastAsia="Calibri" w:hAnsiTheme="majorHAnsi" w:cs="Arial"/>
                <w:i/>
                <w:sz w:val="18"/>
                <w:szCs w:val="18"/>
                <w:lang w:val="en-US"/>
              </w:rPr>
              <w:t>after, as soon as, when, while</w:t>
            </w:r>
          </w:p>
        </w:tc>
      </w:tr>
      <w:tr w:rsidR="00F77958" w:rsidRPr="00FB3BBC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1C3D44" w:rsidRDefault="001C3D4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Czas </w:t>
            </w:r>
            <w:r w:rsidRPr="009916A4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past simple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i </w:t>
            </w:r>
            <w:r w:rsidRPr="009916A4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past continuous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FB3BBC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5C5AE5">
              <w:rPr>
                <w:rFonts w:asciiTheme="majorHAnsi" w:hAnsiTheme="majorHAnsi"/>
                <w:sz w:val="18"/>
                <w:szCs w:val="18"/>
              </w:rPr>
              <w:t>51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5C5AE5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F77958" w:rsidRPr="002F56E6" w:rsidRDefault="005C5AE5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</w:t>
            </w:r>
            <w:r w:rsidR="00F77958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48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13543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072A42">
              <w:rPr>
                <w:rFonts w:asciiTheme="majorHAnsi" w:hAnsiTheme="majorHAnsi"/>
                <w:sz w:val="18"/>
                <w:szCs w:val="18"/>
                <w:lang w:val="en-US"/>
              </w:rPr>
              <w:t>18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, zad. 1-</w:t>
            </w:r>
            <w:r w:rsidR="00072A42">
              <w:rPr>
                <w:rFonts w:asciiTheme="majorHAnsi" w:hAnsiTheme="majorHAnsi"/>
                <w:sz w:val="18"/>
                <w:szCs w:val="18"/>
                <w:lang w:val="en-US"/>
              </w:rPr>
              <w:t>4</w:t>
            </w:r>
          </w:p>
          <w:p w:rsidR="005C3742" w:rsidRDefault="005C3742" w:rsidP="005C3742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F6EB5">
              <w:rPr>
                <w:rFonts w:asciiTheme="majorHAnsi" w:hAnsiTheme="majorHAnsi"/>
                <w:sz w:val="18"/>
                <w:szCs w:val="18"/>
                <w:lang w:val="en-US"/>
              </w:rPr>
              <w:t>Wordlist WB: s. 42</w:t>
            </w:r>
          </w:p>
          <w:p w:rsidR="00F77958" w:rsidRPr="005F208E" w:rsidRDefault="005F56B1" w:rsidP="005F56B1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Key phrases WB: s. 46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072A42" w:rsidRDefault="00072A42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072A42">
              <w:rPr>
                <w:rFonts w:asciiTheme="majorHAnsi" w:hAnsiTheme="majorHAnsi"/>
                <w:sz w:val="18"/>
                <w:szCs w:val="18"/>
              </w:rPr>
              <w:t>WB: s. 18, zad. 5</w:t>
            </w:r>
          </w:p>
        </w:tc>
      </w:tr>
      <w:tr w:rsidR="00092BFA" w:rsidRPr="002F56E6" w:rsidTr="007B570C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092BFA" w:rsidRPr="002F56E6" w:rsidRDefault="00092BFA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7644" w:type="dxa"/>
            <w:gridSpan w:val="2"/>
            <w:tcBorders>
              <w:left w:val="nil"/>
              <w:bottom w:val="nil"/>
            </w:tcBorders>
            <w:shd w:val="pct15" w:color="auto" w:fill="auto"/>
          </w:tcPr>
          <w:p w:rsidR="00092BFA" w:rsidRPr="002F56E6" w:rsidRDefault="00092BFA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</w:tr>
      <w:tr w:rsidR="00092BFA" w:rsidRPr="00FB3BBC" w:rsidTr="007B570C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092BFA" w:rsidRPr="002F56E6" w:rsidRDefault="00092BFA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44" w:type="dxa"/>
            <w:gridSpan w:val="2"/>
            <w:tcBorders>
              <w:top w:val="nil"/>
              <w:left w:val="nil"/>
            </w:tcBorders>
          </w:tcPr>
          <w:p w:rsidR="00092BFA" w:rsidRPr="00D76C86" w:rsidRDefault="00092BFA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 DVD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D087B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UNIT 4 CULTURE A BRITISH SCHOOL DAY</w:t>
            </w:r>
          </w:p>
        </w:tc>
      </w:tr>
      <w:tr w:rsidR="005C3742" w:rsidRPr="002F56E6" w:rsidTr="002C38D0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C3742" w:rsidRPr="002F56E6" w:rsidRDefault="005C3742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900C2" w:rsidRPr="00F900C2" w:rsidRDefault="005C3742" w:rsidP="00F900C2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5F56B1">
              <w:rPr>
                <w:rFonts w:asciiTheme="majorHAnsi" w:hAnsiTheme="majorHAnsi"/>
                <w:sz w:val="18"/>
                <w:szCs w:val="18"/>
              </w:rPr>
              <w:t>Świat przyrody</w:t>
            </w:r>
            <w:r w:rsidRPr="002F56E6">
              <w:rPr>
                <w:rFonts w:asciiTheme="majorHAnsi" w:hAnsiTheme="majorHAnsi"/>
                <w:sz w:val="18"/>
                <w:szCs w:val="18"/>
              </w:rPr>
              <w:br/>
            </w:r>
            <w:r w:rsidR="00F900C2" w:rsidRPr="00F900C2">
              <w:rPr>
                <w:rFonts w:asciiTheme="majorHAnsi" w:hAnsiTheme="majorHAnsi" w:cs="Arial"/>
                <w:b/>
                <w:sz w:val="18"/>
                <w:szCs w:val="18"/>
              </w:rPr>
              <w:t xml:space="preserve">Mówienie: </w:t>
            </w:r>
            <w:r w:rsidR="00F900C2" w:rsidRPr="00F900C2">
              <w:rPr>
                <w:rFonts w:asciiTheme="majorHAnsi" w:hAnsiTheme="majorHAnsi" w:cs="Arial"/>
                <w:sz w:val="18"/>
                <w:szCs w:val="18"/>
              </w:rPr>
              <w:t>wyrażanie i uzasadnianie swoich opinii, opisywanie opinii</w:t>
            </w:r>
          </w:p>
          <w:p w:rsidR="00F900C2" w:rsidRPr="00F900C2" w:rsidRDefault="00F900C2" w:rsidP="00F900C2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F900C2">
              <w:rPr>
                <w:rFonts w:asciiTheme="majorHAnsi" w:hAnsiTheme="majorHAnsi" w:cs="Arial"/>
                <w:b/>
                <w:sz w:val="18"/>
                <w:szCs w:val="18"/>
              </w:rPr>
              <w:t>Czytanie</w:t>
            </w:r>
            <w:r w:rsidRPr="00F900C2">
              <w:rPr>
                <w:rFonts w:asciiTheme="majorHAnsi" w:hAnsiTheme="majorHAnsi" w:cs="Arial"/>
                <w:sz w:val="18"/>
                <w:szCs w:val="18"/>
              </w:rPr>
              <w:t>: znajdywanie kreślonych informacji w tekście</w:t>
            </w:r>
          </w:p>
          <w:p w:rsidR="00F900C2" w:rsidRPr="00F900C2" w:rsidRDefault="00F900C2" w:rsidP="00F900C2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F900C2">
              <w:rPr>
                <w:rFonts w:asciiTheme="majorHAnsi" w:hAnsiTheme="majorHAnsi" w:cs="Arial"/>
                <w:b/>
                <w:sz w:val="18"/>
                <w:szCs w:val="18"/>
              </w:rPr>
              <w:t>Pisanie</w:t>
            </w:r>
            <w:r w:rsidRPr="00F900C2">
              <w:rPr>
                <w:rFonts w:asciiTheme="majorHAnsi" w:hAnsiTheme="majorHAnsi" w:cs="Arial"/>
                <w:sz w:val="18"/>
                <w:szCs w:val="18"/>
              </w:rPr>
              <w:t>: opisywanie ludzi, miejsc, zjawisk i przedmiotów, przedstawianie faktów, opowiadanie o wydarzeniach z przeszłości, wyrażanie uczuć i emocji, stosowanie właściwego stylu wypowiedzi</w:t>
            </w:r>
          </w:p>
          <w:p w:rsidR="00F900C2" w:rsidRPr="00F900C2" w:rsidRDefault="00F900C2" w:rsidP="00F900C2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F900C2">
              <w:rPr>
                <w:rFonts w:asciiTheme="majorHAnsi" w:hAnsiTheme="majorHAnsi" w:cs="Arial"/>
                <w:b/>
                <w:sz w:val="18"/>
                <w:szCs w:val="18"/>
              </w:rPr>
              <w:t>Przetwarzanie tekstu:</w:t>
            </w:r>
            <w:r w:rsidRPr="00F900C2">
              <w:rPr>
                <w:rFonts w:asciiTheme="majorHAnsi" w:hAnsiTheme="majorHAnsi" w:cs="Arial"/>
                <w:sz w:val="18"/>
                <w:szCs w:val="18"/>
              </w:rPr>
              <w:t xml:space="preserve"> przekazywanie w języku obcym informacji sformułowanych w tym języku</w:t>
            </w:r>
          </w:p>
          <w:p w:rsidR="00F900C2" w:rsidRPr="00F900C2" w:rsidRDefault="00F900C2" w:rsidP="00F900C2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F900C2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F900C2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5C3742" w:rsidRPr="002F56E6" w:rsidRDefault="00F900C2" w:rsidP="00F900C2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F900C2">
              <w:rPr>
                <w:rFonts w:asciiTheme="majorHAnsi" w:hAnsiTheme="majorHAnsi" w:cs="Arial"/>
                <w:sz w:val="18"/>
                <w:szCs w:val="18"/>
              </w:rPr>
              <w:t>1.13, 3.4, 4.6, 5.1, 5.2, 5.3, 5.7, 5.8, 8.2, 10, 13, 14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5A6B5B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900C2" w:rsidRPr="008D41AB" w:rsidRDefault="000A172A" w:rsidP="00F900C2">
            <w:pPr>
              <w:spacing w:before="60" w:after="60"/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0A172A">
              <w:rPr>
                <w:rFonts w:asciiTheme="majorHAnsi" w:hAnsiTheme="majorHAnsi" w:cs="Arial"/>
                <w:sz w:val="18"/>
                <w:szCs w:val="18"/>
              </w:rPr>
              <w:t>Wypowiedź pisemna</w:t>
            </w:r>
            <w:r w:rsidR="00F900C2" w:rsidRPr="00F900C2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  <w:p w:rsidR="00F77958" w:rsidRPr="008D41AB" w:rsidRDefault="00F77958" w:rsidP="00F900C2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</w:p>
        </w:tc>
      </w:tr>
    </w:tbl>
    <w:p w:rsidR="003154DC" w:rsidRDefault="003154DC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207E8A" w:rsidRPr="002F56E6" w:rsidTr="002C38D0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207E8A" w:rsidRDefault="00207E8A" w:rsidP="002C38D0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45</w:t>
            </w:r>
          </w:p>
          <w:p w:rsidR="00207E8A" w:rsidRDefault="00207E8A" w:rsidP="002C38D0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UNIT 4</w:t>
            </w:r>
          </w:p>
          <w:p w:rsidR="00207E8A" w:rsidRPr="002F56E6" w:rsidRDefault="00207E8A" w:rsidP="002C38D0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REVIEW</w:t>
            </w:r>
          </w:p>
        </w:tc>
      </w:tr>
      <w:tr w:rsidR="00207E8A" w:rsidRPr="002F56E6" w:rsidTr="002C38D0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07E8A" w:rsidRPr="002F56E6" w:rsidRDefault="00207E8A" w:rsidP="002C38D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07E8A" w:rsidRPr="002F56E6" w:rsidRDefault="00207E8A" w:rsidP="002C38D0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i/>
                <w:sz w:val="18"/>
                <w:szCs w:val="18"/>
              </w:rPr>
              <w:t xml:space="preserve">Review Unit </w:t>
            </w:r>
            <w:r>
              <w:rPr>
                <w:rFonts w:asciiTheme="majorHAnsi" w:hAnsiTheme="majorHAnsi"/>
                <w:i/>
                <w:sz w:val="18"/>
                <w:szCs w:val="18"/>
              </w:rPr>
              <w:t>4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 xml:space="preserve"> – podsumowanie wiadomości z rozdziału </w:t>
            </w:r>
            <w:r>
              <w:rPr>
                <w:rFonts w:asciiTheme="majorHAnsi" w:hAnsiTheme="majorHAnsi"/>
                <w:sz w:val="18"/>
                <w:szCs w:val="18"/>
              </w:rPr>
              <w:t>czwartego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 xml:space="preserve"> w ćwiczeniach utrwalających.</w:t>
            </w:r>
          </w:p>
        </w:tc>
      </w:tr>
      <w:tr w:rsidR="00207E8A" w:rsidRPr="002F56E6" w:rsidTr="002C38D0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07E8A" w:rsidRPr="002F56E6" w:rsidRDefault="00207E8A" w:rsidP="002C38D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07E8A" w:rsidRPr="00FA5591" w:rsidRDefault="00FA5591" w:rsidP="002C38D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FA5591">
              <w:rPr>
                <w:rFonts w:asciiTheme="majorHAnsi" w:hAnsiTheme="majorHAnsi"/>
                <w:sz w:val="18"/>
                <w:szCs w:val="18"/>
              </w:rPr>
              <w:t>Czasowniki ruchu, przymiotniki opisujące sposób wykonywania czynności</w:t>
            </w:r>
          </w:p>
        </w:tc>
      </w:tr>
      <w:tr w:rsidR="00207E8A" w:rsidRPr="00FB3BBC" w:rsidTr="002C38D0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07E8A" w:rsidRPr="002F56E6" w:rsidRDefault="00207E8A" w:rsidP="002C38D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07E8A" w:rsidRPr="00762E24" w:rsidRDefault="00762E24" w:rsidP="002C38D0">
            <w:pPr>
              <w:spacing w:before="60" w:after="60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Czas </w:t>
            </w:r>
            <w:r w:rsidRPr="009916A4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past simple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i </w:t>
            </w:r>
            <w:r w:rsidRPr="009916A4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past continuous</w:t>
            </w:r>
            <w:r w:rsidR="00FA5591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 xml:space="preserve">, </w:t>
            </w:r>
            <w:r w:rsidR="00FA5591" w:rsidRPr="00FA5591">
              <w:rPr>
                <w:rFonts w:asciiTheme="majorHAnsi" w:hAnsiTheme="majorHAnsi"/>
                <w:sz w:val="18"/>
                <w:szCs w:val="18"/>
                <w:lang w:val="en-US"/>
              </w:rPr>
              <w:t>przyimki miejsca</w:t>
            </w:r>
          </w:p>
        </w:tc>
      </w:tr>
      <w:tr w:rsidR="00207E8A" w:rsidRPr="002F56E6" w:rsidTr="002C38D0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207E8A" w:rsidRPr="002F56E6" w:rsidRDefault="00207E8A" w:rsidP="002C38D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207E8A" w:rsidRPr="002F56E6" w:rsidRDefault="00207E8A" w:rsidP="002C38D0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207E8A" w:rsidRPr="002F56E6" w:rsidRDefault="00207E8A" w:rsidP="002C38D0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207E8A" w:rsidRPr="00063AE4" w:rsidTr="002C38D0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207E8A" w:rsidRPr="002F56E6" w:rsidRDefault="00207E8A" w:rsidP="002C38D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207E8A" w:rsidRPr="009C2D69" w:rsidRDefault="00207E8A" w:rsidP="002C38D0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F900C2">
              <w:rPr>
                <w:rFonts w:asciiTheme="majorHAnsi" w:hAnsiTheme="majorHAnsi"/>
                <w:sz w:val="18"/>
                <w:szCs w:val="18"/>
              </w:rPr>
              <w:t>52</w:t>
            </w:r>
            <w:r w:rsidRPr="009C2D69"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F900C2">
              <w:rPr>
                <w:rFonts w:asciiTheme="majorHAnsi" w:hAnsiTheme="majorHAnsi"/>
                <w:sz w:val="18"/>
                <w:szCs w:val="18"/>
              </w:rPr>
              <w:t>7</w:t>
            </w:r>
          </w:p>
          <w:p w:rsidR="00207E8A" w:rsidRPr="009C2D69" w:rsidRDefault="00207E8A" w:rsidP="002C38D0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 xml:space="preserve">TPP: </w:t>
            </w:r>
            <w:r>
              <w:rPr>
                <w:rFonts w:asciiTheme="majorHAnsi" w:hAnsiTheme="majorHAnsi"/>
                <w:sz w:val="18"/>
                <w:szCs w:val="18"/>
              </w:rPr>
              <w:t>s</w:t>
            </w:r>
            <w:r w:rsidR="00FA5591">
              <w:rPr>
                <w:rFonts w:asciiTheme="majorHAnsi" w:hAnsiTheme="majorHAnsi"/>
                <w:sz w:val="18"/>
                <w:szCs w:val="18"/>
              </w:rPr>
              <w:t>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 w:rsidR="00FA5591">
              <w:rPr>
                <w:rFonts w:asciiTheme="majorHAnsi" w:hAnsiTheme="majorHAnsi"/>
                <w:sz w:val="18"/>
                <w:szCs w:val="18"/>
              </w:rPr>
              <w:t>48-49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207E8A" w:rsidRPr="00063AE4" w:rsidRDefault="00207E8A" w:rsidP="002C38D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Wordlist WB: s. 42</w:t>
            </w:r>
          </w:p>
          <w:p w:rsidR="00FA5591" w:rsidRPr="00063AE4" w:rsidRDefault="00FA5591" w:rsidP="002C38D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Key phrases WB: s.46</w:t>
            </w:r>
          </w:p>
          <w:p w:rsidR="00207E8A" w:rsidRDefault="005168E2" w:rsidP="002C38D0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 xml:space="preserve">CUMULATIVE REVIEW • Starter–Unit 4, </w:t>
            </w:r>
            <w: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WB: s. 37</w:t>
            </w:r>
          </w:p>
          <w:p w:rsidR="005605B4" w:rsidRPr="005605B4" w:rsidRDefault="005605B4" w:rsidP="002C38D0">
            <w:pPr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TRD: </w:t>
            </w:r>
            <w:r w:rsidRPr="00AD087B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PROGRESS REVIEW</w:t>
            </w:r>
            <w:r w:rsidR="00661EFC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Unit 4</w:t>
            </w:r>
          </w:p>
        </w:tc>
      </w:tr>
      <w:tr w:rsidR="00207E8A" w:rsidRPr="00F900C2" w:rsidTr="002C38D0">
        <w:trPr>
          <w:trHeight w:val="70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07E8A" w:rsidRPr="002F56E6" w:rsidRDefault="00207E8A" w:rsidP="002C38D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07E8A" w:rsidRPr="00F900C2" w:rsidRDefault="00FA5591" w:rsidP="002C38D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sprawdzianu</w:t>
            </w:r>
          </w:p>
        </w:tc>
      </w:tr>
      <w:tr w:rsidR="00207E8A" w:rsidRPr="002F56E6" w:rsidTr="002C38D0">
        <w:trPr>
          <w:trHeight w:val="1288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07E8A" w:rsidRPr="002F56E6" w:rsidRDefault="00207E8A" w:rsidP="002C38D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07E8A" w:rsidRDefault="00207E8A" w:rsidP="002C38D0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:</w:t>
            </w:r>
            <w:r w:rsidRPr="00360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E10478">
              <w:rPr>
                <w:rFonts w:asciiTheme="majorHAnsi" w:hAnsiTheme="majorHAnsi"/>
                <w:sz w:val="18"/>
                <w:szCs w:val="18"/>
              </w:rPr>
              <w:t>Życie prywatne</w:t>
            </w:r>
          </w:p>
          <w:p w:rsidR="004A5BD4" w:rsidRPr="004A5BD4" w:rsidRDefault="004A5BD4" w:rsidP="004A5BD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A5BD4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4A5BD4">
              <w:rPr>
                <w:rFonts w:asciiTheme="majorHAnsi" w:hAnsiTheme="majorHAnsi" w:cs="Arial"/>
                <w:sz w:val="18"/>
                <w:szCs w:val="18"/>
              </w:rPr>
              <w:t>znajdywanie określonych informacji w tekście</w:t>
            </w:r>
          </w:p>
          <w:p w:rsidR="004A5BD4" w:rsidRPr="004A5BD4" w:rsidRDefault="004A5BD4" w:rsidP="004A5BD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A5BD4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4A5BD4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207E8A" w:rsidRPr="004A5BD4" w:rsidRDefault="004A5BD4" w:rsidP="004A5BD4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4A5BD4">
              <w:rPr>
                <w:rFonts w:asciiTheme="majorHAnsi" w:hAnsiTheme="majorHAnsi" w:cs="Arial"/>
                <w:sz w:val="18"/>
                <w:szCs w:val="18"/>
              </w:rPr>
              <w:t>1.5, 2.5, 10, 13, 14</w:t>
            </w:r>
          </w:p>
        </w:tc>
      </w:tr>
      <w:tr w:rsidR="00207E8A" w:rsidRPr="002F56E6" w:rsidTr="002C38D0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07E8A" w:rsidRPr="002F56E6" w:rsidRDefault="00207E8A" w:rsidP="002C38D0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07E8A" w:rsidRPr="00F900C2" w:rsidRDefault="00F900C2" w:rsidP="002C38D0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F900C2">
              <w:rPr>
                <w:rFonts w:asciiTheme="majorHAnsi" w:hAnsiTheme="majorHAnsi" w:cs="Arial"/>
                <w:sz w:val="18"/>
                <w:szCs w:val="18"/>
              </w:rPr>
              <w:t>Rozumienie ze słuchu</w:t>
            </w:r>
          </w:p>
          <w:p w:rsidR="00F900C2" w:rsidRPr="00CA41BA" w:rsidRDefault="00F900C2" w:rsidP="002C38D0">
            <w:pPr>
              <w:rPr>
                <w:rFonts w:asciiTheme="majorHAnsi" w:hAnsiTheme="majorHAnsi" w:cs="Arial"/>
                <w:i/>
                <w:sz w:val="18"/>
                <w:szCs w:val="18"/>
              </w:rPr>
            </w:pPr>
            <w:r w:rsidRPr="00F900C2">
              <w:rPr>
                <w:rFonts w:asciiTheme="majorHAnsi" w:hAnsiTheme="majorHAnsi" w:cs="Arial"/>
                <w:sz w:val="18"/>
                <w:szCs w:val="18"/>
              </w:rPr>
              <w:t>Znajomość funkcji językowych</w:t>
            </w:r>
          </w:p>
        </w:tc>
      </w:tr>
    </w:tbl>
    <w:p w:rsidR="00BA52F7" w:rsidRDefault="00BA52F7" w:rsidP="00F77958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3154DC" w:rsidRPr="00FB3BBC" w:rsidTr="00AF2BBC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3154DC" w:rsidRPr="00041CDE" w:rsidRDefault="00207E8A" w:rsidP="00AF2BBC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lastRenderedPageBreak/>
              <w:t>LEKCJA 46</w:t>
            </w:r>
          </w:p>
          <w:p w:rsidR="003154DC" w:rsidRPr="00041CDE" w:rsidRDefault="003154DC" w:rsidP="00AF2BBC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041CD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PUZZLES AND GAMES</w:t>
            </w:r>
          </w:p>
          <w:p w:rsidR="003154DC" w:rsidRPr="00041CDE" w:rsidRDefault="00207E8A" w:rsidP="00AF2BBC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Unit 4</w:t>
            </w:r>
          </w:p>
        </w:tc>
      </w:tr>
      <w:tr w:rsidR="003154DC" w:rsidRPr="002F56E6" w:rsidTr="00AF2BBC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3154DC" w:rsidRPr="002F56E6" w:rsidRDefault="003154DC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3154DC" w:rsidRPr="002F56E6" w:rsidRDefault="003154DC" w:rsidP="00BF46FB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Utrwalenie materiału z rozdziału </w:t>
            </w:r>
            <w:r w:rsidR="00BF46FB">
              <w:rPr>
                <w:rFonts w:asciiTheme="majorHAnsi" w:hAnsiTheme="majorHAnsi"/>
                <w:sz w:val="18"/>
                <w:szCs w:val="18"/>
              </w:rPr>
              <w:t>4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w formie gier i zabaw.</w:t>
            </w:r>
          </w:p>
        </w:tc>
      </w:tr>
      <w:tr w:rsidR="003154DC" w:rsidRPr="002F56E6" w:rsidTr="00AF2BBC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3154DC" w:rsidRPr="002F56E6" w:rsidRDefault="003154DC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3154DC" w:rsidRPr="00063AE4" w:rsidRDefault="004160D5" w:rsidP="004160D5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160D5">
              <w:rPr>
                <w:rFonts w:asciiTheme="majorHAnsi" w:hAnsiTheme="majorHAnsi" w:cs="Arial"/>
                <w:sz w:val="18"/>
                <w:szCs w:val="18"/>
              </w:rPr>
              <w:t>Nazwy czynności, przysłówki i przymiotniki</w:t>
            </w:r>
          </w:p>
        </w:tc>
      </w:tr>
      <w:tr w:rsidR="003154DC" w:rsidRPr="00FB3BBC" w:rsidTr="00AF2BBC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3154DC" w:rsidRPr="002F56E6" w:rsidRDefault="003154DC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3154DC" w:rsidRPr="004160D5" w:rsidRDefault="004160D5" w:rsidP="004160D5">
            <w:pPr>
              <w:spacing w:before="60" w:after="60"/>
              <w:rPr>
                <w:rFonts w:asciiTheme="majorHAnsi" w:hAnsiTheme="majorHAnsi" w:cs="Arial"/>
                <w:sz w:val="18"/>
                <w:szCs w:val="18"/>
                <w:lang w:val="en-US"/>
              </w:rPr>
            </w:pPr>
            <w:r w:rsidRPr="004160D5">
              <w:rPr>
                <w:rFonts w:asciiTheme="majorHAnsi" w:hAnsiTheme="majorHAnsi" w:cs="Arial"/>
                <w:sz w:val="18"/>
                <w:szCs w:val="18"/>
                <w:lang w:val="en-US"/>
              </w:rPr>
              <w:t xml:space="preserve">Czas </w:t>
            </w:r>
            <w:r w:rsidRPr="004160D5">
              <w:rPr>
                <w:rFonts w:asciiTheme="majorHAnsi" w:hAnsiTheme="majorHAnsi" w:cs="Arial"/>
                <w:i/>
                <w:sz w:val="18"/>
                <w:szCs w:val="18"/>
                <w:lang w:val="en-US"/>
              </w:rPr>
              <w:t xml:space="preserve">past simple, </w:t>
            </w:r>
            <w:r w:rsidRPr="004160D5">
              <w:rPr>
                <w:rFonts w:asciiTheme="majorHAnsi" w:hAnsiTheme="majorHAnsi" w:cs="Arial"/>
                <w:sz w:val="18"/>
                <w:szCs w:val="18"/>
                <w:lang w:val="en-US"/>
              </w:rPr>
              <w:t xml:space="preserve">czas </w:t>
            </w:r>
            <w:r w:rsidRPr="004160D5">
              <w:rPr>
                <w:rFonts w:asciiTheme="majorHAnsi" w:hAnsiTheme="majorHAnsi" w:cs="Arial"/>
                <w:i/>
                <w:sz w:val="18"/>
                <w:szCs w:val="18"/>
                <w:lang w:val="en-US"/>
              </w:rPr>
              <w:t>past continuous</w:t>
            </w:r>
          </w:p>
        </w:tc>
      </w:tr>
      <w:tr w:rsidR="003154DC" w:rsidRPr="002F56E6" w:rsidTr="00AF2BBC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3154DC" w:rsidRPr="002F56E6" w:rsidRDefault="003154DC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3154DC" w:rsidRPr="002F56E6" w:rsidRDefault="003154DC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3154DC" w:rsidRPr="002F56E6" w:rsidRDefault="003154DC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3154DC" w:rsidRPr="00FB3BBC" w:rsidTr="00AF2BBC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3154DC" w:rsidRPr="002F56E6" w:rsidRDefault="003154DC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3154DC" w:rsidRPr="009C2D69" w:rsidRDefault="003154DC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>SB: s.</w:t>
            </w:r>
            <w:r w:rsidR="00BF46FB">
              <w:rPr>
                <w:rFonts w:asciiTheme="majorHAnsi" w:hAnsiTheme="majorHAnsi"/>
                <w:sz w:val="18"/>
                <w:szCs w:val="18"/>
              </w:rPr>
              <w:t xml:space="preserve"> 53</w:t>
            </w:r>
            <w:r w:rsidRPr="009C2D69"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BF46FB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3154DC" w:rsidRPr="003F7E54" w:rsidRDefault="003154DC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 xml:space="preserve">TPP: </w:t>
            </w:r>
            <w:r w:rsidR="00BF46FB">
              <w:rPr>
                <w:rFonts w:asciiTheme="majorHAnsi" w:hAnsiTheme="majorHAnsi"/>
                <w:sz w:val="18"/>
                <w:szCs w:val="18"/>
              </w:rPr>
              <w:t>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s. </w:t>
            </w:r>
            <w:r w:rsidR="00BF46FB">
              <w:rPr>
                <w:rFonts w:asciiTheme="majorHAnsi" w:hAnsiTheme="majorHAnsi"/>
                <w:sz w:val="18"/>
                <w:szCs w:val="18"/>
              </w:rPr>
              <w:t>49-50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3154DC" w:rsidRPr="00BA52F7" w:rsidRDefault="003154DC" w:rsidP="00AF2BB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A52F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Wordlist WB: s. </w:t>
            </w:r>
            <w:r w:rsidR="00207E8A" w:rsidRPr="00BA52F7">
              <w:rPr>
                <w:rFonts w:asciiTheme="majorHAnsi" w:hAnsiTheme="majorHAnsi"/>
                <w:sz w:val="18"/>
                <w:szCs w:val="18"/>
                <w:lang w:val="en-US"/>
              </w:rPr>
              <w:t>42</w:t>
            </w:r>
          </w:p>
          <w:p w:rsidR="002E03AA" w:rsidRPr="002E03AA" w:rsidRDefault="002E03AA" w:rsidP="00AF2BBC">
            <w:pPr>
              <w:rPr>
                <w:rFonts w:asciiTheme="majorHAnsi" w:hAnsiTheme="majorHAnsi" w:cs="NeoSansStd-BoldItalic"/>
                <w:bCs/>
                <w:iCs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PROJECT 4 A photo album, SB: s.125</w:t>
            </w:r>
          </w:p>
        </w:tc>
      </w:tr>
      <w:tr w:rsidR="003154DC" w:rsidRPr="002F56E6" w:rsidTr="00AF2BBC">
        <w:trPr>
          <w:trHeight w:val="1288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3154DC" w:rsidRPr="002F56E6" w:rsidRDefault="003154DC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4160D5" w:rsidRPr="004160D5" w:rsidRDefault="004160D5" w:rsidP="004160D5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160D5">
              <w:rPr>
                <w:rFonts w:asciiTheme="majorHAnsi" w:hAnsiTheme="majorHAnsi" w:cs="Arial"/>
                <w:b/>
                <w:sz w:val="18"/>
                <w:szCs w:val="18"/>
              </w:rPr>
              <w:t xml:space="preserve">Czytanie: </w:t>
            </w:r>
            <w:r w:rsidRPr="004160D5">
              <w:rPr>
                <w:rFonts w:asciiTheme="majorHAnsi" w:hAnsiTheme="majorHAnsi" w:cs="Arial"/>
                <w:sz w:val="18"/>
                <w:szCs w:val="18"/>
              </w:rPr>
              <w:t>znajdywanie określonych informacji w tekście</w:t>
            </w:r>
          </w:p>
          <w:p w:rsidR="004160D5" w:rsidRPr="004160D5" w:rsidRDefault="004160D5" w:rsidP="004160D5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160D5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4160D5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3154DC" w:rsidRPr="00206791" w:rsidRDefault="004160D5" w:rsidP="004160D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160D5">
              <w:rPr>
                <w:rFonts w:asciiTheme="majorHAnsi" w:hAnsiTheme="majorHAnsi" w:cs="Arial"/>
                <w:sz w:val="18"/>
                <w:szCs w:val="18"/>
              </w:rPr>
              <w:t>3.4 10, 13, 14</w:t>
            </w:r>
          </w:p>
        </w:tc>
      </w:tr>
    </w:tbl>
    <w:p w:rsidR="003154DC" w:rsidRDefault="003154DC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207E8A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LEKCJA </w:t>
            </w:r>
            <w:r w:rsidR="0038224B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47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38224B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4</w:t>
            </w:r>
          </w:p>
          <w:p w:rsidR="00F77958" w:rsidRPr="002F56E6" w:rsidRDefault="00135434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SKILLS TRAINER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EE4A15" w:rsidP="00EE4A1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>SKILLS TRAINER</w:t>
            </w:r>
            <w:r w:rsidR="00E53D7A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4 - rozwiązywanie zadań egzaminacyjnych w oparciu o materiał z rozdziału 4.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B24B31" w:rsidRDefault="00B24B31" w:rsidP="00B24B3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24B31">
              <w:rPr>
                <w:rFonts w:asciiTheme="majorHAnsi" w:hAnsiTheme="majorHAnsi"/>
                <w:sz w:val="18"/>
                <w:szCs w:val="18"/>
              </w:rPr>
              <w:t>Słownictwo związane z komunikowaniem się za pomocą telefonów i innych urządzeń</w:t>
            </w:r>
            <w:r w:rsidR="00F77958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</w:tr>
      <w:tr w:rsidR="00F77958" w:rsidRPr="00FB3BBC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F77958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Czas </w:t>
            </w:r>
            <w:r w:rsidR="00B24B31" w:rsidRPr="00B24B31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past simple</w:t>
            </w:r>
            <w:r w:rsidR="00B24B31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czas </w:t>
            </w:r>
            <w:r w:rsidR="00B24B31" w:rsidRPr="00B24B31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past continuous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BA52F7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</w:t>
            </w:r>
            <w:r w:rsidR="001D646D">
              <w:rPr>
                <w:rFonts w:asciiTheme="majorHAnsi" w:hAnsiTheme="majorHAnsi"/>
                <w:sz w:val="18"/>
                <w:szCs w:val="18"/>
              </w:rPr>
              <w:t>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s. </w:t>
            </w:r>
            <w:r w:rsidR="001D646D">
              <w:rPr>
                <w:rFonts w:asciiTheme="majorHAnsi" w:hAnsiTheme="majorHAnsi"/>
                <w:sz w:val="18"/>
                <w:szCs w:val="18"/>
              </w:rPr>
              <w:t>54-55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1D646D">
              <w:rPr>
                <w:rFonts w:asciiTheme="majorHAnsi" w:hAnsiTheme="majorHAnsi"/>
                <w:sz w:val="18"/>
                <w:szCs w:val="18"/>
              </w:rPr>
              <w:t>9</w:t>
            </w:r>
          </w:p>
          <w:p w:rsidR="00F77958" w:rsidRPr="002F56E6" w:rsidRDefault="001D646D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</w:t>
            </w:r>
            <w:r w:rsidR="00F77958"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/>
                <w:sz w:val="18"/>
                <w:szCs w:val="18"/>
              </w:rPr>
              <w:t>50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13543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037765">
              <w:rPr>
                <w:rFonts w:asciiTheme="majorHAnsi" w:hAnsiTheme="majorHAnsi"/>
                <w:sz w:val="18"/>
                <w:szCs w:val="18"/>
                <w:lang w:val="en-US"/>
              </w:rPr>
              <w:t>19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, zad. 1-</w:t>
            </w:r>
            <w:r w:rsidR="00F274E8">
              <w:rPr>
                <w:rFonts w:asciiTheme="majorHAnsi" w:hAnsiTheme="majorHAnsi"/>
                <w:sz w:val="18"/>
                <w:szCs w:val="18"/>
                <w:lang w:val="en-US"/>
              </w:rPr>
              <w:t>6</w:t>
            </w:r>
          </w:p>
          <w:p w:rsidR="00F77958" w:rsidRPr="005F208E" w:rsidRDefault="00207E8A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F6EB5">
              <w:rPr>
                <w:rFonts w:asciiTheme="majorHAnsi" w:hAnsiTheme="majorHAnsi"/>
                <w:sz w:val="18"/>
                <w:szCs w:val="18"/>
                <w:lang w:val="en-US"/>
              </w:rPr>
              <w:t>Wordlist WB: s. 42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F274E8" w:rsidRDefault="00F274E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F274E8">
              <w:rPr>
                <w:rFonts w:asciiTheme="majorHAnsi" w:hAnsiTheme="majorHAnsi"/>
                <w:sz w:val="18"/>
                <w:szCs w:val="18"/>
              </w:rPr>
              <w:t>WB: s. 19, zad. 7</w:t>
            </w:r>
          </w:p>
        </w:tc>
      </w:tr>
      <w:tr w:rsidR="00207E8A" w:rsidRPr="002F56E6" w:rsidTr="002C38D0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07E8A" w:rsidRPr="002F56E6" w:rsidRDefault="00207E8A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EE4A15" w:rsidRDefault="00207E8A" w:rsidP="00EE4A15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 w:rsidR="00CE07BF"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>
              <w:rPr>
                <w:rFonts w:asciiTheme="majorHAnsi" w:hAnsiTheme="majorHAnsi"/>
                <w:sz w:val="18"/>
                <w:szCs w:val="18"/>
              </w:rPr>
              <w:t>Człowiek</w:t>
            </w:r>
            <w:r w:rsidR="00CE07BF">
              <w:rPr>
                <w:rFonts w:asciiTheme="majorHAnsi" w:hAnsiTheme="majorHAnsi"/>
                <w:sz w:val="18"/>
                <w:szCs w:val="18"/>
              </w:rPr>
              <w:t xml:space="preserve">, Życie prywatne, </w:t>
            </w:r>
            <w:r w:rsidR="005C7282">
              <w:rPr>
                <w:rFonts w:asciiTheme="majorHAnsi" w:hAnsiTheme="majorHAnsi"/>
                <w:sz w:val="18"/>
                <w:szCs w:val="18"/>
              </w:rPr>
              <w:t>Nauka i technika</w:t>
            </w:r>
          </w:p>
          <w:p w:rsidR="00EE4A15" w:rsidRPr="00EE4A15" w:rsidRDefault="00EE4A15" w:rsidP="00EE4A15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E4A15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EE4A15">
              <w:rPr>
                <w:rFonts w:asciiTheme="majorHAnsi" w:hAnsiTheme="majorHAnsi" w:cs="Arial"/>
                <w:sz w:val="18"/>
                <w:szCs w:val="18"/>
              </w:rPr>
              <w:t>określanie głównej myśli tekstu,</w:t>
            </w:r>
            <w:r w:rsidRPr="00EE4A15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EE4A15">
              <w:rPr>
                <w:rFonts w:asciiTheme="majorHAnsi" w:hAnsiTheme="majorHAnsi" w:cs="Arial"/>
                <w:sz w:val="18"/>
                <w:szCs w:val="18"/>
              </w:rPr>
              <w:t>znajdywanie określanych informacji</w:t>
            </w:r>
          </w:p>
          <w:p w:rsidR="00EE4A15" w:rsidRPr="00EE4A15" w:rsidRDefault="00EE4A15" w:rsidP="00EE4A15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EE4A15">
              <w:rPr>
                <w:rFonts w:asciiTheme="majorHAnsi" w:hAnsiTheme="majorHAnsi" w:cs="Arial"/>
                <w:b/>
                <w:sz w:val="18"/>
                <w:szCs w:val="18"/>
              </w:rPr>
              <w:t>Czytanie:</w:t>
            </w:r>
            <w:r w:rsidRPr="00EE4A15">
              <w:rPr>
                <w:rFonts w:asciiTheme="majorHAnsi" w:hAnsiTheme="majorHAnsi" w:cs="Arial"/>
                <w:sz w:val="18"/>
                <w:szCs w:val="18"/>
              </w:rPr>
              <w:t xml:space="preserve"> rozpoznawanie związków pomiędzy poszczególnymi częściami tekstu</w:t>
            </w:r>
          </w:p>
          <w:p w:rsidR="00EE4A15" w:rsidRPr="00EE4A15" w:rsidRDefault="00EE4A15" w:rsidP="00EE4A15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EE4A15">
              <w:rPr>
                <w:rFonts w:asciiTheme="majorHAnsi" w:hAnsiTheme="majorHAnsi" w:cs="Arial"/>
                <w:b/>
                <w:sz w:val="18"/>
                <w:szCs w:val="18"/>
              </w:rPr>
              <w:t xml:space="preserve">Pisanie: </w:t>
            </w:r>
            <w:r w:rsidRPr="00EE4A15">
              <w:rPr>
                <w:rFonts w:asciiTheme="majorHAnsi" w:hAnsiTheme="majorHAnsi" w:cs="Arial"/>
                <w:sz w:val="18"/>
                <w:szCs w:val="18"/>
              </w:rPr>
              <w:t>opowiadanie o czynnościach, doświadczeniach i wydarzeniach z przeszłości, wyrażanie uczuć i emocji stosowanie właściwego stylu wypowiedzi</w:t>
            </w:r>
          </w:p>
          <w:p w:rsidR="00EE4A15" w:rsidRPr="00EE4A15" w:rsidRDefault="00EE4A15" w:rsidP="00EE4A15">
            <w:pPr>
              <w:spacing w:before="60" w:after="60"/>
              <w:rPr>
                <w:rFonts w:asciiTheme="majorHAnsi" w:hAnsiTheme="majorHAnsi" w:cs="Arial"/>
                <w:i/>
                <w:sz w:val="18"/>
                <w:szCs w:val="18"/>
              </w:rPr>
            </w:pPr>
            <w:r w:rsidRPr="00EE4A15">
              <w:rPr>
                <w:rFonts w:asciiTheme="majorHAnsi" w:hAnsiTheme="majorHAnsi" w:cs="Arial"/>
                <w:b/>
                <w:sz w:val="18"/>
                <w:szCs w:val="18"/>
              </w:rPr>
              <w:t>Reagowanie pisemne:</w:t>
            </w:r>
            <w:r w:rsidRPr="00EE4A15">
              <w:rPr>
                <w:rFonts w:asciiTheme="majorHAnsi" w:hAnsiTheme="majorHAnsi" w:cs="Arial"/>
                <w:sz w:val="18"/>
                <w:szCs w:val="18"/>
              </w:rPr>
              <w:t xml:space="preserve"> nawiązywanie kontaktów towarzyskich, uzyskiwanie i przekazywanie informacji i wyjaśnień</w:t>
            </w:r>
            <w:r w:rsidRPr="00EE4A15">
              <w:rPr>
                <w:rFonts w:asciiTheme="majorHAnsi" w:hAnsiTheme="majorHAnsi" w:cs="Arial"/>
                <w:i/>
                <w:sz w:val="18"/>
                <w:szCs w:val="18"/>
              </w:rPr>
              <w:t xml:space="preserve">, </w:t>
            </w:r>
            <w:r w:rsidRPr="00EE4A15">
              <w:rPr>
                <w:rFonts w:asciiTheme="majorHAnsi" w:hAnsiTheme="majorHAnsi" w:cs="Arial"/>
                <w:sz w:val="18"/>
                <w:szCs w:val="18"/>
              </w:rPr>
              <w:t>proponowanie i zachęcanie, stosowanie zwrotów i form grzecznościowych</w:t>
            </w:r>
          </w:p>
          <w:p w:rsidR="00EE4A15" w:rsidRPr="00EE4A15" w:rsidRDefault="00EE4A15" w:rsidP="00EE4A15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EE4A15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EE4A15">
              <w:rPr>
                <w:rFonts w:asciiTheme="majorHAnsi" w:hAnsiTheme="majorHAnsi" w:cs="Arial"/>
                <w:sz w:val="18"/>
                <w:szCs w:val="18"/>
              </w:rPr>
              <w:t>dokonywanie samooceny, wykorzystywanie technik samodzielnej pracy nad językiem, stosowanie strategii komunikacyjnych i kompensacyjnych, posiadanie świadomości językowej</w:t>
            </w:r>
          </w:p>
          <w:p w:rsidR="00207E8A" w:rsidRPr="002F56E6" w:rsidRDefault="00EE4A15" w:rsidP="00EE4A15">
            <w:pPr>
              <w:rPr>
                <w:rFonts w:asciiTheme="majorHAnsi" w:hAnsiTheme="majorHAnsi"/>
                <w:sz w:val="18"/>
                <w:szCs w:val="18"/>
              </w:rPr>
            </w:pPr>
            <w:r w:rsidRPr="00EE4A15">
              <w:rPr>
                <w:rFonts w:asciiTheme="majorHAnsi" w:hAnsiTheme="majorHAnsi" w:cs="Arial"/>
                <w:sz w:val="18"/>
                <w:szCs w:val="18"/>
              </w:rPr>
              <w:t>1.1, 1.5, 1.12, 2.2, 2.5, 3.5, 5.2, 5.7, 5.8, 7.2, 7.3, 7.8, 7.14, 10, 13, 14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5A6B5B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CE07BF" w:rsidRPr="00CE07BF" w:rsidRDefault="00CE07BF" w:rsidP="00CE07BF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E07BF">
              <w:rPr>
                <w:rFonts w:asciiTheme="majorHAnsi" w:hAnsiTheme="majorHAnsi" w:cs="Arial"/>
                <w:sz w:val="18"/>
                <w:szCs w:val="18"/>
              </w:rPr>
              <w:t>Rozumienie ze słuchu</w:t>
            </w:r>
          </w:p>
          <w:p w:rsidR="00CE07BF" w:rsidRPr="00CE07BF" w:rsidRDefault="00CE07BF" w:rsidP="00CE07BF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E07BF">
              <w:rPr>
                <w:rFonts w:asciiTheme="majorHAnsi" w:hAnsiTheme="majorHAnsi" w:cs="Arial"/>
                <w:sz w:val="18"/>
                <w:szCs w:val="18"/>
              </w:rPr>
              <w:t>Rozumienie tekstów pisanych</w:t>
            </w:r>
          </w:p>
          <w:p w:rsidR="00F77958" w:rsidRPr="00CE07BF" w:rsidRDefault="00F77958" w:rsidP="00CE07BF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CE07BF">
              <w:rPr>
                <w:rFonts w:asciiTheme="majorHAnsi" w:hAnsiTheme="majorHAnsi" w:cs="Arial"/>
                <w:sz w:val="18"/>
                <w:szCs w:val="18"/>
              </w:rPr>
              <w:t>Znajomość środkó</w:t>
            </w:r>
            <w:r w:rsidR="00CE07BF" w:rsidRPr="00CE07BF">
              <w:rPr>
                <w:rFonts w:asciiTheme="majorHAnsi" w:hAnsiTheme="majorHAnsi" w:cs="Arial"/>
                <w:sz w:val="18"/>
                <w:szCs w:val="18"/>
              </w:rPr>
              <w:t>w językowych</w:t>
            </w:r>
          </w:p>
          <w:p w:rsidR="00CE07BF" w:rsidRPr="008D41AB" w:rsidRDefault="005C7282" w:rsidP="00CE07BF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Wypowiedź pisemna</w:t>
            </w:r>
          </w:p>
        </w:tc>
      </w:tr>
    </w:tbl>
    <w:p w:rsidR="00F77958" w:rsidRDefault="00F77958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7644"/>
      </w:tblGrid>
      <w:tr w:rsidR="00F77958" w:rsidRPr="002F56E6" w:rsidTr="003C0C4A">
        <w:trPr>
          <w:gridAfter w:val="1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Pr="002F56E6" w:rsidRDefault="0038224B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48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TEST</w:t>
            </w:r>
          </w:p>
        </w:tc>
        <w:tc>
          <w:tcPr>
            <w:tcW w:w="7644" w:type="dxa"/>
            <w:tcBorders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Sprawdzian o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bejmujący materiał z rozdziału </w:t>
            </w:r>
            <w:r w:rsidR="0038224B">
              <w:rPr>
                <w:rFonts w:asciiTheme="majorHAnsi" w:hAnsiTheme="majorHAnsi"/>
                <w:sz w:val="18"/>
                <w:szCs w:val="18"/>
              </w:rPr>
              <w:t>4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</w:tbl>
    <w:p w:rsidR="00F77958" w:rsidRDefault="00F77958" w:rsidP="00F77958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352D86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49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352D86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5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VOCABULARY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1B58F2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Spekulowanie i wyrażanie niepewności w kontekście światowych rekordów.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7F65E4" w:rsidRDefault="009F109F" w:rsidP="007F65E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Wyrażenia służące szacowaniu i przewidywaniu</w:t>
            </w:r>
            <w:r w:rsidR="007F65E4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="007F65E4" w:rsidRPr="007F65E4">
              <w:rPr>
                <w:rFonts w:asciiTheme="majorHAnsi" w:hAnsiTheme="majorHAnsi"/>
                <w:sz w:val="18"/>
                <w:szCs w:val="18"/>
              </w:rPr>
              <w:t>określania liczbowe czasu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7F65E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Liczebniki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063AE4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831BCC">
              <w:rPr>
                <w:rFonts w:asciiTheme="majorHAnsi" w:hAnsiTheme="majorHAnsi"/>
                <w:sz w:val="18"/>
                <w:szCs w:val="18"/>
              </w:rPr>
              <w:t>56-57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831BCC">
              <w:rPr>
                <w:rFonts w:asciiTheme="majorHAnsi" w:hAnsiTheme="majorHAnsi"/>
                <w:sz w:val="18"/>
                <w:szCs w:val="18"/>
              </w:rPr>
              <w:t>7</w:t>
            </w:r>
          </w:p>
          <w:p w:rsidR="00F77958" w:rsidRPr="002F56E6" w:rsidRDefault="00F77958" w:rsidP="00831BC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ss. </w:t>
            </w:r>
            <w:r w:rsidR="00615C46">
              <w:rPr>
                <w:rFonts w:asciiTheme="majorHAnsi" w:hAnsiTheme="majorHAnsi"/>
                <w:sz w:val="18"/>
                <w:szCs w:val="18"/>
              </w:rPr>
              <w:t>51-52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615C46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615C46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615C46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831BCC" w:rsidRPr="00615C46">
              <w:rPr>
                <w:rFonts w:asciiTheme="majorHAnsi" w:hAnsiTheme="majorHAnsi"/>
                <w:sz w:val="18"/>
                <w:szCs w:val="18"/>
                <w:lang w:val="en-US"/>
              </w:rPr>
              <w:t>20</w:t>
            </w:r>
            <w:r w:rsidR="009F109F">
              <w:rPr>
                <w:rFonts w:asciiTheme="majorHAnsi" w:hAnsiTheme="majorHAnsi"/>
                <w:sz w:val="18"/>
                <w:szCs w:val="18"/>
                <w:lang w:val="en-US"/>
              </w:rPr>
              <w:t>, zad. 1</w:t>
            </w:r>
          </w:p>
          <w:p w:rsidR="00F77958" w:rsidRDefault="00831BCC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615C46">
              <w:rPr>
                <w:rFonts w:asciiTheme="majorHAnsi" w:hAnsiTheme="majorHAnsi"/>
                <w:sz w:val="18"/>
                <w:szCs w:val="18"/>
                <w:lang w:val="en-US"/>
              </w:rPr>
              <w:t>Wordlist WB: ss. 42-43</w:t>
            </w:r>
          </w:p>
          <w:p w:rsidR="00C43814" w:rsidRDefault="00C4381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Key phrases WB: s. 46</w:t>
            </w:r>
          </w:p>
          <w:p w:rsidR="00F77958" w:rsidRDefault="00615C46" w:rsidP="00615C4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615C46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480EBB" w:rsidRPr="00615C46" w:rsidRDefault="00480EBB" w:rsidP="00615C4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VOCABULARY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Unit 5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**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9F109F" w:rsidRDefault="009F109F" w:rsidP="009F109F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615C46">
              <w:rPr>
                <w:rFonts w:asciiTheme="majorHAnsi" w:hAnsiTheme="majorHAnsi"/>
                <w:sz w:val="18"/>
                <w:szCs w:val="18"/>
                <w:lang w:val="en-US"/>
              </w:rPr>
              <w:t>WB: s. 20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, zad. 2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F77958" w:rsidRPr="00FB3BBC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480EBB" w:rsidRPr="00A752F7" w:rsidRDefault="00480EBB" w:rsidP="00480EBB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VOCABULARY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Unit 5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***</w:t>
            </w:r>
          </w:p>
          <w:p w:rsidR="00F77958" w:rsidRPr="00D76C86" w:rsidRDefault="00F77958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D76C86" w:rsidRDefault="00480EBB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5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</w:tc>
      </w:tr>
      <w:tr w:rsidR="00831BCC" w:rsidRPr="002F56E6" w:rsidTr="00985C06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831BCC" w:rsidRPr="002F56E6" w:rsidRDefault="00831BCC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9F109F" w:rsidRPr="009F109F" w:rsidRDefault="009F109F" w:rsidP="009F109F">
            <w:pPr>
              <w:spacing w:before="60" w:after="60"/>
              <w:rPr>
                <w:rFonts w:asciiTheme="majorHAnsi" w:hAnsiTheme="majorHAnsi" w:cs="Arial"/>
                <w:i/>
                <w:sz w:val="18"/>
                <w:szCs w:val="18"/>
              </w:rPr>
            </w:pPr>
            <w:r w:rsidRPr="009F109F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9F109F">
              <w:rPr>
                <w:rFonts w:asciiTheme="majorHAnsi" w:hAnsiTheme="majorHAnsi" w:cs="Arial"/>
                <w:sz w:val="18"/>
                <w:szCs w:val="18"/>
              </w:rPr>
              <w:t>znajdywanie określonych informacji</w:t>
            </w:r>
          </w:p>
          <w:p w:rsidR="009F109F" w:rsidRPr="009F109F" w:rsidRDefault="009F109F" w:rsidP="009F109F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F109F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9F109F">
              <w:rPr>
                <w:rFonts w:asciiTheme="majorHAnsi" w:hAnsiTheme="majorHAnsi" w:cs="Arial"/>
                <w:sz w:val="18"/>
                <w:szCs w:val="18"/>
              </w:rPr>
              <w:t xml:space="preserve"> uzyskiwanie i przekazywanie informacji i wyjaśnień, podtrzymywanie rozmowy, stosowanie form grzecznościowych</w:t>
            </w:r>
          </w:p>
          <w:p w:rsidR="009F109F" w:rsidRPr="009F109F" w:rsidRDefault="009F109F" w:rsidP="009F109F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9F109F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9F109F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831BCC" w:rsidRPr="002F56E6" w:rsidRDefault="009F109F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9F109F">
              <w:rPr>
                <w:rFonts w:asciiTheme="majorHAnsi" w:hAnsiTheme="majorHAnsi" w:cs="Arial"/>
                <w:sz w:val="18"/>
                <w:szCs w:val="18"/>
              </w:rPr>
              <w:t>2.5, 6.2, 6.3, 6.14, 10, 13, 14</w:t>
            </w:r>
          </w:p>
        </w:tc>
      </w:tr>
    </w:tbl>
    <w:p w:rsidR="00F77958" w:rsidRPr="002F56E6" w:rsidRDefault="00F77958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352D86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50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352D86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5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READING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B65C8A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Możliwości naszego mózgu – rozmowy w oparciu o przeczytany tekst pt. „Human brain – a user’s guide”.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C0ECD" w:rsidRDefault="002C0ECD" w:rsidP="002C0EC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C0ECD">
              <w:rPr>
                <w:rFonts w:asciiTheme="majorHAnsi" w:hAnsiTheme="majorHAnsi"/>
                <w:sz w:val="18"/>
                <w:szCs w:val="18"/>
              </w:rPr>
              <w:t>Słownictwo związane z inteligencją i mózgiem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FB3BBC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9E6EC1">
              <w:rPr>
                <w:rFonts w:asciiTheme="majorHAnsi" w:hAnsiTheme="majorHAnsi"/>
                <w:sz w:val="18"/>
                <w:szCs w:val="18"/>
              </w:rPr>
              <w:t>58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9E6EC1">
              <w:rPr>
                <w:rFonts w:asciiTheme="majorHAnsi" w:hAnsiTheme="majorHAnsi"/>
                <w:sz w:val="18"/>
                <w:szCs w:val="18"/>
              </w:rPr>
              <w:t>4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ss. </w:t>
            </w:r>
            <w:r w:rsidR="00E8700E">
              <w:rPr>
                <w:rFonts w:asciiTheme="majorHAnsi" w:hAnsiTheme="majorHAnsi"/>
                <w:sz w:val="18"/>
                <w:szCs w:val="18"/>
              </w:rPr>
              <w:t>52-53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E8700E">
              <w:rPr>
                <w:rFonts w:asciiTheme="majorHAnsi" w:hAnsiTheme="majorHAnsi"/>
                <w:sz w:val="18"/>
                <w:szCs w:val="18"/>
                <w:lang w:val="en-US"/>
              </w:rPr>
              <w:t>22</w:t>
            </w:r>
            <w:r w:rsidR="00B65C8A">
              <w:rPr>
                <w:rFonts w:asciiTheme="majorHAnsi" w:hAnsiTheme="majorHAnsi"/>
                <w:sz w:val="18"/>
                <w:szCs w:val="18"/>
                <w:lang w:val="en-US"/>
              </w:rPr>
              <w:t>, zad. 1</w:t>
            </w:r>
          </w:p>
          <w:p w:rsidR="00F77958" w:rsidRPr="005F208E" w:rsidRDefault="00E8700E" w:rsidP="00E8700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615C46">
              <w:rPr>
                <w:rFonts w:asciiTheme="majorHAnsi" w:hAnsiTheme="majorHAnsi"/>
                <w:sz w:val="18"/>
                <w:szCs w:val="18"/>
                <w:lang w:val="en-US"/>
              </w:rPr>
              <w:t>Wordlist WB: ss. 42-43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B65C8A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WB: s.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22, zad. 2</w:t>
            </w:r>
          </w:p>
        </w:tc>
      </w:tr>
      <w:tr w:rsidR="00E8700E" w:rsidRPr="002F56E6" w:rsidTr="00985C06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E8700E" w:rsidRPr="002F56E6" w:rsidRDefault="00E8700E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E8700E" w:rsidRDefault="00E8700E" w:rsidP="00E8700E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>
              <w:rPr>
                <w:rFonts w:asciiTheme="majorHAnsi" w:hAnsiTheme="majorHAnsi"/>
                <w:sz w:val="18"/>
                <w:szCs w:val="18"/>
              </w:rPr>
              <w:t>Nauka i technika</w:t>
            </w:r>
          </w:p>
          <w:p w:rsidR="00B65C8A" w:rsidRPr="00B65C8A" w:rsidRDefault="00B65C8A" w:rsidP="00B65C8A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65C8A">
              <w:rPr>
                <w:rFonts w:asciiTheme="majorHAnsi" w:hAnsiTheme="majorHAnsi" w:cs="Arial"/>
                <w:b/>
                <w:sz w:val="18"/>
                <w:szCs w:val="18"/>
              </w:rPr>
              <w:t xml:space="preserve">Mówienie: </w:t>
            </w:r>
            <w:r w:rsidRPr="00B65C8A">
              <w:rPr>
                <w:rFonts w:asciiTheme="majorHAnsi" w:hAnsiTheme="majorHAnsi" w:cs="Arial"/>
                <w:sz w:val="18"/>
                <w:szCs w:val="18"/>
              </w:rPr>
              <w:t>wyrażanie swojej opinii</w:t>
            </w:r>
          </w:p>
          <w:p w:rsidR="00B65C8A" w:rsidRPr="00B65C8A" w:rsidRDefault="00B65C8A" w:rsidP="00B65C8A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B65C8A">
              <w:rPr>
                <w:rFonts w:asciiTheme="majorHAnsi" w:hAnsiTheme="majorHAnsi" w:cs="Arial"/>
                <w:b/>
                <w:sz w:val="18"/>
                <w:szCs w:val="18"/>
              </w:rPr>
              <w:t>Czytanie:</w:t>
            </w:r>
            <w:r w:rsidRPr="00B65C8A">
              <w:rPr>
                <w:rFonts w:asciiTheme="majorHAnsi" w:hAnsiTheme="majorHAnsi" w:cs="Arial"/>
                <w:sz w:val="18"/>
                <w:szCs w:val="18"/>
              </w:rPr>
              <w:t xml:space="preserve"> określanie głównej myśli tekstu, znajdywanie określonych informacji w tekście</w:t>
            </w:r>
          </w:p>
          <w:p w:rsidR="00B65C8A" w:rsidRPr="00B65C8A" w:rsidRDefault="00B65C8A" w:rsidP="00B65C8A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B65C8A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B65C8A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B65C8A" w:rsidRPr="002F56E6" w:rsidRDefault="00B65C8A" w:rsidP="00B65C8A">
            <w:pPr>
              <w:rPr>
                <w:rFonts w:asciiTheme="majorHAnsi" w:hAnsiTheme="majorHAnsi"/>
                <w:sz w:val="18"/>
                <w:szCs w:val="18"/>
              </w:rPr>
            </w:pPr>
            <w:r w:rsidRPr="00B65C8A">
              <w:rPr>
                <w:rFonts w:asciiTheme="majorHAnsi" w:hAnsiTheme="majorHAnsi" w:cs="Arial"/>
                <w:sz w:val="18"/>
                <w:szCs w:val="18"/>
              </w:rPr>
              <w:t>1.12 3.1, 3.4, 4.6, 10, 13, 14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5A6B5B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8D41AB" w:rsidRDefault="00352D86" w:rsidP="003C0C4A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352D86">
              <w:rPr>
                <w:rFonts w:asciiTheme="majorHAnsi" w:hAnsiTheme="majorHAnsi" w:cs="Arial"/>
                <w:sz w:val="18"/>
                <w:szCs w:val="18"/>
              </w:rPr>
              <w:t>Rozumienie tekstów pisanych</w:t>
            </w:r>
          </w:p>
        </w:tc>
      </w:tr>
    </w:tbl>
    <w:p w:rsidR="00BA52F7" w:rsidRDefault="00BA52F7" w:rsidP="00F77958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9B751E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51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9B751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5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LANGUAGE FOCUS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4131BC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Porównywanie sportowych dokonań z zastosowaniem stopniowania przymiotników.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azwy </w:t>
            </w:r>
            <w:r w:rsidR="00B855D4">
              <w:rPr>
                <w:rFonts w:asciiTheme="majorHAnsi" w:hAnsiTheme="majorHAnsi"/>
                <w:sz w:val="18"/>
                <w:szCs w:val="18"/>
              </w:rPr>
              <w:t>dyscyplin sportowych i osiągnięć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B855D4" w:rsidRDefault="00B855D4" w:rsidP="00B855D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855D4">
              <w:rPr>
                <w:rFonts w:asciiTheme="majorHAnsi" w:hAnsiTheme="majorHAnsi"/>
                <w:sz w:val="18"/>
                <w:szCs w:val="18"/>
              </w:rPr>
              <w:t>Przymiotniki w stopniu wyższym i najwyższym</w:t>
            </w:r>
            <w:r w:rsidR="00F77958" w:rsidRPr="00B855D4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063AE4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9B751E">
              <w:rPr>
                <w:rFonts w:asciiTheme="majorHAnsi" w:hAnsiTheme="majorHAnsi"/>
                <w:sz w:val="18"/>
                <w:szCs w:val="18"/>
              </w:rPr>
              <w:t>59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9B751E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ss. </w:t>
            </w:r>
            <w:r w:rsidR="00116AAA">
              <w:rPr>
                <w:rFonts w:asciiTheme="majorHAnsi" w:hAnsiTheme="majorHAnsi"/>
                <w:sz w:val="18"/>
                <w:szCs w:val="18"/>
              </w:rPr>
              <w:t>53-54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D65206">
              <w:rPr>
                <w:rFonts w:asciiTheme="majorHAnsi" w:hAnsiTheme="majorHAnsi"/>
                <w:sz w:val="18"/>
                <w:szCs w:val="18"/>
                <w:lang w:val="en-US"/>
              </w:rPr>
              <w:t>: s. 20, zad. 3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D65206">
              <w:rPr>
                <w:rFonts w:asciiTheme="majorHAnsi" w:hAnsiTheme="majorHAnsi"/>
                <w:sz w:val="18"/>
                <w:szCs w:val="18"/>
                <w:lang w:val="en-US"/>
              </w:rPr>
              <w:t>4</w:t>
            </w:r>
          </w:p>
          <w:p w:rsidR="009B751E" w:rsidRDefault="009B751E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615C46">
              <w:rPr>
                <w:rFonts w:asciiTheme="majorHAnsi" w:hAnsiTheme="majorHAnsi"/>
                <w:sz w:val="18"/>
                <w:szCs w:val="18"/>
                <w:lang w:val="en-US"/>
              </w:rPr>
              <w:t>Wordlist WB: ss. 42-43</w:t>
            </w:r>
          </w:p>
          <w:p w:rsidR="00F77958" w:rsidRDefault="009B751E" w:rsidP="009B751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B751E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480EBB" w:rsidRPr="005F208E" w:rsidRDefault="00480EBB" w:rsidP="009B751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5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8D55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Online Practice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F77958" w:rsidRPr="00FB3BBC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D76C86" w:rsidRDefault="00480EBB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5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***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D76C86" w:rsidRDefault="00480EBB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5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</w:tc>
      </w:tr>
      <w:tr w:rsidR="008F6C18" w:rsidRPr="002F56E6" w:rsidTr="00985C06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8F6C18" w:rsidRPr="002F56E6" w:rsidRDefault="008F6C1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AD67A0" w:rsidRDefault="008F6C18" w:rsidP="00AD67A0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>
              <w:rPr>
                <w:rFonts w:asciiTheme="majorHAnsi" w:hAnsiTheme="majorHAnsi"/>
                <w:sz w:val="18"/>
                <w:szCs w:val="18"/>
              </w:rPr>
              <w:t>Sport</w:t>
            </w:r>
          </w:p>
          <w:p w:rsidR="00AD67A0" w:rsidRPr="00AD67A0" w:rsidRDefault="00AD67A0" w:rsidP="00AD67A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D67A0">
              <w:rPr>
                <w:rFonts w:asciiTheme="majorHAnsi" w:hAnsiTheme="majorHAnsi" w:cs="Arial"/>
                <w:b/>
                <w:sz w:val="18"/>
                <w:szCs w:val="18"/>
              </w:rPr>
              <w:t xml:space="preserve">Pisanie: </w:t>
            </w:r>
            <w:r w:rsidRPr="00AD67A0">
              <w:rPr>
                <w:rFonts w:asciiTheme="majorHAnsi" w:hAnsiTheme="majorHAnsi" w:cs="Arial"/>
                <w:sz w:val="18"/>
                <w:szCs w:val="18"/>
              </w:rPr>
              <w:t>opisywanie ludzi</w:t>
            </w:r>
          </w:p>
          <w:p w:rsidR="00AD67A0" w:rsidRPr="00AD67A0" w:rsidRDefault="00AD67A0" w:rsidP="00AD67A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D67A0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AD67A0">
              <w:rPr>
                <w:rFonts w:asciiTheme="majorHAnsi" w:hAnsiTheme="majorHAnsi" w:cs="Arial"/>
                <w:sz w:val="18"/>
                <w:szCs w:val="18"/>
              </w:rPr>
              <w:t xml:space="preserve"> wyrażanie i uzasadnianie swoich opinii, zgadzanie się lub niezgadzanie z opiniami </w:t>
            </w:r>
          </w:p>
          <w:p w:rsidR="00AD67A0" w:rsidRPr="00AD67A0" w:rsidRDefault="00AD67A0" w:rsidP="00AD67A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D67A0">
              <w:rPr>
                <w:rFonts w:asciiTheme="majorHAnsi" w:hAnsiTheme="majorHAnsi" w:cs="Arial"/>
                <w:b/>
                <w:sz w:val="18"/>
                <w:szCs w:val="18"/>
              </w:rPr>
              <w:t>Przetwarzanie tekstu:</w:t>
            </w:r>
            <w:r w:rsidRPr="00AD67A0">
              <w:rPr>
                <w:rFonts w:asciiTheme="majorHAnsi" w:hAnsiTheme="majorHAnsi" w:cs="Arial"/>
                <w:sz w:val="18"/>
                <w:szCs w:val="18"/>
              </w:rPr>
              <w:t xml:space="preserve"> przekazywanie w języku obcym informacji zawartych w materiałach wizualnych</w:t>
            </w:r>
          </w:p>
          <w:p w:rsidR="00AD67A0" w:rsidRPr="00AD67A0" w:rsidRDefault="00AD67A0" w:rsidP="00AD67A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D67A0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AD67A0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8F6C18" w:rsidRPr="002F56E6" w:rsidRDefault="00AD67A0" w:rsidP="00AD67A0">
            <w:pPr>
              <w:rPr>
                <w:rFonts w:asciiTheme="majorHAnsi" w:hAnsiTheme="majorHAnsi"/>
                <w:sz w:val="18"/>
                <w:szCs w:val="18"/>
              </w:rPr>
            </w:pPr>
            <w:r w:rsidRPr="00AD67A0">
              <w:rPr>
                <w:rFonts w:asciiTheme="majorHAnsi" w:hAnsiTheme="majorHAnsi" w:cs="Arial"/>
                <w:sz w:val="18"/>
                <w:szCs w:val="18"/>
              </w:rPr>
              <w:t>1.10, 5.1, 6.4, 8.1, 10, 13, 14</w:t>
            </w:r>
          </w:p>
        </w:tc>
      </w:tr>
    </w:tbl>
    <w:p w:rsidR="00F77958" w:rsidRDefault="00F77958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F77958" w:rsidRPr="00FB3BBC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Pr="005F208E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5F208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LEKC</w:t>
            </w:r>
            <w:r w:rsidR="00A40E15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JA 52</w:t>
            </w:r>
          </w:p>
          <w:p w:rsidR="00F77958" w:rsidRPr="005F208E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5F208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 xml:space="preserve">UNIT </w:t>
            </w:r>
            <w:r w:rsidR="00A40E15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5</w:t>
            </w:r>
          </w:p>
          <w:p w:rsidR="00F77958" w:rsidRPr="005F208E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5F208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VOCABULARY AND LISTENING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4F5F46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Opisywanie różnych zawodów i porównywanie umiejętności potrzebnych do ich wykonywania.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azwy </w:t>
            </w:r>
            <w:r w:rsidR="00F64592">
              <w:rPr>
                <w:rFonts w:asciiTheme="majorHAnsi" w:hAnsiTheme="majorHAnsi"/>
                <w:sz w:val="18"/>
                <w:szCs w:val="18"/>
              </w:rPr>
              <w:t>zawodów, nazwy umiejętności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4F5F46" w:rsidRDefault="004F5F46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B855D4">
              <w:rPr>
                <w:rFonts w:asciiTheme="majorHAnsi" w:hAnsiTheme="majorHAnsi"/>
                <w:sz w:val="18"/>
                <w:szCs w:val="18"/>
              </w:rPr>
              <w:t>Przymiotniki w stopniu wyższym i najwyższym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063AE4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2C30AE">
              <w:rPr>
                <w:rFonts w:asciiTheme="majorHAnsi" w:hAnsiTheme="majorHAnsi"/>
                <w:sz w:val="18"/>
                <w:szCs w:val="18"/>
              </w:rPr>
              <w:t>60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2C30AE">
              <w:rPr>
                <w:rFonts w:asciiTheme="majorHAnsi" w:hAnsiTheme="majorHAnsi"/>
                <w:sz w:val="18"/>
                <w:szCs w:val="18"/>
              </w:rPr>
              <w:t>6</w:t>
            </w:r>
          </w:p>
          <w:p w:rsidR="00F77958" w:rsidRPr="002F56E6" w:rsidRDefault="002C30AE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</w:t>
            </w:r>
            <w:r w:rsidR="00F77958">
              <w:rPr>
                <w:rFonts w:asciiTheme="majorHAnsi" w:hAnsiTheme="majorHAnsi"/>
                <w:sz w:val="18"/>
                <w:szCs w:val="18"/>
              </w:rPr>
              <w:t>s.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54</w:t>
            </w:r>
            <w:r w:rsidR="00F77958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13543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DC2B40">
              <w:rPr>
                <w:rFonts w:asciiTheme="majorHAnsi" w:hAnsiTheme="majorHAnsi"/>
                <w:sz w:val="18"/>
                <w:szCs w:val="18"/>
                <w:lang w:val="en-US"/>
              </w:rPr>
              <w:t>21</w:t>
            </w:r>
            <w:r w:rsidR="00DF0FA6">
              <w:rPr>
                <w:rFonts w:asciiTheme="majorHAnsi" w:hAnsiTheme="majorHAnsi"/>
                <w:sz w:val="18"/>
                <w:szCs w:val="18"/>
                <w:lang w:val="en-US"/>
              </w:rPr>
              <w:t>, zad. 1</w:t>
            </w:r>
          </w:p>
          <w:p w:rsidR="00F77958" w:rsidRDefault="009B751E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615C46">
              <w:rPr>
                <w:rFonts w:asciiTheme="majorHAnsi" w:hAnsiTheme="majorHAnsi"/>
                <w:sz w:val="18"/>
                <w:szCs w:val="18"/>
                <w:lang w:val="en-US"/>
              </w:rPr>
              <w:t>Wordlist WB: ss. 42-43</w:t>
            </w:r>
          </w:p>
          <w:p w:rsidR="009B751E" w:rsidRDefault="002C30AE" w:rsidP="002C30A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C30AE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5A557B" w:rsidRDefault="005A557B" w:rsidP="002C30AE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EXTRA LISTENING AND SPEAKING 5 Making a complaint, SB: s. 108</w:t>
            </w:r>
          </w:p>
          <w:p w:rsidR="00480EBB" w:rsidRPr="00480EBB" w:rsidRDefault="00480EBB" w:rsidP="002C30A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VOCABULARY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Unit 5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**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DF0FA6" w:rsidRDefault="00DF0FA6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DF0FA6">
              <w:rPr>
                <w:rFonts w:asciiTheme="majorHAnsi" w:hAnsiTheme="majorHAnsi"/>
                <w:sz w:val="18"/>
                <w:szCs w:val="18"/>
              </w:rPr>
              <w:t>WB: s. 21, zad. 2-3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F77958" w:rsidRPr="00FB3BBC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480EBB" w:rsidRDefault="00480EBB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VOCABULARY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Unit 5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***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D76C86" w:rsidRDefault="00480EBB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5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</w:tc>
      </w:tr>
      <w:tr w:rsidR="009B751E" w:rsidRPr="002F56E6" w:rsidTr="00985C06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9B751E" w:rsidRPr="002F56E6" w:rsidRDefault="009B751E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4F5F46" w:rsidRPr="004F5F46" w:rsidRDefault="009B751E" w:rsidP="004F5F46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 w:rsidR="002C30AE"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>
              <w:rPr>
                <w:rFonts w:asciiTheme="majorHAnsi" w:hAnsiTheme="majorHAnsi"/>
                <w:sz w:val="18"/>
                <w:szCs w:val="18"/>
              </w:rPr>
              <w:t>Człowiek</w:t>
            </w:r>
            <w:r w:rsidR="002C30AE">
              <w:rPr>
                <w:rFonts w:asciiTheme="majorHAnsi" w:hAnsiTheme="majorHAnsi"/>
                <w:sz w:val="18"/>
                <w:szCs w:val="18"/>
              </w:rPr>
              <w:t>, Edukacja, Praca</w:t>
            </w:r>
            <w:r w:rsidRPr="002F56E6">
              <w:rPr>
                <w:rFonts w:asciiTheme="majorHAnsi" w:hAnsiTheme="majorHAnsi"/>
                <w:sz w:val="18"/>
                <w:szCs w:val="18"/>
              </w:rPr>
              <w:br/>
            </w:r>
            <w:r w:rsidR="004F5F46" w:rsidRPr="004F5F46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="004F5F46" w:rsidRPr="004F5F46">
              <w:rPr>
                <w:rFonts w:asciiTheme="majorHAnsi" w:hAnsiTheme="majorHAnsi" w:cs="Arial"/>
                <w:sz w:val="18"/>
                <w:szCs w:val="18"/>
              </w:rPr>
              <w:t>znajdywanie określonych informacji w tekście</w:t>
            </w:r>
          </w:p>
          <w:p w:rsidR="004F5F46" w:rsidRPr="004F5F46" w:rsidRDefault="004F5F46" w:rsidP="004F5F46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F5F46">
              <w:rPr>
                <w:rFonts w:asciiTheme="majorHAnsi" w:hAnsiTheme="majorHAnsi" w:cs="Arial"/>
                <w:b/>
                <w:sz w:val="18"/>
                <w:szCs w:val="18"/>
              </w:rPr>
              <w:t xml:space="preserve">Mówienie: </w:t>
            </w:r>
            <w:r w:rsidRPr="004F5F46">
              <w:rPr>
                <w:rFonts w:asciiTheme="majorHAnsi" w:hAnsiTheme="majorHAnsi" w:cs="Arial"/>
                <w:sz w:val="18"/>
                <w:szCs w:val="18"/>
              </w:rPr>
              <w:t>opowiadanie o czynnościach, doświadczeniach</w:t>
            </w:r>
            <w:r w:rsidR="00E53D7A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Pr="004F5F46">
              <w:rPr>
                <w:rFonts w:asciiTheme="majorHAnsi" w:hAnsiTheme="majorHAnsi" w:cs="Arial"/>
                <w:sz w:val="18"/>
                <w:szCs w:val="18"/>
              </w:rPr>
              <w:t>i wydarzeniach , opisywanie ludzi</w:t>
            </w:r>
          </w:p>
          <w:p w:rsidR="004F5F46" w:rsidRPr="004F5F46" w:rsidRDefault="004F5F46" w:rsidP="004F5F46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F5F46">
              <w:rPr>
                <w:rFonts w:asciiTheme="majorHAnsi" w:hAnsiTheme="majorHAnsi" w:cs="Arial"/>
                <w:b/>
                <w:sz w:val="18"/>
                <w:szCs w:val="18"/>
              </w:rPr>
              <w:t xml:space="preserve">Reagowanie ustne: </w:t>
            </w:r>
            <w:r w:rsidRPr="004F5F46">
              <w:rPr>
                <w:rFonts w:asciiTheme="majorHAnsi" w:hAnsiTheme="majorHAnsi" w:cs="Arial"/>
                <w:sz w:val="18"/>
                <w:szCs w:val="18"/>
              </w:rPr>
              <w:t>uzyskiwanie i przekazywanie informacji i wyjaśnień</w:t>
            </w:r>
          </w:p>
          <w:p w:rsidR="004F5F46" w:rsidRPr="004F5F46" w:rsidRDefault="004F5F46" w:rsidP="004F5F46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F5F46">
              <w:rPr>
                <w:rFonts w:asciiTheme="majorHAnsi" w:hAnsiTheme="majorHAnsi" w:cs="Arial"/>
                <w:b/>
                <w:sz w:val="18"/>
                <w:szCs w:val="18"/>
              </w:rPr>
              <w:t>Przetwarzanie tekstu:</w:t>
            </w:r>
            <w:r w:rsidRPr="004F5F46">
              <w:rPr>
                <w:rFonts w:asciiTheme="majorHAnsi" w:hAnsiTheme="majorHAnsi" w:cs="Arial"/>
                <w:sz w:val="18"/>
                <w:szCs w:val="18"/>
              </w:rPr>
              <w:t xml:space="preserve"> przekazywanie w języku obcym informacji sformułowanych w tym języku</w:t>
            </w:r>
          </w:p>
          <w:p w:rsidR="004F5F46" w:rsidRPr="004F5F46" w:rsidRDefault="004F5F46" w:rsidP="004F5F46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4F5F46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4F5F46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9B751E" w:rsidRPr="002F56E6" w:rsidRDefault="004F5F46" w:rsidP="004F5F46">
            <w:pPr>
              <w:rPr>
                <w:rFonts w:asciiTheme="majorHAnsi" w:hAnsiTheme="majorHAnsi"/>
                <w:sz w:val="18"/>
                <w:szCs w:val="18"/>
              </w:rPr>
            </w:pPr>
            <w:r w:rsidRPr="004F5F46">
              <w:rPr>
                <w:rFonts w:asciiTheme="majorHAnsi" w:hAnsiTheme="majorHAnsi" w:cs="Arial"/>
                <w:sz w:val="18"/>
                <w:szCs w:val="18"/>
              </w:rPr>
              <w:t>1.1, 1.3, 1.4, 2.5, 4.1, 4.2, 6.3, 8.2, 10, 13, 14</w:t>
            </w:r>
          </w:p>
        </w:tc>
      </w:tr>
    </w:tbl>
    <w:p w:rsidR="00F77958" w:rsidRDefault="00F77958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 xml:space="preserve">LEKCJA </w:t>
            </w:r>
            <w:r w:rsidR="00A40E15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53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A40E15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5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LANGUAGE FOCUS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C32935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Zastosowanie czasownika modalnego </w:t>
            </w:r>
            <w:r w:rsidRPr="00AF29A1">
              <w:rPr>
                <w:rFonts w:asciiTheme="majorHAnsi" w:hAnsiTheme="majorHAnsi"/>
                <w:i/>
                <w:sz w:val="18"/>
                <w:szCs w:val="18"/>
              </w:rPr>
              <w:t>can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w opisywaniu umiejętności geniusza</w:t>
            </w:r>
            <w:r w:rsidR="00E5688E">
              <w:rPr>
                <w:rFonts w:asciiTheme="majorHAnsi" w:hAnsiTheme="majorHAnsi"/>
                <w:sz w:val="18"/>
                <w:szCs w:val="18"/>
              </w:rPr>
              <w:t xml:space="preserve"> oraz w pytaniu o zgodę i udzielaniu zgody</w:t>
            </w:r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C32935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Czasownik modalny </w:t>
            </w:r>
            <w:r w:rsidRPr="00C32935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can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FB3BBC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3B6C19">
              <w:rPr>
                <w:rFonts w:asciiTheme="majorHAnsi" w:hAnsiTheme="majorHAnsi"/>
                <w:sz w:val="18"/>
                <w:szCs w:val="18"/>
              </w:rPr>
              <w:t>61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3B6C19">
              <w:rPr>
                <w:rFonts w:asciiTheme="majorHAnsi" w:hAnsiTheme="majorHAnsi"/>
                <w:sz w:val="18"/>
                <w:szCs w:val="18"/>
              </w:rPr>
              <w:t>8</w:t>
            </w:r>
          </w:p>
          <w:p w:rsidR="00F77958" w:rsidRPr="002F56E6" w:rsidRDefault="003B6C19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</w:t>
            </w:r>
            <w:r w:rsidR="00F77958"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/>
                <w:sz w:val="18"/>
                <w:szCs w:val="18"/>
              </w:rPr>
              <w:t>55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063AE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3B6C19" w:rsidRPr="00063AE4">
              <w:rPr>
                <w:rFonts w:asciiTheme="majorHAnsi" w:hAnsiTheme="majorHAnsi"/>
                <w:sz w:val="18"/>
                <w:szCs w:val="18"/>
                <w:lang w:val="en-US"/>
              </w:rPr>
              <w:t>: s. 21, zad. 4</w:t>
            </w:r>
            <w:r w:rsidR="00F77958" w:rsidRPr="00063AE4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3B6C19" w:rsidRPr="00063AE4">
              <w:rPr>
                <w:rFonts w:asciiTheme="majorHAnsi" w:hAnsiTheme="majorHAnsi"/>
                <w:sz w:val="18"/>
                <w:szCs w:val="18"/>
                <w:lang w:val="en-US"/>
              </w:rPr>
              <w:t>6</w:t>
            </w:r>
          </w:p>
          <w:p w:rsidR="00F77958" w:rsidRPr="00063AE4" w:rsidRDefault="009B751E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Wordlist WB: ss. 42-43</w:t>
            </w:r>
          </w:p>
          <w:p w:rsidR="003B6C19" w:rsidRPr="00063AE4" w:rsidRDefault="003B6C19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E5688E" w:rsidRPr="00BA52F7" w:rsidRDefault="00E5688E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A52F7">
              <w:rPr>
                <w:rFonts w:asciiTheme="majorHAnsi" w:hAnsiTheme="majorHAnsi"/>
                <w:sz w:val="18"/>
                <w:szCs w:val="18"/>
                <w:lang w:val="en-US"/>
              </w:rPr>
              <w:t>Key phrases WB: s. 46</w:t>
            </w:r>
          </w:p>
          <w:p w:rsidR="00480EBB" w:rsidRPr="00BA52F7" w:rsidRDefault="00480EBB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5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3B6C19" w:rsidRDefault="003B6C19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3B6C19">
              <w:rPr>
                <w:rFonts w:asciiTheme="majorHAnsi" w:hAnsiTheme="majorHAnsi"/>
                <w:sz w:val="18"/>
                <w:szCs w:val="18"/>
              </w:rPr>
              <w:t>Online Practice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F77958" w:rsidRPr="00FB3BBC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480EBB" w:rsidRDefault="00480EBB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5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***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D76C86" w:rsidRDefault="00480EBB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5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</w:tc>
      </w:tr>
      <w:tr w:rsidR="00805FDF" w:rsidRPr="002F56E6" w:rsidTr="00985C06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805FDF" w:rsidRPr="002F56E6" w:rsidRDefault="00805FDF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AF29A1" w:rsidRPr="00AF29A1" w:rsidRDefault="00805FDF" w:rsidP="00AF29A1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>
              <w:rPr>
                <w:rFonts w:asciiTheme="majorHAnsi" w:hAnsiTheme="majorHAnsi"/>
                <w:sz w:val="18"/>
                <w:szCs w:val="18"/>
              </w:rPr>
              <w:t>Życie prywatne, Praca</w:t>
            </w:r>
            <w:r w:rsidR="00AF29A1">
              <w:rPr>
                <w:rFonts w:asciiTheme="majorHAnsi" w:hAnsiTheme="majorHAnsi"/>
                <w:sz w:val="18"/>
                <w:szCs w:val="18"/>
              </w:rPr>
              <w:br/>
            </w:r>
            <w:r w:rsidR="00AF29A1" w:rsidRPr="00AF29A1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="00AF29A1" w:rsidRPr="00AF29A1">
              <w:rPr>
                <w:rFonts w:asciiTheme="majorHAnsi" w:hAnsiTheme="majorHAnsi" w:cs="Arial"/>
                <w:sz w:val="18"/>
                <w:szCs w:val="18"/>
              </w:rPr>
              <w:t>określanie kontekstu wypowiedzi</w:t>
            </w:r>
          </w:p>
          <w:p w:rsidR="00AF29A1" w:rsidRPr="00AF29A1" w:rsidRDefault="00AF29A1" w:rsidP="00AF29A1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F29A1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AF29A1">
              <w:rPr>
                <w:rFonts w:asciiTheme="majorHAnsi" w:hAnsiTheme="majorHAnsi" w:cs="Arial"/>
                <w:sz w:val="18"/>
                <w:szCs w:val="18"/>
              </w:rPr>
              <w:t xml:space="preserve"> pytanie o pozwolenie, udzielanie i odmawianie pozwolenia</w:t>
            </w:r>
          </w:p>
          <w:p w:rsidR="00AF29A1" w:rsidRPr="00AF29A1" w:rsidRDefault="00AF29A1" w:rsidP="00AF29A1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F29A1">
              <w:rPr>
                <w:rFonts w:asciiTheme="majorHAnsi" w:hAnsiTheme="majorHAnsi" w:cs="Arial"/>
                <w:b/>
                <w:sz w:val="18"/>
                <w:szCs w:val="18"/>
              </w:rPr>
              <w:t>Reagowanie pisemne:</w:t>
            </w:r>
            <w:r w:rsidRPr="00AF29A1">
              <w:rPr>
                <w:rFonts w:asciiTheme="majorHAnsi" w:hAnsiTheme="majorHAnsi" w:cs="Arial"/>
                <w:sz w:val="18"/>
                <w:szCs w:val="18"/>
              </w:rPr>
              <w:t xml:space="preserve"> pytanie o pozwolenie, udzielanie i odmawianie pozwolenia</w:t>
            </w:r>
          </w:p>
          <w:p w:rsidR="00AF29A1" w:rsidRPr="00AF29A1" w:rsidRDefault="00AF29A1" w:rsidP="00AF29A1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F29A1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AF29A1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805FDF" w:rsidRPr="002F56E6" w:rsidRDefault="00AF29A1" w:rsidP="00AF29A1">
            <w:pPr>
              <w:rPr>
                <w:rFonts w:asciiTheme="majorHAnsi" w:hAnsiTheme="majorHAnsi"/>
                <w:sz w:val="18"/>
                <w:szCs w:val="18"/>
              </w:rPr>
            </w:pPr>
            <w:r w:rsidRPr="00AF29A1">
              <w:rPr>
                <w:rFonts w:asciiTheme="majorHAnsi" w:hAnsiTheme="majorHAnsi" w:cs="Arial"/>
                <w:sz w:val="18"/>
                <w:szCs w:val="18"/>
              </w:rPr>
              <w:t>1.4, 1.5, 2.4, 6.10, 7.10, 10, 13, 14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5A6B5B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8D41AB" w:rsidRDefault="00F77958" w:rsidP="00AF29A1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170ADC">
              <w:rPr>
                <w:rFonts w:asciiTheme="majorHAnsi" w:hAnsiTheme="majorHAnsi" w:cs="Arial"/>
                <w:sz w:val="18"/>
                <w:szCs w:val="18"/>
              </w:rPr>
              <w:t xml:space="preserve">Znajomość </w:t>
            </w:r>
            <w:r w:rsidR="00AF29A1" w:rsidRPr="00170ADC">
              <w:rPr>
                <w:rFonts w:asciiTheme="majorHAnsi" w:hAnsiTheme="majorHAnsi" w:cs="Arial"/>
                <w:sz w:val="18"/>
                <w:szCs w:val="18"/>
              </w:rPr>
              <w:t>funkcji językowych</w:t>
            </w:r>
          </w:p>
        </w:tc>
      </w:tr>
    </w:tbl>
    <w:p w:rsidR="00F77958" w:rsidRDefault="00F77958" w:rsidP="00F77958">
      <w:pPr>
        <w:rPr>
          <w:rFonts w:asciiTheme="majorHAnsi" w:hAnsiTheme="majorHAnsi"/>
          <w:sz w:val="18"/>
          <w:szCs w:val="18"/>
        </w:rPr>
      </w:pPr>
    </w:p>
    <w:p w:rsidR="00DE42AF" w:rsidRPr="00693F1B" w:rsidRDefault="00DE42AF" w:rsidP="00DE42AF">
      <w:pPr>
        <w:rPr>
          <w:rFonts w:asciiTheme="majorHAnsi" w:hAnsiTheme="majorHAnsi"/>
          <w:b/>
          <w:color w:val="FFFFFF" w:themeColor="background1"/>
          <w:sz w:val="18"/>
          <w:szCs w:val="18"/>
        </w:rPr>
      </w:pPr>
      <w:r>
        <w:rPr>
          <w:rFonts w:asciiTheme="majorHAnsi" w:hAnsiTheme="majorHAnsi"/>
          <w:b/>
          <w:color w:val="FFFFFF" w:themeColor="background1"/>
          <w:sz w:val="18"/>
          <w:szCs w:val="18"/>
          <w:highlight w:val="black"/>
        </w:rPr>
        <w:t>MARZEC</w:t>
      </w:r>
      <w:r w:rsidRPr="00693F1B">
        <w:rPr>
          <w:rFonts w:asciiTheme="majorHAnsi" w:hAnsiTheme="majorHAnsi"/>
          <w:b/>
          <w:color w:val="FFFFFF" w:themeColor="background1"/>
          <w:sz w:val="18"/>
          <w:szCs w:val="18"/>
          <w:highlight w:val="black"/>
        </w:rPr>
        <w:t xml:space="preserve"> / </w:t>
      </w:r>
      <w:r>
        <w:rPr>
          <w:rFonts w:asciiTheme="majorHAnsi" w:hAnsiTheme="majorHAnsi"/>
          <w:b/>
          <w:color w:val="FFFFFF" w:themeColor="background1"/>
          <w:sz w:val="18"/>
          <w:szCs w:val="18"/>
          <w:highlight w:val="black"/>
        </w:rPr>
        <w:t>KWIECIEŃ</w:t>
      </w:r>
      <w:r w:rsidR="00661EFC">
        <w:rPr>
          <w:rFonts w:asciiTheme="majorHAnsi" w:hAnsiTheme="majorHAnsi"/>
          <w:b/>
          <w:color w:val="FFFFFF" w:themeColor="background1"/>
          <w:sz w:val="18"/>
          <w:szCs w:val="18"/>
          <w:highlight w:val="black"/>
        </w:rPr>
        <w:t xml:space="preserve"> </w:t>
      </w:r>
    </w:p>
    <w:p w:rsidR="00DE42AF" w:rsidRDefault="00DE42AF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A40E15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54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A40E15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5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SPEAKING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796DB0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Sugerowanie rozwiązań i udzielanie rady – ćwiczenia w mówieniu.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azwy </w:t>
            </w:r>
            <w:r w:rsidR="00CB07A0">
              <w:rPr>
                <w:rFonts w:asciiTheme="majorHAnsi" w:hAnsiTheme="majorHAnsi"/>
                <w:sz w:val="18"/>
                <w:szCs w:val="18"/>
              </w:rPr>
              <w:t>umiejętności, wyrażenia służące udzielaniu rady i reagowaniu na sugestie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CB07A0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Czasownik modalny </w:t>
            </w:r>
            <w:r w:rsidRPr="00CB07A0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can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FB3BBC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97325F">
              <w:rPr>
                <w:rFonts w:asciiTheme="majorHAnsi" w:hAnsiTheme="majorHAnsi"/>
                <w:sz w:val="18"/>
                <w:szCs w:val="18"/>
              </w:rPr>
              <w:t>62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97325F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ss. </w:t>
            </w:r>
            <w:r w:rsidR="0097325F">
              <w:rPr>
                <w:rFonts w:asciiTheme="majorHAnsi" w:hAnsiTheme="majorHAnsi"/>
                <w:sz w:val="18"/>
                <w:szCs w:val="18"/>
              </w:rPr>
              <w:t>55-56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Default="009B751E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615C46">
              <w:rPr>
                <w:rFonts w:asciiTheme="majorHAnsi" w:hAnsiTheme="majorHAnsi"/>
                <w:sz w:val="18"/>
                <w:szCs w:val="18"/>
                <w:lang w:val="en-US"/>
              </w:rPr>
              <w:t>Wordlist WB: ss. 42-43</w:t>
            </w:r>
          </w:p>
          <w:p w:rsidR="003F58B6" w:rsidRPr="00CF4F84" w:rsidRDefault="0097325F" w:rsidP="00CF4F84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97325F">
              <w:rPr>
                <w:rFonts w:asciiTheme="majorHAnsi" w:hAnsiTheme="majorHAnsi"/>
                <w:sz w:val="18"/>
                <w:szCs w:val="18"/>
                <w:lang w:val="en-US"/>
              </w:rPr>
              <w:t>Speaking photocopiable, Teacher’s</w:t>
            </w:r>
            <w:r w:rsidR="00CF4F8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97325F">
              <w:rPr>
                <w:rFonts w:asciiTheme="majorHAnsi" w:hAnsiTheme="majorHAnsi"/>
                <w:sz w:val="18"/>
                <w:szCs w:val="18"/>
                <w:lang w:val="en-US"/>
              </w:rPr>
              <w:t>Resource Disk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CB07A0" w:rsidRDefault="00CB07A0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CB07A0">
              <w:rPr>
                <w:rFonts w:asciiTheme="majorHAnsi" w:hAnsiTheme="majorHAnsi"/>
                <w:sz w:val="18"/>
                <w:szCs w:val="18"/>
              </w:rPr>
              <w:t>Napisanie dialogu z udzielaniem rady rodzicom na wybrany temat</w:t>
            </w:r>
          </w:p>
        </w:tc>
      </w:tr>
      <w:tr w:rsidR="005C7475" w:rsidRPr="002F56E6" w:rsidTr="007B570C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5C7475" w:rsidRPr="002F56E6" w:rsidRDefault="005C7475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7644" w:type="dxa"/>
            <w:gridSpan w:val="2"/>
            <w:tcBorders>
              <w:left w:val="nil"/>
              <w:bottom w:val="nil"/>
            </w:tcBorders>
            <w:shd w:val="pct15" w:color="auto" w:fill="auto"/>
          </w:tcPr>
          <w:p w:rsidR="005C7475" w:rsidRPr="002F56E6" w:rsidRDefault="005C7475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</w:tr>
      <w:tr w:rsidR="005C7475" w:rsidRPr="00FB3BBC" w:rsidTr="007B570C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5C7475" w:rsidRPr="002F56E6" w:rsidRDefault="005C7475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44" w:type="dxa"/>
            <w:gridSpan w:val="2"/>
            <w:tcBorders>
              <w:top w:val="nil"/>
              <w:left w:val="nil"/>
            </w:tcBorders>
          </w:tcPr>
          <w:p w:rsidR="005C7475" w:rsidRPr="00D76C86" w:rsidRDefault="005C7475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CULTURE 5 Amazing athletes, SB: s. 120</w:t>
            </w:r>
          </w:p>
        </w:tc>
      </w:tr>
      <w:tr w:rsidR="009B751E" w:rsidRPr="002F56E6" w:rsidTr="00985C06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9B751E" w:rsidRPr="002F56E6" w:rsidRDefault="009B751E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CB07A0" w:rsidRPr="00CB07A0" w:rsidRDefault="009B751E" w:rsidP="00CB07A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 w:rsidR="00CB07A0"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 w:rsidR="0097325F">
              <w:rPr>
                <w:rFonts w:asciiTheme="majorHAnsi" w:hAnsiTheme="majorHAnsi"/>
                <w:sz w:val="18"/>
                <w:szCs w:val="18"/>
              </w:rPr>
              <w:t>Edukacja</w:t>
            </w:r>
            <w:r w:rsidR="00CB07A0">
              <w:rPr>
                <w:rFonts w:asciiTheme="majorHAnsi" w:hAnsiTheme="majorHAnsi"/>
                <w:sz w:val="18"/>
                <w:szCs w:val="18"/>
              </w:rPr>
              <w:t>, Życie prywatne</w:t>
            </w:r>
            <w:r w:rsidRPr="002F56E6">
              <w:rPr>
                <w:rFonts w:asciiTheme="majorHAnsi" w:hAnsiTheme="majorHAnsi"/>
                <w:sz w:val="18"/>
                <w:szCs w:val="18"/>
              </w:rPr>
              <w:br/>
            </w:r>
            <w:r w:rsidR="00CB07A0" w:rsidRPr="00CB07A0">
              <w:rPr>
                <w:rFonts w:asciiTheme="majorHAnsi" w:hAnsiTheme="majorHAnsi" w:cs="Arial"/>
                <w:b/>
                <w:sz w:val="18"/>
                <w:szCs w:val="18"/>
              </w:rPr>
              <w:t xml:space="preserve">Czytanie: </w:t>
            </w:r>
            <w:r w:rsidR="00CB07A0" w:rsidRPr="00CB07A0">
              <w:rPr>
                <w:rFonts w:asciiTheme="majorHAnsi" w:hAnsiTheme="majorHAnsi" w:cs="Arial"/>
                <w:sz w:val="18"/>
                <w:szCs w:val="18"/>
              </w:rPr>
              <w:t>znajdywanie określonych informacji w tekście</w:t>
            </w:r>
          </w:p>
          <w:p w:rsidR="00CB07A0" w:rsidRPr="00CB07A0" w:rsidRDefault="00CB07A0" w:rsidP="00CB07A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CB07A0">
              <w:rPr>
                <w:rFonts w:asciiTheme="majorHAnsi" w:hAnsiTheme="majorHAnsi" w:cs="Arial"/>
                <w:b/>
                <w:sz w:val="18"/>
                <w:szCs w:val="18"/>
              </w:rPr>
              <w:t>Reagowanie ustne</w:t>
            </w:r>
            <w:r w:rsidRPr="00CB07A0">
              <w:rPr>
                <w:rFonts w:asciiTheme="majorHAnsi" w:hAnsiTheme="majorHAnsi" w:cs="Arial"/>
                <w:sz w:val="18"/>
                <w:szCs w:val="18"/>
              </w:rPr>
              <w:t>: rozpoczynanie, prowadzenie i kończenie rozmowy, podtrzymywanie rozmowy, uzyskiwanie i przekazywanie informacji i wyjaśnień, wyrażanie swoich opinii, pytanie o opinie innych, proszenie o radę i udzielanie rady, stosowanie zwrotów grzecznościowych</w:t>
            </w:r>
          </w:p>
          <w:p w:rsidR="00CB07A0" w:rsidRPr="00CB07A0" w:rsidRDefault="00CB07A0" w:rsidP="00CB07A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CB07A0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CB07A0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językowej, współdziałanie w grupie</w:t>
            </w:r>
          </w:p>
          <w:p w:rsidR="009B751E" w:rsidRPr="002F56E6" w:rsidRDefault="00CB07A0" w:rsidP="00CB07A0">
            <w:pPr>
              <w:rPr>
                <w:rFonts w:asciiTheme="majorHAnsi" w:hAnsiTheme="majorHAnsi"/>
                <w:sz w:val="18"/>
                <w:szCs w:val="18"/>
              </w:rPr>
            </w:pPr>
            <w:r w:rsidRPr="00CB07A0">
              <w:rPr>
                <w:rFonts w:asciiTheme="majorHAnsi" w:hAnsiTheme="majorHAnsi" w:cs="Arial"/>
                <w:sz w:val="18"/>
                <w:szCs w:val="18"/>
              </w:rPr>
              <w:t>1.3, 1.5, 3.4, 6.2, 6.3, 6.4, 6.9, 6.14, 10, 11, 13, 14</w:t>
            </w:r>
          </w:p>
        </w:tc>
      </w:tr>
    </w:tbl>
    <w:p w:rsidR="00F77958" w:rsidRDefault="00F77958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A40E15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55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A40E15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5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WRITING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F82E09" w:rsidP="00CC736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Skła</w:t>
            </w:r>
            <w:r w:rsidR="006212F7">
              <w:rPr>
                <w:rFonts w:asciiTheme="majorHAnsi" w:hAnsiTheme="majorHAnsi"/>
                <w:sz w:val="18"/>
                <w:szCs w:val="18"/>
              </w:rPr>
              <w:t>danie gratulacji</w:t>
            </w:r>
            <w:r w:rsidR="00CC736A">
              <w:rPr>
                <w:rFonts w:asciiTheme="majorHAnsi" w:hAnsiTheme="majorHAnsi"/>
                <w:sz w:val="18"/>
                <w:szCs w:val="18"/>
              </w:rPr>
              <w:t>, podziękowań</w:t>
            </w:r>
            <w:r w:rsidR="006212F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A2631B">
              <w:rPr>
                <w:rFonts w:asciiTheme="majorHAnsi" w:hAnsiTheme="majorHAnsi"/>
                <w:sz w:val="18"/>
                <w:szCs w:val="18"/>
              </w:rPr>
              <w:t>i życzeń</w:t>
            </w:r>
            <w:r w:rsidR="00CC736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6212F7">
              <w:rPr>
                <w:rFonts w:asciiTheme="majorHAnsi" w:hAnsiTheme="majorHAnsi"/>
                <w:sz w:val="18"/>
                <w:szCs w:val="18"/>
              </w:rPr>
              <w:t>– ćwiczenia umiejętności pisania.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314C7C" w:rsidRDefault="00314C7C" w:rsidP="00314C7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314C7C">
              <w:rPr>
                <w:rFonts w:asciiTheme="majorHAnsi" w:hAnsiTheme="majorHAnsi"/>
                <w:sz w:val="18"/>
                <w:szCs w:val="18"/>
              </w:rPr>
              <w:t>Zwroty i wyrażenia stosowane z okazji składania życzeń, podziękowań i gratulacji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CC736A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Elipsa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6212F7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6212F7">
              <w:rPr>
                <w:rFonts w:asciiTheme="majorHAnsi" w:hAnsiTheme="majorHAnsi"/>
                <w:sz w:val="18"/>
                <w:szCs w:val="18"/>
              </w:rPr>
              <w:t>63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6212F7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F77958" w:rsidRPr="002F56E6" w:rsidRDefault="006212F7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</w:t>
            </w:r>
            <w:r w:rsidR="00F77958"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/>
                <w:sz w:val="18"/>
                <w:szCs w:val="18"/>
              </w:rPr>
              <w:t>56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063AE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6212F7" w:rsidRPr="00063AE4">
              <w:rPr>
                <w:rFonts w:asciiTheme="majorHAnsi" w:hAnsiTheme="majorHAnsi"/>
                <w:sz w:val="18"/>
                <w:szCs w:val="18"/>
                <w:lang w:val="en-US"/>
              </w:rPr>
              <w:t>: s. 22</w:t>
            </w:r>
            <w:r w:rsidR="0062665A" w:rsidRPr="00063AE4">
              <w:rPr>
                <w:rFonts w:asciiTheme="majorHAnsi" w:hAnsiTheme="majorHAnsi"/>
                <w:sz w:val="18"/>
                <w:szCs w:val="18"/>
                <w:lang w:val="en-US"/>
              </w:rPr>
              <w:t>, zad. 3-4</w:t>
            </w:r>
          </w:p>
          <w:p w:rsidR="00F77958" w:rsidRPr="00063AE4" w:rsidRDefault="009B751E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Wordlist WB: ss. 42-43</w:t>
            </w:r>
          </w:p>
          <w:p w:rsidR="00985C06" w:rsidRPr="006212F7" w:rsidRDefault="00985C06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Key phrases WB: s. 46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6212F7" w:rsidRDefault="0062665A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6212F7">
              <w:rPr>
                <w:rFonts w:asciiTheme="majorHAnsi" w:hAnsiTheme="majorHAnsi"/>
                <w:sz w:val="18"/>
                <w:szCs w:val="18"/>
              </w:rPr>
              <w:t xml:space="preserve">WB: s.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22, zad. </w:t>
            </w:r>
            <w:r w:rsidRPr="006212F7">
              <w:rPr>
                <w:rFonts w:asciiTheme="majorHAnsi" w:hAnsiTheme="majorHAnsi"/>
                <w:sz w:val="18"/>
                <w:szCs w:val="18"/>
              </w:rPr>
              <w:t>5</w:t>
            </w:r>
          </w:p>
        </w:tc>
      </w:tr>
      <w:tr w:rsidR="005C7475" w:rsidRPr="002F56E6" w:rsidTr="007B570C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5C7475" w:rsidRPr="002F56E6" w:rsidRDefault="005C7475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7644" w:type="dxa"/>
            <w:gridSpan w:val="2"/>
            <w:tcBorders>
              <w:left w:val="nil"/>
              <w:bottom w:val="nil"/>
            </w:tcBorders>
            <w:shd w:val="pct15" w:color="auto" w:fill="auto"/>
          </w:tcPr>
          <w:p w:rsidR="005C7475" w:rsidRPr="002F56E6" w:rsidRDefault="005C7475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</w:tr>
      <w:tr w:rsidR="005C7475" w:rsidRPr="00034DE2" w:rsidTr="007B570C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5C7475" w:rsidRPr="002F56E6" w:rsidRDefault="005C7475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44" w:type="dxa"/>
            <w:gridSpan w:val="2"/>
            <w:tcBorders>
              <w:top w:val="nil"/>
              <w:left w:val="nil"/>
            </w:tcBorders>
          </w:tcPr>
          <w:p w:rsidR="005C7475" w:rsidRPr="00D76C86" w:rsidRDefault="005C7475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 DVD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D087B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UNIT 5 CURRICULUM EXTRA HEALTHY DIETS VS. FAST FOOD</w:t>
            </w:r>
          </w:p>
        </w:tc>
      </w:tr>
      <w:tr w:rsidR="009B751E" w:rsidRPr="002F56E6" w:rsidTr="00985C06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9B751E" w:rsidRPr="002F56E6" w:rsidRDefault="009B751E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CC736A" w:rsidRDefault="009B751E" w:rsidP="00CC736A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 w:rsidR="006212F7"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>
              <w:rPr>
                <w:rFonts w:asciiTheme="majorHAnsi" w:hAnsiTheme="majorHAnsi"/>
                <w:sz w:val="18"/>
                <w:szCs w:val="18"/>
              </w:rPr>
              <w:t>Człowiek</w:t>
            </w:r>
            <w:r w:rsidR="006212F7">
              <w:rPr>
                <w:rFonts w:asciiTheme="majorHAnsi" w:hAnsiTheme="majorHAnsi"/>
                <w:sz w:val="18"/>
                <w:szCs w:val="18"/>
              </w:rPr>
              <w:t>, Życie prywatne</w:t>
            </w:r>
          </w:p>
          <w:p w:rsidR="00CC736A" w:rsidRPr="00CC736A" w:rsidRDefault="00CC736A" w:rsidP="00CC736A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CC736A">
              <w:rPr>
                <w:rFonts w:asciiTheme="majorHAnsi" w:hAnsiTheme="majorHAnsi" w:cs="Arial"/>
                <w:b/>
                <w:sz w:val="18"/>
                <w:szCs w:val="18"/>
              </w:rPr>
              <w:t xml:space="preserve">Czytanie: </w:t>
            </w:r>
            <w:r w:rsidRPr="00CC736A">
              <w:rPr>
                <w:rFonts w:asciiTheme="majorHAnsi" w:hAnsiTheme="majorHAnsi" w:cs="Arial"/>
                <w:sz w:val="18"/>
                <w:szCs w:val="18"/>
              </w:rPr>
              <w:t>określanie głównej myśli tekstu</w:t>
            </w:r>
          </w:p>
          <w:p w:rsidR="00CC736A" w:rsidRPr="00CC736A" w:rsidRDefault="00CC736A" w:rsidP="00CC736A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CC736A">
              <w:rPr>
                <w:rFonts w:asciiTheme="majorHAnsi" w:hAnsiTheme="majorHAnsi" w:cs="Arial"/>
                <w:b/>
                <w:sz w:val="18"/>
                <w:szCs w:val="18"/>
              </w:rPr>
              <w:t>Pisanie</w:t>
            </w:r>
            <w:r w:rsidRPr="00CC736A">
              <w:rPr>
                <w:rFonts w:asciiTheme="majorHAnsi" w:hAnsiTheme="majorHAnsi" w:cs="Arial"/>
                <w:sz w:val="18"/>
                <w:szCs w:val="18"/>
              </w:rPr>
              <w:t>: wyrażanie uczuć i emocji, stosowanie właściwego stylu wypowiedzi</w:t>
            </w:r>
          </w:p>
          <w:p w:rsidR="00CC736A" w:rsidRPr="00CC736A" w:rsidRDefault="00CC736A" w:rsidP="00CC736A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CC736A">
              <w:rPr>
                <w:rFonts w:asciiTheme="majorHAnsi" w:hAnsiTheme="majorHAnsi" w:cs="Arial"/>
                <w:b/>
                <w:sz w:val="18"/>
                <w:szCs w:val="18"/>
              </w:rPr>
              <w:t>Reagowanie pisemne:</w:t>
            </w:r>
            <w:r w:rsidRPr="00CC736A">
              <w:rPr>
                <w:rFonts w:asciiTheme="majorHAnsi" w:hAnsiTheme="majorHAnsi" w:cs="Arial"/>
                <w:sz w:val="18"/>
                <w:szCs w:val="18"/>
              </w:rPr>
              <w:t xml:space="preserve"> składanie życzeń i gratulacji i odpowiadanie na życzenia i gratulacje, stosowanie zwrotów i form grzecznościowych, wyrażanie uczuć i emocji</w:t>
            </w:r>
          </w:p>
          <w:p w:rsidR="00CC736A" w:rsidRPr="00CC736A" w:rsidRDefault="00CC736A" w:rsidP="00CC736A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CC736A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CC736A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językowej, dokonywanie samooceny, współdziałanie w grupie, korzystanie ze źródeł informacji w języku obcym również za pomocą technologii informacyjno-komunikacyjnych</w:t>
            </w:r>
          </w:p>
          <w:p w:rsidR="009B751E" w:rsidRPr="002F56E6" w:rsidRDefault="00CC736A" w:rsidP="00CC736A">
            <w:pPr>
              <w:rPr>
                <w:rFonts w:asciiTheme="majorHAnsi" w:hAnsiTheme="majorHAnsi"/>
                <w:sz w:val="18"/>
                <w:szCs w:val="18"/>
              </w:rPr>
            </w:pPr>
            <w:r w:rsidRPr="00CC736A">
              <w:rPr>
                <w:rFonts w:asciiTheme="majorHAnsi" w:hAnsiTheme="majorHAnsi" w:cs="Arial"/>
                <w:sz w:val="18"/>
                <w:szCs w:val="18"/>
              </w:rPr>
              <w:t>1.5, 3.1, 5.7, 5.8, 7.6, 7.13, 7.14, 10, 12, 13, 14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5A6B5B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6212F7" w:rsidRDefault="006212F7" w:rsidP="006212F7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6212F7">
              <w:rPr>
                <w:rFonts w:asciiTheme="majorHAnsi" w:hAnsiTheme="majorHAnsi" w:cs="Arial"/>
                <w:sz w:val="18"/>
                <w:szCs w:val="18"/>
              </w:rPr>
              <w:t>Wypowiedź pisemna</w:t>
            </w:r>
          </w:p>
        </w:tc>
      </w:tr>
    </w:tbl>
    <w:p w:rsidR="00F53053" w:rsidRDefault="00F53053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9B751E" w:rsidRPr="002F56E6" w:rsidTr="00985C06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9B751E" w:rsidRDefault="00A40E15" w:rsidP="00985C06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56</w:t>
            </w:r>
          </w:p>
          <w:p w:rsidR="009B751E" w:rsidRDefault="009B751E" w:rsidP="00985C06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UNIT 5</w:t>
            </w:r>
          </w:p>
          <w:p w:rsidR="009B751E" w:rsidRPr="002F56E6" w:rsidRDefault="009B751E" w:rsidP="00985C06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REVIEW</w:t>
            </w:r>
          </w:p>
        </w:tc>
      </w:tr>
      <w:tr w:rsidR="009B751E" w:rsidRPr="002F56E6" w:rsidTr="00985C06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9B751E" w:rsidRPr="002F56E6" w:rsidRDefault="009B751E" w:rsidP="00985C0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9B751E" w:rsidRPr="002F56E6" w:rsidRDefault="009B751E" w:rsidP="00985C06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i/>
                <w:sz w:val="18"/>
                <w:szCs w:val="18"/>
              </w:rPr>
              <w:t xml:space="preserve">Review Unit </w:t>
            </w:r>
            <w:r>
              <w:rPr>
                <w:rFonts w:asciiTheme="majorHAnsi" w:hAnsiTheme="majorHAnsi"/>
                <w:i/>
                <w:sz w:val="18"/>
                <w:szCs w:val="18"/>
              </w:rPr>
              <w:t>5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 xml:space="preserve"> – podsumowanie wiadomości z rozdziału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piątego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 xml:space="preserve"> w ćwiczeniach utrwalających.</w:t>
            </w:r>
          </w:p>
        </w:tc>
      </w:tr>
      <w:tr w:rsidR="009B751E" w:rsidRPr="002F56E6" w:rsidTr="00985C06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9B751E" w:rsidRPr="002F56E6" w:rsidRDefault="009B751E" w:rsidP="00985C0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9B751E" w:rsidRPr="00755258" w:rsidRDefault="00344D04" w:rsidP="00344D0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55258">
              <w:rPr>
                <w:rFonts w:asciiTheme="majorHAnsi" w:hAnsiTheme="majorHAnsi" w:cs="Arial"/>
                <w:sz w:val="18"/>
                <w:szCs w:val="18"/>
              </w:rPr>
              <w:t>Określenia czasu i ilości, nazwy zawodów, nazwy umiejętności</w:t>
            </w:r>
          </w:p>
        </w:tc>
      </w:tr>
      <w:tr w:rsidR="009B751E" w:rsidRPr="00206791" w:rsidTr="00985C06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9B751E" w:rsidRPr="002F56E6" w:rsidRDefault="009B751E" w:rsidP="00985C0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9B751E" w:rsidRPr="00344D04" w:rsidRDefault="00344D04" w:rsidP="00344D0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44D04">
              <w:rPr>
                <w:rFonts w:asciiTheme="majorHAnsi" w:hAnsiTheme="majorHAnsi" w:cs="Arial"/>
                <w:sz w:val="18"/>
                <w:szCs w:val="18"/>
              </w:rPr>
              <w:t xml:space="preserve">Stopień wyższy i najwyższy przymiotników, czasownik modalny </w:t>
            </w:r>
            <w:r w:rsidRPr="00344D04">
              <w:rPr>
                <w:rFonts w:asciiTheme="majorHAnsi" w:hAnsiTheme="majorHAnsi" w:cs="Arial"/>
                <w:i/>
                <w:sz w:val="18"/>
                <w:szCs w:val="18"/>
              </w:rPr>
              <w:t>can</w:t>
            </w:r>
            <w:r>
              <w:rPr>
                <w:rFonts w:asciiTheme="majorHAnsi" w:hAnsiTheme="majorHAnsi" w:cs="Arial"/>
                <w:i/>
                <w:sz w:val="18"/>
                <w:szCs w:val="18"/>
              </w:rPr>
              <w:t xml:space="preserve">, </w:t>
            </w:r>
            <w:r>
              <w:rPr>
                <w:rFonts w:asciiTheme="majorHAnsi" w:hAnsiTheme="majorHAnsi" w:cs="Arial"/>
                <w:sz w:val="18"/>
                <w:szCs w:val="18"/>
              </w:rPr>
              <w:t>liczebniki</w:t>
            </w:r>
          </w:p>
        </w:tc>
      </w:tr>
      <w:tr w:rsidR="009B751E" w:rsidRPr="002F56E6" w:rsidTr="00985C06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9B751E" w:rsidRPr="002F56E6" w:rsidRDefault="009B751E" w:rsidP="00985C0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9B751E" w:rsidRPr="002F56E6" w:rsidRDefault="009B751E" w:rsidP="00985C06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9B751E" w:rsidRPr="002F56E6" w:rsidRDefault="009B751E" w:rsidP="00985C06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9B751E" w:rsidRPr="00FB3BBC" w:rsidTr="00985C06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9B751E" w:rsidRPr="002F56E6" w:rsidRDefault="009B751E" w:rsidP="00985C0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9B751E" w:rsidRPr="009C2D69" w:rsidRDefault="009B751E" w:rsidP="00985C06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>SB: s.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490F6D">
              <w:rPr>
                <w:rFonts w:asciiTheme="majorHAnsi" w:hAnsiTheme="majorHAnsi"/>
                <w:sz w:val="18"/>
                <w:szCs w:val="18"/>
              </w:rPr>
              <w:t>64</w:t>
            </w:r>
            <w:r w:rsidRPr="009C2D69"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490F6D">
              <w:rPr>
                <w:rFonts w:asciiTheme="majorHAnsi" w:hAnsiTheme="majorHAnsi"/>
                <w:sz w:val="18"/>
                <w:szCs w:val="18"/>
              </w:rPr>
              <w:t>7</w:t>
            </w:r>
          </w:p>
          <w:p w:rsidR="009B751E" w:rsidRPr="009C2D69" w:rsidRDefault="009B751E" w:rsidP="00985C06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 xml:space="preserve">TPP: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s. </w:t>
            </w:r>
            <w:r w:rsidR="00490F6D">
              <w:rPr>
                <w:rFonts w:asciiTheme="majorHAnsi" w:hAnsiTheme="majorHAnsi"/>
                <w:sz w:val="18"/>
                <w:szCs w:val="18"/>
              </w:rPr>
              <w:t>57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9B751E" w:rsidRDefault="009B751E" w:rsidP="00985C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490F6D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Wordlist WB Unit : SB: s. </w:t>
            </w:r>
          </w:p>
          <w:p w:rsidR="005605B4" w:rsidRPr="005605B4" w:rsidRDefault="005605B4" w:rsidP="00985C06">
            <w:pPr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TRD: </w:t>
            </w:r>
            <w:r w:rsidRPr="00AD087B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PROGRESS REVIEW</w:t>
            </w:r>
            <w:r w:rsidR="00661EFC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Unit 5</w:t>
            </w:r>
          </w:p>
        </w:tc>
      </w:tr>
      <w:tr w:rsidR="009B751E" w:rsidRPr="00490F6D" w:rsidTr="00985C06">
        <w:trPr>
          <w:trHeight w:val="70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9B751E" w:rsidRPr="002F56E6" w:rsidRDefault="009B751E" w:rsidP="00985C0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9B751E" w:rsidRPr="00490F6D" w:rsidRDefault="00344D04" w:rsidP="00985C0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sprawdzianu</w:t>
            </w:r>
          </w:p>
        </w:tc>
      </w:tr>
      <w:tr w:rsidR="00A40E15" w:rsidRPr="002F56E6" w:rsidTr="00985C06">
        <w:trPr>
          <w:trHeight w:val="1288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A40E15" w:rsidRPr="002F56E6" w:rsidRDefault="00A40E15" w:rsidP="00985C0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A40E15" w:rsidRDefault="00A40E15" w:rsidP="00985C06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:</w:t>
            </w:r>
            <w:r w:rsidRPr="00360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344D04">
              <w:rPr>
                <w:rFonts w:asciiTheme="majorHAnsi" w:hAnsiTheme="majorHAnsi"/>
                <w:sz w:val="18"/>
                <w:szCs w:val="18"/>
              </w:rPr>
              <w:t>Sport, Życie prywatne, Praca</w:t>
            </w:r>
          </w:p>
          <w:p w:rsidR="00344D04" w:rsidRPr="00344D04" w:rsidRDefault="00344D04" w:rsidP="00344D04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44D04">
              <w:rPr>
                <w:rFonts w:asciiTheme="majorHAnsi" w:hAnsiTheme="majorHAnsi" w:cs="Arial"/>
                <w:b/>
                <w:sz w:val="18"/>
                <w:szCs w:val="18"/>
              </w:rPr>
              <w:t>Słuchanie:</w:t>
            </w:r>
            <w:r w:rsidRPr="00344D04">
              <w:rPr>
                <w:rFonts w:asciiTheme="majorHAnsi" w:hAnsiTheme="majorHAnsi" w:cs="Arial"/>
                <w:sz w:val="18"/>
                <w:szCs w:val="18"/>
              </w:rPr>
              <w:t xml:space="preserve"> znajdywanie określonych informacji w tekście</w:t>
            </w:r>
          </w:p>
          <w:p w:rsidR="00344D04" w:rsidRPr="00344D04" w:rsidRDefault="00344D04" w:rsidP="00344D0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44D04">
              <w:rPr>
                <w:rFonts w:asciiTheme="majorHAnsi" w:hAnsiTheme="majorHAnsi" w:cs="Arial"/>
                <w:b/>
                <w:sz w:val="18"/>
                <w:szCs w:val="18"/>
              </w:rPr>
              <w:t xml:space="preserve">Przetwarzanie tekstu: </w:t>
            </w:r>
            <w:r w:rsidRPr="00344D04">
              <w:rPr>
                <w:rFonts w:asciiTheme="majorHAnsi" w:hAnsiTheme="majorHAnsi" w:cs="Arial"/>
                <w:sz w:val="18"/>
                <w:szCs w:val="18"/>
              </w:rPr>
              <w:t>przekazywanie w języku obcym informacji sformułowanych w języku obcym</w:t>
            </w:r>
          </w:p>
          <w:p w:rsidR="00344D04" w:rsidRPr="00344D04" w:rsidRDefault="00344D04" w:rsidP="00344D0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44D04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344D04">
              <w:rPr>
                <w:rFonts w:asciiTheme="majorHAnsi" w:hAnsiTheme="majorHAnsi" w:cs="Arial"/>
                <w:sz w:val="18"/>
                <w:szCs w:val="18"/>
              </w:rPr>
              <w:t>współdziałanie w grupie, stosowanie strategii komunikacyjnych, posiadanie świadomości językowej, wykorzystywanie technik samodzielnej pracy nad językiem</w:t>
            </w:r>
          </w:p>
          <w:p w:rsidR="00344D04" w:rsidRPr="00344D04" w:rsidRDefault="00344D04" w:rsidP="00344D0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44D04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344D04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A40E15" w:rsidRPr="00206791" w:rsidRDefault="00344D04" w:rsidP="00344D0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344D04">
              <w:rPr>
                <w:rFonts w:asciiTheme="majorHAnsi" w:hAnsiTheme="majorHAnsi" w:cs="Arial"/>
                <w:sz w:val="18"/>
                <w:szCs w:val="18"/>
              </w:rPr>
              <w:t>1.5, 1.4, 1.10, 2.5, 8.2, 10, 13, 14</w:t>
            </w:r>
          </w:p>
        </w:tc>
      </w:tr>
      <w:tr w:rsidR="009B751E" w:rsidRPr="002F56E6" w:rsidTr="00985C06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9B751E" w:rsidRPr="002F56E6" w:rsidRDefault="009B751E" w:rsidP="00985C0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9B751E" w:rsidRPr="00490F6D" w:rsidRDefault="00490F6D" w:rsidP="00985C06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490F6D">
              <w:rPr>
                <w:rFonts w:asciiTheme="majorHAnsi" w:hAnsiTheme="majorHAnsi" w:cs="Arial"/>
                <w:sz w:val="18"/>
                <w:szCs w:val="18"/>
              </w:rPr>
              <w:t>Znajomość środków językowych</w:t>
            </w:r>
          </w:p>
        </w:tc>
      </w:tr>
    </w:tbl>
    <w:p w:rsidR="00BA52F7" w:rsidRDefault="00BA52F7" w:rsidP="00F77958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F53053" w:rsidRPr="00FB3BBC" w:rsidTr="00AF2BBC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53053" w:rsidRPr="00041CDE" w:rsidRDefault="00A40E15" w:rsidP="00AF2BBC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lastRenderedPageBreak/>
              <w:t>LEKCJA 57</w:t>
            </w:r>
          </w:p>
          <w:p w:rsidR="00F53053" w:rsidRPr="00041CDE" w:rsidRDefault="00F53053" w:rsidP="00AF2BBC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041CD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PUZZLES AND GAMES</w:t>
            </w:r>
          </w:p>
          <w:p w:rsidR="00F53053" w:rsidRPr="00041CDE" w:rsidRDefault="009B751E" w:rsidP="00AF2BBC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Unit 5</w:t>
            </w:r>
          </w:p>
        </w:tc>
      </w:tr>
      <w:tr w:rsidR="00F53053" w:rsidRPr="002F56E6" w:rsidTr="00AF2BBC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53053" w:rsidRPr="002F56E6" w:rsidRDefault="00F53053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53053" w:rsidRPr="002F56E6" w:rsidRDefault="00F53053" w:rsidP="00AF2BB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Ut</w:t>
            </w:r>
            <w:r w:rsidR="009B751E">
              <w:rPr>
                <w:rFonts w:asciiTheme="majorHAnsi" w:hAnsiTheme="majorHAnsi"/>
                <w:sz w:val="18"/>
                <w:szCs w:val="18"/>
              </w:rPr>
              <w:t>rwalenie materiału z rozdziału 5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w formie gier i zabaw.</w:t>
            </w:r>
          </w:p>
        </w:tc>
      </w:tr>
      <w:tr w:rsidR="00F53053" w:rsidRPr="002F56E6" w:rsidTr="00AF2BBC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53053" w:rsidRPr="002F56E6" w:rsidRDefault="00F53053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53053" w:rsidRPr="003408AA" w:rsidRDefault="003408AA" w:rsidP="00AF2BBC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Nazwy zawodów</w:t>
            </w:r>
          </w:p>
        </w:tc>
      </w:tr>
      <w:tr w:rsidR="00F53053" w:rsidRPr="00D8133A" w:rsidTr="00AF2BBC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53053" w:rsidRPr="002F56E6" w:rsidRDefault="00F53053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53053" w:rsidRPr="003408AA" w:rsidRDefault="003408AA" w:rsidP="003408AA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3408AA">
              <w:rPr>
                <w:rFonts w:asciiTheme="majorHAnsi" w:hAnsiTheme="majorHAnsi"/>
                <w:sz w:val="18"/>
                <w:szCs w:val="18"/>
              </w:rPr>
              <w:t>Liczebniki, stopień wyższy i najwyższy przymiotników, określenia czasu i ilości</w:t>
            </w:r>
          </w:p>
        </w:tc>
      </w:tr>
      <w:tr w:rsidR="00F53053" w:rsidRPr="002F56E6" w:rsidTr="00AF2BBC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53053" w:rsidRPr="002F56E6" w:rsidRDefault="00F53053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53053" w:rsidRPr="002F56E6" w:rsidRDefault="00F53053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53053" w:rsidRPr="002F56E6" w:rsidRDefault="00F53053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53053" w:rsidRPr="002E03AA" w:rsidTr="00AF2BBC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53053" w:rsidRPr="002F56E6" w:rsidRDefault="00F53053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53053" w:rsidRPr="009C2D69" w:rsidRDefault="00F53053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>SB: s.</w:t>
            </w:r>
            <w:r w:rsidR="00397034">
              <w:rPr>
                <w:rFonts w:asciiTheme="majorHAnsi" w:hAnsiTheme="majorHAnsi"/>
                <w:sz w:val="18"/>
                <w:szCs w:val="18"/>
              </w:rPr>
              <w:t xml:space="preserve"> 65</w:t>
            </w:r>
            <w:r w:rsidRPr="009C2D69"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397034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F53053" w:rsidRPr="003F7E54" w:rsidRDefault="00F53053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 xml:space="preserve">TPP: </w:t>
            </w:r>
            <w:r w:rsidR="00397034">
              <w:rPr>
                <w:rFonts w:asciiTheme="majorHAnsi" w:hAnsiTheme="majorHAnsi"/>
                <w:sz w:val="18"/>
                <w:szCs w:val="18"/>
              </w:rPr>
              <w:t>ss. 57-58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9B751E" w:rsidRPr="00BA52F7" w:rsidRDefault="009B751E" w:rsidP="00AF2BB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A52F7">
              <w:rPr>
                <w:rFonts w:asciiTheme="majorHAnsi" w:hAnsiTheme="majorHAnsi"/>
                <w:sz w:val="18"/>
                <w:szCs w:val="18"/>
                <w:lang w:val="en-US"/>
              </w:rPr>
              <w:t>Wordlist WB: ss. 42-43</w:t>
            </w:r>
          </w:p>
          <w:p w:rsidR="00F53053" w:rsidRDefault="002E03AA" w:rsidP="00AF2BBC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CURRICULUM EXTRA 5 Science: Average speed, SB: s. 114</w:t>
            </w:r>
          </w:p>
          <w:p w:rsidR="00547F60" w:rsidRPr="002E03AA" w:rsidRDefault="00547F60" w:rsidP="00AF2BBC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TRD: Song Unit 5</w:t>
            </w:r>
          </w:p>
        </w:tc>
      </w:tr>
      <w:tr w:rsidR="00F53053" w:rsidRPr="002F56E6" w:rsidTr="00AF2BBC">
        <w:trPr>
          <w:trHeight w:val="1288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53053" w:rsidRPr="002F56E6" w:rsidRDefault="00F53053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53053" w:rsidRDefault="00F53053" w:rsidP="00AF2BBC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Temat:</w:t>
            </w:r>
            <w:r w:rsidRPr="00360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397034">
              <w:rPr>
                <w:rFonts w:asciiTheme="majorHAnsi" w:hAnsiTheme="majorHAnsi"/>
                <w:sz w:val="18"/>
                <w:szCs w:val="18"/>
              </w:rPr>
              <w:t>Praca, Życie prywatne</w:t>
            </w:r>
          </w:p>
          <w:p w:rsidR="003408AA" w:rsidRPr="003408AA" w:rsidRDefault="003408AA" w:rsidP="003408AA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408AA">
              <w:rPr>
                <w:rFonts w:asciiTheme="majorHAnsi" w:hAnsiTheme="majorHAnsi" w:cs="Arial"/>
                <w:b/>
                <w:sz w:val="18"/>
                <w:szCs w:val="18"/>
              </w:rPr>
              <w:t xml:space="preserve">Reagowanie ustne: </w:t>
            </w:r>
            <w:r w:rsidRPr="003408AA">
              <w:rPr>
                <w:rFonts w:asciiTheme="majorHAnsi" w:hAnsiTheme="majorHAnsi" w:cs="Arial"/>
                <w:sz w:val="18"/>
                <w:szCs w:val="18"/>
              </w:rPr>
              <w:t>uzyskiwanie i udzielanie informacji i wyjaśnień</w:t>
            </w:r>
          </w:p>
          <w:p w:rsidR="003408AA" w:rsidRPr="003408AA" w:rsidRDefault="003408AA" w:rsidP="003408AA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408AA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3408AA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językowej, współdziałanie w grupie</w:t>
            </w:r>
          </w:p>
          <w:p w:rsidR="00F53053" w:rsidRPr="00206791" w:rsidRDefault="003408AA" w:rsidP="003408A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3408AA">
              <w:rPr>
                <w:rFonts w:asciiTheme="majorHAnsi" w:hAnsiTheme="majorHAnsi" w:cs="Arial"/>
                <w:sz w:val="18"/>
                <w:szCs w:val="18"/>
              </w:rPr>
              <w:t>1.4, 1.5, 6.3, 10, 11, 13, 14</w:t>
            </w:r>
          </w:p>
        </w:tc>
      </w:tr>
    </w:tbl>
    <w:p w:rsidR="00F53053" w:rsidRDefault="00F53053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9B751E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LEKCJA </w:t>
            </w:r>
            <w:r w:rsidR="00A40E15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58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A40E15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5</w:t>
            </w:r>
          </w:p>
          <w:p w:rsidR="00F77958" w:rsidRPr="002F56E6" w:rsidRDefault="00135434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SKILLS TRAINER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946093" w:rsidP="00946093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>SKILLS TRAINER</w:t>
            </w:r>
            <w:r w:rsidR="00E53D7A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5 - rozwiązywanie zadań egzaminacyjnych w oparciu o materiał z rozdziału 5.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7552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755258">
              <w:rPr>
                <w:rFonts w:asciiTheme="majorHAnsi" w:hAnsiTheme="majorHAnsi" w:cs="Arial"/>
                <w:sz w:val="18"/>
                <w:szCs w:val="18"/>
              </w:rPr>
              <w:t>Określenia czasu i ilości, nazwy zawodów, nazwy umiejętności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755258" w:rsidRDefault="007552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3408AA">
              <w:rPr>
                <w:rFonts w:asciiTheme="majorHAnsi" w:hAnsiTheme="majorHAnsi"/>
                <w:sz w:val="18"/>
                <w:szCs w:val="18"/>
              </w:rPr>
              <w:t>Liczebniki, stopień wyższy i najwyższy przymiotników, określenia czasu i ilości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FB3BBC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SB: s</w:t>
            </w:r>
            <w:r w:rsidR="00946093">
              <w:rPr>
                <w:rFonts w:asciiTheme="majorHAnsi" w:hAnsiTheme="majorHAnsi"/>
                <w:sz w:val="18"/>
                <w:szCs w:val="18"/>
              </w:rPr>
              <w:t>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 w:rsidR="00946093">
              <w:rPr>
                <w:rFonts w:asciiTheme="majorHAnsi" w:hAnsiTheme="majorHAnsi"/>
                <w:sz w:val="18"/>
                <w:szCs w:val="18"/>
              </w:rPr>
              <w:t>66-67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946093">
              <w:rPr>
                <w:rFonts w:asciiTheme="majorHAnsi" w:hAnsiTheme="majorHAnsi"/>
                <w:sz w:val="18"/>
                <w:szCs w:val="18"/>
              </w:rPr>
              <w:t>8</w:t>
            </w:r>
          </w:p>
          <w:p w:rsidR="00F77958" w:rsidRPr="002F56E6" w:rsidRDefault="00946093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s. 58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063AE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063AE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946093" w:rsidRPr="00063AE4">
              <w:rPr>
                <w:rFonts w:asciiTheme="majorHAnsi" w:hAnsiTheme="majorHAnsi"/>
                <w:sz w:val="18"/>
                <w:szCs w:val="18"/>
                <w:lang w:val="en-US"/>
              </w:rPr>
              <w:t>23</w:t>
            </w:r>
            <w:r w:rsidR="00F77958" w:rsidRPr="00063AE4">
              <w:rPr>
                <w:rFonts w:asciiTheme="majorHAnsi" w:hAnsiTheme="majorHAnsi"/>
                <w:sz w:val="18"/>
                <w:szCs w:val="18"/>
                <w:lang w:val="en-US"/>
              </w:rPr>
              <w:t>, zad. 1-</w:t>
            </w:r>
            <w:r w:rsidR="0018521F" w:rsidRPr="00063AE4">
              <w:rPr>
                <w:rFonts w:asciiTheme="majorHAnsi" w:hAnsiTheme="majorHAnsi"/>
                <w:sz w:val="18"/>
                <w:szCs w:val="18"/>
                <w:lang w:val="en-US"/>
              </w:rPr>
              <w:t>3</w:t>
            </w:r>
          </w:p>
          <w:p w:rsidR="00F77958" w:rsidRPr="00063AE4" w:rsidRDefault="009B751E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Wordlist WB: ss. 42-43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946093" w:rsidRDefault="0018521F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946093">
              <w:rPr>
                <w:rFonts w:asciiTheme="majorHAnsi" w:hAnsiTheme="majorHAnsi"/>
                <w:sz w:val="18"/>
                <w:szCs w:val="18"/>
              </w:rPr>
              <w:t xml:space="preserve">WB: s. </w:t>
            </w:r>
            <w:r>
              <w:rPr>
                <w:rFonts w:asciiTheme="majorHAnsi" w:hAnsiTheme="majorHAnsi"/>
                <w:sz w:val="18"/>
                <w:szCs w:val="18"/>
              </w:rPr>
              <w:t>23, zad. 4</w:t>
            </w:r>
            <w:r w:rsidRPr="00946093">
              <w:rPr>
                <w:rFonts w:asciiTheme="majorHAnsi" w:hAnsiTheme="majorHAnsi"/>
                <w:sz w:val="18"/>
                <w:szCs w:val="18"/>
              </w:rPr>
              <w:t>-</w:t>
            </w:r>
            <w:r>
              <w:rPr>
                <w:rFonts w:asciiTheme="majorHAnsi" w:hAnsiTheme="majorHAnsi"/>
                <w:sz w:val="18"/>
                <w:szCs w:val="18"/>
              </w:rPr>
              <w:t>5</w:t>
            </w:r>
          </w:p>
        </w:tc>
      </w:tr>
      <w:tr w:rsidR="009B751E" w:rsidRPr="002F56E6" w:rsidTr="00985C06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9B751E" w:rsidRPr="002F56E6" w:rsidRDefault="009B751E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55258" w:rsidRDefault="009B751E" w:rsidP="00755258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 w:rsidR="00946093"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>
              <w:rPr>
                <w:rFonts w:asciiTheme="majorHAnsi" w:hAnsiTheme="majorHAnsi"/>
                <w:sz w:val="18"/>
                <w:szCs w:val="18"/>
              </w:rPr>
              <w:t>Człowiek</w:t>
            </w:r>
            <w:r w:rsidR="00946093">
              <w:rPr>
                <w:rFonts w:asciiTheme="majorHAnsi" w:hAnsiTheme="majorHAnsi"/>
                <w:sz w:val="18"/>
                <w:szCs w:val="18"/>
              </w:rPr>
              <w:t>, Praca, Życie społeczne, Edukacja</w:t>
            </w:r>
          </w:p>
          <w:p w:rsidR="00755258" w:rsidRPr="00755258" w:rsidRDefault="00755258" w:rsidP="00755258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55258">
              <w:rPr>
                <w:rFonts w:asciiTheme="majorHAnsi" w:hAnsiTheme="majorHAnsi" w:cs="Arial"/>
                <w:b/>
                <w:sz w:val="18"/>
                <w:szCs w:val="18"/>
              </w:rPr>
              <w:t>Słuchanie:</w:t>
            </w:r>
            <w:r w:rsidRPr="00755258">
              <w:rPr>
                <w:rFonts w:asciiTheme="majorHAnsi" w:hAnsiTheme="majorHAnsi" w:cs="Arial"/>
                <w:sz w:val="18"/>
                <w:szCs w:val="18"/>
              </w:rPr>
              <w:t xml:space="preserve"> znajdywanie określonych informacji w tekście, określanie kontekstu wypowiedzi, określanie intencji nadawcy/autora tekstu</w:t>
            </w:r>
          </w:p>
          <w:p w:rsidR="00755258" w:rsidRPr="00755258" w:rsidRDefault="00755258" w:rsidP="00755258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55258">
              <w:rPr>
                <w:rFonts w:asciiTheme="majorHAnsi" w:hAnsiTheme="majorHAnsi" w:cs="Arial"/>
                <w:b/>
                <w:sz w:val="18"/>
                <w:szCs w:val="18"/>
              </w:rPr>
              <w:t>Czytanie</w:t>
            </w:r>
            <w:r w:rsidRPr="00755258">
              <w:rPr>
                <w:rFonts w:asciiTheme="majorHAnsi" w:hAnsiTheme="majorHAnsi" w:cs="Arial"/>
                <w:sz w:val="18"/>
                <w:szCs w:val="18"/>
              </w:rPr>
              <w:t>: znajdywanie określonych informacji w tekście</w:t>
            </w:r>
          </w:p>
          <w:p w:rsidR="00755258" w:rsidRPr="00755258" w:rsidRDefault="00755258" w:rsidP="00755258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55258">
              <w:rPr>
                <w:rFonts w:asciiTheme="majorHAnsi" w:hAnsiTheme="majorHAnsi" w:cs="Arial"/>
                <w:b/>
                <w:sz w:val="18"/>
                <w:szCs w:val="18"/>
              </w:rPr>
              <w:t xml:space="preserve">Przetwarzanie tekstu: </w:t>
            </w:r>
            <w:r w:rsidRPr="00755258">
              <w:rPr>
                <w:rFonts w:asciiTheme="majorHAnsi" w:hAnsiTheme="majorHAnsi" w:cs="Arial"/>
                <w:sz w:val="18"/>
                <w:szCs w:val="18"/>
              </w:rPr>
              <w:t>przekazywanie w języku obcym informacji sformułowanych w języku polskim</w:t>
            </w:r>
          </w:p>
          <w:p w:rsidR="00755258" w:rsidRPr="00755258" w:rsidRDefault="00755258" w:rsidP="00755258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55258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755258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9B751E" w:rsidRPr="002F56E6" w:rsidRDefault="00755258" w:rsidP="00755258">
            <w:pPr>
              <w:rPr>
                <w:rFonts w:asciiTheme="majorHAnsi" w:hAnsiTheme="majorHAnsi"/>
                <w:sz w:val="18"/>
                <w:szCs w:val="18"/>
              </w:rPr>
            </w:pPr>
            <w:r w:rsidRPr="00755258">
              <w:rPr>
                <w:rFonts w:asciiTheme="majorHAnsi" w:hAnsiTheme="majorHAnsi" w:cs="Arial"/>
                <w:sz w:val="18"/>
                <w:szCs w:val="18"/>
              </w:rPr>
              <w:t>1.1, 1.3,1.4,1.14, 2.3, 2.4, 2.5, 3.4, 8.2, 10, 13, 14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5A6B5B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946093" w:rsidRPr="00946093" w:rsidRDefault="00946093" w:rsidP="00946093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946093">
              <w:rPr>
                <w:rFonts w:asciiTheme="majorHAnsi" w:hAnsiTheme="majorHAnsi" w:cs="Arial"/>
                <w:sz w:val="18"/>
                <w:szCs w:val="18"/>
              </w:rPr>
              <w:t>Rozumienie ze słuchu</w:t>
            </w:r>
          </w:p>
          <w:p w:rsidR="00946093" w:rsidRPr="00946093" w:rsidRDefault="00946093" w:rsidP="00946093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946093">
              <w:rPr>
                <w:rFonts w:asciiTheme="majorHAnsi" w:hAnsiTheme="majorHAnsi" w:cs="Arial"/>
                <w:sz w:val="18"/>
                <w:szCs w:val="18"/>
              </w:rPr>
              <w:t>Rozumienie tekstów pisanych</w:t>
            </w:r>
          </w:p>
          <w:p w:rsidR="00F77958" w:rsidRPr="00946093" w:rsidRDefault="00946093" w:rsidP="00946093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946093">
              <w:rPr>
                <w:rFonts w:asciiTheme="majorHAnsi" w:hAnsiTheme="majorHAnsi" w:cs="Arial"/>
                <w:sz w:val="18"/>
                <w:szCs w:val="18"/>
              </w:rPr>
              <w:t>Znajomość środków językowych</w:t>
            </w:r>
          </w:p>
          <w:p w:rsidR="00946093" w:rsidRPr="008D41AB" w:rsidRDefault="00946093" w:rsidP="00946093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946093">
              <w:rPr>
                <w:rFonts w:asciiTheme="majorHAnsi" w:hAnsiTheme="majorHAnsi" w:cs="Arial"/>
                <w:sz w:val="18"/>
                <w:szCs w:val="18"/>
              </w:rPr>
              <w:t>Znajomość funkcji językowych</w:t>
            </w:r>
          </w:p>
        </w:tc>
      </w:tr>
    </w:tbl>
    <w:p w:rsidR="00F77958" w:rsidRDefault="00F77958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7644"/>
      </w:tblGrid>
      <w:tr w:rsidR="00F77958" w:rsidRPr="002F56E6" w:rsidTr="003C0C4A">
        <w:trPr>
          <w:gridAfter w:val="1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Pr="002F56E6" w:rsidRDefault="00A40E15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59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TEST</w:t>
            </w:r>
          </w:p>
        </w:tc>
        <w:tc>
          <w:tcPr>
            <w:tcW w:w="7644" w:type="dxa"/>
            <w:tcBorders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Sprawdzian o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bejmujący materiał z rozdziału </w:t>
            </w:r>
            <w:r w:rsidR="00A40E15">
              <w:rPr>
                <w:rFonts w:asciiTheme="majorHAnsi" w:hAnsiTheme="majorHAnsi"/>
                <w:sz w:val="18"/>
                <w:szCs w:val="18"/>
              </w:rPr>
              <w:t>5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</w:tbl>
    <w:p w:rsidR="00BA52F7" w:rsidRDefault="00BA52F7" w:rsidP="00F77958"/>
    <w:p w:rsidR="00BA52F7" w:rsidRDefault="00BA52F7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E92375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60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E92375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6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VOCABULARY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9F2C20" w:rsidP="009F2C2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Jak przetrwać w dżungli? – rozmowy w oparciu o rozwiązany kwiz.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9F2C20" w:rsidP="009F2C20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9F2C20">
              <w:rPr>
                <w:rFonts w:asciiTheme="majorHAnsi" w:hAnsiTheme="majorHAnsi"/>
                <w:sz w:val="18"/>
                <w:szCs w:val="18"/>
              </w:rPr>
              <w:t>Słownictwo związane z dżunglą i przetrwaniem</w:t>
            </w:r>
            <w:r>
              <w:rPr>
                <w:rFonts w:asciiTheme="majorHAnsi" w:hAnsiTheme="majorHAnsi"/>
                <w:sz w:val="18"/>
                <w:szCs w:val="18"/>
              </w:rPr>
              <w:t>, n</w:t>
            </w:r>
            <w:r w:rsidRPr="009F2C20">
              <w:rPr>
                <w:rFonts w:asciiTheme="majorHAnsi" w:hAnsiTheme="majorHAnsi"/>
                <w:sz w:val="18"/>
                <w:szCs w:val="18"/>
              </w:rPr>
              <w:t>azwy umiejętności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063AE4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SB: s</w:t>
            </w:r>
            <w:r w:rsidR="00E92375">
              <w:rPr>
                <w:rFonts w:asciiTheme="majorHAnsi" w:hAnsiTheme="majorHAnsi"/>
                <w:sz w:val="18"/>
                <w:szCs w:val="18"/>
              </w:rPr>
              <w:t>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 w:rsidR="00E92375">
              <w:rPr>
                <w:rFonts w:asciiTheme="majorHAnsi" w:hAnsiTheme="majorHAnsi"/>
                <w:sz w:val="18"/>
                <w:szCs w:val="18"/>
              </w:rPr>
              <w:t>68-69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E92375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ss. </w:t>
            </w:r>
            <w:r w:rsidR="00E92375">
              <w:rPr>
                <w:rFonts w:asciiTheme="majorHAnsi" w:hAnsiTheme="majorHAnsi"/>
                <w:sz w:val="18"/>
                <w:szCs w:val="18"/>
              </w:rPr>
              <w:t>59-60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20302A">
              <w:rPr>
                <w:rFonts w:asciiTheme="majorHAnsi" w:hAnsiTheme="majorHAnsi"/>
                <w:sz w:val="18"/>
                <w:szCs w:val="18"/>
                <w:lang w:val="en-US"/>
              </w:rPr>
              <w:t>22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, zad. 1-</w:t>
            </w:r>
            <w:r w:rsidR="0020302A"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</w:p>
          <w:p w:rsidR="00E92375" w:rsidRPr="00063AE4" w:rsidRDefault="00E92375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Wordlist WB: ss. 43-44</w:t>
            </w:r>
          </w:p>
          <w:p w:rsidR="00BD4233" w:rsidRDefault="00BD4233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Key phrases WB: s. 47</w:t>
            </w:r>
          </w:p>
          <w:p w:rsidR="00F77958" w:rsidRDefault="00E92375" w:rsidP="00E92375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E92375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7C796E" w:rsidRPr="00797C43" w:rsidRDefault="007C796E" w:rsidP="00E92375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VOCABULARY</w:t>
            </w:r>
            <w:r w:rsidR="00661EFC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6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F77958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F77958" w:rsidRPr="00FB3BBC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7C796E" w:rsidRDefault="007C796E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VOCABULARY</w:t>
            </w:r>
            <w:r w:rsidR="00661EFC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6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***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6201B6" w:rsidRDefault="006201B6" w:rsidP="006201B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6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  <w:p w:rsidR="00F77958" w:rsidRPr="00D76C86" w:rsidRDefault="00F77958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</w:tr>
      <w:tr w:rsidR="00E92375" w:rsidRPr="002F56E6" w:rsidTr="00BD4233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E92375" w:rsidRPr="002F56E6" w:rsidRDefault="00E92375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9F2C20" w:rsidRPr="009F2C20" w:rsidRDefault="00E92375" w:rsidP="009F2C2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>
              <w:rPr>
                <w:rFonts w:asciiTheme="majorHAnsi" w:hAnsiTheme="majorHAnsi"/>
                <w:sz w:val="18"/>
                <w:szCs w:val="18"/>
              </w:rPr>
              <w:t>Świat przyrody</w:t>
            </w:r>
            <w:r>
              <w:rPr>
                <w:rFonts w:asciiTheme="majorHAnsi" w:hAnsiTheme="majorHAnsi"/>
                <w:sz w:val="18"/>
                <w:szCs w:val="18"/>
              </w:rPr>
              <w:br/>
            </w:r>
            <w:r w:rsidR="009F2C20" w:rsidRPr="009F2C20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="009F2C20" w:rsidRPr="009F2C20">
              <w:rPr>
                <w:rFonts w:asciiTheme="majorHAnsi" w:hAnsiTheme="majorHAnsi" w:cs="Arial"/>
                <w:sz w:val="18"/>
                <w:szCs w:val="18"/>
              </w:rPr>
              <w:t>znajdywanie określonych informacji</w:t>
            </w:r>
          </w:p>
          <w:p w:rsidR="009F2C20" w:rsidRPr="009F2C20" w:rsidRDefault="009F2C20" w:rsidP="009F2C20">
            <w:pPr>
              <w:spacing w:before="60" w:after="60"/>
              <w:rPr>
                <w:rFonts w:asciiTheme="majorHAnsi" w:hAnsiTheme="majorHAnsi" w:cs="Arial"/>
                <w:b/>
                <w:i/>
                <w:sz w:val="18"/>
                <w:szCs w:val="18"/>
              </w:rPr>
            </w:pPr>
            <w:r w:rsidRPr="009F2C20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9F2C20">
              <w:rPr>
                <w:rFonts w:asciiTheme="majorHAnsi" w:hAnsiTheme="majorHAnsi" w:cs="Arial"/>
                <w:sz w:val="18"/>
                <w:szCs w:val="18"/>
              </w:rPr>
              <w:t xml:space="preserve"> uzyskiwanie i przekazywanie informacji i wyjaśnień</w:t>
            </w:r>
            <w:r w:rsidRPr="009F2C20">
              <w:rPr>
                <w:rFonts w:asciiTheme="majorHAnsi" w:hAnsiTheme="majorHAnsi" w:cs="Arial"/>
                <w:i/>
                <w:sz w:val="18"/>
                <w:szCs w:val="18"/>
              </w:rPr>
              <w:t xml:space="preserve">, </w:t>
            </w:r>
            <w:r w:rsidRPr="009F2C20">
              <w:rPr>
                <w:rFonts w:asciiTheme="majorHAnsi" w:hAnsiTheme="majorHAnsi" w:cs="Arial"/>
                <w:sz w:val="18"/>
                <w:szCs w:val="18"/>
              </w:rPr>
              <w:t>podtrzymywanie rozmowy, stosowanie form grzecznościowych</w:t>
            </w:r>
          </w:p>
          <w:p w:rsidR="009F2C20" w:rsidRPr="009F2C20" w:rsidRDefault="009F2C20" w:rsidP="009F2C2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9F2C20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9F2C20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językowej, współdziałanie w grupie</w:t>
            </w:r>
          </w:p>
          <w:p w:rsidR="00E92375" w:rsidRPr="002F56E6" w:rsidRDefault="009F2C20" w:rsidP="009F2C20">
            <w:pPr>
              <w:rPr>
                <w:rFonts w:asciiTheme="majorHAnsi" w:hAnsiTheme="majorHAnsi"/>
                <w:sz w:val="18"/>
                <w:szCs w:val="18"/>
              </w:rPr>
            </w:pPr>
            <w:r w:rsidRPr="009F2C20">
              <w:rPr>
                <w:rFonts w:asciiTheme="majorHAnsi" w:hAnsiTheme="majorHAnsi" w:cs="Arial"/>
                <w:sz w:val="18"/>
                <w:szCs w:val="18"/>
              </w:rPr>
              <w:t>1.13, 2.5, 6.2, 6.3, 6.14, 10, 11, 13, 14</w:t>
            </w:r>
          </w:p>
        </w:tc>
      </w:tr>
    </w:tbl>
    <w:p w:rsidR="00F77958" w:rsidRPr="002F56E6" w:rsidRDefault="00F77958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E92375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6</w:t>
            </w:r>
            <w:r w:rsidR="00E92375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1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E92375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6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READING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760FF0" w:rsidP="00760FF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Rozpoznawanie formy przeczytanego tekstu w kontekście reklamy programu telewizyjnego pt. „Stay alive”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azwy </w:t>
            </w:r>
            <w:r w:rsidR="00760FF0">
              <w:rPr>
                <w:rFonts w:asciiTheme="majorHAnsi" w:hAnsiTheme="majorHAnsi"/>
                <w:sz w:val="18"/>
                <w:szCs w:val="18"/>
              </w:rPr>
              <w:t>cech charakteru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FB3BBC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760FF0">
              <w:rPr>
                <w:rFonts w:asciiTheme="majorHAnsi" w:hAnsiTheme="majorHAnsi"/>
                <w:sz w:val="18"/>
                <w:szCs w:val="18"/>
              </w:rPr>
              <w:t>70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760FF0">
              <w:rPr>
                <w:rFonts w:asciiTheme="majorHAnsi" w:hAnsiTheme="majorHAnsi"/>
                <w:sz w:val="18"/>
                <w:szCs w:val="18"/>
              </w:rPr>
              <w:t>4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ss. </w:t>
            </w:r>
            <w:r w:rsidR="00760FF0">
              <w:rPr>
                <w:rFonts w:asciiTheme="majorHAnsi" w:hAnsiTheme="majorHAnsi"/>
                <w:sz w:val="18"/>
                <w:szCs w:val="18"/>
              </w:rPr>
              <w:t>60-61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13543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760FF0">
              <w:rPr>
                <w:rFonts w:asciiTheme="majorHAnsi" w:hAnsiTheme="majorHAnsi"/>
                <w:sz w:val="18"/>
                <w:szCs w:val="18"/>
                <w:lang w:val="en-US"/>
              </w:rPr>
              <w:t>: s. 26, zad. 1</w:t>
            </w:r>
          </w:p>
          <w:p w:rsidR="00E92375" w:rsidRDefault="00E92375" w:rsidP="00E92375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760FF0">
              <w:rPr>
                <w:rFonts w:asciiTheme="majorHAnsi" w:hAnsiTheme="majorHAnsi"/>
                <w:sz w:val="18"/>
                <w:szCs w:val="18"/>
                <w:lang w:val="en-US"/>
              </w:rPr>
              <w:t>Wordlist WB: ss. 43-44</w:t>
            </w:r>
          </w:p>
          <w:p w:rsidR="00F77958" w:rsidRPr="005F208E" w:rsidRDefault="00F77958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760FF0" w:rsidRDefault="00760FF0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760FF0">
              <w:rPr>
                <w:rFonts w:asciiTheme="majorHAnsi" w:hAnsiTheme="majorHAnsi"/>
                <w:sz w:val="18"/>
                <w:szCs w:val="18"/>
              </w:rPr>
              <w:t>WB: s. 26, zad. 2</w:t>
            </w:r>
          </w:p>
        </w:tc>
      </w:tr>
      <w:tr w:rsidR="00E92375" w:rsidRPr="002F56E6" w:rsidTr="00BD4233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E92375" w:rsidRPr="002F56E6" w:rsidRDefault="00E92375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60FF0" w:rsidRDefault="00E92375" w:rsidP="00760FF0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>
              <w:rPr>
                <w:rFonts w:asciiTheme="majorHAnsi" w:hAnsiTheme="majorHAnsi"/>
                <w:sz w:val="18"/>
                <w:szCs w:val="18"/>
              </w:rPr>
              <w:t>Człowiek</w:t>
            </w:r>
          </w:p>
          <w:p w:rsidR="00760FF0" w:rsidRPr="00760FF0" w:rsidRDefault="00760FF0" w:rsidP="00760FF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60FF0">
              <w:rPr>
                <w:rFonts w:asciiTheme="majorHAnsi" w:hAnsiTheme="majorHAnsi" w:cs="Arial"/>
                <w:b/>
                <w:sz w:val="18"/>
                <w:szCs w:val="18"/>
              </w:rPr>
              <w:t>Mówienie:</w:t>
            </w:r>
            <w:r w:rsidRPr="00760FF0">
              <w:rPr>
                <w:rFonts w:asciiTheme="majorHAnsi" w:hAnsiTheme="majorHAnsi" w:cs="Arial"/>
                <w:sz w:val="18"/>
                <w:szCs w:val="18"/>
              </w:rPr>
              <w:t xml:space="preserve"> wyrażanie i uzasadnianie swoich opinii</w:t>
            </w:r>
          </w:p>
          <w:p w:rsidR="00760FF0" w:rsidRPr="00760FF0" w:rsidRDefault="00760FF0" w:rsidP="00760FF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60FF0">
              <w:rPr>
                <w:rFonts w:asciiTheme="majorHAnsi" w:hAnsiTheme="majorHAnsi" w:cs="Arial"/>
                <w:b/>
                <w:sz w:val="18"/>
                <w:szCs w:val="18"/>
              </w:rPr>
              <w:t>Reagowanie ustne</w:t>
            </w:r>
            <w:r w:rsidRPr="00760FF0">
              <w:rPr>
                <w:rFonts w:asciiTheme="majorHAnsi" w:hAnsiTheme="majorHAnsi" w:cs="Arial"/>
                <w:sz w:val="18"/>
                <w:szCs w:val="18"/>
              </w:rPr>
              <w:t>: uzyskiwanie i przekazywanie informacji i wyjaśnień, wyrażanie swoich opinii, pytanie o opinie, zgadzanie się lub niezgadzanie się z opiniami</w:t>
            </w:r>
          </w:p>
          <w:p w:rsidR="00760FF0" w:rsidRPr="00760FF0" w:rsidRDefault="00760FF0" w:rsidP="00760FF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60FF0">
              <w:rPr>
                <w:rFonts w:asciiTheme="majorHAnsi" w:hAnsiTheme="majorHAnsi" w:cs="Arial"/>
                <w:b/>
                <w:sz w:val="18"/>
                <w:szCs w:val="18"/>
              </w:rPr>
              <w:t xml:space="preserve">Czytanie: </w:t>
            </w:r>
            <w:r w:rsidRPr="00760FF0">
              <w:rPr>
                <w:rFonts w:asciiTheme="majorHAnsi" w:hAnsiTheme="majorHAnsi" w:cs="Arial"/>
                <w:sz w:val="18"/>
                <w:szCs w:val="18"/>
              </w:rPr>
              <w:t>określanie kontekstu wypowiedzi,</w:t>
            </w:r>
            <w:r w:rsidRPr="00760FF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760FF0">
              <w:rPr>
                <w:rFonts w:asciiTheme="majorHAnsi" w:hAnsiTheme="majorHAnsi" w:cs="Arial"/>
                <w:sz w:val="18"/>
                <w:szCs w:val="18"/>
              </w:rPr>
              <w:t>określanie głównej myśli tekstu,</w:t>
            </w:r>
            <w:r w:rsidRPr="00760FF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760FF0">
              <w:rPr>
                <w:rFonts w:asciiTheme="majorHAnsi" w:hAnsiTheme="majorHAnsi" w:cs="Arial"/>
                <w:sz w:val="18"/>
                <w:szCs w:val="18"/>
              </w:rPr>
              <w:t>znajdywanie określonych informacji w tekście</w:t>
            </w:r>
          </w:p>
          <w:p w:rsidR="00760FF0" w:rsidRPr="00760FF0" w:rsidRDefault="00760FF0" w:rsidP="00760FF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60FF0">
              <w:rPr>
                <w:rFonts w:asciiTheme="majorHAnsi" w:hAnsiTheme="majorHAnsi" w:cs="Arial"/>
                <w:b/>
                <w:sz w:val="18"/>
                <w:szCs w:val="18"/>
              </w:rPr>
              <w:t>Przetwarzanie tekstu:</w:t>
            </w:r>
            <w:r w:rsidRPr="00760FF0">
              <w:rPr>
                <w:rFonts w:asciiTheme="majorHAnsi" w:hAnsiTheme="majorHAnsi" w:cs="Arial"/>
                <w:sz w:val="18"/>
                <w:szCs w:val="18"/>
              </w:rPr>
              <w:t xml:space="preserve"> przekazywanie w języku obcym informacji sformułowanych w tym języku</w:t>
            </w:r>
          </w:p>
          <w:p w:rsidR="00760FF0" w:rsidRPr="00760FF0" w:rsidRDefault="00760FF0" w:rsidP="00760FF0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60FF0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760FF0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E92375" w:rsidRPr="002F56E6" w:rsidRDefault="00760FF0" w:rsidP="00760FF0">
            <w:pPr>
              <w:rPr>
                <w:rFonts w:asciiTheme="majorHAnsi" w:hAnsiTheme="majorHAnsi"/>
                <w:sz w:val="18"/>
                <w:szCs w:val="18"/>
              </w:rPr>
            </w:pPr>
            <w:r w:rsidRPr="00760FF0">
              <w:rPr>
                <w:rFonts w:asciiTheme="majorHAnsi" w:hAnsiTheme="majorHAnsi" w:cs="Arial"/>
                <w:sz w:val="18"/>
                <w:szCs w:val="18"/>
              </w:rPr>
              <w:t>1.1, 3.1, 3.3, 3.4, 4.6, 6.3, 6.4, 9.2, 10, 13, 14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5A6B5B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8D41AB" w:rsidRDefault="00760FF0" w:rsidP="003C0C4A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760FF0">
              <w:rPr>
                <w:rFonts w:asciiTheme="majorHAnsi" w:hAnsiTheme="majorHAnsi" w:cs="Arial"/>
                <w:sz w:val="18"/>
                <w:szCs w:val="18"/>
              </w:rPr>
              <w:t>Rozumienie tekstów pisanych</w:t>
            </w:r>
          </w:p>
        </w:tc>
      </w:tr>
    </w:tbl>
    <w:p w:rsidR="00BA52F7" w:rsidRDefault="00BA52F7" w:rsidP="00F77958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 xml:space="preserve">LEKCJA </w:t>
            </w:r>
            <w:r w:rsidR="00E92375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62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E92375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6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LANGUAGE FOCUS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0B2D4E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Zastosowanie pierwszego trybu warunkowego w ćwiczeniach.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0B2D4E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Pierwszy tryb warunkowy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063AE4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B850E4">
              <w:rPr>
                <w:rFonts w:asciiTheme="majorHAnsi" w:hAnsiTheme="majorHAnsi"/>
                <w:sz w:val="18"/>
                <w:szCs w:val="18"/>
              </w:rPr>
              <w:t>71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B850E4">
              <w:rPr>
                <w:rFonts w:asciiTheme="majorHAnsi" w:hAnsiTheme="majorHAnsi"/>
                <w:sz w:val="18"/>
                <w:szCs w:val="18"/>
              </w:rPr>
              <w:t>6</w:t>
            </w:r>
          </w:p>
          <w:p w:rsidR="00F77958" w:rsidRPr="002F56E6" w:rsidRDefault="00B850E4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</w:t>
            </w:r>
            <w:r w:rsidR="00F77958"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/>
                <w:sz w:val="18"/>
                <w:szCs w:val="18"/>
              </w:rPr>
              <w:t>61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13543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B850E4">
              <w:rPr>
                <w:rFonts w:asciiTheme="majorHAnsi" w:hAnsiTheme="majorHAnsi"/>
                <w:sz w:val="18"/>
                <w:szCs w:val="18"/>
                <w:lang w:val="en-US"/>
              </w:rPr>
              <w:t>: s. 24, zad. 3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B850E4">
              <w:rPr>
                <w:rFonts w:asciiTheme="majorHAnsi" w:hAnsiTheme="majorHAnsi"/>
                <w:sz w:val="18"/>
                <w:szCs w:val="18"/>
                <w:lang w:val="en-US"/>
              </w:rPr>
              <w:t>5</w:t>
            </w:r>
          </w:p>
          <w:p w:rsidR="00E92375" w:rsidRPr="00B850E4" w:rsidRDefault="00E92375" w:rsidP="00E92375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850E4">
              <w:rPr>
                <w:rFonts w:asciiTheme="majorHAnsi" w:hAnsiTheme="majorHAnsi"/>
                <w:sz w:val="18"/>
                <w:szCs w:val="18"/>
                <w:lang w:val="en-US"/>
              </w:rPr>
              <w:t>Wordlist WB: ss. 43-44</w:t>
            </w:r>
          </w:p>
          <w:p w:rsidR="00F77958" w:rsidRDefault="00B850E4" w:rsidP="00B850E4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042F20" w:rsidRPr="005F208E" w:rsidRDefault="00042F20" w:rsidP="00B850E4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6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281136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Online Practice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F77958" w:rsidRPr="00FB3BBC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042F20" w:rsidRDefault="00042F20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6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***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6201B6" w:rsidRDefault="006201B6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6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</w:tc>
      </w:tr>
      <w:tr w:rsidR="00E92375" w:rsidRPr="002F56E6" w:rsidTr="00BD4233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E92375" w:rsidRPr="002F56E6" w:rsidRDefault="00E92375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B2D4E" w:rsidRDefault="00E92375" w:rsidP="00E92375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>
              <w:rPr>
                <w:rFonts w:asciiTheme="majorHAnsi" w:hAnsiTheme="majorHAnsi"/>
                <w:sz w:val="18"/>
                <w:szCs w:val="18"/>
              </w:rPr>
              <w:t>Człowiek</w:t>
            </w:r>
          </w:p>
          <w:p w:rsidR="000B2D4E" w:rsidRPr="000B2D4E" w:rsidRDefault="000B2D4E" w:rsidP="000B2D4E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0B2D4E">
              <w:rPr>
                <w:rFonts w:asciiTheme="majorHAnsi" w:hAnsiTheme="majorHAnsi" w:cs="Arial"/>
                <w:b/>
                <w:sz w:val="18"/>
                <w:szCs w:val="18"/>
              </w:rPr>
              <w:t xml:space="preserve">Pisanie: </w:t>
            </w:r>
            <w:r w:rsidRPr="000B2D4E">
              <w:rPr>
                <w:rFonts w:asciiTheme="majorHAnsi" w:hAnsiTheme="majorHAnsi" w:cs="Arial"/>
                <w:sz w:val="18"/>
                <w:szCs w:val="18"/>
              </w:rPr>
              <w:t>opisywanie ludzi</w:t>
            </w:r>
          </w:p>
          <w:p w:rsidR="000B2D4E" w:rsidRPr="000B2D4E" w:rsidRDefault="000B2D4E" w:rsidP="000B2D4E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0B2D4E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0B2D4E">
              <w:rPr>
                <w:rFonts w:asciiTheme="majorHAnsi" w:hAnsiTheme="majorHAnsi" w:cs="Arial"/>
                <w:sz w:val="18"/>
                <w:szCs w:val="18"/>
              </w:rPr>
              <w:t xml:space="preserve"> uzyskiwanie i przekazywanie informacji i wyjaśnień</w:t>
            </w:r>
          </w:p>
          <w:p w:rsidR="000B2D4E" w:rsidRPr="000B2D4E" w:rsidRDefault="000B2D4E" w:rsidP="000B2D4E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0B2D4E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0B2D4E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E92375" w:rsidRPr="002F56E6" w:rsidRDefault="000B2D4E" w:rsidP="000B2D4E">
            <w:pPr>
              <w:rPr>
                <w:rFonts w:asciiTheme="majorHAnsi" w:hAnsiTheme="majorHAnsi"/>
                <w:sz w:val="18"/>
                <w:szCs w:val="18"/>
              </w:rPr>
            </w:pPr>
            <w:r w:rsidRPr="000B2D4E">
              <w:rPr>
                <w:rFonts w:asciiTheme="majorHAnsi" w:hAnsiTheme="majorHAnsi" w:cs="Arial"/>
                <w:sz w:val="18"/>
                <w:szCs w:val="18"/>
              </w:rPr>
              <w:t>1.1, 5.1, 6.3, 10, 13, 14</w:t>
            </w:r>
          </w:p>
        </w:tc>
      </w:tr>
    </w:tbl>
    <w:p w:rsidR="00F77958" w:rsidRDefault="00F77958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F77958" w:rsidRPr="00FB3BBC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Pr="005F208E" w:rsidRDefault="00E92375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LEKCJA 63</w:t>
            </w:r>
          </w:p>
          <w:p w:rsidR="00F77958" w:rsidRPr="005F208E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5F208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 xml:space="preserve">UNIT </w:t>
            </w:r>
            <w:r w:rsidR="00E92375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6</w:t>
            </w:r>
          </w:p>
          <w:p w:rsidR="00F77958" w:rsidRPr="005F208E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5F208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VOCABULARY AND LISTENING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A31591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Rozmowy na temat sprzętu niezbędnego do przeżycia w trudnych warunkach w oparciu o wysłuchane wypowiedzi.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azwy </w:t>
            </w:r>
            <w:r w:rsidR="00A31591">
              <w:rPr>
                <w:rFonts w:asciiTheme="majorHAnsi" w:hAnsiTheme="majorHAnsi"/>
                <w:sz w:val="18"/>
                <w:szCs w:val="18"/>
              </w:rPr>
              <w:t>sprzętu turystycznego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A31591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Pierwszy tryb warunkowy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063AE4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D6498C">
              <w:rPr>
                <w:rFonts w:asciiTheme="majorHAnsi" w:hAnsiTheme="majorHAnsi"/>
                <w:sz w:val="18"/>
                <w:szCs w:val="18"/>
              </w:rPr>
              <w:t>72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D6498C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ss. </w:t>
            </w:r>
            <w:r w:rsidR="00D6498C">
              <w:rPr>
                <w:rFonts w:asciiTheme="majorHAnsi" w:hAnsiTheme="majorHAnsi"/>
                <w:sz w:val="18"/>
                <w:szCs w:val="18"/>
              </w:rPr>
              <w:t>61-62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13543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D6498C">
              <w:rPr>
                <w:rFonts w:asciiTheme="majorHAnsi" w:hAnsiTheme="majorHAnsi"/>
                <w:sz w:val="18"/>
                <w:szCs w:val="18"/>
                <w:lang w:val="en-US"/>
              </w:rPr>
              <w:t>25</w:t>
            </w:r>
            <w:r w:rsidR="00A31591">
              <w:rPr>
                <w:rFonts w:asciiTheme="majorHAnsi" w:hAnsiTheme="majorHAnsi"/>
                <w:sz w:val="18"/>
                <w:szCs w:val="18"/>
                <w:lang w:val="en-US"/>
              </w:rPr>
              <w:t>, zad. 1</w:t>
            </w:r>
          </w:p>
          <w:p w:rsidR="00E92375" w:rsidRPr="00835F89" w:rsidRDefault="00E92375" w:rsidP="00E92375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835F89">
              <w:rPr>
                <w:rFonts w:asciiTheme="majorHAnsi" w:hAnsiTheme="majorHAnsi"/>
                <w:sz w:val="18"/>
                <w:szCs w:val="18"/>
                <w:lang w:val="en-US"/>
              </w:rPr>
              <w:t>Wordlist WB: ss. 43-44</w:t>
            </w:r>
          </w:p>
          <w:p w:rsidR="00E92375" w:rsidRDefault="00D6498C" w:rsidP="00D6498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5A557B" w:rsidRDefault="005A557B" w:rsidP="00D6498C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EXTRA LISTENING AND SPEAKING 6 Expressing opinions, SB: s. 109</w:t>
            </w:r>
          </w:p>
          <w:p w:rsidR="007C796E" w:rsidRPr="005A557B" w:rsidRDefault="007C796E" w:rsidP="00D6498C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VOCABULARY</w:t>
            </w:r>
            <w:r w:rsidR="00661EFC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6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A31591" w:rsidRDefault="00A31591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A31591">
              <w:rPr>
                <w:rFonts w:asciiTheme="majorHAnsi" w:hAnsiTheme="majorHAnsi"/>
                <w:sz w:val="18"/>
                <w:szCs w:val="18"/>
              </w:rPr>
              <w:t>WB: s. 25, zad. 2-3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F77958" w:rsidRPr="00FB3BBC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D76C86" w:rsidRDefault="007C796E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VOCABULARY</w:t>
            </w:r>
            <w:r w:rsidR="00661EFC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6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***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6201B6" w:rsidRDefault="006201B6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6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</w:tc>
      </w:tr>
      <w:tr w:rsidR="00E92375" w:rsidRPr="002F56E6" w:rsidTr="00BD4233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E92375" w:rsidRPr="002F56E6" w:rsidRDefault="00E92375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E92375" w:rsidRDefault="00E92375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>
              <w:rPr>
                <w:rFonts w:asciiTheme="majorHAnsi" w:hAnsiTheme="majorHAnsi"/>
                <w:sz w:val="18"/>
                <w:szCs w:val="18"/>
              </w:rPr>
              <w:t>Człowiek</w:t>
            </w:r>
            <w:r w:rsidR="00D6498C">
              <w:rPr>
                <w:rFonts w:asciiTheme="majorHAnsi" w:hAnsiTheme="majorHAnsi"/>
                <w:sz w:val="18"/>
                <w:szCs w:val="18"/>
              </w:rPr>
              <w:t>, Podróżowanie i turystyka</w:t>
            </w:r>
          </w:p>
          <w:p w:rsidR="00A31591" w:rsidRPr="00A31591" w:rsidRDefault="00A31591" w:rsidP="00A31591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31591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A31591">
              <w:rPr>
                <w:rFonts w:asciiTheme="majorHAnsi" w:hAnsiTheme="majorHAnsi" w:cs="Arial"/>
                <w:sz w:val="18"/>
                <w:szCs w:val="18"/>
              </w:rPr>
              <w:t>znajdywanie określonych informacji w tekście</w:t>
            </w:r>
          </w:p>
          <w:p w:rsidR="00A31591" w:rsidRPr="00A31591" w:rsidRDefault="00A31591" w:rsidP="00A31591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31591">
              <w:rPr>
                <w:rFonts w:asciiTheme="majorHAnsi" w:hAnsiTheme="majorHAnsi" w:cs="Arial"/>
                <w:b/>
                <w:sz w:val="18"/>
                <w:szCs w:val="18"/>
              </w:rPr>
              <w:t xml:space="preserve">Mówienie: </w:t>
            </w:r>
            <w:r w:rsidRPr="00A31591">
              <w:rPr>
                <w:rFonts w:asciiTheme="majorHAnsi" w:hAnsiTheme="majorHAnsi" w:cs="Arial"/>
                <w:sz w:val="18"/>
                <w:szCs w:val="18"/>
              </w:rPr>
              <w:t>wyrażanie i uzasadnianie opinii</w:t>
            </w:r>
          </w:p>
          <w:p w:rsidR="00A31591" w:rsidRPr="00A31591" w:rsidRDefault="00A31591" w:rsidP="00A31591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31591">
              <w:rPr>
                <w:rFonts w:asciiTheme="majorHAnsi" w:hAnsiTheme="majorHAnsi" w:cs="Arial"/>
                <w:b/>
                <w:sz w:val="18"/>
                <w:szCs w:val="18"/>
              </w:rPr>
              <w:t xml:space="preserve">Reagowanie ustne: </w:t>
            </w:r>
            <w:r w:rsidRPr="00A31591">
              <w:rPr>
                <w:rFonts w:asciiTheme="majorHAnsi" w:hAnsiTheme="majorHAnsi" w:cs="Arial"/>
                <w:sz w:val="18"/>
                <w:szCs w:val="18"/>
              </w:rPr>
              <w:t>uzyskiwanie i przekazywanie informacji i wyjaśnień, wyrażanie swoich opinii, pytanie o opinie, zgadzanie się lub niezgadzanie się z opiniami, prowadzenie prostych negocjacji w sytuacjach życia codziennego, stosowanie zwrotów i form grzecznościowych</w:t>
            </w:r>
          </w:p>
          <w:p w:rsidR="00A31591" w:rsidRPr="00A31591" w:rsidRDefault="00A31591" w:rsidP="00A31591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31591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A31591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językowej, współdziałanie w grupie</w:t>
            </w:r>
          </w:p>
          <w:p w:rsidR="00A31591" w:rsidRPr="002F56E6" w:rsidRDefault="00A31591" w:rsidP="00A31591">
            <w:pPr>
              <w:rPr>
                <w:rFonts w:asciiTheme="majorHAnsi" w:hAnsiTheme="majorHAnsi"/>
                <w:sz w:val="18"/>
                <w:szCs w:val="18"/>
              </w:rPr>
            </w:pPr>
            <w:r w:rsidRPr="00A31591">
              <w:rPr>
                <w:rFonts w:asciiTheme="majorHAnsi" w:hAnsiTheme="majorHAnsi" w:cs="Arial"/>
                <w:sz w:val="18"/>
                <w:szCs w:val="18"/>
              </w:rPr>
              <w:t>1.1, 1.8, 2.5</w:t>
            </w:r>
            <w:r w:rsidRPr="00A31591">
              <w:rPr>
                <w:rFonts w:asciiTheme="majorHAnsi" w:hAnsiTheme="majorHAnsi" w:cs="Arial"/>
                <w:i/>
                <w:sz w:val="18"/>
                <w:szCs w:val="18"/>
              </w:rPr>
              <w:t>,</w:t>
            </w:r>
            <w:r w:rsidRPr="00A31591">
              <w:rPr>
                <w:rFonts w:asciiTheme="majorHAnsi" w:hAnsiTheme="majorHAnsi" w:cs="Arial"/>
                <w:sz w:val="18"/>
                <w:szCs w:val="18"/>
              </w:rPr>
              <w:t xml:space="preserve"> 4.6, 6.3, 6.4, 6.8, 6.14,</w:t>
            </w:r>
            <w:r w:rsidRPr="00A31591">
              <w:rPr>
                <w:rFonts w:asciiTheme="majorHAnsi" w:hAnsiTheme="majorHAnsi" w:cs="Arial"/>
                <w:i/>
                <w:sz w:val="18"/>
                <w:szCs w:val="18"/>
              </w:rPr>
              <w:t xml:space="preserve"> </w:t>
            </w:r>
            <w:r w:rsidRPr="00A31591">
              <w:rPr>
                <w:rFonts w:asciiTheme="majorHAnsi" w:hAnsiTheme="majorHAnsi" w:cs="Arial"/>
                <w:sz w:val="18"/>
                <w:szCs w:val="18"/>
              </w:rPr>
              <w:t>10, 11, 13, 14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5A6B5B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8D41AB" w:rsidRDefault="00835F89" w:rsidP="003C0C4A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835F89">
              <w:rPr>
                <w:rFonts w:asciiTheme="majorHAnsi" w:hAnsiTheme="majorHAnsi" w:cs="Arial"/>
                <w:sz w:val="18"/>
                <w:szCs w:val="18"/>
              </w:rPr>
              <w:t>Rozumienie ze słuchu</w:t>
            </w:r>
          </w:p>
        </w:tc>
      </w:tr>
    </w:tbl>
    <w:p w:rsidR="00F77958" w:rsidRDefault="00F77958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E92375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64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E92375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6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LANGUAGE FOCUS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634FA5" w:rsidP="00634FA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Tworzenie zasad i udzielanie rad z zastosowaniem czasowników </w:t>
            </w:r>
            <w:r w:rsidRPr="00634FA5">
              <w:rPr>
                <w:rFonts w:asciiTheme="majorHAnsi" w:hAnsiTheme="majorHAnsi"/>
                <w:i/>
                <w:sz w:val="18"/>
                <w:szCs w:val="18"/>
              </w:rPr>
              <w:t>should,</w:t>
            </w:r>
            <w:r w:rsidR="00D52A41">
              <w:rPr>
                <w:rFonts w:asciiTheme="majorHAnsi" w:hAnsiTheme="majorHAnsi"/>
                <w:i/>
                <w:sz w:val="18"/>
                <w:szCs w:val="18"/>
              </w:rPr>
              <w:t>/shouldn’t</w:t>
            </w:r>
            <w:r w:rsidRPr="00634FA5">
              <w:rPr>
                <w:rFonts w:asciiTheme="majorHAnsi" w:hAnsiTheme="majorHAnsi"/>
                <w:i/>
                <w:sz w:val="18"/>
                <w:szCs w:val="18"/>
              </w:rPr>
              <w:t xml:space="preserve"> must</w:t>
            </w:r>
            <w:r w:rsidR="00D52A41">
              <w:rPr>
                <w:rFonts w:asciiTheme="majorHAnsi" w:hAnsiTheme="majorHAnsi"/>
                <w:i/>
                <w:sz w:val="18"/>
                <w:szCs w:val="18"/>
              </w:rPr>
              <w:t xml:space="preserve"> i mustn’t</w:t>
            </w:r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7F53F1" w:rsidRDefault="007F53F1" w:rsidP="007F53F1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F53F1">
              <w:rPr>
                <w:rFonts w:asciiTheme="majorHAnsi" w:hAnsiTheme="majorHAnsi" w:cs="Arial"/>
                <w:sz w:val="18"/>
                <w:szCs w:val="18"/>
              </w:rPr>
              <w:t>Słownictwo związane z przetrwaniem w trudnych warunkach</w:t>
            </w:r>
          </w:p>
        </w:tc>
      </w:tr>
      <w:tr w:rsidR="00F77958" w:rsidRPr="00BA52F7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F77958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r w:rsidR="00D52A41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owniki modalne </w:t>
            </w:r>
            <w:r w:rsidR="00D52A41" w:rsidRPr="00D52A41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 xml:space="preserve">should,/shouldn’t must </w:t>
            </w:r>
            <w:r w:rsidR="00D52A41" w:rsidRPr="00D52A41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i </w:t>
            </w:r>
            <w:r w:rsidR="00D52A41" w:rsidRPr="00D52A41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mustn’t</w:t>
            </w:r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063AE4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DF7368">
              <w:rPr>
                <w:rFonts w:asciiTheme="majorHAnsi" w:hAnsiTheme="majorHAnsi"/>
                <w:sz w:val="18"/>
                <w:szCs w:val="18"/>
              </w:rPr>
              <w:t>73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DF7368">
              <w:rPr>
                <w:rFonts w:asciiTheme="majorHAnsi" w:hAnsiTheme="majorHAnsi"/>
                <w:sz w:val="18"/>
                <w:szCs w:val="18"/>
              </w:rPr>
              <w:t>8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ss. </w:t>
            </w:r>
            <w:r w:rsidR="00DF7368">
              <w:rPr>
                <w:rFonts w:asciiTheme="majorHAnsi" w:hAnsiTheme="majorHAnsi"/>
                <w:sz w:val="18"/>
                <w:szCs w:val="18"/>
              </w:rPr>
              <w:t>62-63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13543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634FA5">
              <w:rPr>
                <w:rFonts w:asciiTheme="majorHAnsi" w:hAnsiTheme="majorHAnsi"/>
                <w:sz w:val="18"/>
                <w:szCs w:val="18"/>
                <w:lang w:val="en-US"/>
              </w:rPr>
              <w:t>: s. 25, zad. 4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634FA5">
              <w:rPr>
                <w:rFonts w:asciiTheme="majorHAnsi" w:hAnsiTheme="majorHAnsi"/>
                <w:sz w:val="18"/>
                <w:szCs w:val="18"/>
                <w:lang w:val="en-US"/>
              </w:rPr>
              <w:t>5</w:t>
            </w:r>
          </w:p>
          <w:p w:rsidR="00E92375" w:rsidRDefault="00E92375" w:rsidP="00E92375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DF7368">
              <w:rPr>
                <w:rFonts w:asciiTheme="majorHAnsi" w:hAnsiTheme="majorHAnsi"/>
                <w:sz w:val="18"/>
                <w:szCs w:val="18"/>
                <w:lang w:val="en-US"/>
              </w:rPr>
              <w:t>Wordlist WB: ss. 43-44</w:t>
            </w:r>
          </w:p>
          <w:p w:rsidR="00F77958" w:rsidRDefault="00DF7368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Fi</w:t>
            </w:r>
            <w:r w:rsidRPr="00DF7368">
              <w:rPr>
                <w:rFonts w:asciiTheme="majorHAnsi" w:hAnsiTheme="majorHAnsi"/>
                <w:sz w:val="18"/>
                <w:szCs w:val="18"/>
                <w:lang w:val="en-US"/>
              </w:rPr>
              <w:t>ve-minute test, Oxford Teachers’ Club</w:t>
            </w:r>
          </w:p>
          <w:p w:rsidR="00042F20" w:rsidRPr="00DF7368" w:rsidRDefault="00042F20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6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E92375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Online Practice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F77958" w:rsidRPr="00FB3BBC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042F20" w:rsidRPr="00A752F7" w:rsidRDefault="00042F20" w:rsidP="00042F2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6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***</w:t>
            </w:r>
          </w:p>
          <w:p w:rsidR="00F77958" w:rsidRPr="00D76C86" w:rsidRDefault="00F77958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6201B6" w:rsidRDefault="006201B6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6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</w:tc>
      </w:tr>
      <w:tr w:rsidR="00E92375" w:rsidRPr="002F56E6" w:rsidTr="00BD4233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E92375" w:rsidRPr="002F56E6" w:rsidRDefault="00E92375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F53F1" w:rsidRDefault="00E92375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>
              <w:rPr>
                <w:rFonts w:asciiTheme="majorHAnsi" w:hAnsiTheme="majorHAnsi"/>
                <w:sz w:val="18"/>
                <w:szCs w:val="18"/>
              </w:rPr>
              <w:t>Człowiek</w:t>
            </w:r>
            <w:r w:rsidR="007F53F1">
              <w:rPr>
                <w:rFonts w:asciiTheme="majorHAnsi" w:hAnsiTheme="majorHAnsi"/>
                <w:sz w:val="18"/>
                <w:szCs w:val="18"/>
              </w:rPr>
              <w:t>, Szkoła, Podróżowanie i turystyka</w:t>
            </w:r>
          </w:p>
          <w:p w:rsidR="007F53F1" w:rsidRPr="007F53F1" w:rsidRDefault="007F53F1" w:rsidP="007F53F1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F53F1">
              <w:rPr>
                <w:rFonts w:asciiTheme="majorHAnsi" w:hAnsiTheme="majorHAnsi" w:cs="Arial"/>
                <w:b/>
                <w:sz w:val="18"/>
                <w:szCs w:val="18"/>
              </w:rPr>
              <w:t xml:space="preserve">Czytanie: </w:t>
            </w:r>
            <w:r w:rsidRPr="007F53F1">
              <w:rPr>
                <w:rFonts w:asciiTheme="majorHAnsi" w:hAnsiTheme="majorHAnsi" w:cs="Arial"/>
                <w:sz w:val="18"/>
                <w:szCs w:val="18"/>
              </w:rPr>
              <w:t>znajdywanie określonych informacji w tekście</w:t>
            </w:r>
          </w:p>
          <w:p w:rsidR="007F53F1" w:rsidRPr="007F53F1" w:rsidRDefault="007F53F1" w:rsidP="007F53F1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F53F1">
              <w:rPr>
                <w:rFonts w:asciiTheme="majorHAnsi" w:hAnsiTheme="majorHAnsi" w:cs="Arial"/>
                <w:b/>
                <w:sz w:val="18"/>
                <w:szCs w:val="18"/>
              </w:rPr>
              <w:t>Reagowanie pisemne:</w:t>
            </w:r>
            <w:r w:rsidRPr="007F53F1">
              <w:rPr>
                <w:rFonts w:asciiTheme="majorHAnsi" w:hAnsiTheme="majorHAnsi" w:cs="Arial"/>
                <w:sz w:val="18"/>
                <w:szCs w:val="18"/>
              </w:rPr>
              <w:t xml:space="preserve"> ostrzeganie, zakazywanie, nakazywanie i instruowanie, udzielanie rady</w:t>
            </w:r>
          </w:p>
          <w:p w:rsidR="007F53F1" w:rsidRPr="007F53F1" w:rsidRDefault="007F53F1" w:rsidP="007F53F1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F53F1">
              <w:rPr>
                <w:rFonts w:asciiTheme="majorHAnsi" w:hAnsiTheme="majorHAnsi" w:cs="Arial"/>
                <w:b/>
                <w:sz w:val="18"/>
                <w:szCs w:val="18"/>
              </w:rPr>
              <w:t>Przetwarzanie tekstu:</w:t>
            </w:r>
            <w:r w:rsidRPr="007F53F1">
              <w:rPr>
                <w:rFonts w:asciiTheme="majorHAnsi" w:hAnsiTheme="majorHAnsi" w:cs="Arial"/>
                <w:sz w:val="18"/>
                <w:szCs w:val="18"/>
              </w:rPr>
              <w:t xml:space="preserve"> przekazywanie w języku obcym informacji sformułowanych w tym języku</w:t>
            </w:r>
          </w:p>
          <w:p w:rsidR="007F53F1" w:rsidRPr="007F53F1" w:rsidRDefault="007F53F1" w:rsidP="007F53F1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F53F1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7F53F1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językowej, współdziałanie w grupie</w:t>
            </w:r>
          </w:p>
          <w:p w:rsidR="00E92375" w:rsidRPr="002F56E6" w:rsidRDefault="007F53F1" w:rsidP="007F53F1">
            <w:pPr>
              <w:rPr>
                <w:rFonts w:asciiTheme="majorHAnsi" w:hAnsiTheme="majorHAnsi"/>
                <w:sz w:val="18"/>
                <w:szCs w:val="18"/>
              </w:rPr>
            </w:pPr>
            <w:r w:rsidRPr="007F53F1">
              <w:rPr>
                <w:rFonts w:asciiTheme="majorHAnsi" w:hAnsiTheme="majorHAnsi" w:cs="Arial"/>
                <w:sz w:val="18"/>
                <w:szCs w:val="18"/>
              </w:rPr>
              <w:t>1.1, 1.3, 1.8, 3.4, 7.9, 7.11, 8.2, 10, 11, 13, 14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5A6B5B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8D41AB" w:rsidRDefault="00DF7368" w:rsidP="00DF7368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7F53F1">
              <w:rPr>
                <w:rFonts w:asciiTheme="majorHAnsi" w:hAnsiTheme="majorHAnsi" w:cs="Arial"/>
                <w:sz w:val="18"/>
                <w:szCs w:val="18"/>
              </w:rPr>
              <w:t>Znajomość środków językowych</w:t>
            </w:r>
          </w:p>
        </w:tc>
      </w:tr>
    </w:tbl>
    <w:p w:rsidR="00BA52F7" w:rsidRDefault="00BA52F7" w:rsidP="00F77958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E92375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65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E92375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6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SPEAKING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B96EE7" w:rsidP="00B96EE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Udzielanie instrukcji i proszenie o radę w kontekście uprawiania sportu – ćwiczenia w mówieniu.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F77958" w:rsidP="00B96EE7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azwy </w:t>
            </w:r>
            <w:r w:rsidR="00B96EE7" w:rsidRPr="00B96EE7">
              <w:rPr>
                <w:rFonts w:asciiTheme="majorHAnsi" w:hAnsiTheme="majorHAnsi"/>
                <w:sz w:val="18"/>
                <w:szCs w:val="18"/>
              </w:rPr>
              <w:t>dyscyplin sportowych, nazwy sprzętu sportowego</w:t>
            </w:r>
          </w:p>
        </w:tc>
      </w:tr>
      <w:tr w:rsidR="00F77958" w:rsidRPr="00BA52F7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B96EE7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owniki modalne </w:t>
            </w:r>
            <w:r w:rsidRPr="00D52A41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 xml:space="preserve">should,/shouldn’t must </w:t>
            </w:r>
            <w:r w:rsidRPr="00D52A41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i </w:t>
            </w:r>
            <w:r w:rsidRPr="00D52A41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mustn’t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063AE4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534951">
              <w:rPr>
                <w:rFonts w:asciiTheme="majorHAnsi" w:hAnsiTheme="majorHAnsi"/>
                <w:sz w:val="18"/>
                <w:szCs w:val="18"/>
              </w:rPr>
              <w:t>74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534951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F77958" w:rsidRPr="002F56E6" w:rsidRDefault="00534951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</w:t>
            </w:r>
            <w:r w:rsidR="00F77958"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/>
                <w:sz w:val="18"/>
                <w:szCs w:val="18"/>
              </w:rPr>
              <w:t>63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E92375" w:rsidRPr="00063AE4" w:rsidRDefault="00E92375" w:rsidP="00E92375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Wordlist WB: ss. 43-44</w:t>
            </w:r>
          </w:p>
          <w:p w:rsidR="00F77958" w:rsidRPr="00063AE4" w:rsidRDefault="00534951" w:rsidP="003F58B6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Speaking photocopiable, Teacher’s</w:t>
            </w:r>
            <w:r w:rsidR="003F58B6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Resource Disk</w:t>
            </w:r>
          </w:p>
          <w:p w:rsidR="003F58B6" w:rsidRPr="006201B6" w:rsidRDefault="002F2BBE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Key phrases WB: s. 47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B96EE7" w:rsidRDefault="00B96EE7" w:rsidP="00B96EE7">
            <w:pPr>
              <w:rPr>
                <w:rFonts w:asciiTheme="majorHAnsi" w:hAnsiTheme="majorHAnsi"/>
                <w:sz w:val="18"/>
                <w:szCs w:val="18"/>
              </w:rPr>
            </w:pPr>
            <w:r w:rsidRPr="00B96EE7">
              <w:rPr>
                <w:rFonts w:asciiTheme="majorHAnsi" w:hAnsiTheme="majorHAnsi"/>
                <w:sz w:val="18"/>
                <w:szCs w:val="18"/>
              </w:rPr>
              <w:t>Napisanie instrukcji d</w:t>
            </w:r>
            <w:r>
              <w:rPr>
                <w:rFonts w:asciiTheme="majorHAnsi" w:hAnsiTheme="majorHAnsi"/>
                <w:sz w:val="18"/>
                <w:szCs w:val="18"/>
              </w:rPr>
              <w:t>la</w:t>
            </w:r>
            <w:r w:rsidRPr="00B96EE7">
              <w:rPr>
                <w:rFonts w:asciiTheme="majorHAnsi" w:hAnsiTheme="majorHAnsi"/>
                <w:sz w:val="18"/>
                <w:szCs w:val="18"/>
              </w:rPr>
              <w:t xml:space="preserve"> wybranej gry sportowej</w:t>
            </w:r>
          </w:p>
        </w:tc>
      </w:tr>
      <w:tr w:rsidR="007B570C" w:rsidRPr="002F56E6" w:rsidTr="007B570C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B570C" w:rsidRPr="002F56E6" w:rsidRDefault="007B570C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7644" w:type="dxa"/>
            <w:gridSpan w:val="2"/>
            <w:tcBorders>
              <w:left w:val="nil"/>
              <w:bottom w:val="nil"/>
            </w:tcBorders>
            <w:shd w:val="pct15" w:color="auto" w:fill="auto"/>
          </w:tcPr>
          <w:p w:rsidR="007B570C" w:rsidRPr="002F56E6" w:rsidRDefault="007B570C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</w:tr>
      <w:tr w:rsidR="007B570C" w:rsidRPr="00FB3BBC" w:rsidTr="007B570C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B570C" w:rsidRPr="002F56E6" w:rsidRDefault="007B570C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44" w:type="dxa"/>
            <w:gridSpan w:val="2"/>
            <w:tcBorders>
              <w:top w:val="nil"/>
              <w:left w:val="nil"/>
            </w:tcBorders>
          </w:tcPr>
          <w:p w:rsidR="007B570C" w:rsidRPr="00D76C86" w:rsidRDefault="007B570C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CULTURE 6 Famous explorers, SB: s. 121</w:t>
            </w:r>
          </w:p>
        </w:tc>
      </w:tr>
      <w:tr w:rsidR="00E92375" w:rsidRPr="002F56E6" w:rsidTr="00BA52F7">
        <w:trPr>
          <w:trHeight w:val="708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E92375" w:rsidRPr="002F56E6" w:rsidRDefault="00E92375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B96EE7" w:rsidRDefault="00E92375" w:rsidP="00B96EE7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534951">
              <w:rPr>
                <w:rFonts w:asciiTheme="majorHAnsi" w:hAnsiTheme="majorHAnsi"/>
                <w:sz w:val="18"/>
                <w:szCs w:val="18"/>
              </w:rPr>
              <w:t>Sport</w:t>
            </w:r>
          </w:p>
          <w:p w:rsidR="00B96EE7" w:rsidRPr="00B96EE7" w:rsidRDefault="00B96EE7" w:rsidP="00B96EE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B96EE7">
              <w:rPr>
                <w:rFonts w:asciiTheme="majorHAnsi" w:hAnsiTheme="majorHAnsi" w:cs="Arial"/>
                <w:b/>
                <w:sz w:val="18"/>
                <w:szCs w:val="18"/>
              </w:rPr>
              <w:t xml:space="preserve">Mówienie: </w:t>
            </w:r>
            <w:r w:rsidRPr="00B96EE7">
              <w:rPr>
                <w:rFonts w:asciiTheme="majorHAnsi" w:hAnsiTheme="majorHAnsi" w:cs="Arial"/>
                <w:sz w:val="18"/>
                <w:szCs w:val="18"/>
              </w:rPr>
              <w:t>opowiadanie o czynnościach, doświadczeniach i wydarzeniach, przedstawianie faktów</w:t>
            </w:r>
          </w:p>
          <w:p w:rsidR="00B96EE7" w:rsidRPr="00B96EE7" w:rsidRDefault="00B96EE7" w:rsidP="00B96EE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B96EE7">
              <w:rPr>
                <w:rFonts w:asciiTheme="majorHAnsi" w:hAnsiTheme="majorHAnsi" w:cs="Arial"/>
                <w:b/>
                <w:sz w:val="18"/>
                <w:szCs w:val="18"/>
              </w:rPr>
              <w:t>Słuchanie</w:t>
            </w:r>
            <w:r w:rsidRPr="00B96EE7">
              <w:rPr>
                <w:rFonts w:asciiTheme="majorHAnsi" w:hAnsiTheme="majorHAnsi" w:cs="Arial"/>
                <w:sz w:val="18"/>
                <w:szCs w:val="18"/>
              </w:rPr>
              <w:t>: znajdywanie określonych informacji w tekście, reagowanie na polecenia</w:t>
            </w:r>
          </w:p>
          <w:p w:rsidR="00B96EE7" w:rsidRPr="00B96EE7" w:rsidRDefault="00B96EE7" w:rsidP="00B96EE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B96EE7">
              <w:rPr>
                <w:rFonts w:asciiTheme="majorHAnsi" w:hAnsiTheme="majorHAnsi" w:cs="Arial"/>
                <w:b/>
                <w:sz w:val="18"/>
                <w:szCs w:val="18"/>
              </w:rPr>
              <w:t>Reagowanie ustne</w:t>
            </w:r>
            <w:r w:rsidRPr="00B96EE7">
              <w:rPr>
                <w:rFonts w:asciiTheme="majorHAnsi" w:hAnsiTheme="majorHAnsi" w:cs="Arial"/>
                <w:sz w:val="18"/>
                <w:szCs w:val="18"/>
              </w:rPr>
              <w:t>: rozpoczynanie, prowadzenie i kończenie rozmowy, podtrzymywanie rozmowy, uzyskiwanie i przekazywanie informacji i wyjaśnień, ostrzeganie, zakazywanie, nakazywanie i instruowanie, proszenie o radę i udzielanie rady, stosowanie zwrotów grzecznościowych</w:t>
            </w:r>
          </w:p>
          <w:p w:rsidR="00B96EE7" w:rsidRPr="00B96EE7" w:rsidRDefault="00B96EE7" w:rsidP="00B96EE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B96EE7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B96EE7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językowej, współdziałanie w grupie</w:t>
            </w:r>
          </w:p>
          <w:p w:rsidR="00E92375" w:rsidRPr="002F56E6" w:rsidRDefault="00B96EE7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B96EE7">
              <w:rPr>
                <w:rFonts w:asciiTheme="majorHAnsi" w:hAnsiTheme="majorHAnsi" w:cs="Arial"/>
                <w:sz w:val="18"/>
                <w:szCs w:val="18"/>
              </w:rPr>
              <w:t>1.10, 2.1, 2.5, 6.2, 6.3, 6.9, 6.11, 6.14, 10, 11, 13, 14</w:t>
            </w:r>
          </w:p>
        </w:tc>
      </w:tr>
    </w:tbl>
    <w:p w:rsidR="00BA52F7" w:rsidRDefault="00BA52F7" w:rsidP="00F77958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E92375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66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E92375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6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WRITING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574856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Pisanie bloga z zastosowaniem trybu rozkazującego.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B4520C" w:rsidRDefault="00B4520C" w:rsidP="00B4520C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B4520C">
              <w:rPr>
                <w:rFonts w:asciiTheme="majorHAnsi" w:hAnsiTheme="majorHAnsi" w:cs="Arial"/>
                <w:sz w:val="18"/>
                <w:szCs w:val="18"/>
              </w:rPr>
              <w:t>Słownictwo związane ze szkołą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DE44B9" w:rsidRDefault="00574856" w:rsidP="00090029">
            <w:pPr>
              <w:rPr>
                <w:rFonts w:asciiTheme="majorHAnsi" w:hAnsiTheme="majorHAnsi"/>
                <w:sz w:val="18"/>
                <w:szCs w:val="18"/>
              </w:rPr>
            </w:pPr>
            <w:r w:rsidRPr="00DE44B9">
              <w:rPr>
                <w:rFonts w:asciiTheme="majorHAnsi" w:hAnsiTheme="majorHAnsi"/>
                <w:sz w:val="18"/>
                <w:szCs w:val="18"/>
              </w:rPr>
              <w:t>Tryb rozkazujący</w:t>
            </w:r>
            <w:r w:rsidR="00DE44B9" w:rsidRPr="00DE44B9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="00090029">
              <w:rPr>
                <w:rFonts w:asciiTheme="majorHAnsi" w:hAnsiTheme="majorHAnsi"/>
                <w:sz w:val="18"/>
                <w:szCs w:val="18"/>
              </w:rPr>
              <w:t>c</w:t>
            </w:r>
            <w:r w:rsidR="00DE44B9" w:rsidRPr="00DE44B9">
              <w:rPr>
                <w:rFonts w:asciiTheme="majorHAnsi" w:hAnsiTheme="majorHAnsi"/>
                <w:sz w:val="18"/>
                <w:szCs w:val="18"/>
              </w:rPr>
              <w:t xml:space="preserve">zasowniki modalne </w:t>
            </w:r>
            <w:r w:rsidR="00DE44B9" w:rsidRPr="00DE44B9">
              <w:rPr>
                <w:rFonts w:asciiTheme="majorHAnsi" w:hAnsiTheme="majorHAnsi"/>
                <w:i/>
                <w:sz w:val="18"/>
                <w:szCs w:val="18"/>
              </w:rPr>
              <w:t xml:space="preserve">should,/shouldn’t must </w:t>
            </w:r>
            <w:r w:rsidR="00DE44B9" w:rsidRPr="00DE44B9">
              <w:rPr>
                <w:rFonts w:asciiTheme="majorHAnsi" w:hAnsiTheme="majorHAnsi"/>
                <w:sz w:val="18"/>
                <w:szCs w:val="18"/>
              </w:rPr>
              <w:t xml:space="preserve">i </w:t>
            </w:r>
            <w:r w:rsidR="00DE44B9" w:rsidRPr="00DE44B9">
              <w:rPr>
                <w:rFonts w:asciiTheme="majorHAnsi" w:hAnsiTheme="majorHAnsi"/>
                <w:i/>
                <w:sz w:val="18"/>
                <w:szCs w:val="18"/>
              </w:rPr>
              <w:t>mustn’t</w:t>
            </w:r>
            <w:r w:rsidR="00090029">
              <w:rPr>
                <w:rFonts w:asciiTheme="majorHAnsi" w:hAnsiTheme="majorHAnsi"/>
                <w:i/>
                <w:sz w:val="18"/>
                <w:szCs w:val="18"/>
              </w:rPr>
              <w:t xml:space="preserve">, </w:t>
            </w:r>
            <w:r w:rsidR="00090029" w:rsidRPr="00090029">
              <w:rPr>
                <w:rFonts w:asciiTheme="majorHAnsi" w:hAnsiTheme="majorHAnsi"/>
                <w:sz w:val="18"/>
                <w:szCs w:val="18"/>
              </w:rPr>
              <w:t>pierwszy tryb warunkowy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2F2BBE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2F2BBE">
              <w:rPr>
                <w:rFonts w:asciiTheme="majorHAnsi" w:hAnsiTheme="majorHAnsi"/>
                <w:sz w:val="18"/>
                <w:szCs w:val="18"/>
              </w:rPr>
              <w:t>75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2F2BBE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F77958" w:rsidRPr="002F56E6" w:rsidRDefault="00E07870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</w:t>
            </w:r>
            <w:r w:rsidR="00F77958"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/>
                <w:sz w:val="18"/>
                <w:szCs w:val="18"/>
              </w:rPr>
              <w:t>64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B4520C" w:rsidRPr="00063AE4" w:rsidRDefault="00B4520C" w:rsidP="00E92375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WB: s. 26, zad. 3-4</w:t>
            </w:r>
          </w:p>
          <w:p w:rsidR="00E92375" w:rsidRPr="00063AE4" w:rsidRDefault="00E92375" w:rsidP="00E92375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Wordlist WB: ss. 43-44</w:t>
            </w:r>
          </w:p>
          <w:p w:rsidR="00F77958" w:rsidRPr="002F2BBE" w:rsidRDefault="002F2BBE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2BBE">
              <w:rPr>
                <w:rFonts w:asciiTheme="majorHAnsi" w:hAnsiTheme="majorHAnsi"/>
                <w:sz w:val="18"/>
                <w:szCs w:val="18"/>
              </w:rPr>
              <w:t xml:space="preserve">Key phrases WB: s. </w:t>
            </w:r>
            <w:r>
              <w:rPr>
                <w:rFonts w:asciiTheme="majorHAnsi" w:hAnsiTheme="majorHAnsi"/>
                <w:sz w:val="18"/>
                <w:szCs w:val="18"/>
              </w:rPr>
              <w:t>47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2BBE" w:rsidRDefault="00B4520C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WB: s. 26, zad. 5</w:t>
            </w:r>
          </w:p>
        </w:tc>
      </w:tr>
      <w:tr w:rsidR="007B570C" w:rsidRPr="002F56E6" w:rsidTr="007B570C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7B570C" w:rsidRPr="002F56E6" w:rsidRDefault="007B570C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7644" w:type="dxa"/>
            <w:gridSpan w:val="2"/>
            <w:tcBorders>
              <w:left w:val="nil"/>
              <w:bottom w:val="nil"/>
            </w:tcBorders>
            <w:shd w:val="pct15" w:color="auto" w:fill="auto"/>
          </w:tcPr>
          <w:p w:rsidR="007B570C" w:rsidRPr="002F56E6" w:rsidRDefault="007B570C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</w:tr>
      <w:tr w:rsidR="007B570C" w:rsidRPr="00034DE2" w:rsidTr="007B570C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7B570C" w:rsidRPr="002F56E6" w:rsidRDefault="007B570C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44" w:type="dxa"/>
            <w:gridSpan w:val="2"/>
            <w:tcBorders>
              <w:top w:val="nil"/>
              <w:left w:val="nil"/>
            </w:tcBorders>
          </w:tcPr>
          <w:p w:rsidR="007B570C" w:rsidRPr="00D76C86" w:rsidRDefault="007B570C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 DVD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D087B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UNIT 6 CULTURE FOOTBALL VS. BASEBALL</w:t>
            </w:r>
          </w:p>
        </w:tc>
      </w:tr>
      <w:tr w:rsidR="00E92375" w:rsidRPr="002F56E6" w:rsidTr="006734B1">
        <w:trPr>
          <w:trHeight w:val="42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E92375" w:rsidRPr="002F56E6" w:rsidRDefault="00E92375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6734B1" w:rsidRDefault="00E92375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 w:rsidR="006734B1"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: </w:t>
            </w:r>
            <w:r w:rsidR="00574856">
              <w:rPr>
                <w:rFonts w:asciiTheme="majorHAnsi" w:hAnsiTheme="majorHAnsi"/>
                <w:sz w:val="18"/>
                <w:szCs w:val="18"/>
              </w:rPr>
              <w:t>Edukacja</w:t>
            </w:r>
            <w:r w:rsidR="006734B1">
              <w:rPr>
                <w:rFonts w:asciiTheme="majorHAnsi" w:hAnsiTheme="majorHAnsi"/>
                <w:sz w:val="18"/>
                <w:szCs w:val="18"/>
              </w:rPr>
              <w:t>, Zycie prywatne</w:t>
            </w:r>
          </w:p>
          <w:p w:rsidR="006734B1" w:rsidRPr="006734B1" w:rsidRDefault="006734B1" w:rsidP="006734B1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6734B1">
              <w:rPr>
                <w:rFonts w:asciiTheme="majorHAnsi" w:hAnsiTheme="majorHAnsi" w:cs="Arial"/>
                <w:b/>
                <w:sz w:val="18"/>
                <w:szCs w:val="18"/>
              </w:rPr>
              <w:t>Czytanie</w:t>
            </w:r>
            <w:r w:rsidRPr="006734B1">
              <w:rPr>
                <w:rFonts w:asciiTheme="majorHAnsi" w:hAnsiTheme="majorHAnsi" w:cs="Arial"/>
                <w:sz w:val="18"/>
                <w:szCs w:val="18"/>
              </w:rPr>
              <w:t>: określanie intencji autora/nadawcy tekstu, określanie kontekstu wypowiedzi, znajdywanie określonych informacji w tekście</w:t>
            </w:r>
          </w:p>
          <w:p w:rsidR="006734B1" w:rsidRPr="006734B1" w:rsidRDefault="006734B1" w:rsidP="006734B1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6734B1">
              <w:rPr>
                <w:rFonts w:asciiTheme="majorHAnsi" w:hAnsiTheme="majorHAnsi" w:cs="Arial"/>
                <w:b/>
                <w:sz w:val="18"/>
                <w:szCs w:val="18"/>
              </w:rPr>
              <w:t>Reagowanie pisemne</w:t>
            </w:r>
            <w:r w:rsidRPr="006734B1">
              <w:rPr>
                <w:rFonts w:asciiTheme="majorHAnsi" w:hAnsiTheme="majorHAnsi" w:cs="Arial"/>
                <w:sz w:val="18"/>
                <w:szCs w:val="18"/>
              </w:rPr>
              <w:t>: przekazywanie informacji i wyjaśnień, wyrażanie swoich opinii, ostrzeganie, zakazywanie, nakazywanie i instruowanie, udzielanie rady, stosowanie zwrotów grzecznościowych</w:t>
            </w:r>
          </w:p>
          <w:p w:rsidR="006734B1" w:rsidRPr="006734B1" w:rsidRDefault="006734B1" w:rsidP="006734B1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6734B1">
              <w:rPr>
                <w:rFonts w:asciiTheme="majorHAnsi" w:hAnsiTheme="majorHAnsi" w:cs="Arial"/>
                <w:b/>
                <w:sz w:val="18"/>
                <w:szCs w:val="18"/>
              </w:rPr>
              <w:t>Przetwarzanie tekstu:</w:t>
            </w:r>
            <w:r w:rsidRPr="006734B1">
              <w:rPr>
                <w:rFonts w:asciiTheme="majorHAnsi" w:hAnsiTheme="majorHAnsi" w:cs="Arial"/>
                <w:sz w:val="18"/>
                <w:szCs w:val="18"/>
              </w:rPr>
              <w:t xml:space="preserve"> przekazywanie w języku obcym informacji sformułowanych w tym języku</w:t>
            </w:r>
          </w:p>
          <w:p w:rsidR="006734B1" w:rsidRPr="006734B1" w:rsidRDefault="006734B1" w:rsidP="006734B1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6734B1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6734B1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językowej, dokonywanie samooceny</w:t>
            </w:r>
          </w:p>
          <w:p w:rsidR="00E92375" w:rsidRPr="006734B1" w:rsidRDefault="006734B1" w:rsidP="006734B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734B1">
              <w:rPr>
                <w:rFonts w:asciiTheme="majorHAnsi" w:hAnsiTheme="majorHAnsi" w:cs="Arial"/>
                <w:sz w:val="18"/>
                <w:szCs w:val="18"/>
              </w:rPr>
              <w:t>1.3, 1.5, 3.2, 3.3, 3.4, 7.3, 7.4, 7.9, 7.11, 7.14, 8.2, 10, 11, 13, 14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5A6B5B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8D41AB" w:rsidRDefault="0011681A" w:rsidP="003C0C4A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11681A">
              <w:rPr>
                <w:rFonts w:asciiTheme="majorHAnsi" w:hAnsiTheme="majorHAnsi" w:cs="Arial"/>
                <w:sz w:val="18"/>
                <w:szCs w:val="18"/>
              </w:rPr>
              <w:t>Wypowiedź pisemna</w:t>
            </w:r>
          </w:p>
        </w:tc>
      </w:tr>
    </w:tbl>
    <w:p w:rsidR="00F53053" w:rsidRDefault="00F53053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28162D" w:rsidRPr="002F56E6" w:rsidTr="00BD4233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28162D" w:rsidRDefault="0028162D" w:rsidP="00BD4233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67</w:t>
            </w:r>
          </w:p>
          <w:p w:rsidR="0028162D" w:rsidRDefault="0028162D" w:rsidP="00BD4233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6734B1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6</w:t>
            </w:r>
          </w:p>
          <w:p w:rsidR="0028162D" w:rsidRPr="002F56E6" w:rsidRDefault="0028162D" w:rsidP="00BD4233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REVIEW</w:t>
            </w:r>
          </w:p>
        </w:tc>
      </w:tr>
      <w:tr w:rsidR="0028162D" w:rsidRPr="002F56E6" w:rsidTr="00BD4233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8162D" w:rsidRPr="002F56E6" w:rsidRDefault="0028162D" w:rsidP="00BD4233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8162D" w:rsidRPr="002F56E6" w:rsidRDefault="0028162D" w:rsidP="00BD4233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i/>
                <w:sz w:val="18"/>
                <w:szCs w:val="18"/>
              </w:rPr>
              <w:t xml:space="preserve">Review Unit </w:t>
            </w:r>
            <w:r>
              <w:rPr>
                <w:rFonts w:asciiTheme="majorHAnsi" w:hAnsiTheme="majorHAnsi"/>
                <w:i/>
                <w:sz w:val="18"/>
                <w:szCs w:val="18"/>
              </w:rPr>
              <w:t>6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 xml:space="preserve"> – podsumowanie wiadomości z rozdziału </w:t>
            </w:r>
            <w:r>
              <w:rPr>
                <w:rFonts w:asciiTheme="majorHAnsi" w:hAnsiTheme="majorHAnsi"/>
                <w:sz w:val="18"/>
                <w:szCs w:val="18"/>
              </w:rPr>
              <w:t>szóstego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 xml:space="preserve"> w ćwiczeniach utrwalających.</w:t>
            </w:r>
          </w:p>
        </w:tc>
      </w:tr>
      <w:tr w:rsidR="0028162D" w:rsidRPr="002F56E6" w:rsidTr="00BD4233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8162D" w:rsidRPr="002F56E6" w:rsidRDefault="0028162D" w:rsidP="00BD4233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8162D" w:rsidRPr="003A39BF" w:rsidRDefault="003A39BF" w:rsidP="00BD423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3A39BF">
              <w:rPr>
                <w:rFonts w:asciiTheme="majorHAnsi" w:hAnsiTheme="majorHAnsi"/>
                <w:sz w:val="18"/>
                <w:szCs w:val="18"/>
              </w:rPr>
              <w:t>Słownictwo związane z podróżowaniem i przetrwaniem w trudnych warunkach</w:t>
            </w:r>
          </w:p>
        </w:tc>
      </w:tr>
      <w:tr w:rsidR="0028162D" w:rsidRPr="00206791" w:rsidTr="00BD4233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8162D" w:rsidRPr="002F56E6" w:rsidRDefault="0028162D" w:rsidP="00BD4233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8162D" w:rsidRPr="00206791" w:rsidRDefault="003A39BF" w:rsidP="00BD4233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DE44B9">
              <w:rPr>
                <w:rFonts w:asciiTheme="majorHAnsi" w:hAnsiTheme="majorHAnsi"/>
                <w:sz w:val="18"/>
                <w:szCs w:val="18"/>
              </w:rPr>
              <w:t xml:space="preserve">Tryb rozkazujący, </w:t>
            </w:r>
            <w:r>
              <w:rPr>
                <w:rFonts w:asciiTheme="majorHAnsi" w:hAnsiTheme="majorHAnsi"/>
                <w:sz w:val="18"/>
                <w:szCs w:val="18"/>
              </w:rPr>
              <w:t>c</w:t>
            </w:r>
            <w:r w:rsidRPr="00DE44B9">
              <w:rPr>
                <w:rFonts w:asciiTheme="majorHAnsi" w:hAnsiTheme="majorHAnsi"/>
                <w:sz w:val="18"/>
                <w:szCs w:val="18"/>
              </w:rPr>
              <w:t xml:space="preserve">zasowniki modalne </w:t>
            </w:r>
            <w:r w:rsidRPr="00DE44B9">
              <w:rPr>
                <w:rFonts w:asciiTheme="majorHAnsi" w:hAnsiTheme="majorHAnsi"/>
                <w:i/>
                <w:sz w:val="18"/>
                <w:szCs w:val="18"/>
              </w:rPr>
              <w:t xml:space="preserve">should,/shouldn’t must </w:t>
            </w:r>
            <w:r w:rsidRPr="00DE44B9">
              <w:rPr>
                <w:rFonts w:asciiTheme="majorHAnsi" w:hAnsiTheme="majorHAnsi"/>
                <w:sz w:val="18"/>
                <w:szCs w:val="18"/>
              </w:rPr>
              <w:t xml:space="preserve">i </w:t>
            </w:r>
            <w:r w:rsidRPr="00DE44B9">
              <w:rPr>
                <w:rFonts w:asciiTheme="majorHAnsi" w:hAnsiTheme="majorHAnsi"/>
                <w:i/>
                <w:sz w:val="18"/>
                <w:szCs w:val="18"/>
              </w:rPr>
              <w:t>mustn’t</w:t>
            </w: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, </w:t>
            </w:r>
            <w:r w:rsidRPr="00090029">
              <w:rPr>
                <w:rFonts w:asciiTheme="majorHAnsi" w:hAnsiTheme="majorHAnsi"/>
                <w:sz w:val="18"/>
                <w:szCs w:val="18"/>
              </w:rPr>
              <w:t>pierwszy tryb warunkowy</w:t>
            </w:r>
          </w:p>
        </w:tc>
      </w:tr>
      <w:tr w:rsidR="0028162D" w:rsidRPr="002F56E6" w:rsidTr="00BD4233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28162D" w:rsidRPr="002F56E6" w:rsidRDefault="0028162D" w:rsidP="00BD4233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28162D" w:rsidRPr="002F56E6" w:rsidRDefault="0028162D" w:rsidP="00BD4233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28162D" w:rsidRPr="002F56E6" w:rsidRDefault="0028162D" w:rsidP="00BD4233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28162D" w:rsidRPr="005168E2" w:rsidTr="00BD4233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28162D" w:rsidRPr="002F56E6" w:rsidRDefault="0028162D" w:rsidP="00BD4233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28162D" w:rsidRPr="009C2D69" w:rsidRDefault="0028162D" w:rsidP="00BD4233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>SB: s.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B4520C">
              <w:rPr>
                <w:rFonts w:asciiTheme="majorHAnsi" w:hAnsiTheme="majorHAnsi"/>
                <w:sz w:val="18"/>
                <w:szCs w:val="18"/>
              </w:rPr>
              <w:t>76</w:t>
            </w:r>
            <w:r w:rsidRPr="009C2D69"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B4520C">
              <w:rPr>
                <w:rFonts w:asciiTheme="majorHAnsi" w:hAnsiTheme="majorHAnsi"/>
                <w:sz w:val="18"/>
                <w:szCs w:val="18"/>
              </w:rPr>
              <w:t>7</w:t>
            </w:r>
          </w:p>
          <w:p w:rsidR="0028162D" w:rsidRPr="009C2D69" w:rsidRDefault="0028162D" w:rsidP="00BD4233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 xml:space="preserve">TPP: </w:t>
            </w:r>
            <w:r w:rsidR="007A228D">
              <w:rPr>
                <w:rFonts w:asciiTheme="majorHAnsi" w:hAnsiTheme="majorHAnsi"/>
                <w:sz w:val="18"/>
                <w:szCs w:val="18"/>
              </w:rPr>
              <w:t>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s. </w:t>
            </w:r>
            <w:r w:rsidR="007A228D">
              <w:rPr>
                <w:rFonts w:asciiTheme="majorHAnsi" w:hAnsiTheme="majorHAnsi"/>
                <w:sz w:val="18"/>
                <w:szCs w:val="18"/>
              </w:rPr>
              <w:t>64-65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28162D" w:rsidRDefault="007A228D" w:rsidP="00BD4233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W</w:t>
            </w:r>
            <w:r w:rsidR="0028162D" w:rsidRPr="0028162D">
              <w:rPr>
                <w:rFonts w:asciiTheme="majorHAnsi" w:hAnsiTheme="majorHAnsi"/>
                <w:sz w:val="18"/>
                <w:szCs w:val="18"/>
                <w:lang w:val="en-US"/>
              </w:rPr>
              <w:t>ordlist WB: ss. 43-44</w:t>
            </w:r>
          </w:p>
          <w:p w:rsidR="0028162D" w:rsidRDefault="005168E2" w:rsidP="005168E2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 xml:space="preserve">CUMULATIVE REVIEW • Starter–Unit 6, </w:t>
            </w:r>
            <w: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WB: s. 38</w:t>
            </w:r>
          </w:p>
          <w:p w:rsidR="005605B4" w:rsidRPr="005605B4" w:rsidRDefault="005605B4" w:rsidP="005168E2">
            <w:pPr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TRD: </w:t>
            </w:r>
            <w:r w:rsidRPr="00AD087B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PROGRESS REVIEW</w:t>
            </w:r>
            <w:r w:rsidR="00661EFC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Unit 6</w:t>
            </w:r>
          </w:p>
        </w:tc>
      </w:tr>
      <w:tr w:rsidR="0028162D" w:rsidRPr="005C3742" w:rsidTr="00BD4233">
        <w:trPr>
          <w:trHeight w:val="70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8162D" w:rsidRPr="002F56E6" w:rsidRDefault="0028162D" w:rsidP="00BD4233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8162D" w:rsidRPr="004B4A6D" w:rsidRDefault="00080D95" w:rsidP="00BD4233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Przygotowanie do sprawdzianu</w:t>
            </w:r>
          </w:p>
        </w:tc>
      </w:tr>
      <w:tr w:rsidR="0028162D" w:rsidRPr="002F56E6" w:rsidTr="00BD4233">
        <w:trPr>
          <w:trHeight w:val="1288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8162D" w:rsidRPr="002F56E6" w:rsidRDefault="0028162D" w:rsidP="00BD4233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8162D" w:rsidRPr="00A01AA7" w:rsidRDefault="0028162D" w:rsidP="00BD4233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A01AA7">
              <w:rPr>
                <w:rFonts w:asciiTheme="majorHAnsi" w:hAnsiTheme="majorHAnsi"/>
                <w:b/>
                <w:sz w:val="18"/>
                <w:szCs w:val="18"/>
              </w:rPr>
              <w:t>Tematy:</w:t>
            </w:r>
            <w:r w:rsidRPr="00A01AA7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FD4A31" w:rsidRPr="00A01AA7">
              <w:rPr>
                <w:rFonts w:asciiTheme="majorHAnsi" w:hAnsiTheme="majorHAnsi"/>
                <w:sz w:val="18"/>
                <w:szCs w:val="18"/>
              </w:rPr>
              <w:t>Podróżowanie i turystyka, Świat przyrody</w:t>
            </w:r>
          </w:p>
          <w:p w:rsidR="00A01AA7" w:rsidRPr="00A01AA7" w:rsidRDefault="00A01AA7" w:rsidP="00A01AA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01AA7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A01AA7">
              <w:rPr>
                <w:rFonts w:asciiTheme="majorHAnsi" w:hAnsiTheme="majorHAnsi" w:cs="Arial"/>
                <w:sz w:val="18"/>
                <w:szCs w:val="18"/>
              </w:rPr>
              <w:t>znajdywanie określonych informacji w tekście</w:t>
            </w:r>
          </w:p>
          <w:p w:rsidR="00A01AA7" w:rsidRPr="00A01AA7" w:rsidRDefault="00A01AA7" w:rsidP="00A01AA7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01AA7">
              <w:rPr>
                <w:rFonts w:asciiTheme="majorHAnsi" w:hAnsiTheme="majorHAnsi" w:cs="Arial"/>
                <w:b/>
                <w:sz w:val="18"/>
                <w:szCs w:val="18"/>
              </w:rPr>
              <w:t>Przetwarzanie tekstu:</w:t>
            </w:r>
            <w:r w:rsidRPr="00A01AA7">
              <w:rPr>
                <w:rFonts w:asciiTheme="majorHAnsi" w:hAnsiTheme="majorHAnsi" w:cs="Arial"/>
                <w:sz w:val="18"/>
                <w:szCs w:val="18"/>
              </w:rPr>
              <w:t xml:space="preserve"> przekazywanie w języku obcym informacji sformułowanych w języku polskim</w:t>
            </w:r>
          </w:p>
          <w:p w:rsidR="00A01AA7" w:rsidRPr="00A01AA7" w:rsidRDefault="00A01AA7" w:rsidP="00A01AA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01AA7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A01AA7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FD4A31" w:rsidRPr="00E92375" w:rsidRDefault="00A01AA7" w:rsidP="00A01AA7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A01AA7">
              <w:rPr>
                <w:rFonts w:asciiTheme="majorHAnsi" w:hAnsiTheme="majorHAnsi" w:cs="Arial"/>
                <w:sz w:val="18"/>
                <w:szCs w:val="18"/>
              </w:rPr>
              <w:t>1.8, 1.13, 2.5, 8.3, 10, 13, 14</w:t>
            </w:r>
          </w:p>
        </w:tc>
      </w:tr>
      <w:tr w:rsidR="0028162D" w:rsidRPr="002F56E6" w:rsidTr="00BD4233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28162D" w:rsidRPr="002F56E6" w:rsidRDefault="0028162D" w:rsidP="00BD4233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28162D" w:rsidRPr="007A228D" w:rsidRDefault="007A228D" w:rsidP="00BD4233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7A228D">
              <w:rPr>
                <w:rFonts w:asciiTheme="majorHAnsi" w:hAnsiTheme="majorHAnsi" w:cs="Arial"/>
                <w:sz w:val="18"/>
                <w:szCs w:val="18"/>
              </w:rPr>
              <w:t>Rozumienie ze słuchu</w:t>
            </w:r>
          </w:p>
          <w:p w:rsidR="007A228D" w:rsidRPr="00CA41BA" w:rsidRDefault="007A228D" w:rsidP="00BD4233">
            <w:pPr>
              <w:rPr>
                <w:rFonts w:asciiTheme="majorHAnsi" w:hAnsiTheme="majorHAnsi" w:cs="Arial"/>
                <w:i/>
                <w:sz w:val="18"/>
                <w:szCs w:val="18"/>
              </w:rPr>
            </w:pPr>
            <w:r w:rsidRPr="007A228D">
              <w:rPr>
                <w:rFonts w:asciiTheme="majorHAnsi" w:hAnsiTheme="majorHAnsi" w:cs="Arial"/>
                <w:sz w:val="18"/>
                <w:szCs w:val="18"/>
              </w:rPr>
              <w:t>Znajomość środków językowych</w:t>
            </w:r>
          </w:p>
        </w:tc>
      </w:tr>
    </w:tbl>
    <w:p w:rsidR="00F53053" w:rsidRDefault="00F53053" w:rsidP="00F77958">
      <w:pPr>
        <w:rPr>
          <w:rFonts w:asciiTheme="majorHAnsi" w:hAnsiTheme="majorHAnsi"/>
          <w:sz w:val="18"/>
          <w:szCs w:val="18"/>
        </w:rPr>
      </w:pPr>
    </w:p>
    <w:p w:rsidR="00F53053" w:rsidRDefault="00F53053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F53053" w:rsidRPr="00FB3BBC" w:rsidTr="00AF2BBC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53053" w:rsidRPr="00041CDE" w:rsidRDefault="0028162D" w:rsidP="00AF2BBC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lastRenderedPageBreak/>
              <w:t>LEKCJA 68</w:t>
            </w:r>
          </w:p>
          <w:p w:rsidR="00F53053" w:rsidRPr="00041CDE" w:rsidRDefault="00F53053" w:rsidP="00AF2BBC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041CD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PUZZLES AND GAMES</w:t>
            </w:r>
          </w:p>
          <w:p w:rsidR="00F53053" w:rsidRPr="00041CDE" w:rsidRDefault="0028162D" w:rsidP="00AF2BBC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Unit 6</w:t>
            </w:r>
          </w:p>
        </w:tc>
      </w:tr>
      <w:tr w:rsidR="00F53053" w:rsidRPr="002F56E6" w:rsidTr="00AF2BBC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53053" w:rsidRPr="002F56E6" w:rsidRDefault="00F53053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53053" w:rsidRPr="002F56E6" w:rsidRDefault="00F53053" w:rsidP="007D53C3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Utrwalenie materiału z rozdziału </w:t>
            </w:r>
            <w:r w:rsidR="007D53C3">
              <w:rPr>
                <w:rFonts w:asciiTheme="majorHAnsi" w:hAnsiTheme="majorHAnsi"/>
                <w:sz w:val="18"/>
                <w:szCs w:val="18"/>
              </w:rPr>
              <w:t>6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w formie gier i zabaw.</w:t>
            </w:r>
          </w:p>
        </w:tc>
      </w:tr>
      <w:tr w:rsidR="00F53053" w:rsidRPr="002F56E6" w:rsidTr="00AF2BBC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53053" w:rsidRPr="002F56E6" w:rsidRDefault="00F53053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53053" w:rsidRPr="002655BE" w:rsidRDefault="00A10566" w:rsidP="00AF2BB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3A39BF">
              <w:rPr>
                <w:rFonts w:asciiTheme="majorHAnsi" w:hAnsiTheme="majorHAnsi"/>
                <w:sz w:val="18"/>
                <w:szCs w:val="18"/>
              </w:rPr>
              <w:t>Słownictwo związane z podróżowaniem i przetrwaniem w trudnych warunkach</w:t>
            </w:r>
          </w:p>
        </w:tc>
      </w:tr>
      <w:tr w:rsidR="00F53053" w:rsidRPr="00D8133A" w:rsidTr="00AF2BBC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53053" w:rsidRPr="002F56E6" w:rsidRDefault="00F53053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53053" w:rsidRPr="00A10566" w:rsidRDefault="00A10566" w:rsidP="00AF2BBC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DE44B9">
              <w:rPr>
                <w:rFonts w:asciiTheme="majorHAnsi" w:hAnsiTheme="majorHAnsi"/>
                <w:sz w:val="18"/>
                <w:szCs w:val="18"/>
              </w:rPr>
              <w:t xml:space="preserve">Tryb rozkazujący, </w:t>
            </w:r>
            <w:r>
              <w:rPr>
                <w:rFonts w:asciiTheme="majorHAnsi" w:hAnsiTheme="majorHAnsi"/>
                <w:sz w:val="18"/>
                <w:szCs w:val="18"/>
              </w:rPr>
              <w:t>c</w:t>
            </w:r>
            <w:r w:rsidRPr="00DE44B9">
              <w:rPr>
                <w:rFonts w:asciiTheme="majorHAnsi" w:hAnsiTheme="majorHAnsi"/>
                <w:sz w:val="18"/>
                <w:szCs w:val="18"/>
              </w:rPr>
              <w:t xml:space="preserve">zasowniki modalne </w:t>
            </w:r>
            <w:r w:rsidRPr="00DE44B9">
              <w:rPr>
                <w:rFonts w:asciiTheme="majorHAnsi" w:hAnsiTheme="majorHAnsi"/>
                <w:i/>
                <w:sz w:val="18"/>
                <w:szCs w:val="18"/>
              </w:rPr>
              <w:t xml:space="preserve">should,/shouldn’t must </w:t>
            </w:r>
            <w:r w:rsidRPr="00DE44B9">
              <w:rPr>
                <w:rFonts w:asciiTheme="majorHAnsi" w:hAnsiTheme="majorHAnsi"/>
                <w:sz w:val="18"/>
                <w:szCs w:val="18"/>
              </w:rPr>
              <w:t xml:space="preserve">i </w:t>
            </w:r>
            <w:r w:rsidRPr="00DE44B9">
              <w:rPr>
                <w:rFonts w:asciiTheme="majorHAnsi" w:hAnsiTheme="majorHAnsi"/>
                <w:i/>
                <w:sz w:val="18"/>
                <w:szCs w:val="18"/>
              </w:rPr>
              <w:t>mustn’t</w:t>
            </w: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, </w:t>
            </w:r>
            <w:r w:rsidRPr="00090029">
              <w:rPr>
                <w:rFonts w:asciiTheme="majorHAnsi" w:hAnsiTheme="majorHAnsi"/>
                <w:sz w:val="18"/>
                <w:szCs w:val="18"/>
              </w:rPr>
              <w:t>pierwszy tryb warunkowy</w:t>
            </w:r>
          </w:p>
        </w:tc>
      </w:tr>
      <w:tr w:rsidR="00F53053" w:rsidRPr="002F56E6" w:rsidTr="00AF2BBC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53053" w:rsidRPr="002F56E6" w:rsidRDefault="00F53053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53053" w:rsidRPr="002F56E6" w:rsidRDefault="00F53053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53053" w:rsidRPr="002F56E6" w:rsidRDefault="00F53053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53053" w:rsidRPr="00FB3BBC" w:rsidTr="00AF2BBC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53053" w:rsidRPr="002F56E6" w:rsidRDefault="00F53053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53053" w:rsidRPr="009C2D69" w:rsidRDefault="00F53053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>SB: s.</w:t>
            </w:r>
            <w:r w:rsidR="007D53C3">
              <w:rPr>
                <w:rFonts w:asciiTheme="majorHAnsi" w:hAnsiTheme="majorHAnsi"/>
                <w:sz w:val="18"/>
                <w:szCs w:val="18"/>
              </w:rPr>
              <w:t xml:space="preserve"> 77</w:t>
            </w:r>
            <w:r w:rsidRPr="009C2D69"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7D53C3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F53053" w:rsidRPr="003F7E54" w:rsidRDefault="00F53053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 xml:space="preserve">TPP: </w:t>
            </w:r>
            <w:r w:rsidR="007D53C3">
              <w:rPr>
                <w:rFonts w:asciiTheme="majorHAnsi" w:hAnsiTheme="majorHAnsi"/>
                <w:sz w:val="18"/>
                <w:szCs w:val="18"/>
              </w:rPr>
              <w:t>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s. </w:t>
            </w:r>
            <w:r w:rsidR="007D53C3">
              <w:rPr>
                <w:rFonts w:asciiTheme="majorHAnsi" w:hAnsiTheme="majorHAnsi"/>
                <w:sz w:val="18"/>
                <w:szCs w:val="18"/>
              </w:rPr>
              <w:t>65-66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53053" w:rsidRPr="00BA52F7" w:rsidRDefault="002E3A09" w:rsidP="00AF2BB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A52F7">
              <w:rPr>
                <w:rFonts w:asciiTheme="majorHAnsi" w:hAnsiTheme="majorHAnsi"/>
                <w:sz w:val="18"/>
                <w:szCs w:val="18"/>
                <w:lang w:val="en-US"/>
              </w:rPr>
              <w:t>Wordlist WB: ss. 43-44</w:t>
            </w:r>
          </w:p>
          <w:p w:rsidR="002E03AA" w:rsidRPr="002E03AA" w:rsidRDefault="002E03AA" w:rsidP="00AF2BBC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PROJECT 6 An outdoor activity map, SB: s.126</w:t>
            </w:r>
          </w:p>
        </w:tc>
      </w:tr>
      <w:tr w:rsidR="00F53053" w:rsidRPr="002F56E6" w:rsidTr="00AF2BBC">
        <w:trPr>
          <w:trHeight w:val="1288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53053" w:rsidRPr="002F56E6" w:rsidRDefault="00F53053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53053" w:rsidRDefault="00F53053" w:rsidP="00AF2BBC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Temat:</w:t>
            </w:r>
            <w:r w:rsidRPr="00360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7D53C3">
              <w:rPr>
                <w:rFonts w:asciiTheme="majorHAnsi" w:hAnsiTheme="majorHAnsi"/>
                <w:sz w:val="18"/>
                <w:szCs w:val="18"/>
              </w:rPr>
              <w:t>Podróżowanie i turystyka</w:t>
            </w:r>
          </w:p>
          <w:p w:rsidR="007D53C3" w:rsidRPr="007D53C3" w:rsidRDefault="007D53C3" w:rsidP="007D53C3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D53C3">
              <w:rPr>
                <w:rFonts w:asciiTheme="majorHAnsi" w:hAnsiTheme="majorHAnsi" w:cs="Arial"/>
                <w:b/>
                <w:sz w:val="18"/>
                <w:szCs w:val="18"/>
              </w:rPr>
              <w:t xml:space="preserve">Mówienie: </w:t>
            </w:r>
            <w:r w:rsidRPr="007D53C3">
              <w:rPr>
                <w:rFonts w:asciiTheme="majorHAnsi" w:hAnsiTheme="majorHAnsi" w:cs="Arial"/>
                <w:sz w:val="18"/>
                <w:szCs w:val="18"/>
              </w:rPr>
              <w:t>opisywanie miejsc, przedmiotów, ludzi i zjawisk</w:t>
            </w:r>
          </w:p>
          <w:p w:rsidR="007D53C3" w:rsidRPr="007D53C3" w:rsidRDefault="007D53C3" w:rsidP="007D53C3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D53C3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7D53C3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językowej, współdziałanie w grupie</w:t>
            </w:r>
          </w:p>
          <w:p w:rsidR="00F53053" w:rsidRPr="00206791" w:rsidRDefault="007D53C3" w:rsidP="007D53C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7D53C3">
              <w:rPr>
                <w:rFonts w:asciiTheme="majorHAnsi" w:hAnsiTheme="majorHAnsi" w:cs="Arial"/>
                <w:sz w:val="18"/>
                <w:szCs w:val="18"/>
              </w:rPr>
              <w:t>1.8, 4.1, 10, 11, 13, 14</w:t>
            </w:r>
          </w:p>
        </w:tc>
      </w:tr>
    </w:tbl>
    <w:p w:rsidR="00F53053" w:rsidRDefault="00F53053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A535B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69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A535B8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6</w:t>
            </w:r>
          </w:p>
          <w:p w:rsidR="00F77958" w:rsidRPr="002F56E6" w:rsidRDefault="00135434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SKILLS TRAINER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1274F5" w:rsidP="001274F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>SKILLS TRAINER</w:t>
            </w:r>
            <w:r w:rsidR="00E53D7A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6 - rozwiązywanie zadań egzaminacyjnych w oparciu o materiał z rozdziału 6.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A80433" w:rsidP="00A80433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A80433">
              <w:rPr>
                <w:rFonts w:asciiTheme="majorHAnsi" w:hAnsiTheme="majorHAnsi"/>
                <w:sz w:val="18"/>
                <w:szCs w:val="18"/>
              </w:rPr>
              <w:t>Wyrażenia określające relacje międzyludzkie, nazwy klęsk żywiołowych, słownictwo związane z podróżowaniem i turystyką, nazwy sprzętu turystycznego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A10566" w:rsidRDefault="00A10566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DE44B9">
              <w:rPr>
                <w:rFonts w:asciiTheme="majorHAnsi" w:hAnsiTheme="majorHAnsi"/>
                <w:sz w:val="18"/>
                <w:szCs w:val="18"/>
              </w:rPr>
              <w:t xml:space="preserve">Tryb rozkazujący, </w:t>
            </w:r>
            <w:r>
              <w:rPr>
                <w:rFonts w:asciiTheme="majorHAnsi" w:hAnsiTheme="majorHAnsi"/>
                <w:sz w:val="18"/>
                <w:szCs w:val="18"/>
              </w:rPr>
              <w:t>c</w:t>
            </w:r>
            <w:r w:rsidRPr="00DE44B9">
              <w:rPr>
                <w:rFonts w:asciiTheme="majorHAnsi" w:hAnsiTheme="majorHAnsi"/>
                <w:sz w:val="18"/>
                <w:szCs w:val="18"/>
              </w:rPr>
              <w:t xml:space="preserve">zasowniki modalne </w:t>
            </w:r>
            <w:r w:rsidRPr="00DE44B9">
              <w:rPr>
                <w:rFonts w:asciiTheme="majorHAnsi" w:hAnsiTheme="majorHAnsi"/>
                <w:i/>
                <w:sz w:val="18"/>
                <w:szCs w:val="18"/>
              </w:rPr>
              <w:t xml:space="preserve">should,/shouldn’t must </w:t>
            </w:r>
            <w:r w:rsidRPr="00DE44B9">
              <w:rPr>
                <w:rFonts w:asciiTheme="majorHAnsi" w:hAnsiTheme="majorHAnsi"/>
                <w:sz w:val="18"/>
                <w:szCs w:val="18"/>
              </w:rPr>
              <w:t xml:space="preserve">i </w:t>
            </w:r>
            <w:r w:rsidRPr="00DE44B9">
              <w:rPr>
                <w:rFonts w:asciiTheme="majorHAnsi" w:hAnsiTheme="majorHAnsi"/>
                <w:i/>
                <w:sz w:val="18"/>
                <w:szCs w:val="18"/>
              </w:rPr>
              <w:t>mustn’t</w:t>
            </w: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, </w:t>
            </w:r>
            <w:r w:rsidRPr="00090029">
              <w:rPr>
                <w:rFonts w:asciiTheme="majorHAnsi" w:hAnsiTheme="majorHAnsi"/>
                <w:sz w:val="18"/>
                <w:szCs w:val="18"/>
              </w:rPr>
              <w:t>pierwszy tryb warunkowy</w:t>
            </w:r>
            <w:r w:rsidR="00A80433">
              <w:rPr>
                <w:rFonts w:asciiTheme="majorHAnsi" w:hAnsiTheme="majorHAnsi"/>
                <w:sz w:val="18"/>
                <w:szCs w:val="18"/>
              </w:rPr>
              <w:t>, czasy przeszłe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FB3BBC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SB: s</w:t>
            </w:r>
            <w:r w:rsidR="00752DE6">
              <w:rPr>
                <w:rFonts w:asciiTheme="majorHAnsi" w:hAnsiTheme="majorHAnsi"/>
                <w:sz w:val="18"/>
                <w:szCs w:val="18"/>
              </w:rPr>
              <w:t>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 w:rsidR="00752DE6">
              <w:rPr>
                <w:rFonts w:asciiTheme="majorHAnsi" w:hAnsiTheme="majorHAnsi"/>
                <w:sz w:val="18"/>
                <w:szCs w:val="18"/>
              </w:rPr>
              <w:t>78-79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752DE6">
              <w:rPr>
                <w:rFonts w:asciiTheme="majorHAnsi" w:hAnsiTheme="majorHAnsi"/>
                <w:sz w:val="18"/>
                <w:szCs w:val="18"/>
              </w:rPr>
              <w:t>9</w:t>
            </w:r>
          </w:p>
          <w:p w:rsidR="00F77958" w:rsidRPr="002F56E6" w:rsidRDefault="004E1D60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</w:t>
            </w:r>
            <w:r w:rsidR="00F77958"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/>
                <w:sz w:val="18"/>
                <w:szCs w:val="18"/>
              </w:rPr>
              <w:t>66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752DE6">
              <w:rPr>
                <w:rFonts w:asciiTheme="majorHAnsi" w:hAnsiTheme="majorHAnsi"/>
                <w:sz w:val="18"/>
                <w:szCs w:val="18"/>
                <w:lang w:val="en-US"/>
              </w:rPr>
              <w:t>27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, zad. 1-</w:t>
            </w:r>
            <w:r w:rsidR="00860060">
              <w:rPr>
                <w:rFonts w:asciiTheme="majorHAnsi" w:hAnsiTheme="majorHAnsi"/>
                <w:sz w:val="18"/>
                <w:szCs w:val="18"/>
                <w:lang w:val="en-US"/>
              </w:rPr>
              <w:t>5</w:t>
            </w:r>
          </w:p>
          <w:p w:rsidR="00F77958" w:rsidRPr="005F208E" w:rsidRDefault="00A535B8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8162D">
              <w:rPr>
                <w:rFonts w:asciiTheme="majorHAnsi" w:hAnsiTheme="majorHAnsi"/>
                <w:sz w:val="18"/>
                <w:szCs w:val="18"/>
                <w:lang w:val="en-US"/>
              </w:rPr>
              <w:t>Wordlist WB: ss. 43-44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860060" w:rsidRDefault="00860060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860060">
              <w:rPr>
                <w:rFonts w:asciiTheme="majorHAnsi" w:hAnsiTheme="majorHAnsi"/>
                <w:sz w:val="18"/>
                <w:szCs w:val="18"/>
              </w:rPr>
              <w:t>WB: s. 27, zad. 6</w:t>
            </w:r>
          </w:p>
        </w:tc>
      </w:tr>
      <w:tr w:rsidR="00A535B8" w:rsidRPr="002F56E6" w:rsidTr="00BD4233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A535B8" w:rsidRPr="002F56E6" w:rsidRDefault="00A535B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A535B8" w:rsidRDefault="00A535B8" w:rsidP="004E1D60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4E1D60">
              <w:rPr>
                <w:rFonts w:asciiTheme="majorHAnsi" w:hAnsiTheme="majorHAnsi"/>
                <w:sz w:val="18"/>
                <w:szCs w:val="18"/>
              </w:rPr>
              <w:t>Podróżowanie i turystyka, Życie prywatne</w:t>
            </w:r>
            <w:r w:rsidR="00CC12E5">
              <w:rPr>
                <w:rFonts w:asciiTheme="majorHAnsi" w:hAnsiTheme="majorHAnsi"/>
                <w:sz w:val="18"/>
                <w:szCs w:val="18"/>
              </w:rPr>
              <w:t>, Świat przyrody</w:t>
            </w:r>
          </w:p>
          <w:p w:rsidR="00A80433" w:rsidRPr="00A80433" w:rsidRDefault="00A80433" w:rsidP="00A80433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80433">
              <w:rPr>
                <w:rFonts w:asciiTheme="majorHAnsi" w:hAnsiTheme="majorHAnsi" w:cs="Arial"/>
                <w:b/>
                <w:sz w:val="18"/>
                <w:szCs w:val="18"/>
              </w:rPr>
              <w:t>Czytanie</w:t>
            </w:r>
            <w:r w:rsidRPr="00A80433">
              <w:rPr>
                <w:rFonts w:asciiTheme="majorHAnsi" w:hAnsiTheme="majorHAnsi" w:cs="Arial"/>
                <w:sz w:val="18"/>
                <w:szCs w:val="18"/>
              </w:rPr>
              <w:t>: rozpoznawanie związków pomiędzy poszczególnymi częściami tekstu</w:t>
            </w:r>
          </w:p>
          <w:p w:rsidR="00A80433" w:rsidRPr="00A80433" w:rsidRDefault="00A80433" w:rsidP="00A80433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80433">
              <w:rPr>
                <w:rFonts w:asciiTheme="majorHAnsi" w:hAnsiTheme="majorHAnsi" w:cs="Arial"/>
                <w:b/>
                <w:sz w:val="18"/>
                <w:szCs w:val="18"/>
              </w:rPr>
              <w:t>Pisanie</w:t>
            </w:r>
            <w:r w:rsidRPr="00A80433">
              <w:rPr>
                <w:rFonts w:asciiTheme="majorHAnsi" w:hAnsiTheme="majorHAnsi" w:cs="Arial"/>
                <w:sz w:val="18"/>
                <w:szCs w:val="18"/>
              </w:rPr>
              <w:t>: opisywanie ludzi, miejsc, opowiadanie o czynnościach, doświadczeniach z przeszłości, stosowanie właściwego stylu wypowiedzi</w:t>
            </w:r>
          </w:p>
          <w:p w:rsidR="00A80433" w:rsidRPr="00A80433" w:rsidRDefault="00A80433" w:rsidP="00A80433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80433">
              <w:rPr>
                <w:rFonts w:asciiTheme="majorHAnsi" w:hAnsiTheme="majorHAnsi" w:cs="Arial"/>
                <w:b/>
                <w:sz w:val="18"/>
                <w:szCs w:val="18"/>
              </w:rPr>
              <w:t>Reagowanie pisemne:</w:t>
            </w:r>
            <w:r w:rsidRPr="00A80433">
              <w:rPr>
                <w:rFonts w:asciiTheme="majorHAnsi" w:hAnsiTheme="majorHAnsi" w:cs="Arial"/>
                <w:sz w:val="18"/>
                <w:szCs w:val="18"/>
              </w:rPr>
              <w:t xml:space="preserve"> przekazywanie informacji i wyjaśnień, zachęcanie, udzielanie rad</w:t>
            </w:r>
          </w:p>
          <w:p w:rsidR="00A80433" w:rsidRPr="00A80433" w:rsidRDefault="00A80433" w:rsidP="00A80433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80433">
              <w:rPr>
                <w:rFonts w:asciiTheme="majorHAnsi" w:hAnsiTheme="majorHAnsi" w:cs="Arial"/>
                <w:b/>
                <w:sz w:val="18"/>
                <w:szCs w:val="18"/>
              </w:rPr>
              <w:t xml:space="preserve">Przetwarzanie tekstu: </w:t>
            </w:r>
            <w:r w:rsidRPr="00A80433">
              <w:rPr>
                <w:rFonts w:asciiTheme="majorHAnsi" w:hAnsiTheme="majorHAnsi" w:cs="Arial"/>
                <w:sz w:val="18"/>
                <w:szCs w:val="18"/>
              </w:rPr>
              <w:t>przekazywanie w języku obcym informacji sformułowanych w tym języku obcym</w:t>
            </w:r>
          </w:p>
          <w:p w:rsidR="00A80433" w:rsidRPr="00A80433" w:rsidRDefault="00A80433" w:rsidP="00A80433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80433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A80433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  <w:r w:rsidR="00205D1E">
              <w:rPr>
                <w:rFonts w:asciiTheme="majorHAnsi" w:hAnsiTheme="majorHAnsi" w:cs="Arial"/>
                <w:sz w:val="18"/>
                <w:szCs w:val="18"/>
              </w:rPr>
              <w:t>, dokonywanie samooceny</w:t>
            </w:r>
          </w:p>
          <w:p w:rsidR="00A80433" w:rsidRPr="002F56E6" w:rsidRDefault="00A80433" w:rsidP="00A80433">
            <w:pPr>
              <w:rPr>
                <w:rFonts w:asciiTheme="majorHAnsi" w:hAnsiTheme="majorHAnsi"/>
                <w:sz w:val="18"/>
                <w:szCs w:val="18"/>
              </w:rPr>
            </w:pPr>
            <w:r w:rsidRPr="00A80433">
              <w:rPr>
                <w:rFonts w:asciiTheme="majorHAnsi" w:hAnsiTheme="majorHAnsi" w:cs="Arial"/>
                <w:sz w:val="18"/>
                <w:szCs w:val="18"/>
              </w:rPr>
              <w:t>1.5, 1.8, 1.13, 3.5, 5.1, 5.2, 5.8, 7.3, 7.8, 7.9, 8.3, 10, 13, 14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5A6B5B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DE481F" w:rsidRDefault="00DE481F" w:rsidP="004E1D60">
            <w:pPr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Rozumienie tekstów pisanych</w:t>
            </w:r>
          </w:p>
          <w:p w:rsidR="00DE481F" w:rsidRPr="004E1D60" w:rsidRDefault="00DE481F" w:rsidP="00DE481F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4E1D60">
              <w:rPr>
                <w:rFonts w:asciiTheme="majorHAnsi" w:hAnsiTheme="majorHAnsi" w:cs="Arial"/>
                <w:sz w:val="18"/>
                <w:szCs w:val="18"/>
              </w:rPr>
              <w:t xml:space="preserve">Znajomość </w:t>
            </w:r>
            <w:r>
              <w:rPr>
                <w:rFonts w:asciiTheme="majorHAnsi" w:hAnsiTheme="majorHAnsi" w:cs="Arial"/>
                <w:sz w:val="18"/>
                <w:szCs w:val="18"/>
              </w:rPr>
              <w:t>środków</w:t>
            </w:r>
            <w:r w:rsidRPr="004E1D60">
              <w:rPr>
                <w:rFonts w:asciiTheme="majorHAnsi" w:hAnsiTheme="majorHAnsi" w:cs="Arial"/>
                <w:sz w:val="18"/>
                <w:szCs w:val="18"/>
              </w:rPr>
              <w:t xml:space="preserve"> językowych</w:t>
            </w:r>
          </w:p>
          <w:p w:rsidR="00F77958" w:rsidRPr="004E1D60" w:rsidRDefault="004E1D60" w:rsidP="004E1D60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4E1D60">
              <w:rPr>
                <w:rFonts w:asciiTheme="majorHAnsi" w:hAnsiTheme="majorHAnsi" w:cs="Arial"/>
                <w:sz w:val="18"/>
                <w:szCs w:val="18"/>
              </w:rPr>
              <w:t>Znajomość funkcji językowych</w:t>
            </w:r>
          </w:p>
          <w:p w:rsidR="004E1D60" w:rsidRPr="008D41AB" w:rsidRDefault="004E1D60" w:rsidP="004E1D60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4E1D60">
              <w:rPr>
                <w:rFonts w:asciiTheme="majorHAnsi" w:hAnsiTheme="majorHAnsi" w:cs="Arial"/>
                <w:sz w:val="18"/>
                <w:szCs w:val="18"/>
              </w:rPr>
              <w:t>Wypowiedź pisemna</w:t>
            </w:r>
          </w:p>
        </w:tc>
      </w:tr>
    </w:tbl>
    <w:p w:rsidR="00F77958" w:rsidRDefault="00F77958" w:rsidP="00F77958">
      <w:pPr>
        <w:rPr>
          <w:rFonts w:asciiTheme="majorHAnsi" w:hAnsiTheme="majorHAnsi"/>
          <w:sz w:val="18"/>
          <w:szCs w:val="18"/>
        </w:rPr>
      </w:pPr>
    </w:p>
    <w:p w:rsidR="00F77958" w:rsidRDefault="00F77958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7644"/>
      </w:tblGrid>
      <w:tr w:rsidR="00F77958" w:rsidRPr="002F56E6" w:rsidTr="003C0C4A">
        <w:trPr>
          <w:gridAfter w:val="1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Pr="002F56E6" w:rsidRDefault="00A535B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70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TEST</w:t>
            </w:r>
          </w:p>
        </w:tc>
        <w:tc>
          <w:tcPr>
            <w:tcW w:w="7644" w:type="dxa"/>
            <w:tcBorders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Sprawdzian o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bejmujący materiał z rozdziału </w:t>
            </w:r>
            <w:r w:rsidR="00E92375">
              <w:rPr>
                <w:rFonts w:asciiTheme="majorHAnsi" w:hAnsiTheme="majorHAnsi"/>
                <w:sz w:val="18"/>
                <w:szCs w:val="18"/>
              </w:rPr>
              <w:t>6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</w:tbl>
    <w:p w:rsidR="00F77958" w:rsidRDefault="00F77958" w:rsidP="00F77958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b/>
          <w:color w:val="FFFFFF" w:themeColor="background1"/>
          <w:sz w:val="18"/>
          <w:szCs w:val="18"/>
          <w:highlight w:val="black"/>
        </w:rPr>
      </w:pPr>
      <w:r>
        <w:rPr>
          <w:rFonts w:asciiTheme="majorHAnsi" w:hAnsiTheme="majorHAnsi"/>
          <w:b/>
          <w:color w:val="FFFFFF" w:themeColor="background1"/>
          <w:sz w:val="18"/>
          <w:szCs w:val="18"/>
          <w:highlight w:val="black"/>
        </w:rPr>
        <w:br w:type="page"/>
      </w:r>
    </w:p>
    <w:p w:rsidR="00DE42AF" w:rsidRPr="00693F1B" w:rsidRDefault="00DE42AF" w:rsidP="00DE42AF">
      <w:pPr>
        <w:rPr>
          <w:rFonts w:asciiTheme="majorHAnsi" w:hAnsiTheme="majorHAnsi"/>
          <w:b/>
          <w:color w:val="FFFFFF" w:themeColor="background1"/>
          <w:sz w:val="18"/>
          <w:szCs w:val="18"/>
        </w:rPr>
      </w:pPr>
      <w:r>
        <w:rPr>
          <w:rFonts w:asciiTheme="majorHAnsi" w:hAnsiTheme="majorHAnsi"/>
          <w:b/>
          <w:color w:val="FFFFFF" w:themeColor="background1"/>
          <w:sz w:val="18"/>
          <w:szCs w:val="18"/>
          <w:highlight w:val="black"/>
        </w:rPr>
        <w:lastRenderedPageBreak/>
        <w:t>MAJ</w:t>
      </w:r>
      <w:r w:rsidRPr="00693F1B">
        <w:rPr>
          <w:rFonts w:asciiTheme="majorHAnsi" w:hAnsiTheme="majorHAnsi"/>
          <w:b/>
          <w:color w:val="FFFFFF" w:themeColor="background1"/>
          <w:sz w:val="18"/>
          <w:szCs w:val="18"/>
          <w:highlight w:val="black"/>
        </w:rPr>
        <w:t xml:space="preserve"> / </w:t>
      </w:r>
      <w:r>
        <w:rPr>
          <w:rFonts w:asciiTheme="majorHAnsi" w:hAnsiTheme="majorHAnsi"/>
          <w:b/>
          <w:color w:val="FFFFFF" w:themeColor="background1"/>
          <w:sz w:val="18"/>
          <w:szCs w:val="18"/>
          <w:highlight w:val="black"/>
        </w:rPr>
        <w:t>CZERWIEC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LEKCJA </w:t>
            </w:r>
            <w:r w:rsidR="00530801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7</w:t>
            </w: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1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530801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7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VOCABULARY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25091F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Wyrażanie preferencji i upodobań związanych z muzyką z wykorzystaniem poznanego słownictwa.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azwy </w:t>
            </w:r>
            <w:r w:rsidR="0097716D">
              <w:rPr>
                <w:rFonts w:asciiTheme="majorHAnsi" w:hAnsiTheme="majorHAnsi"/>
                <w:sz w:val="18"/>
                <w:szCs w:val="18"/>
              </w:rPr>
              <w:t>gatunków muzyki, nazwy instrumentów muzycznych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063AE4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ss. </w:t>
            </w:r>
            <w:r w:rsidR="00313418">
              <w:rPr>
                <w:rFonts w:asciiTheme="majorHAnsi" w:hAnsiTheme="majorHAnsi"/>
                <w:sz w:val="18"/>
                <w:szCs w:val="18"/>
              </w:rPr>
              <w:t>80-81, zad. 1-5</w:t>
            </w:r>
          </w:p>
          <w:p w:rsidR="00F77958" w:rsidRPr="002F56E6" w:rsidRDefault="00313418" w:rsidP="00313418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ss. 67-68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13543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313418">
              <w:rPr>
                <w:rFonts w:asciiTheme="majorHAnsi" w:hAnsiTheme="majorHAnsi"/>
                <w:sz w:val="18"/>
                <w:szCs w:val="18"/>
                <w:lang w:val="en-US"/>
              </w:rPr>
              <w:t>28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, zad. 1-</w:t>
            </w:r>
            <w:r w:rsidR="00313418"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</w:p>
          <w:p w:rsidR="00F77958" w:rsidRDefault="00530801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313418">
              <w:rPr>
                <w:rFonts w:asciiTheme="majorHAnsi" w:hAnsiTheme="majorHAnsi"/>
                <w:sz w:val="18"/>
                <w:szCs w:val="18"/>
                <w:lang w:val="en-US"/>
              </w:rPr>
              <w:t>Wordlist WB: ss. 44-45</w:t>
            </w:r>
          </w:p>
          <w:p w:rsidR="0097716D" w:rsidRDefault="0097716D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Key phrases WB: s. 47</w:t>
            </w:r>
          </w:p>
          <w:p w:rsidR="00313418" w:rsidRDefault="00313418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Fiv</w:t>
            </w:r>
            <w:r w:rsidRPr="00313418">
              <w:rPr>
                <w:rFonts w:asciiTheme="majorHAnsi" w:hAnsiTheme="majorHAnsi"/>
                <w:sz w:val="18"/>
                <w:szCs w:val="18"/>
                <w:lang w:val="en-US"/>
              </w:rPr>
              <w:t>e-minute test, Oxford Teachers’ Club</w:t>
            </w:r>
          </w:p>
          <w:p w:rsidR="0089421E" w:rsidRPr="00313418" w:rsidRDefault="0089421E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7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D45FF7" w:rsidRDefault="00D45FF7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D45FF7">
              <w:rPr>
                <w:rFonts w:asciiTheme="majorHAnsi" w:hAnsiTheme="majorHAnsi"/>
                <w:sz w:val="18"/>
                <w:szCs w:val="18"/>
              </w:rPr>
              <w:t>Opisanie swoich upodobań muzycznych w formie krótkiego tekstu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F77958" w:rsidRPr="00FB3BBC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89421E" w:rsidRPr="00A752F7" w:rsidRDefault="0089421E" w:rsidP="0089421E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7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***</w:t>
            </w:r>
          </w:p>
          <w:p w:rsidR="00F77958" w:rsidRPr="00D76C86" w:rsidRDefault="00F77958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89421E" w:rsidRDefault="0089421E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7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</w:tc>
      </w:tr>
      <w:tr w:rsidR="00530801" w:rsidRPr="002F56E6" w:rsidTr="005262D5">
        <w:trPr>
          <w:trHeight w:val="42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30801" w:rsidRPr="002F56E6" w:rsidRDefault="00530801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30801" w:rsidRDefault="00530801" w:rsidP="00313418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313418">
              <w:rPr>
                <w:rFonts w:asciiTheme="majorHAnsi" w:hAnsiTheme="majorHAnsi"/>
                <w:sz w:val="18"/>
                <w:szCs w:val="18"/>
              </w:rPr>
              <w:t>Kultura</w:t>
            </w:r>
          </w:p>
          <w:p w:rsidR="00D45FF7" w:rsidRPr="00D45FF7" w:rsidRDefault="00D45FF7" w:rsidP="00D45FF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45FF7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D45FF7">
              <w:rPr>
                <w:rFonts w:asciiTheme="majorHAnsi" w:hAnsiTheme="majorHAnsi" w:cs="Arial"/>
                <w:sz w:val="18"/>
                <w:szCs w:val="18"/>
              </w:rPr>
              <w:t>znajdywanie określonych informacji</w:t>
            </w:r>
          </w:p>
          <w:p w:rsidR="00D45FF7" w:rsidRPr="00D45FF7" w:rsidRDefault="00D45FF7" w:rsidP="00D45FF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45FF7">
              <w:rPr>
                <w:rFonts w:asciiTheme="majorHAnsi" w:hAnsiTheme="majorHAnsi" w:cs="Arial"/>
                <w:b/>
                <w:sz w:val="18"/>
                <w:szCs w:val="18"/>
              </w:rPr>
              <w:t>Czytanie</w:t>
            </w:r>
            <w:r w:rsidRPr="00D45FF7">
              <w:rPr>
                <w:rFonts w:asciiTheme="majorHAnsi" w:hAnsiTheme="majorHAnsi" w:cs="Arial"/>
                <w:sz w:val="18"/>
                <w:szCs w:val="18"/>
              </w:rPr>
              <w:t>: znajdywanie określonych informacji</w:t>
            </w:r>
          </w:p>
          <w:p w:rsidR="00D45FF7" w:rsidRPr="00D45FF7" w:rsidRDefault="00D45FF7" w:rsidP="00D45FF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45FF7">
              <w:rPr>
                <w:rFonts w:asciiTheme="majorHAnsi" w:hAnsiTheme="majorHAnsi" w:cs="Arial"/>
                <w:b/>
                <w:sz w:val="18"/>
                <w:szCs w:val="18"/>
              </w:rPr>
              <w:t xml:space="preserve">Przetwarzanie tekstu: </w:t>
            </w:r>
            <w:r w:rsidRPr="00D45FF7">
              <w:rPr>
                <w:rFonts w:asciiTheme="majorHAnsi" w:hAnsiTheme="majorHAnsi" w:cs="Arial"/>
                <w:sz w:val="18"/>
                <w:szCs w:val="18"/>
              </w:rPr>
              <w:t>przekazywanie w języku obcym informacji sformułowanych w tym języku obcym</w:t>
            </w:r>
          </w:p>
          <w:p w:rsidR="00D45FF7" w:rsidRPr="00D45FF7" w:rsidRDefault="00D45FF7" w:rsidP="00D45FF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45FF7">
              <w:rPr>
                <w:rFonts w:asciiTheme="majorHAnsi" w:hAnsiTheme="majorHAnsi" w:cs="Arial"/>
                <w:b/>
                <w:sz w:val="18"/>
                <w:szCs w:val="18"/>
              </w:rPr>
              <w:t>Mówienie</w:t>
            </w:r>
            <w:r w:rsidRPr="00D45FF7">
              <w:rPr>
                <w:rFonts w:asciiTheme="majorHAnsi" w:hAnsiTheme="majorHAnsi" w:cs="Arial"/>
                <w:sz w:val="18"/>
                <w:szCs w:val="18"/>
              </w:rPr>
              <w:t>: opisywanie upodobań, wyrażanie swoich opinii</w:t>
            </w:r>
          </w:p>
          <w:p w:rsidR="00D45FF7" w:rsidRPr="00D45FF7" w:rsidRDefault="00D45FF7" w:rsidP="00D45FF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45FF7">
              <w:rPr>
                <w:rFonts w:asciiTheme="majorHAnsi" w:hAnsiTheme="majorHAnsi" w:cs="Arial"/>
                <w:b/>
                <w:sz w:val="18"/>
                <w:szCs w:val="18"/>
              </w:rPr>
              <w:t>Pisanie</w:t>
            </w:r>
            <w:r w:rsidRPr="00D45FF7">
              <w:rPr>
                <w:rFonts w:asciiTheme="majorHAnsi" w:hAnsiTheme="majorHAnsi" w:cs="Arial"/>
                <w:sz w:val="18"/>
                <w:szCs w:val="18"/>
              </w:rPr>
              <w:t>: opisywanie upodobań, wyrażanie swoich opinii</w:t>
            </w:r>
          </w:p>
          <w:p w:rsidR="00D45FF7" w:rsidRPr="00D45FF7" w:rsidRDefault="00D45FF7" w:rsidP="00D45FF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45FF7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D45FF7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D45FF7" w:rsidRPr="002F56E6" w:rsidRDefault="00D45FF7" w:rsidP="00D45FF7">
            <w:pPr>
              <w:rPr>
                <w:rFonts w:asciiTheme="majorHAnsi" w:hAnsiTheme="majorHAnsi"/>
                <w:sz w:val="18"/>
                <w:szCs w:val="18"/>
              </w:rPr>
            </w:pPr>
            <w:r w:rsidRPr="00D45FF7">
              <w:rPr>
                <w:rFonts w:asciiTheme="majorHAnsi" w:hAnsiTheme="majorHAnsi" w:cs="Arial"/>
                <w:sz w:val="18"/>
                <w:szCs w:val="18"/>
              </w:rPr>
              <w:t>1.9, 2.5, 3.4, 4.5, 4.6, 5.5, 5.6, 8.2, 10, 13, 14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5A6B5B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8D41AB" w:rsidRDefault="00313418" w:rsidP="003C0C4A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313418">
              <w:rPr>
                <w:rFonts w:asciiTheme="majorHAnsi" w:hAnsiTheme="majorHAnsi" w:cs="Arial"/>
                <w:sz w:val="18"/>
                <w:szCs w:val="18"/>
              </w:rPr>
              <w:t>Rozumienie ze słuchu</w:t>
            </w:r>
          </w:p>
        </w:tc>
      </w:tr>
    </w:tbl>
    <w:p w:rsidR="00F77958" w:rsidRPr="002F56E6" w:rsidRDefault="00F77958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530801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72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530801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7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READING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5B444F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Interpretowanie tekstu piosenek – ćwiczenia umiejętności czytania ze zrozumieniem.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5B444F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Słownictwo związane z muzyką</w:t>
            </w:r>
            <w:r w:rsidR="00F77958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FB3BBC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5262D5">
              <w:rPr>
                <w:rFonts w:asciiTheme="majorHAnsi" w:hAnsiTheme="majorHAnsi"/>
                <w:sz w:val="18"/>
                <w:szCs w:val="18"/>
              </w:rPr>
              <w:t>82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5262D5">
              <w:rPr>
                <w:rFonts w:asciiTheme="majorHAnsi" w:hAnsiTheme="majorHAnsi"/>
                <w:sz w:val="18"/>
                <w:szCs w:val="18"/>
              </w:rPr>
              <w:t>4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ss. </w:t>
            </w:r>
            <w:r w:rsidR="005262D5">
              <w:rPr>
                <w:rFonts w:asciiTheme="majorHAnsi" w:hAnsiTheme="majorHAnsi"/>
                <w:sz w:val="18"/>
                <w:szCs w:val="18"/>
              </w:rPr>
              <w:t>68-69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13543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5262D5">
              <w:rPr>
                <w:rFonts w:asciiTheme="majorHAnsi" w:hAnsiTheme="majorHAnsi"/>
                <w:sz w:val="18"/>
                <w:szCs w:val="18"/>
                <w:lang w:val="en-US"/>
              </w:rPr>
              <w:t>30</w:t>
            </w:r>
            <w:r w:rsidR="00FF587F">
              <w:rPr>
                <w:rFonts w:asciiTheme="majorHAnsi" w:hAnsiTheme="majorHAnsi"/>
                <w:sz w:val="18"/>
                <w:szCs w:val="18"/>
                <w:lang w:val="en-US"/>
              </w:rPr>
              <w:t>, zad. 1</w:t>
            </w:r>
          </w:p>
          <w:p w:rsidR="00F77958" w:rsidRPr="005F208E" w:rsidRDefault="00530801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5262D5">
              <w:rPr>
                <w:rFonts w:asciiTheme="majorHAnsi" w:hAnsiTheme="majorHAnsi"/>
                <w:sz w:val="18"/>
                <w:szCs w:val="18"/>
                <w:lang w:val="en-US"/>
              </w:rPr>
              <w:t>Wordlist WB: ss. 44-45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FF587F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WB: s.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30, zad. 2</w:t>
            </w:r>
          </w:p>
        </w:tc>
      </w:tr>
      <w:tr w:rsidR="00530801" w:rsidRPr="002F56E6" w:rsidTr="00BD4233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30801" w:rsidRPr="002F56E6" w:rsidRDefault="00530801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B444F" w:rsidRDefault="00530801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8A2F90">
              <w:rPr>
                <w:rFonts w:asciiTheme="majorHAnsi" w:hAnsiTheme="majorHAnsi"/>
                <w:sz w:val="18"/>
                <w:szCs w:val="18"/>
              </w:rPr>
              <w:t>Kultura</w:t>
            </w:r>
          </w:p>
          <w:p w:rsidR="008C535D" w:rsidRPr="008C535D" w:rsidRDefault="008C535D" w:rsidP="008C535D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8C535D">
              <w:rPr>
                <w:rFonts w:asciiTheme="majorHAnsi" w:hAnsiTheme="majorHAnsi" w:cs="Arial"/>
                <w:b/>
                <w:sz w:val="18"/>
                <w:szCs w:val="18"/>
              </w:rPr>
              <w:t>Czytanie</w:t>
            </w:r>
            <w:r w:rsidRPr="008C535D">
              <w:rPr>
                <w:rFonts w:asciiTheme="majorHAnsi" w:hAnsiTheme="majorHAnsi" w:cs="Arial"/>
                <w:sz w:val="18"/>
                <w:szCs w:val="18"/>
              </w:rPr>
              <w:t>: znajdywanie określonych informacji w tekście</w:t>
            </w:r>
          </w:p>
          <w:p w:rsidR="008C535D" w:rsidRPr="008C535D" w:rsidRDefault="008C535D" w:rsidP="008C535D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8C535D">
              <w:rPr>
                <w:rFonts w:asciiTheme="majorHAnsi" w:hAnsiTheme="majorHAnsi" w:cs="Arial"/>
                <w:b/>
                <w:sz w:val="18"/>
                <w:szCs w:val="18"/>
              </w:rPr>
              <w:t>Słuchanie</w:t>
            </w:r>
            <w:r w:rsidRPr="008C535D">
              <w:rPr>
                <w:rFonts w:asciiTheme="majorHAnsi" w:hAnsiTheme="majorHAnsi" w:cs="Arial"/>
                <w:sz w:val="18"/>
                <w:szCs w:val="18"/>
              </w:rPr>
              <w:t>: znajdywanie określonych informacji w tekście</w:t>
            </w:r>
          </w:p>
          <w:p w:rsidR="008C535D" w:rsidRPr="008C535D" w:rsidRDefault="008C535D" w:rsidP="008C535D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8C535D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8C535D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530801" w:rsidRPr="002F56E6" w:rsidRDefault="008C535D" w:rsidP="008C535D">
            <w:pPr>
              <w:rPr>
                <w:rFonts w:asciiTheme="majorHAnsi" w:hAnsiTheme="majorHAnsi"/>
                <w:sz w:val="18"/>
                <w:szCs w:val="18"/>
              </w:rPr>
            </w:pPr>
            <w:r w:rsidRPr="008C535D">
              <w:rPr>
                <w:rFonts w:asciiTheme="majorHAnsi" w:hAnsiTheme="majorHAnsi" w:cs="Arial"/>
                <w:sz w:val="18"/>
                <w:szCs w:val="18"/>
              </w:rPr>
              <w:t>1.9, 2.5, 3.4, 10, 13, 14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5A6B5B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8D41AB" w:rsidRDefault="005B444F" w:rsidP="003C0C4A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5B444F">
              <w:rPr>
                <w:rFonts w:asciiTheme="majorHAnsi" w:hAnsiTheme="majorHAnsi" w:cs="Arial"/>
                <w:sz w:val="18"/>
                <w:szCs w:val="18"/>
              </w:rPr>
              <w:t>Rozumienie tekstów pisanych</w:t>
            </w:r>
          </w:p>
        </w:tc>
      </w:tr>
    </w:tbl>
    <w:p w:rsidR="00BA52F7" w:rsidRDefault="00BA52F7" w:rsidP="00F77958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7</w:t>
            </w:r>
            <w:r w:rsidR="00530801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3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530801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7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LANGUAGE FOCUS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772CEB" w:rsidP="00772CEB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Zastosowanie konstrukcji </w:t>
            </w:r>
            <w:r w:rsidRPr="00772CEB">
              <w:rPr>
                <w:rFonts w:asciiTheme="majorHAnsi" w:hAnsiTheme="majorHAnsi"/>
                <w:i/>
                <w:sz w:val="18"/>
                <w:szCs w:val="18"/>
              </w:rPr>
              <w:t>be going to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i </w:t>
            </w:r>
            <w:r w:rsidRPr="00772CEB">
              <w:rPr>
                <w:rFonts w:asciiTheme="majorHAnsi" w:hAnsiTheme="majorHAnsi"/>
                <w:i/>
                <w:sz w:val="18"/>
                <w:szCs w:val="18"/>
              </w:rPr>
              <w:t>will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do mówienia o swoich planach i przewidywaniach dotyczących przyszłości.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772CEB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Słownictwo związane z muzyką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8C535D" w:rsidRDefault="008C535D" w:rsidP="003C0C4A">
            <w:pPr>
              <w:rPr>
                <w:rFonts w:asciiTheme="majorHAnsi" w:hAnsiTheme="majorHAnsi"/>
                <w:i/>
                <w:sz w:val="18"/>
                <w:szCs w:val="18"/>
                <w:lang w:val="en-US"/>
              </w:rPr>
            </w:pPr>
            <w:r w:rsidRPr="008C535D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Will, be going to</w:t>
            </w:r>
            <w:r w:rsidR="00F77958" w:rsidRPr="008C535D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 xml:space="preserve"> 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063AE4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8C535D">
              <w:rPr>
                <w:rFonts w:asciiTheme="majorHAnsi" w:hAnsiTheme="majorHAnsi"/>
                <w:sz w:val="18"/>
                <w:szCs w:val="18"/>
              </w:rPr>
              <w:t>83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8C535D">
              <w:rPr>
                <w:rFonts w:asciiTheme="majorHAnsi" w:hAnsiTheme="majorHAnsi"/>
                <w:sz w:val="18"/>
                <w:szCs w:val="18"/>
              </w:rPr>
              <w:t>7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ss. </w:t>
            </w:r>
            <w:r w:rsidR="008C535D">
              <w:rPr>
                <w:rFonts w:asciiTheme="majorHAnsi" w:hAnsiTheme="majorHAnsi"/>
                <w:sz w:val="18"/>
                <w:szCs w:val="18"/>
              </w:rPr>
              <w:t>69-70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063AE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063AE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8C535D" w:rsidRPr="00063AE4">
              <w:rPr>
                <w:rFonts w:asciiTheme="majorHAnsi" w:hAnsiTheme="majorHAnsi"/>
                <w:sz w:val="18"/>
                <w:szCs w:val="18"/>
                <w:lang w:val="en-US"/>
              </w:rPr>
              <w:t>28, zad. 3</w:t>
            </w:r>
            <w:r w:rsidR="00F77958" w:rsidRPr="00063AE4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8C535D" w:rsidRPr="00063AE4">
              <w:rPr>
                <w:rFonts w:asciiTheme="majorHAnsi" w:hAnsiTheme="majorHAnsi"/>
                <w:sz w:val="18"/>
                <w:szCs w:val="18"/>
                <w:lang w:val="en-US"/>
              </w:rPr>
              <w:t>4</w:t>
            </w:r>
          </w:p>
          <w:p w:rsidR="00F77958" w:rsidRPr="00063AE4" w:rsidRDefault="00530801" w:rsidP="00530801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Wordlist WB: ss. 44-45</w:t>
            </w:r>
          </w:p>
          <w:p w:rsidR="008C535D" w:rsidRDefault="008C535D" w:rsidP="00530801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89421E" w:rsidRPr="00063AE4" w:rsidRDefault="0089421E" w:rsidP="00530801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7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8C535D" w:rsidRDefault="00772CEB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Napisanie planów na najbliższy weekend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F77958" w:rsidRPr="00FB3BBC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D76C86" w:rsidRDefault="0089421E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7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***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D76C86" w:rsidRDefault="0089421E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7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</w:tc>
      </w:tr>
      <w:tr w:rsidR="00530801" w:rsidRPr="002F56E6" w:rsidTr="00BD4233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30801" w:rsidRPr="002F56E6" w:rsidRDefault="00530801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772CEB" w:rsidRDefault="00530801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772CEB">
              <w:rPr>
                <w:rFonts w:asciiTheme="majorHAnsi" w:hAnsiTheme="majorHAnsi"/>
                <w:sz w:val="18"/>
                <w:szCs w:val="18"/>
              </w:rPr>
              <w:t>Kultura</w:t>
            </w:r>
          </w:p>
          <w:p w:rsidR="00772CEB" w:rsidRPr="00772CEB" w:rsidRDefault="00772CEB" w:rsidP="00772CEB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72CEB">
              <w:rPr>
                <w:rFonts w:asciiTheme="majorHAnsi" w:hAnsiTheme="majorHAnsi" w:cs="Arial"/>
                <w:b/>
                <w:sz w:val="18"/>
                <w:szCs w:val="18"/>
              </w:rPr>
              <w:t>Pisanie</w:t>
            </w:r>
            <w:r w:rsidRPr="00772CEB">
              <w:rPr>
                <w:rFonts w:asciiTheme="majorHAnsi" w:hAnsiTheme="majorHAnsi" w:cs="Arial"/>
                <w:sz w:val="18"/>
                <w:szCs w:val="18"/>
              </w:rPr>
              <w:t>: przedstawianie intencji i planów na przyszłość</w:t>
            </w:r>
          </w:p>
          <w:p w:rsidR="00772CEB" w:rsidRPr="00772CEB" w:rsidRDefault="00772CEB" w:rsidP="00772CEB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72CEB">
              <w:rPr>
                <w:rFonts w:asciiTheme="majorHAnsi" w:hAnsiTheme="majorHAnsi" w:cs="Arial"/>
                <w:b/>
                <w:sz w:val="18"/>
                <w:szCs w:val="18"/>
              </w:rPr>
              <w:t>Mówienie</w:t>
            </w:r>
            <w:r w:rsidRPr="00772CEB">
              <w:rPr>
                <w:rFonts w:asciiTheme="majorHAnsi" w:hAnsiTheme="majorHAnsi" w:cs="Arial"/>
                <w:sz w:val="18"/>
                <w:szCs w:val="18"/>
              </w:rPr>
              <w:t>: przedstawianie intencji i planów na przyszłość</w:t>
            </w:r>
          </w:p>
          <w:p w:rsidR="00772CEB" w:rsidRPr="00772CEB" w:rsidRDefault="00772CEB" w:rsidP="00772CEB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72CEB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772CEB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530801" w:rsidRPr="00772CEB" w:rsidRDefault="00772CEB" w:rsidP="00772CEB">
            <w:pPr>
              <w:rPr>
                <w:rFonts w:asciiTheme="majorHAnsi" w:hAnsiTheme="majorHAnsi"/>
                <w:sz w:val="18"/>
                <w:szCs w:val="18"/>
              </w:rPr>
            </w:pPr>
            <w:r w:rsidRPr="00772CEB">
              <w:rPr>
                <w:rFonts w:asciiTheme="majorHAnsi" w:hAnsiTheme="majorHAnsi" w:cs="Arial"/>
                <w:sz w:val="18"/>
                <w:szCs w:val="18"/>
              </w:rPr>
              <w:t>1.9, 2.5, 3.4, 10, 13, 14</w:t>
            </w:r>
            <w:r w:rsidR="00530801" w:rsidRPr="00772CEB">
              <w:rPr>
                <w:rFonts w:asciiTheme="majorHAnsi" w:hAnsiTheme="majorHAnsi"/>
                <w:sz w:val="18"/>
                <w:szCs w:val="18"/>
              </w:rPr>
              <w:br/>
            </w:r>
          </w:p>
          <w:p w:rsidR="00530801" w:rsidRPr="002F56E6" w:rsidRDefault="00530801" w:rsidP="003C0C4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F77958" w:rsidRDefault="00F77958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F77958" w:rsidRPr="00FB3BBC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Pr="005F208E" w:rsidRDefault="00530801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LEKCJA 74</w:t>
            </w:r>
          </w:p>
          <w:p w:rsidR="00F77958" w:rsidRPr="005F208E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5F208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 xml:space="preserve">UNIT </w:t>
            </w:r>
            <w:r w:rsidR="00530801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7</w:t>
            </w:r>
          </w:p>
          <w:p w:rsidR="00F77958" w:rsidRPr="005F208E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5F208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VOCABULARY AND LISTENING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F42373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Cechy potrzebne do wykonywania zawodu muzyka – ćwiczenia rozumienia ze słuchu.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F42373" w:rsidP="00F42373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F42373">
              <w:rPr>
                <w:rFonts w:asciiTheme="majorHAnsi" w:hAnsiTheme="majorHAnsi"/>
                <w:sz w:val="18"/>
                <w:szCs w:val="18"/>
              </w:rPr>
              <w:t>Nazwy cech charakteru, słownictwo związane z muzyką, nazwy zawodów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063AE4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4106A8">
              <w:rPr>
                <w:rFonts w:asciiTheme="majorHAnsi" w:hAnsiTheme="majorHAnsi"/>
                <w:sz w:val="18"/>
                <w:szCs w:val="18"/>
              </w:rPr>
              <w:t>84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4106A8">
              <w:rPr>
                <w:rFonts w:asciiTheme="majorHAnsi" w:hAnsiTheme="majorHAnsi"/>
                <w:sz w:val="18"/>
                <w:szCs w:val="18"/>
              </w:rPr>
              <w:t>6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ss. </w:t>
            </w:r>
            <w:r w:rsidR="000A268B">
              <w:rPr>
                <w:rFonts w:asciiTheme="majorHAnsi" w:hAnsiTheme="majorHAnsi"/>
                <w:sz w:val="18"/>
                <w:szCs w:val="18"/>
              </w:rPr>
              <w:t>70-71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13543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C406D8">
              <w:rPr>
                <w:rFonts w:asciiTheme="majorHAnsi" w:hAnsiTheme="majorHAnsi"/>
                <w:sz w:val="18"/>
                <w:szCs w:val="18"/>
                <w:lang w:val="en-US"/>
              </w:rPr>
              <w:t>29</w:t>
            </w:r>
            <w:r w:rsidR="00D7253C">
              <w:rPr>
                <w:rFonts w:asciiTheme="majorHAnsi" w:hAnsiTheme="majorHAnsi"/>
                <w:sz w:val="18"/>
                <w:szCs w:val="18"/>
                <w:lang w:val="en-US"/>
              </w:rPr>
              <w:t>, zad. 2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C406D8">
              <w:rPr>
                <w:rFonts w:asciiTheme="majorHAnsi" w:hAnsiTheme="majorHAnsi"/>
                <w:sz w:val="18"/>
                <w:szCs w:val="18"/>
                <w:lang w:val="en-US"/>
              </w:rPr>
              <w:t>3</w:t>
            </w:r>
          </w:p>
          <w:p w:rsidR="00F77958" w:rsidRPr="00D7253C" w:rsidRDefault="00530801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D7253C">
              <w:rPr>
                <w:rFonts w:asciiTheme="majorHAnsi" w:hAnsiTheme="majorHAnsi"/>
                <w:sz w:val="18"/>
                <w:szCs w:val="18"/>
                <w:lang w:val="en-US"/>
              </w:rPr>
              <w:t>Wordlist WB: ss. 44-45</w:t>
            </w:r>
          </w:p>
          <w:p w:rsidR="000A268B" w:rsidRDefault="000A268B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5A557B" w:rsidRDefault="005A557B" w:rsidP="003C0C4A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EXTRA LISTENING AND SPEAKING 7 Buying tickets, SB: s. 110</w:t>
            </w:r>
          </w:p>
          <w:p w:rsidR="0089421E" w:rsidRPr="0089421E" w:rsidRDefault="0089421E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7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D7253C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WB: s.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29, zad. 1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F77958" w:rsidRPr="00FB3BBC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89421E" w:rsidRDefault="0089421E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7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***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D76C86" w:rsidRDefault="0089421E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7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</w:tc>
      </w:tr>
      <w:tr w:rsidR="00530801" w:rsidRPr="002F56E6" w:rsidTr="00BD4233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30801" w:rsidRPr="002F56E6" w:rsidRDefault="00530801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30801" w:rsidRDefault="00530801" w:rsidP="00530801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>
              <w:rPr>
                <w:rFonts w:asciiTheme="majorHAnsi" w:hAnsiTheme="majorHAnsi"/>
                <w:sz w:val="18"/>
                <w:szCs w:val="18"/>
              </w:rPr>
              <w:t>Człowiek</w:t>
            </w:r>
            <w:r w:rsidR="004106A8">
              <w:rPr>
                <w:rFonts w:asciiTheme="majorHAnsi" w:hAnsiTheme="majorHAnsi"/>
                <w:sz w:val="18"/>
                <w:szCs w:val="18"/>
              </w:rPr>
              <w:t>, Kultura, Praca</w:t>
            </w:r>
          </w:p>
          <w:p w:rsidR="00D7253C" w:rsidRPr="00D7253C" w:rsidRDefault="00D7253C" w:rsidP="00D7253C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7253C">
              <w:rPr>
                <w:rFonts w:asciiTheme="majorHAnsi" w:hAnsiTheme="majorHAnsi" w:cs="Arial"/>
                <w:b/>
                <w:sz w:val="18"/>
                <w:szCs w:val="18"/>
              </w:rPr>
              <w:t>Słuchanie</w:t>
            </w:r>
            <w:r w:rsidRPr="00D7253C">
              <w:rPr>
                <w:rFonts w:asciiTheme="majorHAnsi" w:hAnsiTheme="majorHAnsi" w:cs="Arial"/>
                <w:sz w:val="18"/>
                <w:szCs w:val="18"/>
              </w:rPr>
              <w:t>: znajdywanie określonych informacji w tekście</w:t>
            </w:r>
          </w:p>
          <w:p w:rsidR="00D7253C" w:rsidRPr="00D7253C" w:rsidRDefault="00D7253C" w:rsidP="00D7253C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7253C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D7253C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530801" w:rsidRPr="002F56E6" w:rsidRDefault="00D7253C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D7253C">
              <w:rPr>
                <w:rFonts w:asciiTheme="majorHAnsi" w:hAnsiTheme="majorHAnsi" w:cs="Arial"/>
                <w:sz w:val="18"/>
                <w:szCs w:val="18"/>
              </w:rPr>
              <w:t>1.1, 1.4, 1.9, 2.5, 3.4, 10, 13, 14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5A6B5B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8D41AB" w:rsidRDefault="004106A8" w:rsidP="003C0C4A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4106A8">
              <w:rPr>
                <w:rFonts w:asciiTheme="majorHAnsi" w:hAnsiTheme="majorHAnsi" w:cs="Arial"/>
                <w:sz w:val="18"/>
                <w:szCs w:val="18"/>
              </w:rPr>
              <w:t>Rozumienie ze słuchu</w:t>
            </w:r>
          </w:p>
        </w:tc>
      </w:tr>
    </w:tbl>
    <w:p w:rsidR="00BA52F7" w:rsidRDefault="00BA52F7" w:rsidP="00F77958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530801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75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530801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7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LANGUAGE FOCUS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144AFC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Pytanie i odpowiadanie na pytania o plany na przyszłość z zastosowaniem konstrukcji </w:t>
            </w:r>
            <w:r w:rsidRPr="00144AFC">
              <w:rPr>
                <w:rFonts w:asciiTheme="majorHAnsi" w:hAnsiTheme="majorHAnsi"/>
                <w:i/>
                <w:sz w:val="18"/>
                <w:szCs w:val="18"/>
              </w:rPr>
              <w:t>be going to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oraz czasu </w:t>
            </w:r>
            <w:r w:rsidRPr="00144AFC">
              <w:rPr>
                <w:rFonts w:asciiTheme="majorHAnsi" w:hAnsiTheme="majorHAnsi"/>
                <w:i/>
                <w:sz w:val="18"/>
                <w:szCs w:val="18"/>
              </w:rPr>
              <w:t>present continuous</w:t>
            </w:r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144AFC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Słownictwo związane z muzyką</w:t>
            </w:r>
          </w:p>
        </w:tc>
      </w:tr>
      <w:tr w:rsidR="00F77958" w:rsidRPr="00FB3BBC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F77958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Czas </w:t>
            </w:r>
            <w:r w:rsidR="00B86EEE" w:rsidRPr="00B86EEE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present continuous, be going to</w:t>
            </w:r>
            <w:r w:rsidR="00B86EEE">
              <w:rPr>
                <w:rFonts w:asciiTheme="majorHAnsi" w:hAnsiTheme="majorHAnsi"/>
                <w:sz w:val="18"/>
                <w:szCs w:val="18"/>
                <w:lang w:val="en-US"/>
              </w:rPr>
              <w:t>: pytania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063AE4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31118C">
              <w:rPr>
                <w:rFonts w:asciiTheme="majorHAnsi" w:hAnsiTheme="majorHAnsi"/>
                <w:sz w:val="18"/>
                <w:szCs w:val="18"/>
              </w:rPr>
              <w:t>85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31118C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F77958" w:rsidRPr="002F56E6" w:rsidRDefault="0031118C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</w:t>
            </w:r>
            <w:r w:rsidR="00F77958"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/>
                <w:sz w:val="18"/>
                <w:szCs w:val="18"/>
              </w:rPr>
              <w:t>71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063AE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31118C" w:rsidRPr="00063AE4">
              <w:rPr>
                <w:rFonts w:asciiTheme="majorHAnsi" w:hAnsiTheme="majorHAnsi"/>
                <w:sz w:val="18"/>
                <w:szCs w:val="18"/>
                <w:lang w:val="en-US"/>
              </w:rPr>
              <w:t>: s. 29, zad. 4</w:t>
            </w:r>
            <w:r w:rsidR="00F77958" w:rsidRPr="00063AE4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31118C" w:rsidRPr="00063AE4">
              <w:rPr>
                <w:rFonts w:asciiTheme="majorHAnsi" w:hAnsiTheme="majorHAnsi"/>
                <w:sz w:val="18"/>
                <w:szCs w:val="18"/>
                <w:lang w:val="en-US"/>
              </w:rPr>
              <w:t>6</w:t>
            </w:r>
          </w:p>
          <w:p w:rsidR="00F77958" w:rsidRPr="00063AE4" w:rsidRDefault="00530801" w:rsidP="00530801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Wordlist WB: ss. 44-45</w:t>
            </w:r>
          </w:p>
          <w:p w:rsidR="0031118C" w:rsidRDefault="0031118C" w:rsidP="00530801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89421E" w:rsidRPr="00063AE4" w:rsidRDefault="0089421E" w:rsidP="00530801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7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31118C" w:rsidRDefault="00530801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31118C">
              <w:rPr>
                <w:rFonts w:asciiTheme="majorHAnsi" w:hAnsiTheme="majorHAnsi"/>
                <w:sz w:val="18"/>
                <w:szCs w:val="18"/>
              </w:rPr>
              <w:t>Online Practice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F77958" w:rsidRPr="00FB3BBC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89421E" w:rsidRDefault="0089421E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7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***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D76C86" w:rsidRDefault="0089421E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7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</w:tc>
      </w:tr>
      <w:tr w:rsidR="00530801" w:rsidRPr="002F56E6" w:rsidTr="00BD4233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30801" w:rsidRPr="002F56E6" w:rsidRDefault="00530801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144AFC" w:rsidRDefault="00530801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144AFC">
              <w:rPr>
                <w:rFonts w:asciiTheme="majorHAnsi" w:hAnsiTheme="majorHAnsi"/>
                <w:sz w:val="18"/>
                <w:szCs w:val="18"/>
              </w:rPr>
              <w:t>Kultura</w:t>
            </w:r>
          </w:p>
          <w:p w:rsidR="00144AFC" w:rsidRPr="00144AFC" w:rsidRDefault="00144AFC" w:rsidP="00144AFC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44AFC">
              <w:rPr>
                <w:rFonts w:asciiTheme="majorHAnsi" w:hAnsiTheme="majorHAnsi" w:cs="Arial"/>
                <w:b/>
                <w:sz w:val="18"/>
                <w:szCs w:val="18"/>
              </w:rPr>
              <w:t xml:space="preserve">Mówienie: </w:t>
            </w:r>
            <w:r w:rsidRPr="00144AFC">
              <w:rPr>
                <w:rFonts w:asciiTheme="majorHAnsi" w:hAnsiTheme="majorHAnsi" w:cs="Arial"/>
                <w:sz w:val="18"/>
                <w:szCs w:val="18"/>
              </w:rPr>
              <w:t>przedstawianie planów na przyszłość</w:t>
            </w:r>
          </w:p>
          <w:p w:rsidR="00144AFC" w:rsidRPr="00144AFC" w:rsidRDefault="00144AFC" w:rsidP="00144AFC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44AFC">
              <w:rPr>
                <w:rFonts w:asciiTheme="majorHAnsi" w:hAnsiTheme="majorHAnsi" w:cs="Arial"/>
                <w:b/>
                <w:sz w:val="18"/>
                <w:szCs w:val="18"/>
              </w:rPr>
              <w:t>Pisanie</w:t>
            </w:r>
            <w:r w:rsidRPr="00144AFC">
              <w:rPr>
                <w:rFonts w:asciiTheme="majorHAnsi" w:hAnsiTheme="majorHAnsi" w:cs="Arial"/>
                <w:sz w:val="18"/>
                <w:szCs w:val="18"/>
              </w:rPr>
              <w:t>: przedstawianie planów na przyszłość</w:t>
            </w:r>
          </w:p>
          <w:p w:rsidR="00144AFC" w:rsidRPr="00144AFC" w:rsidRDefault="00144AFC" w:rsidP="00144AFC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44AFC">
              <w:rPr>
                <w:rFonts w:asciiTheme="majorHAnsi" w:hAnsiTheme="majorHAnsi" w:cs="Arial"/>
                <w:b/>
                <w:sz w:val="18"/>
                <w:szCs w:val="18"/>
              </w:rPr>
              <w:t xml:space="preserve">Reagowanie ustne: </w:t>
            </w:r>
            <w:r w:rsidRPr="00144AFC">
              <w:rPr>
                <w:rFonts w:asciiTheme="majorHAnsi" w:hAnsiTheme="majorHAnsi" w:cs="Arial"/>
                <w:sz w:val="18"/>
                <w:szCs w:val="18"/>
              </w:rPr>
              <w:t>uzyskiwanie i przekazywanie informacji i wyjaśnień</w:t>
            </w:r>
            <w:r w:rsidRPr="00144AFC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  <w:p w:rsidR="00144AFC" w:rsidRPr="00144AFC" w:rsidRDefault="00144AFC" w:rsidP="00144AFC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44AFC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144AFC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530801" w:rsidRPr="002F56E6" w:rsidRDefault="00144AFC" w:rsidP="00144AFC">
            <w:pPr>
              <w:rPr>
                <w:rFonts w:asciiTheme="majorHAnsi" w:hAnsiTheme="majorHAnsi"/>
                <w:sz w:val="18"/>
                <w:szCs w:val="18"/>
              </w:rPr>
            </w:pPr>
            <w:r w:rsidRPr="00144AFC">
              <w:rPr>
                <w:rFonts w:asciiTheme="majorHAnsi" w:hAnsiTheme="majorHAnsi" w:cs="Arial"/>
                <w:sz w:val="18"/>
                <w:szCs w:val="18"/>
              </w:rPr>
              <w:t>1.9, 4.4, 5.4, 6.3, 10, 13, 14</w:t>
            </w:r>
          </w:p>
        </w:tc>
      </w:tr>
    </w:tbl>
    <w:p w:rsidR="00F77958" w:rsidRDefault="00F77958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530801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76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530801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7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SPEAKING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3137F1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Oferowanie pomocy i proszenie o pomoc – ćwiczenia w mówieniu.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164A9E" w:rsidRDefault="00164A9E" w:rsidP="00164A9E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64A9E">
              <w:rPr>
                <w:rFonts w:asciiTheme="majorHAnsi" w:hAnsiTheme="majorHAnsi" w:cs="Arial"/>
                <w:sz w:val="18"/>
                <w:szCs w:val="18"/>
              </w:rPr>
              <w:t>Wyrażenia służące proszeniu o pomoc i oferowaniu pomocy</w:t>
            </w:r>
          </w:p>
        </w:tc>
      </w:tr>
      <w:tr w:rsidR="00F77958" w:rsidRPr="00FB3BBC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164A9E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Czas </w:t>
            </w:r>
            <w:r w:rsidRPr="00B86EEE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present continuous, be going to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3F58B6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3137F1">
              <w:rPr>
                <w:rFonts w:asciiTheme="majorHAnsi" w:hAnsiTheme="majorHAnsi"/>
                <w:sz w:val="18"/>
                <w:szCs w:val="18"/>
              </w:rPr>
              <w:t>86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3137F1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ss. </w:t>
            </w:r>
            <w:r w:rsidR="003137F1">
              <w:rPr>
                <w:rFonts w:asciiTheme="majorHAnsi" w:hAnsiTheme="majorHAnsi"/>
                <w:sz w:val="18"/>
                <w:szCs w:val="18"/>
              </w:rPr>
              <w:t>71-72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Default="00530801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Wordlist WB: ss. 44-45</w:t>
            </w:r>
          </w:p>
          <w:p w:rsidR="0053414F" w:rsidRPr="003F58B6" w:rsidRDefault="0053414F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3F58B6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Key phrases WB: s. 47 </w:t>
            </w:r>
          </w:p>
          <w:p w:rsidR="003137F1" w:rsidRDefault="003137F1" w:rsidP="003F58B6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3F58B6">
              <w:rPr>
                <w:rFonts w:asciiTheme="majorHAnsi" w:hAnsiTheme="majorHAnsi"/>
                <w:sz w:val="18"/>
                <w:szCs w:val="18"/>
                <w:lang w:val="en-US"/>
              </w:rPr>
              <w:t>Speaking photocopiable, Teacher’s</w:t>
            </w:r>
            <w:r w:rsidR="003F58B6" w:rsidRPr="003F58B6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3F58B6">
              <w:rPr>
                <w:rFonts w:asciiTheme="majorHAnsi" w:hAnsiTheme="majorHAnsi"/>
                <w:sz w:val="18"/>
                <w:szCs w:val="18"/>
                <w:lang w:val="en-US"/>
              </w:rPr>
              <w:t>Resource Disk</w:t>
            </w:r>
          </w:p>
          <w:p w:rsidR="003F58B6" w:rsidRPr="003F58B6" w:rsidRDefault="003F58B6" w:rsidP="003F58B6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53414F" w:rsidRDefault="00164A9E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Napisanie krótkiego podzię</w:t>
            </w:r>
            <w:r w:rsidR="005E5736">
              <w:rPr>
                <w:rFonts w:asciiTheme="majorHAnsi" w:hAnsiTheme="majorHAnsi"/>
                <w:sz w:val="18"/>
                <w:szCs w:val="18"/>
              </w:rPr>
              <w:t>k</w:t>
            </w:r>
            <w:r>
              <w:rPr>
                <w:rFonts w:asciiTheme="majorHAnsi" w:hAnsiTheme="majorHAnsi"/>
                <w:sz w:val="18"/>
                <w:szCs w:val="18"/>
              </w:rPr>
              <w:t>owania za pomoc w organizacji wybranego przedsięwzięcia</w:t>
            </w:r>
          </w:p>
        </w:tc>
      </w:tr>
      <w:tr w:rsidR="00224B47" w:rsidRPr="002F56E6" w:rsidTr="00F74DA4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224B47" w:rsidRPr="002F56E6" w:rsidRDefault="00224B47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7644" w:type="dxa"/>
            <w:gridSpan w:val="2"/>
            <w:tcBorders>
              <w:left w:val="nil"/>
              <w:bottom w:val="nil"/>
            </w:tcBorders>
            <w:shd w:val="pct15" w:color="auto" w:fill="auto"/>
          </w:tcPr>
          <w:p w:rsidR="00224B47" w:rsidRPr="002F56E6" w:rsidRDefault="00224B47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</w:tr>
      <w:tr w:rsidR="00224B47" w:rsidRPr="00FB3BBC" w:rsidTr="00AC05A5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224B47" w:rsidRPr="002F56E6" w:rsidRDefault="00224B47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44" w:type="dxa"/>
            <w:gridSpan w:val="2"/>
            <w:tcBorders>
              <w:top w:val="nil"/>
              <w:left w:val="nil"/>
            </w:tcBorders>
          </w:tcPr>
          <w:p w:rsidR="00224B47" w:rsidRPr="00D76C86" w:rsidRDefault="00224B47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CULTURE 7 A young entrepreneur, SB: s. 122</w:t>
            </w:r>
          </w:p>
        </w:tc>
      </w:tr>
      <w:tr w:rsidR="00530801" w:rsidRPr="002F56E6" w:rsidTr="00BD4233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30801" w:rsidRPr="002F56E6" w:rsidRDefault="00530801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164A9E" w:rsidRDefault="00530801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164A9E">
              <w:rPr>
                <w:rFonts w:asciiTheme="majorHAnsi" w:hAnsiTheme="majorHAnsi"/>
                <w:sz w:val="18"/>
                <w:szCs w:val="18"/>
              </w:rPr>
              <w:t>Życie prywatne</w:t>
            </w:r>
          </w:p>
          <w:p w:rsidR="00164A9E" w:rsidRPr="00164A9E" w:rsidRDefault="00164A9E" w:rsidP="00164A9E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64A9E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164A9E">
              <w:rPr>
                <w:rFonts w:asciiTheme="majorHAnsi" w:hAnsiTheme="majorHAnsi" w:cs="Arial"/>
                <w:sz w:val="18"/>
                <w:szCs w:val="18"/>
              </w:rPr>
              <w:t>znajdywanie określonych informacji w tekście</w:t>
            </w:r>
          </w:p>
          <w:p w:rsidR="00164A9E" w:rsidRPr="00164A9E" w:rsidRDefault="00164A9E" w:rsidP="00164A9E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64A9E">
              <w:rPr>
                <w:rFonts w:asciiTheme="majorHAnsi" w:hAnsiTheme="majorHAnsi" w:cs="Arial"/>
                <w:b/>
                <w:sz w:val="18"/>
                <w:szCs w:val="18"/>
              </w:rPr>
              <w:t xml:space="preserve">Reagowanie ustne: </w:t>
            </w:r>
            <w:r w:rsidRPr="00164A9E">
              <w:rPr>
                <w:rFonts w:asciiTheme="majorHAnsi" w:hAnsiTheme="majorHAnsi" w:cs="Arial"/>
                <w:sz w:val="18"/>
                <w:szCs w:val="18"/>
              </w:rPr>
              <w:t>rozpoczynanie, prowadzenie i kończenie rozmowy, podtrzymywanie rozmowy,</w:t>
            </w:r>
            <w:r w:rsidRPr="00164A9E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164A9E">
              <w:rPr>
                <w:rFonts w:asciiTheme="majorHAnsi" w:hAnsiTheme="majorHAnsi" w:cs="Arial"/>
                <w:sz w:val="18"/>
                <w:szCs w:val="18"/>
              </w:rPr>
              <w:t>wyrażanie prośby oraz zgody lub odmowy spełnienia prośby,</w:t>
            </w:r>
            <w:r w:rsidRPr="00164A9E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164A9E">
              <w:rPr>
                <w:rFonts w:asciiTheme="majorHAnsi" w:hAnsiTheme="majorHAnsi" w:cs="Arial"/>
                <w:sz w:val="18"/>
                <w:szCs w:val="18"/>
              </w:rPr>
              <w:t>uzyskiwanie i przekazywanie informacji i wyjaśnień</w:t>
            </w:r>
            <w:r w:rsidRPr="00164A9E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164A9E">
              <w:rPr>
                <w:rFonts w:asciiTheme="majorHAnsi" w:hAnsiTheme="majorHAnsi" w:cs="Arial"/>
                <w:sz w:val="18"/>
                <w:szCs w:val="18"/>
              </w:rPr>
              <w:t>, stosowanie zwrotów i form grzecznościowych</w:t>
            </w:r>
          </w:p>
          <w:p w:rsidR="00164A9E" w:rsidRPr="00164A9E" w:rsidRDefault="00164A9E" w:rsidP="00164A9E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64A9E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164A9E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530801" w:rsidRPr="002F56E6" w:rsidRDefault="00164A9E" w:rsidP="00164A9E">
            <w:pPr>
              <w:rPr>
                <w:rFonts w:asciiTheme="majorHAnsi" w:hAnsiTheme="majorHAnsi"/>
                <w:sz w:val="18"/>
                <w:szCs w:val="18"/>
              </w:rPr>
            </w:pPr>
            <w:r w:rsidRPr="00164A9E">
              <w:rPr>
                <w:rFonts w:asciiTheme="majorHAnsi" w:hAnsiTheme="majorHAnsi" w:cs="Arial"/>
                <w:sz w:val="18"/>
                <w:szCs w:val="18"/>
              </w:rPr>
              <w:t>1.5, 2.5, 6.2, 6.3, 6.12, 6.14,10, 13, 14</w:t>
            </w:r>
          </w:p>
        </w:tc>
      </w:tr>
    </w:tbl>
    <w:p w:rsidR="00BA52F7" w:rsidRDefault="00BA52F7" w:rsidP="00F77958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530801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77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530801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7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WRITING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6E2EBB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Pisanie recenzji piosenek.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873832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Słownictwo związane z muzyką</w:t>
            </w:r>
          </w:p>
        </w:tc>
      </w:tr>
      <w:tr w:rsidR="00F77958" w:rsidRPr="00FB3BBC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F77958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Czas </w:t>
            </w:r>
            <w:r w:rsidR="00873832" w:rsidRPr="00873832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future simple: will</w:t>
            </w:r>
            <w:r w:rsidR="00873832">
              <w:rPr>
                <w:rFonts w:asciiTheme="majorHAnsi" w:hAnsiTheme="majorHAnsi"/>
                <w:sz w:val="18"/>
                <w:szCs w:val="18"/>
                <w:lang w:val="en-US"/>
              </w:rPr>
              <w:t>, zaimki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063AE4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6E2EBB">
              <w:rPr>
                <w:rFonts w:asciiTheme="majorHAnsi" w:hAnsiTheme="majorHAnsi"/>
                <w:sz w:val="18"/>
                <w:szCs w:val="18"/>
              </w:rPr>
              <w:t>87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6E2EBB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ss. </w:t>
            </w:r>
            <w:r w:rsidR="006E2EBB">
              <w:rPr>
                <w:rFonts w:asciiTheme="majorHAnsi" w:hAnsiTheme="majorHAnsi"/>
                <w:sz w:val="18"/>
                <w:szCs w:val="18"/>
              </w:rPr>
              <w:t>72-73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13543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6E2EBB">
              <w:rPr>
                <w:rFonts w:asciiTheme="majorHAnsi" w:hAnsiTheme="majorHAnsi"/>
                <w:sz w:val="18"/>
                <w:szCs w:val="18"/>
                <w:lang w:val="en-US"/>
              </w:rPr>
              <w:t>: s. 30, zad. 3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873832">
              <w:rPr>
                <w:rFonts w:asciiTheme="majorHAnsi" w:hAnsiTheme="majorHAnsi"/>
                <w:sz w:val="18"/>
                <w:szCs w:val="18"/>
                <w:lang w:val="en-US"/>
              </w:rPr>
              <w:t>4</w:t>
            </w:r>
          </w:p>
          <w:p w:rsidR="00F77958" w:rsidRDefault="00530801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Wordlist WB: ss. 44-45</w:t>
            </w:r>
          </w:p>
          <w:p w:rsidR="00873832" w:rsidRPr="00873832" w:rsidRDefault="00873832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53414F">
              <w:rPr>
                <w:rFonts w:asciiTheme="majorHAnsi" w:hAnsiTheme="majorHAnsi"/>
                <w:sz w:val="18"/>
                <w:szCs w:val="18"/>
              </w:rPr>
              <w:t>Key phrases WB: s. 4</w:t>
            </w:r>
            <w:r>
              <w:rPr>
                <w:rFonts w:asciiTheme="majorHAnsi" w:hAnsiTheme="majorHAnsi"/>
                <w:sz w:val="18"/>
                <w:szCs w:val="18"/>
              </w:rPr>
              <w:t>7</w:t>
            </w:r>
            <w:r w:rsidRPr="0053414F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873832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: s. 30, zad. 5</w:t>
            </w:r>
          </w:p>
        </w:tc>
      </w:tr>
      <w:tr w:rsidR="00224B47" w:rsidRPr="002F56E6" w:rsidTr="001673A4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224B47" w:rsidRPr="002F56E6" w:rsidRDefault="00224B47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7644" w:type="dxa"/>
            <w:gridSpan w:val="2"/>
            <w:tcBorders>
              <w:left w:val="nil"/>
              <w:bottom w:val="nil"/>
            </w:tcBorders>
            <w:shd w:val="pct15" w:color="auto" w:fill="auto"/>
          </w:tcPr>
          <w:p w:rsidR="00224B47" w:rsidRPr="002F56E6" w:rsidRDefault="00224B47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</w:tr>
      <w:tr w:rsidR="00224B47" w:rsidRPr="00FB3BBC" w:rsidTr="000B35EE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224B47" w:rsidRPr="002F56E6" w:rsidRDefault="00224B47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44" w:type="dxa"/>
            <w:gridSpan w:val="2"/>
            <w:tcBorders>
              <w:top w:val="nil"/>
              <w:left w:val="nil"/>
            </w:tcBorders>
          </w:tcPr>
          <w:p w:rsidR="00224B47" w:rsidRPr="00D76C86" w:rsidRDefault="00224B47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 DVD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D087B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UNIT 7 CURRICULUM EXTRA NELSON MANDELA</w:t>
            </w:r>
          </w:p>
        </w:tc>
      </w:tr>
      <w:tr w:rsidR="00530801" w:rsidRPr="002F56E6" w:rsidTr="00BD4233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30801" w:rsidRPr="002F56E6" w:rsidRDefault="00530801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873832" w:rsidRDefault="00530801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6E2EBB">
              <w:rPr>
                <w:rFonts w:asciiTheme="majorHAnsi" w:hAnsiTheme="majorHAnsi"/>
                <w:sz w:val="18"/>
                <w:szCs w:val="18"/>
              </w:rPr>
              <w:t>Kultura</w:t>
            </w:r>
          </w:p>
          <w:p w:rsidR="00873832" w:rsidRPr="00873832" w:rsidRDefault="00873832" w:rsidP="00873832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873832">
              <w:rPr>
                <w:rFonts w:asciiTheme="majorHAnsi" w:hAnsiTheme="majorHAnsi" w:cs="Arial"/>
                <w:b/>
                <w:sz w:val="18"/>
                <w:szCs w:val="18"/>
              </w:rPr>
              <w:t>Czytanie:</w:t>
            </w:r>
            <w:r w:rsidRPr="00873832">
              <w:rPr>
                <w:rFonts w:asciiTheme="majorHAnsi" w:hAnsiTheme="majorHAnsi" w:cs="Arial"/>
                <w:sz w:val="18"/>
                <w:szCs w:val="18"/>
              </w:rPr>
              <w:t xml:space="preserve"> znajdywanie określonych informacji</w:t>
            </w:r>
          </w:p>
          <w:p w:rsidR="00873832" w:rsidRPr="00873832" w:rsidRDefault="00873832" w:rsidP="00873832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873832">
              <w:rPr>
                <w:rFonts w:asciiTheme="majorHAnsi" w:hAnsiTheme="majorHAnsi" w:cs="Arial"/>
                <w:b/>
                <w:sz w:val="18"/>
                <w:szCs w:val="18"/>
              </w:rPr>
              <w:t>Mówienie</w:t>
            </w:r>
            <w:r w:rsidRPr="00873832">
              <w:rPr>
                <w:rFonts w:asciiTheme="majorHAnsi" w:hAnsiTheme="majorHAnsi" w:cs="Arial"/>
                <w:sz w:val="18"/>
                <w:szCs w:val="18"/>
              </w:rPr>
              <w:t>: wyrażanie i uzasadnianie opinii</w:t>
            </w:r>
          </w:p>
          <w:p w:rsidR="00873832" w:rsidRPr="00873832" w:rsidRDefault="00873832" w:rsidP="00873832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873832">
              <w:rPr>
                <w:rFonts w:asciiTheme="majorHAnsi" w:hAnsiTheme="majorHAnsi" w:cs="Arial"/>
                <w:b/>
                <w:sz w:val="18"/>
                <w:szCs w:val="18"/>
              </w:rPr>
              <w:t>Pisanie</w:t>
            </w:r>
            <w:r w:rsidRPr="00873832">
              <w:rPr>
                <w:rFonts w:asciiTheme="majorHAnsi" w:hAnsiTheme="majorHAnsi" w:cs="Arial"/>
                <w:sz w:val="18"/>
                <w:szCs w:val="18"/>
              </w:rPr>
              <w:t>: opisywanie przedmiotów i zjawisk, przedstawianie faktów, opisywanie upodobań, wyrażanie i uzasadnianie opinii, przedstawianie opinii innych osób, stosowanie właściwego stylu wypowiedzi</w:t>
            </w:r>
          </w:p>
          <w:p w:rsidR="00873832" w:rsidRPr="00873832" w:rsidRDefault="00873832" w:rsidP="00873832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873832">
              <w:rPr>
                <w:rFonts w:asciiTheme="majorHAnsi" w:hAnsiTheme="majorHAnsi" w:cs="Arial"/>
                <w:b/>
                <w:sz w:val="18"/>
                <w:szCs w:val="18"/>
              </w:rPr>
              <w:t>Przetwarzanie tekstu:</w:t>
            </w:r>
            <w:r w:rsidRPr="00873832">
              <w:rPr>
                <w:rFonts w:asciiTheme="majorHAnsi" w:hAnsiTheme="majorHAnsi" w:cs="Arial"/>
                <w:sz w:val="18"/>
                <w:szCs w:val="18"/>
              </w:rPr>
              <w:t xml:space="preserve"> przekazywanie informacji w języku obcym sformułowanych w tym języku </w:t>
            </w:r>
          </w:p>
          <w:p w:rsidR="00873832" w:rsidRPr="00873832" w:rsidRDefault="00873832" w:rsidP="00873832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873832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873832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530801" w:rsidRPr="002F56E6" w:rsidRDefault="00873832" w:rsidP="00873832">
            <w:pPr>
              <w:rPr>
                <w:rFonts w:asciiTheme="majorHAnsi" w:hAnsiTheme="majorHAnsi"/>
                <w:sz w:val="18"/>
                <w:szCs w:val="18"/>
              </w:rPr>
            </w:pPr>
            <w:r w:rsidRPr="00873832">
              <w:rPr>
                <w:rFonts w:asciiTheme="majorHAnsi" w:hAnsiTheme="majorHAnsi" w:cs="Arial"/>
                <w:sz w:val="18"/>
                <w:szCs w:val="18"/>
              </w:rPr>
              <w:t>1.9, 3.4, 4.6, 5.1, 5.3, 5.5, 5.6, 5.8, 8.2, 10, 13, 14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5A6B5B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8D41AB" w:rsidRDefault="00873832" w:rsidP="003C0C4A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873832">
              <w:rPr>
                <w:rFonts w:asciiTheme="majorHAnsi" w:hAnsiTheme="majorHAnsi" w:cs="Arial"/>
                <w:sz w:val="18"/>
                <w:szCs w:val="18"/>
              </w:rPr>
              <w:t>Wypowiedź pisemna</w:t>
            </w:r>
          </w:p>
        </w:tc>
      </w:tr>
    </w:tbl>
    <w:p w:rsidR="00137C3A" w:rsidRDefault="00137C3A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530801" w:rsidRPr="002F56E6" w:rsidTr="00BD4233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530801" w:rsidRDefault="00530801" w:rsidP="00BD4233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78</w:t>
            </w:r>
          </w:p>
          <w:p w:rsidR="00530801" w:rsidRDefault="00530801" w:rsidP="00BD4233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UNIT 7</w:t>
            </w:r>
          </w:p>
          <w:p w:rsidR="00530801" w:rsidRPr="002F56E6" w:rsidRDefault="00530801" w:rsidP="00BD4233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REVIEW</w:t>
            </w:r>
          </w:p>
        </w:tc>
      </w:tr>
      <w:tr w:rsidR="00530801" w:rsidRPr="002F56E6" w:rsidTr="00BD4233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30801" w:rsidRPr="002F56E6" w:rsidRDefault="00530801" w:rsidP="00BD4233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30801" w:rsidRPr="002F56E6" w:rsidRDefault="00530801" w:rsidP="00BD4233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i/>
                <w:sz w:val="18"/>
                <w:szCs w:val="18"/>
              </w:rPr>
              <w:t xml:space="preserve">Review Unit </w:t>
            </w:r>
            <w:r>
              <w:rPr>
                <w:rFonts w:asciiTheme="majorHAnsi" w:hAnsiTheme="majorHAnsi"/>
                <w:i/>
                <w:sz w:val="18"/>
                <w:szCs w:val="18"/>
              </w:rPr>
              <w:t>7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 xml:space="preserve"> – podsumowanie wiadomości z rozdziału </w:t>
            </w:r>
            <w:r>
              <w:rPr>
                <w:rFonts w:asciiTheme="majorHAnsi" w:hAnsiTheme="majorHAnsi"/>
                <w:sz w:val="18"/>
                <w:szCs w:val="18"/>
              </w:rPr>
              <w:t>siódmego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 xml:space="preserve"> w ćwiczeniach utrwalających.</w:t>
            </w:r>
          </w:p>
        </w:tc>
      </w:tr>
      <w:tr w:rsidR="00530801" w:rsidRPr="002F56E6" w:rsidTr="00BD4233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30801" w:rsidRPr="002F56E6" w:rsidRDefault="00530801" w:rsidP="00BD4233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30801" w:rsidRPr="00086F97" w:rsidRDefault="008511C8" w:rsidP="008511C8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Nazwy instrumentów muzycznych, nazwy cech charakteru</w:t>
            </w:r>
          </w:p>
        </w:tc>
      </w:tr>
      <w:tr w:rsidR="00530801" w:rsidRPr="00FB3BBC" w:rsidTr="00BD4233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30801" w:rsidRPr="002F56E6" w:rsidRDefault="00530801" w:rsidP="00BD4233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30801" w:rsidRPr="00620D79" w:rsidRDefault="00620D79" w:rsidP="00620D79">
            <w:pPr>
              <w:spacing w:before="60" w:after="60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620D79">
              <w:rPr>
                <w:rFonts w:asciiTheme="majorHAnsi" w:hAnsiTheme="majorHAnsi" w:cs="Arial"/>
                <w:i/>
                <w:sz w:val="18"/>
                <w:szCs w:val="18"/>
                <w:lang w:val="en-US"/>
              </w:rPr>
              <w:t xml:space="preserve">Will, be going to, </w:t>
            </w:r>
            <w:r w:rsidRPr="00620D79">
              <w:rPr>
                <w:rFonts w:asciiTheme="majorHAnsi" w:hAnsiTheme="majorHAnsi" w:cs="Arial"/>
                <w:sz w:val="18"/>
                <w:szCs w:val="18"/>
                <w:lang w:val="en-US"/>
              </w:rPr>
              <w:t>czas</w:t>
            </w:r>
            <w:r w:rsidRPr="00620D79">
              <w:rPr>
                <w:rFonts w:asciiTheme="majorHAnsi" w:hAnsiTheme="majorHAnsi" w:cs="Arial"/>
                <w:i/>
                <w:sz w:val="18"/>
                <w:szCs w:val="18"/>
                <w:lang w:val="en-US"/>
              </w:rPr>
              <w:t xml:space="preserve"> present continuous</w:t>
            </w:r>
          </w:p>
        </w:tc>
      </w:tr>
      <w:tr w:rsidR="00530801" w:rsidRPr="002F56E6" w:rsidTr="00BD4233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530801" w:rsidRPr="002F56E6" w:rsidRDefault="00530801" w:rsidP="00BD4233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30801" w:rsidRPr="002F56E6" w:rsidRDefault="00530801" w:rsidP="00BD4233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530801" w:rsidRPr="002F56E6" w:rsidRDefault="00530801" w:rsidP="00BD4233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530801" w:rsidRPr="00FB3BBC" w:rsidTr="00BD4233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530801" w:rsidRPr="002F56E6" w:rsidRDefault="00530801" w:rsidP="00BD4233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530801" w:rsidRPr="009C2D69" w:rsidRDefault="00530801" w:rsidP="00BD4233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>SB: s.</w:t>
            </w:r>
            <w:r w:rsidR="00E53D7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DA04C5">
              <w:rPr>
                <w:rFonts w:asciiTheme="majorHAnsi" w:hAnsiTheme="majorHAnsi"/>
                <w:sz w:val="18"/>
                <w:szCs w:val="18"/>
              </w:rPr>
              <w:t>88</w:t>
            </w:r>
            <w:r w:rsidRPr="009C2D69"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DA04C5">
              <w:rPr>
                <w:rFonts w:asciiTheme="majorHAnsi" w:hAnsiTheme="majorHAnsi"/>
                <w:sz w:val="18"/>
                <w:szCs w:val="18"/>
              </w:rPr>
              <w:t>7</w:t>
            </w:r>
          </w:p>
          <w:p w:rsidR="00530801" w:rsidRPr="009C2D69" w:rsidRDefault="00530801" w:rsidP="00BD4233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 xml:space="preserve">TPP: </w:t>
            </w:r>
            <w:r>
              <w:rPr>
                <w:rFonts w:asciiTheme="majorHAnsi" w:hAnsiTheme="majorHAnsi"/>
                <w:sz w:val="18"/>
                <w:szCs w:val="18"/>
              </w:rPr>
              <w:t>s</w:t>
            </w:r>
            <w:r w:rsidR="00DA04C5">
              <w:rPr>
                <w:rFonts w:asciiTheme="majorHAnsi" w:hAnsiTheme="majorHAnsi"/>
                <w:sz w:val="18"/>
                <w:szCs w:val="18"/>
              </w:rPr>
              <w:t>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 w:rsidR="00DA04C5">
              <w:rPr>
                <w:rFonts w:asciiTheme="majorHAnsi" w:hAnsiTheme="majorHAnsi"/>
                <w:sz w:val="18"/>
                <w:szCs w:val="18"/>
              </w:rPr>
              <w:t>73-74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530801" w:rsidRDefault="00063AE4" w:rsidP="00BD4233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Wordlist WB: ss. 44-45</w:t>
            </w:r>
          </w:p>
          <w:p w:rsidR="005605B4" w:rsidRPr="005605B4" w:rsidRDefault="005605B4" w:rsidP="00BD4233">
            <w:pPr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TRD: </w:t>
            </w:r>
            <w:r w:rsidRPr="00AD087B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PROGRESS REVIEW</w:t>
            </w:r>
            <w:r w:rsidR="00661EFC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Unit 7</w:t>
            </w:r>
          </w:p>
        </w:tc>
      </w:tr>
      <w:tr w:rsidR="00530801" w:rsidRPr="00063AE4" w:rsidTr="00BD4233">
        <w:trPr>
          <w:trHeight w:val="70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30801" w:rsidRPr="002F56E6" w:rsidRDefault="00530801" w:rsidP="00BD4233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30801" w:rsidRPr="004B4A6D" w:rsidRDefault="00620D79" w:rsidP="00BD4233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Powtórzenie wiadomości przed sprawdzianem</w:t>
            </w:r>
          </w:p>
        </w:tc>
      </w:tr>
      <w:tr w:rsidR="00063AE4" w:rsidRPr="002F56E6" w:rsidTr="003137F1">
        <w:trPr>
          <w:trHeight w:val="1288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63AE4" w:rsidRPr="002F56E6" w:rsidRDefault="00063AE4" w:rsidP="00BD4233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63AE4" w:rsidRDefault="00063AE4" w:rsidP="00BD4233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:</w:t>
            </w:r>
            <w:r w:rsidRPr="00360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DA04C5">
              <w:rPr>
                <w:rFonts w:asciiTheme="majorHAnsi" w:hAnsiTheme="majorHAnsi"/>
                <w:sz w:val="18"/>
                <w:szCs w:val="18"/>
              </w:rPr>
              <w:t>Człowiek, Kultura</w:t>
            </w:r>
          </w:p>
          <w:p w:rsidR="00620D79" w:rsidRPr="00620D79" w:rsidRDefault="00620D79" w:rsidP="00620D79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620D79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620D79">
              <w:rPr>
                <w:rFonts w:asciiTheme="majorHAnsi" w:hAnsiTheme="majorHAnsi" w:cs="Arial"/>
                <w:sz w:val="18"/>
                <w:szCs w:val="18"/>
              </w:rPr>
              <w:t>znajdywanie określonych informacji w wypowiedzi</w:t>
            </w:r>
          </w:p>
          <w:p w:rsidR="00620D79" w:rsidRPr="00620D79" w:rsidRDefault="00620D79" w:rsidP="00620D79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620D79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620D79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DA04C5" w:rsidRPr="00063AE4" w:rsidRDefault="00620D79" w:rsidP="00620D79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620D79">
              <w:rPr>
                <w:rFonts w:asciiTheme="majorHAnsi" w:hAnsiTheme="majorHAnsi" w:cs="Arial"/>
                <w:sz w:val="18"/>
                <w:szCs w:val="18"/>
              </w:rPr>
              <w:t>1.1, 1.9, 2.5, 10, 13, 14</w:t>
            </w:r>
          </w:p>
        </w:tc>
      </w:tr>
      <w:tr w:rsidR="00530801" w:rsidRPr="002F56E6" w:rsidTr="00BD4233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30801" w:rsidRPr="002F56E6" w:rsidRDefault="00530801" w:rsidP="00BD4233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30801" w:rsidRPr="00DA04C5" w:rsidRDefault="00DA04C5" w:rsidP="00BD4233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DA04C5">
              <w:rPr>
                <w:rFonts w:asciiTheme="majorHAnsi" w:hAnsiTheme="majorHAnsi" w:cs="Arial"/>
                <w:sz w:val="18"/>
                <w:szCs w:val="18"/>
              </w:rPr>
              <w:t>Rozumienie ze słuchu</w:t>
            </w:r>
          </w:p>
        </w:tc>
      </w:tr>
    </w:tbl>
    <w:p w:rsidR="00BA52F7" w:rsidRDefault="00BA52F7" w:rsidP="00F77958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137C3A" w:rsidRPr="00FB3BBC" w:rsidTr="00AF2BBC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137C3A" w:rsidRPr="00041CDE" w:rsidRDefault="00530801" w:rsidP="00AF2BBC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lastRenderedPageBreak/>
              <w:t>LEKCJA 79</w:t>
            </w:r>
          </w:p>
          <w:p w:rsidR="00137C3A" w:rsidRPr="00041CDE" w:rsidRDefault="00137C3A" w:rsidP="00AF2BBC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041CD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PUZZLES AND GAMES</w:t>
            </w:r>
          </w:p>
          <w:p w:rsidR="00137C3A" w:rsidRPr="00041CDE" w:rsidRDefault="00530801" w:rsidP="00AF2BBC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Unit 7</w:t>
            </w:r>
          </w:p>
        </w:tc>
      </w:tr>
      <w:tr w:rsidR="00137C3A" w:rsidRPr="002F56E6" w:rsidTr="00AF2BBC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137C3A" w:rsidRPr="002F56E6" w:rsidRDefault="00137C3A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137C3A" w:rsidRPr="002F56E6" w:rsidRDefault="00137C3A" w:rsidP="00AF2BB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Ut</w:t>
            </w:r>
            <w:r w:rsidR="00060D8B">
              <w:rPr>
                <w:rFonts w:asciiTheme="majorHAnsi" w:hAnsiTheme="majorHAnsi"/>
                <w:sz w:val="18"/>
                <w:szCs w:val="18"/>
              </w:rPr>
              <w:t>rwalenie materiału z rozdziału 7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w formie gier i zabaw.</w:t>
            </w:r>
          </w:p>
        </w:tc>
      </w:tr>
      <w:tr w:rsidR="00137C3A" w:rsidRPr="002F56E6" w:rsidTr="00AF2BBC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137C3A" w:rsidRPr="002F56E6" w:rsidRDefault="00137C3A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137C3A" w:rsidRPr="002655BE" w:rsidRDefault="009F66D4" w:rsidP="009F66D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9F66D4">
              <w:rPr>
                <w:rFonts w:asciiTheme="majorHAnsi" w:hAnsiTheme="majorHAnsi"/>
                <w:sz w:val="18"/>
                <w:szCs w:val="18"/>
              </w:rPr>
              <w:t>Nazwy instrumentów muzycznych, nazwy gatunków muzycznych, nazwy cech charakteru</w:t>
            </w:r>
          </w:p>
        </w:tc>
      </w:tr>
      <w:tr w:rsidR="00137C3A" w:rsidRPr="00FB3BBC" w:rsidTr="00AF2BBC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137C3A" w:rsidRPr="002F56E6" w:rsidRDefault="00137C3A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137C3A" w:rsidRPr="00D8133A" w:rsidRDefault="009F66D4" w:rsidP="00AF2BBC">
            <w:pPr>
              <w:spacing w:before="60" w:after="60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620D79">
              <w:rPr>
                <w:rFonts w:asciiTheme="majorHAnsi" w:hAnsiTheme="majorHAnsi" w:cs="Arial"/>
                <w:i/>
                <w:sz w:val="18"/>
                <w:szCs w:val="18"/>
                <w:lang w:val="en-US"/>
              </w:rPr>
              <w:t xml:space="preserve">Will, be going to, </w:t>
            </w:r>
            <w:r w:rsidRPr="00620D79">
              <w:rPr>
                <w:rFonts w:asciiTheme="majorHAnsi" w:hAnsiTheme="majorHAnsi" w:cs="Arial"/>
                <w:sz w:val="18"/>
                <w:szCs w:val="18"/>
                <w:lang w:val="en-US"/>
              </w:rPr>
              <w:t>czas</w:t>
            </w:r>
            <w:r w:rsidRPr="00620D79">
              <w:rPr>
                <w:rFonts w:asciiTheme="majorHAnsi" w:hAnsiTheme="majorHAnsi" w:cs="Arial"/>
                <w:i/>
                <w:sz w:val="18"/>
                <w:szCs w:val="18"/>
                <w:lang w:val="en-US"/>
              </w:rPr>
              <w:t xml:space="preserve"> present continuous</w:t>
            </w:r>
          </w:p>
        </w:tc>
      </w:tr>
      <w:tr w:rsidR="00137C3A" w:rsidRPr="002F56E6" w:rsidTr="00AF2BBC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137C3A" w:rsidRPr="002F56E6" w:rsidRDefault="00137C3A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137C3A" w:rsidRPr="002F56E6" w:rsidRDefault="00137C3A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137C3A" w:rsidRPr="002F56E6" w:rsidRDefault="00137C3A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137C3A" w:rsidRPr="002E03AA" w:rsidTr="00AF2BBC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137C3A" w:rsidRPr="002F56E6" w:rsidRDefault="00137C3A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137C3A" w:rsidRPr="009C2D69" w:rsidRDefault="00137C3A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>SB: s.</w:t>
            </w:r>
            <w:r w:rsidR="00A371F4">
              <w:rPr>
                <w:rFonts w:asciiTheme="majorHAnsi" w:hAnsiTheme="majorHAnsi"/>
                <w:sz w:val="18"/>
                <w:szCs w:val="18"/>
              </w:rPr>
              <w:t xml:space="preserve"> 89</w:t>
            </w:r>
            <w:r w:rsidRPr="009C2D69"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5F7CE8">
              <w:rPr>
                <w:rFonts w:asciiTheme="majorHAnsi" w:hAnsiTheme="majorHAnsi"/>
                <w:sz w:val="18"/>
                <w:szCs w:val="18"/>
              </w:rPr>
              <w:t>4</w:t>
            </w:r>
          </w:p>
          <w:p w:rsidR="00137C3A" w:rsidRPr="003F7E54" w:rsidRDefault="00137C3A" w:rsidP="00AF2BBC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 xml:space="preserve">TPP: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s. </w:t>
            </w:r>
            <w:r w:rsidR="00A371F4">
              <w:rPr>
                <w:rFonts w:asciiTheme="majorHAnsi" w:hAnsiTheme="majorHAnsi"/>
                <w:sz w:val="18"/>
                <w:szCs w:val="18"/>
              </w:rPr>
              <w:t>74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137C3A" w:rsidRPr="00BA52F7" w:rsidRDefault="00063AE4" w:rsidP="00AF2BBC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A52F7">
              <w:rPr>
                <w:rFonts w:asciiTheme="majorHAnsi" w:hAnsiTheme="majorHAnsi"/>
                <w:sz w:val="18"/>
                <w:szCs w:val="18"/>
                <w:lang w:val="en-US"/>
              </w:rPr>
              <w:t>Wordlist WB: ss. 44-45</w:t>
            </w:r>
          </w:p>
          <w:p w:rsidR="002E03AA" w:rsidRDefault="002E03AA" w:rsidP="00AF2BBC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 xml:space="preserve">CURRICULUM EXTRA 7 </w:t>
            </w:r>
            <w:r w:rsidRPr="006A0F87">
              <w:rPr>
                <w:rFonts w:asciiTheme="majorHAnsi" w:hAnsiTheme="majorHAnsi" w:cs="TheSansOsF-Bold"/>
                <w:bCs/>
                <w:sz w:val="18"/>
                <w:szCs w:val="18"/>
                <w:lang w:val="en-US"/>
              </w:rPr>
              <w:t>Music: Sounds, pitch and rhythm</w:t>
            </w: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 xml:space="preserve">, SB: s. </w:t>
            </w:r>
            <w: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115</w:t>
            </w:r>
          </w:p>
          <w:p w:rsidR="00547F60" w:rsidRPr="002E03AA" w:rsidRDefault="00547F60" w:rsidP="00547F60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TRD: Song Unit 7</w:t>
            </w:r>
          </w:p>
        </w:tc>
      </w:tr>
      <w:tr w:rsidR="00137C3A" w:rsidRPr="002F56E6" w:rsidTr="00AF2BBC">
        <w:trPr>
          <w:trHeight w:val="1288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137C3A" w:rsidRPr="002F56E6" w:rsidRDefault="00137C3A" w:rsidP="00AF2BBC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137C3A" w:rsidRDefault="00137C3A" w:rsidP="00AF2BBC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Temat:</w:t>
            </w:r>
            <w:r w:rsidRPr="00360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A371F4">
              <w:rPr>
                <w:rFonts w:asciiTheme="majorHAnsi" w:hAnsiTheme="majorHAnsi"/>
                <w:sz w:val="18"/>
                <w:szCs w:val="18"/>
              </w:rPr>
              <w:t xml:space="preserve">Człowiek, </w:t>
            </w:r>
            <w:r w:rsidR="005F7CE8">
              <w:rPr>
                <w:rFonts w:asciiTheme="majorHAnsi" w:hAnsiTheme="majorHAnsi"/>
                <w:sz w:val="18"/>
                <w:szCs w:val="18"/>
              </w:rPr>
              <w:t>Kultura</w:t>
            </w:r>
          </w:p>
          <w:p w:rsidR="00A371F4" w:rsidRPr="00A371F4" w:rsidRDefault="00A371F4" w:rsidP="00A371F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371F4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A371F4">
              <w:rPr>
                <w:rFonts w:asciiTheme="majorHAnsi" w:hAnsiTheme="majorHAnsi" w:cs="Arial"/>
                <w:sz w:val="18"/>
                <w:szCs w:val="18"/>
              </w:rPr>
              <w:t xml:space="preserve"> uzyskiwanie i przekazywanie informacji i wyjaśnień</w:t>
            </w:r>
          </w:p>
          <w:p w:rsidR="00A371F4" w:rsidRPr="00A371F4" w:rsidRDefault="00A371F4" w:rsidP="00A371F4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371F4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A371F4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137C3A" w:rsidRPr="00206791" w:rsidRDefault="00A371F4" w:rsidP="00A371F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371F4">
              <w:rPr>
                <w:rFonts w:asciiTheme="majorHAnsi" w:hAnsiTheme="majorHAnsi" w:cs="Arial"/>
                <w:sz w:val="18"/>
                <w:szCs w:val="18"/>
              </w:rPr>
              <w:t>1.1, 1.9, 6.3, 10, 13, 14</w:t>
            </w:r>
          </w:p>
        </w:tc>
      </w:tr>
    </w:tbl>
    <w:p w:rsidR="00137C3A" w:rsidRDefault="00137C3A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530801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80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530801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7</w:t>
            </w:r>
          </w:p>
          <w:p w:rsidR="00F77958" w:rsidRPr="002F56E6" w:rsidRDefault="00135434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SKILLS TRAINER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E27F01" w:rsidP="00E27F0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>SKILLS TRAINER</w:t>
            </w:r>
            <w:r w:rsidR="00E53D7A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7 - rozwiązywanie zadań egzaminacyjnych w oparciu o materiał z rozdziału 7.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4045E" w:rsidRDefault="0024045E" w:rsidP="0024045E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24045E">
              <w:rPr>
                <w:rFonts w:asciiTheme="majorHAnsi" w:hAnsiTheme="majorHAnsi" w:cs="Arial"/>
                <w:sz w:val="18"/>
                <w:szCs w:val="18"/>
              </w:rPr>
              <w:t>Nazwy zawodów, słownictwo związane z muzyką</w:t>
            </w:r>
          </w:p>
        </w:tc>
      </w:tr>
      <w:tr w:rsidR="00F77958" w:rsidRPr="00FB3BBC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9F66D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620D79">
              <w:rPr>
                <w:rFonts w:asciiTheme="majorHAnsi" w:hAnsiTheme="majorHAnsi" w:cs="Arial"/>
                <w:i/>
                <w:sz w:val="18"/>
                <w:szCs w:val="18"/>
                <w:lang w:val="en-US"/>
              </w:rPr>
              <w:t xml:space="preserve">Will, be going to, </w:t>
            </w:r>
            <w:r w:rsidRPr="00620D79">
              <w:rPr>
                <w:rFonts w:asciiTheme="majorHAnsi" w:hAnsiTheme="majorHAnsi" w:cs="Arial"/>
                <w:sz w:val="18"/>
                <w:szCs w:val="18"/>
                <w:lang w:val="en-US"/>
              </w:rPr>
              <w:t>czas</w:t>
            </w:r>
            <w:r w:rsidRPr="00620D79">
              <w:rPr>
                <w:rFonts w:asciiTheme="majorHAnsi" w:hAnsiTheme="majorHAnsi" w:cs="Arial"/>
                <w:i/>
                <w:sz w:val="18"/>
                <w:szCs w:val="18"/>
                <w:lang w:val="en-US"/>
              </w:rPr>
              <w:t xml:space="preserve"> present continuous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FB3BBC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SB: s</w:t>
            </w:r>
            <w:r w:rsidR="00E27F01">
              <w:rPr>
                <w:rFonts w:asciiTheme="majorHAnsi" w:hAnsiTheme="majorHAnsi"/>
                <w:sz w:val="18"/>
                <w:szCs w:val="18"/>
              </w:rPr>
              <w:t>s</w:t>
            </w:r>
            <w:r>
              <w:rPr>
                <w:rFonts w:asciiTheme="majorHAnsi" w:hAnsiTheme="majorHAnsi"/>
                <w:sz w:val="18"/>
                <w:szCs w:val="18"/>
              </w:rPr>
              <w:t>.</w:t>
            </w:r>
            <w:r w:rsidR="00E27F01">
              <w:rPr>
                <w:rFonts w:asciiTheme="majorHAnsi" w:hAnsiTheme="majorHAnsi"/>
                <w:sz w:val="18"/>
                <w:szCs w:val="18"/>
              </w:rPr>
              <w:t xml:space="preserve"> 90-91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E27F01">
              <w:rPr>
                <w:rFonts w:asciiTheme="majorHAnsi" w:hAnsiTheme="majorHAnsi"/>
                <w:sz w:val="18"/>
                <w:szCs w:val="18"/>
              </w:rPr>
              <w:t>9</w:t>
            </w:r>
          </w:p>
          <w:p w:rsidR="00F77958" w:rsidRPr="002F56E6" w:rsidRDefault="00A371F4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</w:t>
            </w:r>
            <w:r w:rsidR="00F77958"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/>
                <w:sz w:val="18"/>
                <w:szCs w:val="18"/>
              </w:rPr>
              <w:t>75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D304A8" w:rsidRPr="00135434" w:rsidRDefault="00D304A8" w:rsidP="00D304A8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WB: s.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31, zad. 3</w:t>
            </w: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4</w:t>
            </w:r>
          </w:p>
          <w:p w:rsidR="00F77958" w:rsidRPr="005F208E" w:rsidRDefault="00063AE4" w:rsidP="00063AE4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Wordlist WB: ss. 44-45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D304A8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WB: s.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31</w:t>
            </w: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, zad. 1-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</w:p>
        </w:tc>
      </w:tr>
      <w:tr w:rsidR="00530801" w:rsidRPr="002F56E6" w:rsidTr="00BD4233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530801" w:rsidRPr="002F56E6" w:rsidRDefault="00530801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530801" w:rsidRDefault="00530801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E27F01" w:rsidRPr="00E27F01">
              <w:rPr>
                <w:rFonts w:asciiTheme="majorHAnsi" w:hAnsiTheme="majorHAnsi"/>
                <w:sz w:val="18"/>
                <w:szCs w:val="18"/>
              </w:rPr>
              <w:t>Życie prywatne</w:t>
            </w:r>
            <w:r w:rsidR="00E27F01">
              <w:rPr>
                <w:rFonts w:asciiTheme="majorHAnsi" w:hAnsiTheme="majorHAnsi"/>
                <w:b/>
                <w:sz w:val="18"/>
                <w:szCs w:val="18"/>
              </w:rPr>
              <w:t>,</w:t>
            </w:r>
            <w:r w:rsidR="00090F9B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="00090F9B" w:rsidRPr="00090F9B">
              <w:rPr>
                <w:rFonts w:asciiTheme="majorHAnsi" w:hAnsiTheme="majorHAnsi"/>
                <w:sz w:val="18"/>
                <w:szCs w:val="18"/>
              </w:rPr>
              <w:t>Praca,</w:t>
            </w:r>
            <w:r w:rsidR="00E53D7A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="00E27F01">
              <w:rPr>
                <w:rFonts w:asciiTheme="majorHAnsi" w:hAnsiTheme="majorHAnsi"/>
                <w:sz w:val="18"/>
                <w:szCs w:val="18"/>
              </w:rPr>
              <w:t>Kultura</w:t>
            </w:r>
            <w:r w:rsidR="00F05F29">
              <w:rPr>
                <w:rFonts w:asciiTheme="majorHAnsi" w:hAnsiTheme="majorHAnsi"/>
                <w:sz w:val="18"/>
                <w:szCs w:val="18"/>
              </w:rPr>
              <w:t>, Życie społeczne</w:t>
            </w:r>
          </w:p>
          <w:p w:rsidR="00D304A8" w:rsidRPr="00D304A8" w:rsidRDefault="00D304A8" w:rsidP="00D304A8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304A8">
              <w:rPr>
                <w:rFonts w:asciiTheme="majorHAnsi" w:hAnsiTheme="majorHAnsi" w:cs="Arial"/>
                <w:b/>
                <w:sz w:val="18"/>
                <w:szCs w:val="18"/>
              </w:rPr>
              <w:t>Słuchanie</w:t>
            </w:r>
            <w:r w:rsidRPr="00D304A8">
              <w:rPr>
                <w:rFonts w:asciiTheme="majorHAnsi" w:hAnsiTheme="majorHAnsi" w:cs="Arial"/>
                <w:sz w:val="18"/>
                <w:szCs w:val="18"/>
              </w:rPr>
              <w:t>: określanie głównej myśli wypowiedzi, znajdywanie określonych informacji w wypowiedzi</w:t>
            </w:r>
          </w:p>
          <w:p w:rsidR="00D304A8" w:rsidRPr="00D304A8" w:rsidRDefault="00D304A8" w:rsidP="00D304A8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304A8">
              <w:rPr>
                <w:rFonts w:asciiTheme="majorHAnsi" w:hAnsiTheme="majorHAnsi" w:cs="Arial"/>
                <w:b/>
                <w:sz w:val="18"/>
                <w:szCs w:val="18"/>
              </w:rPr>
              <w:t>Czytanie</w:t>
            </w:r>
            <w:r w:rsidRPr="00D304A8">
              <w:rPr>
                <w:rFonts w:asciiTheme="majorHAnsi" w:hAnsiTheme="majorHAnsi" w:cs="Arial"/>
                <w:sz w:val="18"/>
                <w:szCs w:val="18"/>
              </w:rPr>
              <w:t>: określanie kontekstu wypowiedzi, określanie głównej myśli tekstu, określanie kontekstu wypowiedzi, określanie intencji nadawcy/autora tekstu</w:t>
            </w:r>
          </w:p>
          <w:p w:rsidR="00D304A8" w:rsidRPr="00D304A8" w:rsidRDefault="00D304A8" w:rsidP="00D304A8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304A8">
              <w:rPr>
                <w:rFonts w:asciiTheme="majorHAnsi" w:hAnsiTheme="majorHAnsi" w:cs="Arial"/>
                <w:b/>
                <w:sz w:val="18"/>
                <w:szCs w:val="18"/>
              </w:rPr>
              <w:t xml:space="preserve">Przetwarzanie tekstu: </w:t>
            </w:r>
            <w:r w:rsidRPr="00D304A8">
              <w:rPr>
                <w:rFonts w:asciiTheme="majorHAnsi" w:hAnsiTheme="majorHAnsi" w:cs="Arial"/>
                <w:sz w:val="18"/>
                <w:szCs w:val="18"/>
              </w:rPr>
              <w:t>przekazywanie w języku obcym informacji sformułowanych w tym języku obcym</w:t>
            </w:r>
          </w:p>
          <w:p w:rsidR="00D304A8" w:rsidRPr="00D304A8" w:rsidRDefault="00D304A8" w:rsidP="00D304A8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304A8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D304A8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językowej, dokonywanie samooceny</w:t>
            </w:r>
          </w:p>
          <w:p w:rsidR="00D304A8" w:rsidRPr="002F56E6" w:rsidRDefault="00D304A8" w:rsidP="00D304A8">
            <w:pPr>
              <w:rPr>
                <w:rFonts w:asciiTheme="majorHAnsi" w:hAnsiTheme="majorHAnsi"/>
                <w:sz w:val="18"/>
                <w:szCs w:val="18"/>
              </w:rPr>
            </w:pPr>
            <w:r w:rsidRPr="00D304A8">
              <w:rPr>
                <w:rFonts w:asciiTheme="majorHAnsi" w:hAnsiTheme="majorHAnsi" w:cs="Arial"/>
                <w:sz w:val="18"/>
                <w:szCs w:val="18"/>
              </w:rPr>
              <w:t>1.4, 1.5, 1.9, 1.14, 2.2, 2.5, 3.1, 3.2, 3.3, 3.4, 8.3, 10, 13, 14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5A6B5B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E27F01" w:rsidRDefault="00E27F01" w:rsidP="00E27F01">
            <w:pPr>
              <w:rPr>
                <w:rFonts w:asciiTheme="majorHAnsi" w:hAnsiTheme="majorHAnsi" w:cs="Arial"/>
                <w:color w:val="FF0000"/>
                <w:sz w:val="18"/>
                <w:szCs w:val="18"/>
              </w:rPr>
            </w:pPr>
            <w:r w:rsidRPr="00DA04C5">
              <w:rPr>
                <w:rFonts w:asciiTheme="majorHAnsi" w:hAnsiTheme="majorHAnsi" w:cs="Arial"/>
                <w:sz w:val="18"/>
                <w:szCs w:val="18"/>
              </w:rPr>
              <w:t>Rozumienie ze słuchu</w:t>
            </w:r>
            <w:r>
              <w:rPr>
                <w:rFonts w:asciiTheme="majorHAnsi" w:hAnsiTheme="majorHAnsi" w:cs="Arial"/>
                <w:color w:val="FF0000"/>
                <w:sz w:val="18"/>
                <w:szCs w:val="18"/>
              </w:rPr>
              <w:t xml:space="preserve"> </w:t>
            </w:r>
          </w:p>
          <w:p w:rsidR="00E27F01" w:rsidRPr="00E27F01" w:rsidRDefault="00E27F01" w:rsidP="00E27F01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E27F01">
              <w:rPr>
                <w:rFonts w:asciiTheme="majorHAnsi" w:hAnsiTheme="majorHAnsi" w:cs="Arial"/>
                <w:sz w:val="18"/>
                <w:szCs w:val="18"/>
              </w:rPr>
              <w:t>Rozumienie tekstów pisanych</w:t>
            </w:r>
          </w:p>
          <w:p w:rsidR="00F77958" w:rsidRPr="00E27F01" w:rsidRDefault="00E27F01" w:rsidP="00E27F01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E27F01">
              <w:rPr>
                <w:rFonts w:asciiTheme="majorHAnsi" w:hAnsiTheme="majorHAnsi" w:cs="Arial"/>
                <w:sz w:val="18"/>
                <w:szCs w:val="18"/>
              </w:rPr>
              <w:t>Znajomość środków językowych</w:t>
            </w:r>
          </w:p>
          <w:p w:rsidR="00E27F01" w:rsidRPr="008D41AB" w:rsidRDefault="00E27F01" w:rsidP="00E27F01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E27F01">
              <w:rPr>
                <w:rFonts w:asciiTheme="majorHAnsi" w:hAnsiTheme="majorHAnsi" w:cs="Arial"/>
                <w:sz w:val="18"/>
                <w:szCs w:val="18"/>
              </w:rPr>
              <w:t>Znajomość funkcji językowych</w:t>
            </w:r>
          </w:p>
        </w:tc>
      </w:tr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Pr="002F56E6" w:rsidRDefault="00063AE4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81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TEST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Sprawdzian o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bejmujący materiał z rozdziału </w:t>
            </w:r>
            <w:r w:rsidR="00063AE4">
              <w:rPr>
                <w:rFonts w:asciiTheme="majorHAnsi" w:hAnsiTheme="majorHAnsi"/>
                <w:sz w:val="18"/>
                <w:szCs w:val="18"/>
              </w:rPr>
              <w:t>7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</w:tbl>
    <w:p w:rsidR="00F77958" w:rsidRDefault="00F77958" w:rsidP="00F77958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063AE4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82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063AE4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8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VOCABULARY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5827FF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Rozmowy na temat lęków, emocji i uczuć wywoływanych różnymi czynnikami.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azwy </w:t>
            </w:r>
            <w:r w:rsidR="00731B32">
              <w:rPr>
                <w:rFonts w:asciiTheme="majorHAnsi" w:hAnsiTheme="majorHAnsi"/>
                <w:sz w:val="18"/>
                <w:szCs w:val="18"/>
              </w:rPr>
              <w:t>uczuć i emocji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1034C7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1034C7">
              <w:rPr>
                <w:rFonts w:asciiTheme="majorHAnsi" w:hAnsiTheme="majorHAnsi"/>
                <w:sz w:val="18"/>
                <w:szCs w:val="18"/>
              </w:rPr>
              <w:t xml:space="preserve">Czas </w:t>
            </w:r>
            <w:r w:rsidR="001034C7" w:rsidRPr="001034C7">
              <w:rPr>
                <w:rFonts w:asciiTheme="majorHAnsi" w:hAnsiTheme="majorHAnsi"/>
                <w:sz w:val="18"/>
                <w:szCs w:val="18"/>
              </w:rPr>
              <w:t xml:space="preserve">przeszły, konstrukcja </w:t>
            </w:r>
            <w:r w:rsidR="001034C7" w:rsidRPr="001034C7">
              <w:rPr>
                <w:rFonts w:asciiTheme="majorHAnsi" w:hAnsiTheme="majorHAnsi"/>
                <w:i/>
                <w:sz w:val="18"/>
                <w:szCs w:val="18"/>
              </w:rPr>
              <w:t>przymiotnik+przyimek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063AE4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SB: s</w:t>
            </w:r>
            <w:r w:rsidR="00BC675D">
              <w:rPr>
                <w:rFonts w:asciiTheme="majorHAnsi" w:hAnsiTheme="majorHAnsi"/>
                <w:sz w:val="18"/>
                <w:szCs w:val="18"/>
              </w:rPr>
              <w:t>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 w:rsidR="00BC675D">
              <w:rPr>
                <w:rFonts w:asciiTheme="majorHAnsi" w:hAnsiTheme="majorHAnsi"/>
                <w:sz w:val="18"/>
                <w:szCs w:val="18"/>
              </w:rPr>
              <w:t>92-93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BC675D">
              <w:rPr>
                <w:rFonts w:asciiTheme="majorHAnsi" w:hAnsiTheme="majorHAnsi"/>
                <w:sz w:val="18"/>
                <w:szCs w:val="18"/>
              </w:rPr>
              <w:t>6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ss. </w:t>
            </w:r>
            <w:r w:rsidR="00BC675D">
              <w:rPr>
                <w:rFonts w:asciiTheme="majorHAnsi" w:hAnsiTheme="majorHAnsi"/>
                <w:sz w:val="18"/>
                <w:szCs w:val="18"/>
              </w:rPr>
              <w:t>76-77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13543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BC675D">
              <w:rPr>
                <w:rFonts w:asciiTheme="majorHAnsi" w:hAnsiTheme="majorHAnsi"/>
                <w:sz w:val="18"/>
                <w:szCs w:val="18"/>
                <w:lang w:val="en-US"/>
              </w:rPr>
              <w:t>32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>, zad. 1-</w:t>
            </w:r>
            <w:r w:rsidR="001034C7">
              <w:rPr>
                <w:rFonts w:asciiTheme="majorHAnsi" w:hAnsiTheme="majorHAnsi"/>
                <w:sz w:val="18"/>
                <w:szCs w:val="18"/>
                <w:lang w:val="en-US"/>
              </w:rPr>
              <w:t>2</w:t>
            </w:r>
          </w:p>
          <w:p w:rsidR="00F77958" w:rsidRDefault="00063AE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Wordlist WB: s. 45</w:t>
            </w:r>
          </w:p>
          <w:p w:rsidR="00D53154" w:rsidRDefault="00D5315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Key phrases WB: s. 47</w:t>
            </w:r>
          </w:p>
          <w:p w:rsidR="00BC675D" w:rsidRDefault="00BC675D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C675D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Teachers’ Club</w:t>
            </w:r>
          </w:p>
          <w:p w:rsidR="00D406A4" w:rsidRPr="00BC675D" w:rsidRDefault="00D406A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VOCABULARY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Unit 8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**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1034C7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WB: s.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32, zad. 3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F77958" w:rsidRPr="00FB3BBC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D406A4" w:rsidRDefault="00D406A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VOCABULARY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Unit 8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***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9E1561" w:rsidRDefault="009E1561" w:rsidP="009E1561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8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  <w:p w:rsidR="00F77958" w:rsidRPr="00D76C86" w:rsidRDefault="00F77958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</w:tr>
      <w:tr w:rsidR="00063AE4" w:rsidRPr="002F56E6" w:rsidTr="003137F1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63AE4" w:rsidRPr="002F56E6" w:rsidRDefault="00063AE4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63AE4" w:rsidRDefault="00063AE4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>
              <w:rPr>
                <w:rFonts w:asciiTheme="majorHAnsi" w:hAnsiTheme="majorHAnsi"/>
                <w:sz w:val="18"/>
                <w:szCs w:val="18"/>
              </w:rPr>
              <w:t>Człowiek</w:t>
            </w:r>
          </w:p>
          <w:p w:rsidR="001034C7" w:rsidRPr="001034C7" w:rsidRDefault="001034C7" w:rsidP="001034C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034C7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1034C7">
              <w:rPr>
                <w:rFonts w:asciiTheme="majorHAnsi" w:hAnsiTheme="majorHAnsi" w:cs="Arial"/>
                <w:sz w:val="18"/>
                <w:szCs w:val="18"/>
              </w:rPr>
              <w:t>znajdywanie określonych informacji w wypowiedziach</w:t>
            </w:r>
          </w:p>
          <w:p w:rsidR="001034C7" w:rsidRPr="001034C7" w:rsidRDefault="001034C7" w:rsidP="001034C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034C7">
              <w:rPr>
                <w:rFonts w:asciiTheme="majorHAnsi" w:hAnsiTheme="majorHAnsi" w:cs="Arial"/>
                <w:b/>
                <w:sz w:val="18"/>
                <w:szCs w:val="18"/>
              </w:rPr>
              <w:t>Mówienie</w:t>
            </w:r>
            <w:r w:rsidRPr="001034C7">
              <w:rPr>
                <w:rFonts w:asciiTheme="majorHAnsi" w:hAnsiTheme="majorHAnsi" w:cs="Arial"/>
                <w:sz w:val="18"/>
                <w:szCs w:val="18"/>
              </w:rPr>
              <w:t>: opowiadanie o doświadczeniach i wydarzeniach z teraźniejszości i przeszłości, wyrażanie swoich opinii, wyrażanie uczuć i emocji</w:t>
            </w:r>
          </w:p>
          <w:p w:rsidR="001034C7" w:rsidRPr="001034C7" w:rsidRDefault="001034C7" w:rsidP="001034C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034C7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1034C7">
              <w:rPr>
                <w:rFonts w:asciiTheme="majorHAnsi" w:hAnsiTheme="majorHAnsi" w:cs="Arial"/>
                <w:sz w:val="18"/>
                <w:szCs w:val="18"/>
              </w:rPr>
              <w:t xml:space="preserve"> uzyskiwanie i przekazywanie informacji i wyjaśnień</w:t>
            </w:r>
          </w:p>
          <w:p w:rsidR="001034C7" w:rsidRPr="001034C7" w:rsidRDefault="001034C7" w:rsidP="001034C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034C7">
              <w:rPr>
                <w:rFonts w:asciiTheme="majorHAnsi" w:hAnsiTheme="majorHAnsi" w:cs="Arial"/>
                <w:b/>
                <w:sz w:val="18"/>
                <w:szCs w:val="18"/>
              </w:rPr>
              <w:t>Pisanie</w:t>
            </w:r>
            <w:r w:rsidRPr="001034C7">
              <w:rPr>
                <w:rFonts w:asciiTheme="majorHAnsi" w:hAnsiTheme="majorHAnsi" w:cs="Arial"/>
                <w:sz w:val="18"/>
                <w:szCs w:val="18"/>
              </w:rPr>
              <w:t>: opowiadanie o doświadczeniach i wydarzeniach z przeszłości, wyrażanie uczuć i emocji</w:t>
            </w:r>
          </w:p>
          <w:p w:rsidR="001034C7" w:rsidRPr="001034C7" w:rsidRDefault="001034C7" w:rsidP="001034C7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034C7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1034C7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1034C7" w:rsidRPr="002F56E6" w:rsidRDefault="001034C7" w:rsidP="001034C7">
            <w:pPr>
              <w:rPr>
                <w:rFonts w:asciiTheme="majorHAnsi" w:hAnsiTheme="majorHAnsi"/>
                <w:sz w:val="18"/>
                <w:szCs w:val="18"/>
              </w:rPr>
            </w:pPr>
            <w:r w:rsidRPr="001034C7">
              <w:rPr>
                <w:rFonts w:asciiTheme="majorHAnsi" w:hAnsiTheme="majorHAnsi" w:cs="Arial"/>
                <w:sz w:val="18"/>
                <w:szCs w:val="18"/>
              </w:rPr>
              <w:t>1.1, 2.5,4.2, 4.6, 4.7, 5.2, 5.7, 10, 13, 14</w:t>
            </w:r>
          </w:p>
        </w:tc>
      </w:tr>
    </w:tbl>
    <w:p w:rsidR="00F77958" w:rsidRPr="002F56E6" w:rsidRDefault="00F77958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063AE4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83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063AE4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8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READING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1E45E9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Określanie głównej myśli tekstu lub jego fragmentu w kontekście jazdy kolejką górską. 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1E45E9" w:rsidP="001E45E9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1E45E9">
              <w:rPr>
                <w:rFonts w:asciiTheme="majorHAnsi" w:hAnsiTheme="majorHAnsi"/>
                <w:sz w:val="18"/>
                <w:szCs w:val="18"/>
              </w:rPr>
              <w:t>Słownictwo związane z emocjami i lękiem, słownictwo związane z wypadkami i udzielaniem pierwszej pomocy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BA52F7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8674A5">
              <w:rPr>
                <w:rFonts w:asciiTheme="majorHAnsi" w:hAnsiTheme="majorHAnsi"/>
                <w:sz w:val="18"/>
                <w:szCs w:val="18"/>
              </w:rPr>
              <w:t>94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8674A5">
              <w:rPr>
                <w:rFonts w:asciiTheme="majorHAnsi" w:hAnsiTheme="majorHAnsi"/>
                <w:sz w:val="18"/>
                <w:szCs w:val="18"/>
              </w:rPr>
              <w:t>4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ss. </w:t>
            </w:r>
            <w:r w:rsidR="008674A5">
              <w:rPr>
                <w:rFonts w:asciiTheme="majorHAnsi" w:hAnsiTheme="majorHAnsi"/>
                <w:sz w:val="18"/>
                <w:szCs w:val="18"/>
              </w:rPr>
              <w:t>77-78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13543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8674A5">
              <w:rPr>
                <w:rFonts w:asciiTheme="majorHAnsi" w:hAnsiTheme="majorHAnsi"/>
                <w:sz w:val="18"/>
                <w:szCs w:val="18"/>
                <w:lang w:val="en-US"/>
              </w:rPr>
              <w:t>34</w:t>
            </w:r>
            <w:r w:rsidR="001E45E9">
              <w:rPr>
                <w:rFonts w:asciiTheme="majorHAnsi" w:hAnsiTheme="majorHAnsi"/>
                <w:sz w:val="18"/>
                <w:szCs w:val="18"/>
                <w:lang w:val="en-US"/>
              </w:rPr>
              <w:t>, zad. 1</w:t>
            </w:r>
          </w:p>
          <w:p w:rsidR="00F77958" w:rsidRPr="005F208E" w:rsidRDefault="00063AE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Wordlist WB: s.</w:t>
            </w:r>
            <w:r w:rsidR="001E45E9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45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1E45E9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WB: s. 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34, zad. 2</w:t>
            </w:r>
          </w:p>
        </w:tc>
      </w:tr>
      <w:tr w:rsidR="00063AE4" w:rsidRPr="002F56E6" w:rsidTr="003137F1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63AE4" w:rsidRPr="002F56E6" w:rsidRDefault="00063AE4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63AE4" w:rsidRDefault="00063AE4" w:rsidP="008674A5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Temat:</w:t>
            </w:r>
            <w:r w:rsidR="00E53D7A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="008674A5">
              <w:rPr>
                <w:rFonts w:asciiTheme="majorHAnsi" w:hAnsiTheme="majorHAnsi"/>
                <w:sz w:val="18"/>
                <w:szCs w:val="18"/>
              </w:rPr>
              <w:t>Życie prywatne, Zdrowie</w:t>
            </w:r>
            <w:r w:rsidR="006432BE">
              <w:rPr>
                <w:rFonts w:asciiTheme="majorHAnsi" w:hAnsiTheme="majorHAnsi"/>
                <w:sz w:val="18"/>
                <w:szCs w:val="18"/>
              </w:rPr>
              <w:t>, Człowiek</w:t>
            </w:r>
          </w:p>
          <w:p w:rsidR="001E45E9" w:rsidRPr="001E45E9" w:rsidRDefault="001E45E9" w:rsidP="001E45E9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E45E9">
              <w:rPr>
                <w:rFonts w:asciiTheme="majorHAnsi" w:hAnsiTheme="majorHAnsi" w:cs="Arial"/>
                <w:b/>
                <w:sz w:val="18"/>
                <w:szCs w:val="18"/>
              </w:rPr>
              <w:t>Czytanie</w:t>
            </w:r>
            <w:r w:rsidRPr="001E45E9">
              <w:rPr>
                <w:rFonts w:asciiTheme="majorHAnsi" w:hAnsiTheme="majorHAnsi" w:cs="Arial"/>
                <w:sz w:val="18"/>
                <w:szCs w:val="18"/>
              </w:rPr>
              <w:t>: znajdywanie określonych informacji w tekście, określanie głównej myśli tekstu lub jego fragmentu</w:t>
            </w:r>
          </w:p>
          <w:p w:rsidR="001E45E9" w:rsidRPr="001E45E9" w:rsidRDefault="001E45E9" w:rsidP="001E45E9">
            <w:pPr>
              <w:spacing w:before="60" w:after="60"/>
              <w:rPr>
                <w:rFonts w:asciiTheme="majorHAnsi" w:hAnsiTheme="majorHAnsi" w:cs="Arial"/>
                <w:i/>
                <w:sz w:val="18"/>
                <w:szCs w:val="18"/>
              </w:rPr>
            </w:pPr>
            <w:r w:rsidRPr="001E45E9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1E45E9">
              <w:rPr>
                <w:rFonts w:asciiTheme="majorHAnsi" w:hAnsiTheme="majorHAnsi" w:cs="Arial"/>
                <w:sz w:val="18"/>
                <w:szCs w:val="18"/>
              </w:rPr>
              <w:t xml:space="preserve"> uzyskiwanie i przekazywanie informacji i wyjaśnień</w:t>
            </w:r>
          </w:p>
          <w:p w:rsidR="001E45E9" w:rsidRPr="001E45E9" w:rsidRDefault="001E45E9" w:rsidP="001E45E9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1E45E9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1E45E9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1E45E9" w:rsidRPr="002F56E6" w:rsidRDefault="006432BE" w:rsidP="001E45E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 xml:space="preserve">1.1, </w:t>
            </w:r>
            <w:r w:rsidR="001E45E9" w:rsidRPr="001E45E9">
              <w:rPr>
                <w:rFonts w:asciiTheme="majorHAnsi" w:hAnsiTheme="majorHAnsi" w:cs="Arial"/>
                <w:sz w:val="18"/>
                <w:szCs w:val="18"/>
              </w:rPr>
              <w:t>1.5, 1.11, 3.1, 3.4, 6.3, 10, 13, 14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5A6B5B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8D41AB" w:rsidRDefault="008674A5" w:rsidP="003C0C4A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1E45E9">
              <w:rPr>
                <w:rFonts w:asciiTheme="majorHAnsi" w:hAnsiTheme="majorHAnsi" w:cs="Arial"/>
                <w:sz w:val="18"/>
                <w:szCs w:val="18"/>
              </w:rPr>
              <w:t>Rozumienie tekstów pisanych</w:t>
            </w:r>
          </w:p>
        </w:tc>
      </w:tr>
    </w:tbl>
    <w:p w:rsidR="00BA52F7" w:rsidRDefault="00BA52F7" w:rsidP="00F77958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063AE4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84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063AE4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8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LANGUAGE FOCUS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6B1D61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Opisywanie swoich doświadczeń z zastosowaniem czasu </w:t>
            </w:r>
            <w:r w:rsidRPr="006B1D61">
              <w:rPr>
                <w:rFonts w:asciiTheme="majorHAnsi" w:hAnsiTheme="majorHAnsi"/>
                <w:i/>
                <w:sz w:val="18"/>
                <w:szCs w:val="18"/>
              </w:rPr>
              <w:t>present perfect</w:t>
            </w:r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azwy </w:t>
            </w:r>
            <w:r w:rsidR="0063380A">
              <w:rPr>
                <w:rFonts w:asciiTheme="majorHAnsi" w:hAnsiTheme="majorHAnsi"/>
                <w:sz w:val="18"/>
                <w:szCs w:val="18"/>
              </w:rPr>
              <w:t>emocji i uczuć związanych z lękiem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63380A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63380A">
              <w:rPr>
                <w:rFonts w:asciiTheme="majorHAnsi" w:hAnsiTheme="majorHAnsi"/>
                <w:sz w:val="18"/>
                <w:szCs w:val="18"/>
              </w:rPr>
              <w:t xml:space="preserve">Czas </w:t>
            </w:r>
            <w:r w:rsidR="006B1D61" w:rsidRPr="0063380A">
              <w:rPr>
                <w:rFonts w:asciiTheme="majorHAnsi" w:hAnsiTheme="majorHAnsi"/>
                <w:i/>
                <w:sz w:val="18"/>
                <w:szCs w:val="18"/>
              </w:rPr>
              <w:t>present perfect</w:t>
            </w:r>
            <w:r w:rsidR="0063380A" w:rsidRPr="0063380A">
              <w:rPr>
                <w:rFonts w:asciiTheme="majorHAnsi" w:hAnsiTheme="majorHAnsi"/>
                <w:sz w:val="18"/>
                <w:szCs w:val="18"/>
              </w:rPr>
              <w:t>, czasowniki regularne i nieregularne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6B1D61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6B1D61">
              <w:rPr>
                <w:rFonts w:asciiTheme="majorHAnsi" w:hAnsiTheme="majorHAnsi"/>
                <w:sz w:val="18"/>
                <w:szCs w:val="18"/>
              </w:rPr>
              <w:t>95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6B1D61">
              <w:rPr>
                <w:rFonts w:asciiTheme="majorHAnsi" w:hAnsiTheme="majorHAnsi"/>
                <w:sz w:val="18"/>
                <w:szCs w:val="18"/>
              </w:rPr>
              <w:t>7</w:t>
            </w:r>
          </w:p>
          <w:p w:rsidR="00F77958" w:rsidRPr="002F56E6" w:rsidRDefault="006B1D61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</w:t>
            </w:r>
            <w:r w:rsidR="00F77958">
              <w:rPr>
                <w:rFonts w:asciiTheme="majorHAnsi" w:hAnsiTheme="majorHAnsi"/>
                <w:sz w:val="18"/>
                <w:szCs w:val="18"/>
              </w:rPr>
              <w:t>.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78</w:t>
            </w:r>
            <w:r w:rsidR="00F77958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BA52F7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A52F7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BA52F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6B1D61" w:rsidRPr="00BA52F7">
              <w:rPr>
                <w:rFonts w:asciiTheme="majorHAnsi" w:hAnsiTheme="majorHAnsi"/>
                <w:sz w:val="18"/>
                <w:szCs w:val="18"/>
                <w:lang w:val="en-US"/>
              </w:rPr>
              <w:t>32, zad. 4</w:t>
            </w:r>
            <w:r w:rsidR="00F77958" w:rsidRPr="00BA52F7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6B1D61" w:rsidRPr="00BA52F7">
              <w:rPr>
                <w:rFonts w:asciiTheme="majorHAnsi" w:hAnsiTheme="majorHAnsi"/>
                <w:sz w:val="18"/>
                <w:szCs w:val="18"/>
                <w:lang w:val="en-US"/>
              </w:rPr>
              <w:t>5</w:t>
            </w:r>
          </w:p>
          <w:p w:rsidR="00F77958" w:rsidRPr="00BA52F7" w:rsidRDefault="00063AE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A52F7">
              <w:rPr>
                <w:rFonts w:asciiTheme="majorHAnsi" w:hAnsiTheme="majorHAnsi"/>
                <w:sz w:val="18"/>
                <w:szCs w:val="18"/>
                <w:lang w:val="en-US"/>
              </w:rPr>
              <w:t>Wordlist WB: s. 45</w:t>
            </w:r>
          </w:p>
          <w:p w:rsidR="006B1D61" w:rsidRPr="00BA52F7" w:rsidRDefault="006B1D61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A52F7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Teachers' Club</w:t>
            </w:r>
          </w:p>
          <w:p w:rsidR="009E1561" w:rsidRPr="009E1561" w:rsidRDefault="009E1561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8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6B1D61" w:rsidRDefault="00063AE4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6B1D61">
              <w:rPr>
                <w:rFonts w:asciiTheme="majorHAnsi" w:hAnsiTheme="majorHAnsi"/>
                <w:sz w:val="18"/>
                <w:szCs w:val="18"/>
              </w:rPr>
              <w:t>Online Practice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F77958" w:rsidRPr="00FB3BBC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9E1561" w:rsidRDefault="009E1561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8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***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9E1561" w:rsidRDefault="009E1561" w:rsidP="009E1561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8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  <w:p w:rsidR="00F77958" w:rsidRPr="00D76C86" w:rsidRDefault="00F77958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</w:tr>
      <w:tr w:rsidR="00063AE4" w:rsidRPr="002F56E6" w:rsidTr="003137F1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63AE4" w:rsidRPr="002F56E6" w:rsidRDefault="00063AE4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A0109C" w:rsidRDefault="00063AE4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6B1D61">
              <w:rPr>
                <w:rFonts w:asciiTheme="majorHAnsi" w:hAnsiTheme="majorHAnsi"/>
                <w:sz w:val="18"/>
                <w:szCs w:val="18"/>
              </w:rPr>
              <w:t>Życie prywatne</w:t>
            </w:r>
            <w:r w:rsidR="006432BE">
              <w:rPr>
                <w:rFonts w:asciiTheme="majorHAnsi" w:hAnsiTheme="majorHAnsi"/>
                <w:sz w:val="18"/>
                <w:szCs w:val="18"/>
              </w:rPr>
              <w:t>, Człowiek</w:t>
            </w:r>
          </w:p>
          <w:p w:rsidR="00A0109C" w:rsidRPr="00A0109C" w:rsidRDefault="00A0109C" w:rsidP="00A0109C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0109C">
              <w:rPr>
                <w:rFonts w:asciiTheme="majorHAnsi" w:hAnsiTheme="majorHAnsi" w:cs="Arial"/>
                <w:b/>
                <w:sz w:val="18"/>
                <w:szCs w:val="18"/>
              </w:rPr>
              <w:t xml:space="preserve">Przetwarzanie tekstu: </w:t>
            </w:r>
            <w:r w:rsidRPr="00A0109C">
              <w:rPr>
                <w:rFonts w:asciiTheme="majorHAnsi" w:hAnsiTheme="majorHAnsi" w:cs="Arial"/>
                <w:sz w:val="18"/>
                <w:szCs w:val="18"/>
              </w:rPr>
              <w:t>przekazywanie w j</w:t>
            </w:r>
            <w:r w:rsidRPr="00A0109C">
              <w:rPr>
                <w:rFonts w:asciiTheme="majorHAnsi" w:hAnsiTheme="majorHAnsi"/>
                <w:sz w:val="18"/>
                <w:szCs w:val="18"/>
              </w:rPr>
              <w:t>ę</w:t>
            </w:r>
            <w:r w:rsidRPr="00A0109C">
              <w:rPr>
                <w:rFonts w:asciiTheme="majorHAnsi" w:hAnsiTheme="majorHAnsi" w:cs="Arial"/>
                <w:sz w:val="18"/>
                <w:szCs w:val="18"/>
              </w:rPr>
              <w:t>zyku obcym informacji sformu</w:t>
            </w:r>
            <w:r w:rsidRPr="00A0109C">
              <w:rPr>
                <w:rFonts w:asciiTheme="majorHAnsi" w:hAnsiTheme="majorHAnsi"/>
                <w:sz w:val="18"/>
                <w:szCs w:val="18"/>
              </w:rPr>
              <w:t>ł</w:t>
            </w:r>
            <w:r w:rsidRPr="00A0109C">
              <w:rPr>
                <w:rFonts w:asciiTheme="majorHAnsi" w:hAnsiTheme="majorHAnsi" w:cs="Arial"/>
                <w:sz w:val="18"/>
                <w:szCs w:val="18"/>
              </w:rPr>
              <w:t>owanych w tym j</w:t>
            </w:r>
            <w:r w:rsidRPr="00A0109C">
              <w:rPr>
                <w:rFonts w:asciiTheme="majorHAnsi" w:hAnsiTheme="majorHAnsi"/>
                <w:sz w:val="18"/>
                <w:szCs w:val="18"/>
              </w:rPr>
              <w:t>ę</w:t>
            </w:r>
            <w:r w:rsidRPr="00A0109C">
              <w:rPr>
                <w:rFonts w:asciiTheme="majorHAnsi" w:hAnsiTheme="majorHAnsi" w:cs="Arial"/>
                <w:sz w:val="18"/>
                <w:szCs w:val="18"/>
              </w:rPr>
              <w:t>zyku obcym</w:t>
            </w:r>
          </w:p>
          <w:p w:rsidR="00A0109C" w:rsidRPr="00A0109C" w:rsidRDefault="00A0109C" w:rsidP="00A0109C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0109C">
              <w:rPr>
                <w:rFonts w:asciiTheme="majorHAnsi" w:hAnsiTheme="majorHAnsi" w:cs="Arial"/>
                <w:b/>
                <w:sz w:val="18"/>
                <w:szCs w:val="18"/>
              </w:rPr>
              <w:t>Mówienie</w:t>
            </w:r>
            <w:r w:rsidRPr="00A0109C">
              <w:rPr>
                <w:rFonts w:asciiTheme="majorHAnsi" w:hAnsiTheme="majorHAnsi" w:cs="Arial"/>
                <w:sz w:val="18"/>
                <w:szCs w:val="18"/>
              </w:rPr>
              <w:t>: opowiadanie o do</w:t>
            </w:r>
            <w:r w:rsidRPr="00A0109C">
              <w:rPr>
                <w:rFonts w:asciiTheme="majorHAnsi" w:hAnsiTheme="majorHAnsi"/>
                <w:sz w:val="18"/>
                <w:szCs w:val="18"/>
              </w:rPr>
              <w:t>ś</w:t>
            </w:r>
            <w:r w:rsidRPr="00A0109C">
              <w:rPr>
                <w:rFonts w:asciiTheme="majorHAnsi" w:hAnsiTheme="majorHAnsi" w:cs="Arial"/>
                <w:sz w:val="18"/>
                <w:szCs w:val="18"/>
              </w:rPr>
              <w:t>wiadczeniach i wydarzeniach z tera</w:t>
            </w:r>
            <w:r w:rsidRPr="00A0109C">
              <w:rPr>
                <w:rFonts w:asciiTheme="majorHAnsi" w:hAnsiTheme="majorHAnsi"/>
                <w:sz w:val="18"/>
                <w:szCs w:val="18"/>
              </w:rPr>
              <w:t>ź</w:t>
            </w:r>
            <w:r w:rsidRPr="00A0109C">
              <w:rPr>
                <w:rFonts w:asciiTheme="majorHAnsi" w:hAnsiTheme="majorHAnsi" w:cs="Arial"/>
                <w:sz w:val="18"/>
                <w:szCs w:val="18"/>
              </w:rPr>
              <w:t>niejszo</w:t>
            </w:r>
            <w:r w:rsidRPr="00A0109C">
              <w:rPr>
                <w:rFonts w:asciiTheme="majorHAnsi" w:hAnsiTheme="majorHAnsi"/>
                <w:sz w:val="18"/>
                <w:szCs w:val="18"/>
              </w:rPr>
              <w:t>ś</w:t>
            </w:r>
            <w:r w:rsidRPr="00A0109C">
              <w:rPr>
                <w:rFonts w:asciiTheme="majorHAnsi" w:hAnsiTheme="majorHAnsi" w:cs="Arial"/>
                <w:sz w:val="18"/>
                <w:szCs w:val="18"/>
              </w:rPr>
              <w:t>ci i przesz</w:t>
            </w:r>
            <w:r w:rsidRPr="00A0109C">
              <w:rPr>
                <w:rFonts w:asciiTheme="majorHAnsi" w:hAnsiTheme="majorHAnsi"/>
                <w:sz w:val="18"/>
                <w:szCs w:val="18"/>
              </w:rPr>
              <w:t>ł</w:t>
            </w:r>
            <w:r w:rsidRPr="00A0109C">
              <w:rPr>
                <w:rFonts w:asciiTheme="majorHAnsi" w:hAnsiTheme="majorHAnsi" w:cs="Arial"/>
                <w:sz w:val="18"/>
                <w:szCs w:val="18"/>
              </w:rPr>
              <w:t>o</w:t>
            </w:r>
            <w:r w:rsidRPr="00A0109C">
              <w:rPr>
                <w:rFonts w:asciiTheme="majorHAnsi" w:hAnsiTheme="majorHAnsi"/>
                <w:sz w:val="18"/>
                <w:szCs w:val="18"/>
              </w:rPr>
              <w:t>ś</w:t>
            </w:r>
            <w:r w:rsidRPr="00A0109C">
              <w:rPr>
                <w:rFonts w:asciiTheme="majorHAnsi" w:hAnsiTheme="majorHAnsi" w:cs="Arial"/>
                <w:sz w:val="18"/>
                <w:szCs w:val="18"/>
              </w:rPr>
              <w:t>ci, wyra</w:t>
            </w:r>
            <w:r w:rsidRPr="00A0109C">
              <w:rPr>
                <w:rFonts w:asciiTheme="majorHAnsi" w:hAnsiTheme="majorHAnsi"/>
                <w:sz w:val="18"/>
                <w:szCs w:val="18"/>
              </w:rPr>
              <w:t>ż</w:t>
            </w:r>
            <w:r w:rsidRPr="00A0109C">
              <w:rPr>
                <w:rFonts w:asciiTheme="majorHAnsi" w:hAnsiTheme="majorHAnsi" w:cs="Arial"/>
                <w:sz w:val="18"/>
                <w:szCs w:val="18"/>
              </w:rPr>
              <w:t>anie uczu</w:t>
            </w:r>
            <w:r w:rsidRPr="00A0109C">
              <w:rPr>
                <w:rFonts w:asciiTheme="majorHAnsi" w:hAnsiTheme="majorHAnsi"/>
                <w:sz w:val="18"/>
                <w:szCs w:val="18"/>
              </w:rPr>
              <w:t>ć</w:t>
            </w:r>
            <w:r w:rsidRPr="00A0109C">
              <w:rPr>
                <w:rFonts w:asciiTheme="majorHAnsi" w:hAnsiTheme="majorHAnsi" w:cs="Arial"/>
                <w:sz w:val="18"/>
                <w:szCs w:val="18"/>
              </w:rPr>
              <w:t xml:space="preserve"> i emocji</w:t>
            </w:r>
          </w:p>
          <w:p w:rsidR="00A0109C" w:rsidRPr="00A0109C" w:rsidRDefault="00A0109C" w:rsidP="00A0109C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0109C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A0109C">
              <w:rPr>
                <w:rFonts w:asciiTheme="majorHAnsi" w:hAnsiTheme="majorHAnsi" w:cs="Arial"/>
                <w:sz w:val="18"/>
                <w:szCs w:val="18"/>
              </w:rPr>
              <w:t xml:space="preserve"> uzyskiwanie i przekazywanie informacji i wyja</w:t>
            </w:r>
            <w:r w:rsidRPr="00A0109C">
              <w:rPr>
                <w:rFonts w:asciiTheme="majorHAnsi" w:hAnsiTheme="majorHAnsi"/>
                <w:sz w:val="18"/>
                <w:szCs w:val="18"/>
              </w:rPr>
              <w:t>ś</w:t>
            </w:r>
            <w:r w:rsidRPr="00A0109C">
              <w:rPr>
                <w:rFonts w:asciiTheme="majorHAnsi" w:hAnsiTheme="majorHAnsi" w:cs="Arial"/>
                <w:sz w:val="18"/>
                <w:szCs w:val="18"/>
              </w:rPr>
              <w:t>nie</w:t>
            </w:r>
            <w:r w:rsidRPr="00A0109C">
              <w:rPr>
                <w:rFonts w:asciiTheme="majorHAnsi" w:hAnsiTheme="majorHAnsi"/>
                <w:sz w:val="18"/>
                <w:szCs w:val="18"/>
              </w:rPr>
              <w:t>ń</w:t>
            </w:r>
          </w:p>
          <w:p w:rsidR="00A0109C" w:rsidRPr="00A0109C" w:rsidRDefault="00A0109C" w:rsidP="00A0109C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A0109C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A0109C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</w:t>
            </w:r>
            <w:r w:rsidRPr="00A0109C">
              <w:rPr>
                <w:rFonts w:asciiTheme="majorHAnsi" w:hAnsiTheme="majorHAnsi"/>
                <w:sz w:val="18"/>
                <w:szCs w:val="18"/>
              </w:rPr>
              <w:t>ę</w:t>
            </w:r>
            <w:r w:rsidRPr="00A0109C">
              <w:rPr>
                <w:rFonts w:asciiTheme="majorHAnsi" w:hAnsiTheme="majorHAnsi" w:cs="Arial"/>
                <w:sz w:val="18"/>
                <w:szCs w:val="18"/>
              </w:rPr>
              <w:t xml:space="preserve">zykiem, stosowanie strategii komunikacyjnych i kompensacyjnych, posiadanie </w:t>
            </w:r>
            <w:r w:rsidRPr="00A0109C">
              <w:rPr>
                <w:rFonts w:asciiTheme="majorHAnsi" w:hAnsiTheme="majorHAnsi"/>
                <w:sz w:val="18"/>
                <w:szCs w:val="18"/>
              </w:rPr>
              <w:t>ś</w:t>
            </w:r>
            <w:r w:rsidRPr="00A0109C">
              <w:rPr>
                <w:rFonts w:asciiTheme="majorHAnsi" w:hAnsiTheme="majorHAnsi" w:cs="Arial"/>
                <w:sz w:val="18"/>
                <w:szCs w:val="18"/>
              </w:rPr>
              <w:t>wiadomo</w:t>
            </w:r>
            <w:r w:rsidRPr="00A0109C">
              <w:rPr>
                <w:rFonts w:asciiTheme="majorHAnsi" w:hAnsiTheme="majorHAnsi"/>
                <w:sz w:val="18"/>
                <w:szCs w:val="18"/>
              </w:rPr>
              <w:t>ś</w:t>
            </w:r>
            <w:r w:rsidRPr="00A0109C">
              <w:rPr>
                <w:rFonts w:asciiTheme="majorHAnsi" w:hAnsiTheme="majorHAnsi" w:cs="Arial"/>
                <w:sz w:val="18"/>
                <w:szCs w:val="18"/>
              </w:rPr>
              <w:t>ci j</w:t>
            </w:r>
            <w:r w:rsidRPr="00A0109C">
              <w:rPr>
                <w:rFonts w:asciiTheme="majorHAnsi" w:hAnsiTheme="majorHAnsi"/>
                <w:sz w:val="18"/>
                <w:szCs w:val="18"/>
              </w:rPr>
              <w:t>ę</w:t>
            </w:r>
            <w:r w:rsidRPr="00A0109C">
              <w:rPr>
                <w:rFonts w:asciiTheme="majorHAnsi" w:hAnsiTheme="majorHAnsi" w:cs="Arial"/>
                <w:sz w:val="18"/>
                <w:szCs w:val="18"/>
              </w:rPr>
              <w:t>zykowej</w:t>
            </w:r>
          </w:p>
          <w:p w:rsidR="00A0109C" w:rsidRPr="002F56E6" w:rsidRDefault="00A0109C" w:rsidP="00A0109C">
            <w:pPr>
              <w:rPr>
                <w:rFonts w:asciiTheme="majorHAnsi" w:hAnsiTheme="majorHAnsi"/>
                <w:sz w:val="18"/>
                <w:szCs w:val="18"/>
              </w:rPr>
            </w:pPr>
            <w:r w:rsidRPr="00A0109C">
              <w:rPr>
                <w:rFonts w:asciiTheme="majorHAnsi" w:hAnsiTheme="majorHAnsi" w:cs="Arial"/>
                <w:sz w:val="18"/>
                <w:szCs w:val="18"/>
              </w:rPr>
              <w:t>1.1, 1.5,</w:t>
            </w:r>
            <w:r w:rsidR="00E53D7A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Pr="00A0109C">
              <w:rPr>
                <w:rFonts w:asciiTheme="majorHAnsi" w:hAnsiTheme="majorHAnsi" w:cs="Arial"/>
                <w:sz w:val="18"/>
                <w:szCs w:val="18"/>
              </w:rPr>
              <w:t>4.2, 4.7, 6.3, 8.2, 10, 13, 14</w:t>
            </w:r>
          </w:p>
        </w:tc>
      </w:tr>
    </w:tbl>
    <w:p w:rsidR="00BA52F7" w:rsidRDefault="00BA52F7" w:rsidP="00F77958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F77958" w:rsidRPr="00FB3BBC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Pr="005F208E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5F208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lastRenderedPageBreak/>
              <w:t>LEKCJA 8</w:t>
            </w:r>
            <w:r w:rsidR="00063AE4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5</w:t>
            </w:r>
          </w:p>
          <w:p w:rsidR="00F77958" w:rsidRPr="005F208E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5F208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 xml:space="preserve">UNIT </w:t>
            </w:r>
            <w:r w:rsidR="00063AE4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8</w:t>
            </w:r>
          </w:p>
          <w:p w:rsidR="00F77958" w:rsidRPr="005F208E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5F208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VOCABULARY AND LISTENING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C80106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Rozmowy o przebytych urazach w oparciu o wysłuchane teksty.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C80106" w:rsidRDefault="00C80106" w:rsidP="00C80106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80106">
              <w:rPr>
                <w:rFonts w:asciiTheme="majorHAnsi" w:hAnsiTheme="majorHAnsi" w:cs="Arial"/>
                <w:sz w:val="18"/>
                <w:szCs w:val="18"/>
              </w:rPr>
              <w:t>Słownictwo</w:t>
            </w:r>
            <w:r>
              <w:rPr>
                <w:rFonts w:asciiTheme="majorHAnsi" w:hAnsiTheme="majorHAnsi" w:cs="Arial"/>
                <w:sz w:val="18"/>
                <w:szCs w:val="18"/>
              </w:rPr>
              <w:t xml:space="preserve"> związane z wypadkami i urazami, nazwy dyscyplin sportowych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F77958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Czas </w:t>
            </w:r>
            <w:r w:rsidR="00B113C1" w:rsidRPr="00B113C1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present perfect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063AE4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C80106">
              <w:rPr>
                <w:rFonts w:asciiTheme="majorHAnsi" w:hAnsiTheme="majorHAnsi"/>
                <w:sz w:val="18"/>
                <w:szCs w:val="18"/>
              </w:rPr>
              <w:t>96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C80106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ss.</w:t>
            </w:r>
            <w:r w:rsidR="00E53D7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C80106">
              <w:rPr>
                <w:rFonts w:asciiTheme="majorHAnsi" w:hAnsiTheme="majorHAnsi"/>
                <w:sz w:val="18"/>
                <w:szCs w:val="18"/>
              </w:rPr>
              <w:t>78-79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135434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135434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13543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C80106">
              <w:rPr>
                <w:rFonts w:asciiTheme="majorHAnsi" w:hAnsiTheme="majorHAnsi"/>
                <w:sz w:val="18"/>
                <w:szCs w:val="18"/>
                <w:lang w:val="en-US"/>
              </w:rPr>
              <w:t>33</w:t>
            </w:r>
            <w:r w:rsidR="00D235BD">
              <w:rPr>
                <w:rFonts w:asciiTheme="majorHAnsi" w:hAnsiTheme="majorHAnsi"/>
                <w:sz w:val="18"/>
                <w:szCs w:val="18"/>
                <w:lang w:val="en-US"/>
              </w:rPr>
              <w:t>, zad. 1</w:t>
            </w:r>
          </w:p>
          <w:p w:rsidR="00063AE4" w:rsidRDefault="00063AE4" w:rsidP="00063AE4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Wordlist WB: s. 45</w:t>
            </w:r>
          </w:p>
          <w:p w:rsidR="00F77958" w:rsidRDefault="00C80106" w:rsidP="00C8010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C80106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Teachers' Club</w:t>
            </w:r>
          </w:p>
          <w:p w:rsidR="005A557B" w:rsidRDefault="005A557B" w:rsidP="00C80106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EXTRA LISTENING AND SPEAKING 8 Phoning a medical helpline, SB: s. 111</w:t>
            </w:r>
          </w:p>
          <w:p w:rsidR="00D406A4" w:rsidRPr="005A557B" w:rsidRDefault="00D406A4" w:rsidP="00C80106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VOCABULARY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Unit 8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**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D235BD" w:rsidRDefault="00D235BD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D235BD">
              <w:rPr>
                <w:rFonts w:asciiTheme="majorHAnsi" w:hAnsiTheme="majorHAnsi"/>
                <w:sz w:val="18"/>
                <w:szCs w:val="18"/>
              </w:rPr>
              <w:t>WB: s. 33, zad. 2-3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F77958" w:rsidRPr="00FB3BBC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D76C86" w:rsidRDefault="00D406A4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VOCABULARY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Unit 8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 ***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9E1561" w:rsidRDefault="009E1561" w:rsidP="009E1561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8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  <w:p w:rsidR="00F77958" w:rsidRPr="00D76C86" w:rsidRDefault="00F77958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</w:tr>
      <w:tr w:rsidR="00063AE4" w:rsidRPr="002F56E6" w:rsidTr="003137F1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63AE4" w:rsidRPr="002F56E6" w:rsidRDefault="00063AE4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D235BD" w:rsidRDefault="00063AE4" w:rsidP="00C80106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C80106">
              <w:rPr>
                <w:rFonts w:asciiTheme="majorHAnsi" w:hAnsiTheme="majorHAnsi"/>
                <w:sz w:val="18"/>
                <w:szCs w:val="18"/>
              </w:rPr>
              <w:t>Sport, Zdrowie</w:t>
            </w:r>
          </w:p>
          <w:p w:rsidR="00D235BD" w:rsidRPr="00D235BD" w:rsidRDefault="00D235BD" w:rsidP="00D235BD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235BD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D235BD">
              <w:rPr>
                <w:rFonts w:asciiTheme="majorHAnsi" w:hAnsiTheme="majorHAnsi" w:cs="Arial"/>
                <w:sz w:val="18"/>
                <w:szCs w:val="18"/>
              </w:rPr>
              <w:t>znajdywanie określonych informacji w wypowiedziach</w:t>
            </w:r>
          </w:p>
          <w:p w:rsidR="00D235BD" w:rsidRPr="00D235BD" w:rsidRDefault="00D235BD" w:rsidP="00D235BD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235BD">
              <w:rPr>
                <w:rFonts w:asciiTheme="majorHAnsi" w:hAnsiTheme="majorHAnsi" w:cs="Arial"/>
                <w:b/>
                <w:sz w:val="18"/>
                <w:szCs w:val="18"/>
              </w:rPr>
              <w:t xml:space="preserve">Przetwarzanie tekstu: </w:t>
            </w:r>
            <w:r w:rsidRPr="00D235BD">
              <w:rPr>
                <w:rFonts w:asciiTheme="majorHAnsi" w:hAnsiTheme="majorHAnsi" w:cs="Arial"/>
                <w:sz w:val="18"/>
                <w:szCs w:val="18"/>
              </w:rPr>
              <w:t>przekazywanie w języku obcym informacji sformułowanych w tym języku obcym</w:t>
            </w:r>
          </w:p>
          <w:p w:rsidR="00D235BD" w:rsidRPr="00D235BD" w:rsidRDefault="00D235BD" w:rsidP="00D235BD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235BD">
              <w:rPr>
                <w:rFonts w:asciiTheme="majorHAnsi" w:hAnsiTheme="majorHAnsi" w:cs="Arial"/>
                <w:b/>
                <w:sz w:val="18"/>
                <w:szCs w:val="18"/>
              </w:rPr>
              <w:t>Mówienie</w:t>
            </w:r>
            <w:r w:rsidRPr="00D235BD">
              <w:rPr>
                <w:rFonts w:asciiTheme="majorHAnsi" w:hAnsiTheme="majorHAnsi" w:cs="Arial"/>
                <w:sz w:val="18"/>
                <w:szCs w:val="18"/>
              </w:rPr>
              <w:t>: opowiadanie o doświadczeniach i wydarzeniach z przeszłości</w:t>
            </w:r>
          </w:p>
          <w:p w:rsidR="00D235BD" w:rsidRPr="00D235BD" w:rsidRDefault="00D235BD" w:rsidP="00D235BD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235BD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D235BD">
              <w:rPr>
                <w:rFonts w:asciiTheme="majorHAnsi" w:hAnsiTheme="majorHAnsi" w:cs="Arial"/>
                <w:sz w:val="18"/>
                <w:szCs w:val="18"/>
              </w:rPr>
              <w:t xml:space="preserve"> uzyskiwanie i przekazywanie informacji i wyjaśnień</w:t>
            </w:r>
          </w:p>
          <w:p w:rsidR="00D235BD" w:rsidRPr="00D235BD" w:rsidRDefault="00D235BD" w:rsidP="00D235BD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D235BD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D235BD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063AE4" w:rsidRPr="002F56E6" w:rsidRDefault="00D235BD" w:rsidP="00D235BD">
            <w:pPr>
              <w:rPr>
                <w:rFonts w:asciiTheme="majorHAnsi" w:hAnsiTheme="majorHAnsi"/>
                <w:sz w:val="18"/>
                <w:szCs w:val="18"/>
              </w:rPr>
            </w:pPr>
            <w:r w:rsidRPr="00D235BD">
              <w:rPr>
                <w:rFonts w:asciiTheme="majorHAnsi" w:hAnsiTheme="majorHAnsi" w:cs="Arial"/>
                <w:sz w:val="18"/>
                <w:szCs w:val="18"/>
              </w:rPr>
              <w:t>1.10, 1.11, 2.5, 4.2, 6.3, 8.2, 10, 13, 14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5A6B5B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8D41AB" w:rsidRDefault="00C80106" w:rsidP="003C0C4A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C80106">
              <w:rPr>
                <w:rFonts w:asciiTheme="majorHAnsi" w:hAnsiTheme="majorHAnsi" w:cs="Arial"/>
                <w:sz w:val="18"/>
                <w:szCs w:val="18"/>
              </w:rPr>
              <w:t>Rozumienie ze słuchu</w:t>
            </w:r>
          </w:p>
        </w:tc>
      </w:tr>
    </w:tbl>
    <w:p w:rsidR="00F77958" w:rsidRDefault="00F77958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063AE4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86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063AE4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8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LANGUAGE FOCUS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776D10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Pytanie i odpowiadanie na pytania o doświadczenia z zastosowaniem czasu </w:t>
            </w:r>
            <w:r w:rsidRPr="00776D10">
              <w:rPr>
                <w:rFonts w:asciiTheme="majorHAnsi" w:hAnsiTheme="majorHAnsi"/>
                <w:i/>
                <w:sz w:val="18"/>
                <w:szCs w:val="18"/>
              </w:rPr>
              <w:t>present perfect</w:t>
            </w:r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azwy </w:t>
            </w:r>
            <w:r w:rsidR="008B343D">
              <w:rPr>
                <w:rFonts w:asciiTheme="majorHAnsi" w:hAnsiTheme="majorHAnsi"/>
                <w:sz w:val="18"/>
                <w:szCs w:val="18"/>
              </w:rPr>
              <w:t>urazów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D93A1B" w:rsidRDefault="00F77958" w:rsidP="007F6551">
            <w:pPr>
              <w:rPr>
                <w:rFonts w:asciiTheme="majorHAnsi" w:hAnsiTheme="majorHAnsi"/>
                <w:sz w:val="18"/>
                <w:szCs w:val="18"/>
              </w:rPr>
            </w:pPr>
            <w:r w:rsidRPr="00D93A1B">
              <w:rPr>
                <w:rFonts w:asciiTheme="majorHAnsi" w:hAnsiTheme="majorHAnsi"/>
                <w:sz w:val="18"/>
                <w:szCs w:val="18"/>
              </w:rPr>
              <w:t xml:space="preserve">Czas </w:t>
            </w:r>
            <w:r w:rsidR="00776D10" w:rsidRPr="00776D10">
              <w:rPr>
                <w:rFonts w:asciiTheme="majorHAnsi" w:hAnsiTheme="majorHAnsi"/>
                <w:i/>
                <w:sz w:val="18"/>
                <w:szCs w:val="18"/>
              </w:rPr>
              <w:t>present perfect</w:t>
            </w:r>
            <w:r w:rsidR="007F6551">
              <w:rPr>
                <w:rFonts w:asciiTheme="majorHAnsi" w:hAnsiTheme="majorHAnsi"/>
                <w:i/>
                <w:sz w:val="18"/>
                <w:szCs w:val="18"/>
              </w:rPr>
              <w:t xml:space="preserve">: </w:t>
            </w:r>
            <w:r w:rsidR="007F6551">
              <w:rPr>
                <w:rFonts w:asciiTheme="majorHAnsi" w:hAnsiTheme="majorHAnsi"/>
                <w:sz w:val="18"/>
                <w:szCs w:val="18"/>
              </w:rPr>
              <w:t xml:space="preserve">pytania i krótkie odpowiedzi, </w:t>
            </w:r>
            <w:r w:rsidR="007F6551">
              <w:rPr>
                <w:rFonts w:asciiTheme="majorHAnsi" w:hAnsiTheme="majorHAnsi"/>
                <w:i/>
                <w:sz w:val="18"/>
                <w:szCs w:val="18"/>
              </w:rPr>
              <w:t>never, ever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776D10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776D10">
              <w:rPr>
                <w:rFonts w:asciiTheme="majorHAnsi" w:hAnsiTheme="majorHAnsi"/>
                <w:sz w:val="18"/>
                <w:szCs w:val="18"/>
              </w:rPr>
              <w:t>97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776D10">
              <w:rPr>
                <w:rFonts w:asciiTheme="majorHAnsi" w:hAnsiTheme="majorHAnsi"/>
                <w:sz w:val="18"/>
                <w:szCs w:val="18"/>
              </w:rPr>
              <w:t>6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ss. </w:t>
            </w:r>
            <w:r w:rsidR="00776D10">
              <w:rPr>
                <w:rFonts w:asciiTheme="majorHAnsi" w:hAnsiTheme="majorHAnsi"/>
                <w:sz w:val="18"/>
                <w:szCs w:val="18"/>
              </w:rPr>
              <w:t>79-80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BA52F7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A52F7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BA52F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776D10" w:rsidRPr="00BA52F7">
              <w:rPr>
                <w:rFonts w:asciiTheme="majorHAnsi" w:hAnsiTheme="majorHAnsi"/>
                <w:sz w:val="18"/>
                <w:szCs w:val="18"/>
                <w:lang w:val="en-US"/>
              </w:rPr>
              <w:t>33, zad. 4</w:t>
            </w:r>
            <w:r w:rsidR="00F77958" w:rsidRPr="00BA52F7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776D10" w:rsidRPr="00BA52F7">
              <w:rPr>
                <w:rFonts w:asciiTheme="majorHAnsi" w:hAnsiTheme="majorHAnsi"/>
                <w:sz w:val="18"/>
                <w:szCs w:val="18"/>
                <w:lang w:val="en-US"/>
              </w:rPr>
              <w:t>5</w:t>
            </w:r>
          </w:p>
          <w:p w:rsidR="00063AE4" w:rsidRPr="00BA52F7" w:rsidRDefault="00063AE4" w:rsidP="00063AE4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A52F7">
              <w:rPr>
                <w:rFonts w:asciiTheme="majorHAnsi" w:hAnsiTheme="majorHAnsi"/>
                <w:sz w:val="18"/>
                <w:szCs w:val="18"/>
                <w:lang w:val="en-US"/>
              </w:rPr>
              <w:t>Wordlist WB: s. 45</w:t>
            </w:r>
          </w:p>
          <w:p w:rsidR="00F77958" w:rsidRPr="00BA52F7" w:rsidRDefault="00776D10" w:rsidP="00776D1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A52F7">
              <w:rPr>
                <w:rFonts w:asciiTheme="majorHAnsi" w:hAnsiTheme="majorHAnsi"/>
                <w:sz w:val="18"/>
                <w:szCs w:val="18"/>
                <w:lang w:val="en-US"/>
              </w:rPr>
              <w:t>Five-minute test, Oxford Teachers' Club</w:t>
            </w:r>
          </w:p>
          <w:p w:rsidR="009E1561" w:rsidRPr="00776D10" w:rsidRDefault="009E1561" w:rsidP="00776D10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8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776D10" w:rsidRDefault="00063AE4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776D10">
              <w:rPr>
                <w:rFonts w:asciiTheme="majorHAnsi" w:hAnsiTheme="majorHAnsi"/>
                <w:sz w:val="18"/>
                <w:szCs w:val="18"/>
              </w:rPr>
              <w:t>Online Practice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SŁABSZYCH</w:t>
            </w:r>
          </w:p>
        </w:tc>
      </w:tr>
      <w:tr w:rsidR="00F77958" w:rsidRPr="00FB3BBC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9E1561" w:rsidRPr="00A752F7" w:rsidRDefault="009E1561" w:rsidP="009E1561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8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***</w:t>
            </w:r>
          </w:p>
          <w:p w:rsidR="00F77958" w:rsidRPr="00D76C86" w:rsidRDefault="00F77958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9E1561" w:rsidRDefault="009E1561" w:rsidP="009E1561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>TRD:</w:t>
            </w:r>
            <w:r w:rsidR="00661EFC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 xml:space="preserve">LANGUAGE FOCUS AND VOCABULARY </w:t>
            </w:r>
            <w:r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Unit 8</w:t>
            </w:r>
            <w:r w:rsidRPr="00A752F7">
              <w:rPr>
                <w:rFonts w:asciiTheme="majorHAnsi" w:hAnsiTheme="majorHAnsi" w:cstheme="minorBidi"/>
                <w:sz w:val="18"/>
                <w:szCs w:val="18"/>
                <w:lang w:val="en-US"/>
              </w:rPr>
              <w:t>*</w:t>
            </w:r>
          </w:p>
          <w:p w:rsidR="00F77958" w:rsidRPr="00D76C86" w:rsidRDefault="00F77958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</w:p>
        </w:tc>
      </w:tr>
      <w:tr w:rsidR="00063AE4" w:rsidRPr="002F56E6" w:rsidTr="003137F1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63AE4" w:rsidRPr="002F56E6" w:rsidRDefault="00063AE4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63AE4" w:rsidRDefault="00063AE4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D93A1B">
              <w:rPr>
                <w:rFonts w:asciiTheme="majorHAnsi" w:hAnsiTheme="majorHAnsi"/>
                <w:sz w:val="18"/>
                <w:szCs w:val="18"/>
              </w:rPr>
              <w:t>Zdrowie</w:t>
            </w:r>
          </w:p>
          <w:p w:rsidR="008B343D" w:rsidRPr="008B343D" w:rsidRDefault="008B343D" w:rsidP="008B343D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8B343D">
              <w:rPr>
                <w:rFonts w:asciiTheme="majorHAnsi" w:hAnsiTheme="majorHAnsi" w:cs="Arial"/>
                <w:b/>
                <w:sz w:val="18"/>
                <w:szCs w:val="18"/>
              </w:rPr>
              <w:t>Czytanie</w:t>
            </w:r>
            <w:r w:rsidRPr="008B343D">
              <w:rPr>
                <w:rFonts w:asciiTheme="majorHAnsi" w:hAnsiTheme="majorHAnsi" w:cs="Arial"/>
                <w:sz w:val="18"/>
                <w:szCs w:val="18"/>
              </w:rPr>
              <w:t>: znajdywanie określonych informacji</w:t>
            </w:r>
          </w:p>
          <w:p w:rsidR="008B343D" w:rsidRPr="008B343D" w:rsidRDefault="008B343D" w:rsidP="008B343D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8B343D">
              <w:rPr>
                <w:rFonts w:asciiTheme="majorHAnsi" w:hAnsiTheme="majorHAnsi" w:cs="Arial"/>
                <w:b/>
                <w:sz w:val="18"/>
                <w:szCs w:val="18"/>
              </w:rPr>
              <w:t>Mówienie</w:t>
            </w:r>
            <w:r w:rsidRPr="008B343D">
              <w:rPr>
                <w:rFonts w:asciiTheme="majorHAnsi" w:hAnsiTheme="majorHAnsi" w:cs="Arial"/>
                <w:sz w:val="18"/>
                <w:szCs w:val="18"/>
              </w:rPr>
              <w:t xml:space="preserve">: opowiadanie o doświadczeniach i wydarzeniach z przeszłości, </w:t>
            </w:r>
          </w:p>
          <w:p w:rsidR="008B343D" w:rsidRPr="008B343D" w:rsidRDefault="008B343D" w:rsidP="008B343D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8B343D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8B343D">
              <w:rPr>
                <w:rFonts w:asciiTheme="majorHAnsi" w:hAnsiTheme="majorHAnsi" w:cs="Arial"/>
                <w:sz w:val="18"/>
                <w:szCs w:val="18"/>
              </w:rPr>
              <w:t xml:space="preserve"> uzyskiwanie i przekazywanie informacji i wyjaśnień</w:t>
            </w:r>
          </w:p>
          <w:p w:rsidR="008B343D" w:rsidRPr="008B343D" w:rsidRDefault="008B343D" w:rsidP="008B343D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8B343D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8B343D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063AE4" w:rsidRPr="002F56E6" w:rsidRDefault="008B343D" w:rsidP="008B343D">
            <w:pPr>
              <w:rPr>
                <w:rFonts w:asciiTheme="majorHAnsi" w:hAnsiTheme="majorHAnsi"/>
                <w:sz w:val="18"/>
                <w:szCs w:val="18"/>
              </w:rPr>
            </w:pPr>
            <w:r w:rsidRPr="008B343D">
              <w:rPr>
                <w:rFonts w:asciiTheme="majorHAnsi" w:hAnsiTheme="majorHAnsi" w:cs="Arial"/>
                <w:sz w:val="18"/>
                <w:szCs w:val="18"/>
              </w:rPr>
              <w:t>1.11,3.4, 4.2, 6.3, 10, 13, 14</w:t>
            </w:r>
          </w:p>
        </w:tc>
      </w:tr>
    </w:tbl>
    <w:p w:rsidR="00F77958" w:rsidRDefault="00F77958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 xml:space="preserve">LEKCJA </w:t>
            </w:r>
            <w:r w:rsidR="00063AE4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87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063AE4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8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SPEAKING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D53154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Udzielanie pomocy – ćwiczenia w mówieniu.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azwy </w:t>
            </w:r>
            <w:r w:rsidR="00862AA4">
              <w:rPr>
                <w:rFonts w:asciiTheme="majorHAnsi" w:hAnsiTheme="majorHAnsi"/>
                <w:sz w:val="18"/>
                <w:szCs w:val="18"/>
              </w:rPr>
              <w:t>urazów</w:t>
            </w:r>
          </w:p>
        </w:tc>
      </w:tr>
      <w:tr w:rsidR="00F77958" w:rsidRPr="00FB3BBC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F77958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Czas </w:t>
            </w:r>
            <w:r w:rsidR="00D53154" w:rsidRPr="00D53154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present perfect</w:t>
            </w:r>
            <w:r w:rsidR="00D5315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, czas </w:t>
            </w:r>
            <w:r w:rsidR="00D53154" w:rsidRPr="00D53154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>past simple</w:t>
            </w:r>
            <w:r w:rsidR="00D53154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 xml:space="preserve">, </w:t>
            </w:r>
            <w:r w:rsidR="00D53154" w:rsidRPr="00D53154">
              <w:rPr>
                <w:rFonts w:asciiTheme="majorHAnsi" w:hAnsiTheme="majorHAnsi"/>
                <w:sz w:val="18"/>
                <w:szCs w:val="18"/>
                <w:lang w:val="en-US"/>
              </w:rPr>
              <w:t>czas</w:t>
            </w:r>
            <w:r w:rsidR="00D53154">
              <w:rPr>
                <w:rFonts w:asciiTheme="majorHAnsi" w:hAnsiTheme="majorHAnsi"/>
                <w:i/>
                <w:sz w:val="18"/>
                <w:szCs w:val="18"/>
                <w:lang w:val="en-US"/>
              </w:rPr>
              <w:t xml:space="preserve"> past continuous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063AE4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D53154">
              <w:rPr>
                <w:rFonts w:asciiTheme="majorHAnsi" w:hAnsiTheme="majorHAnsi"/>
                <w:sz w:val="18"/>
                <w:szCs w:val="18"/>
              </w:rPr>
              <w:t>98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D53154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TPP: ss. </w:t>
            </w:r>
            <w:r w:rsidR="005F4DE0">
              <w:rPr>
                <w:rFonts w:asciiTheme="majorHAnsi" w:hAnsiTheme="majorHAnsi"/>
                <w:sz w:val="18"/>
                <w:szCs w:val="18"/>
              </w:rPr>
              <w:t>80-81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Default="00063AE4" w:rsidP="00063AE4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063AE4">
              <w:rPr>
                <w:rFonts w:asciiTheme="majorHAnsi" w:hAnsiTheme="majorHAnsi"/>
                <w:sz w:val="18"/>
                <w:szCs w:val="18"/>
                <w:lang w:val="en-US"/>
              </w:rPr>
              <w:t>Wordlist WB: s. 45</w:t>
            </w:r>
          </w:p>
          <w:p w:rsidR="00862AA4" w:rsidRDefault="00862AA4" w:rsidP="00862AA4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Key phrases WB: s. 47</w:t>
            </w:r>
          </w:p>
          <w:p w:rsidR="005F4DE0" w:rsidRDefault="005F4DE0" w:rsidP="00D53154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5F4DE0">
              <w:rPr>
                <w:rFonts w:asciiTheme="majorHAnsi" w:hAnsiTheme="majorHAnsi"/>
                <w:sz w:val="18"/>
                <w:szCs w:val="18"/>
                <w:lang w:val="en-US"/>
              </w:rPr>
              <w:t>Speaking photocopiable, Teacher’s</w:t>
            </w:r>
            <w:r w:rsidR="00D53154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  <w:r w:rsidRPr="005F4DE0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Resource </w:t>
            </w:r>
            <w:r w:rsidR="00D53154">
              <w:rPr>
                <w:rFonts w:asciiTheme="majorHAnsi" w:hAnsiTheme="majorHAnsi"/>
                <w:sz w:val="18"/>
                <w:szCs w:val="18"/>
                <w:lang w:val="en-US"/>
              </w:rPr>
              <w:t>D</w:t>
            </w:r>
            <w:r w:rsidRPr="005F4DE0">
              <w:rPr>
                <w:rFonts w:asciiTheme="majorHAnsi" w:hAnsiTheme="majorHAnsi"/>
                <w:sz w:val="18"/>
                <w:szCs w:val="18"/>
                <w:lang w:val="en-US"/>
              </w:rPr>
              <w:t>isk</w:t>
            </w:r>
          </w:p>
          <w:p w:rsidR="00E14769" w:rsidRPr="00E14769" w:rsidRDefault="00E14769" w:rsidP="00E14769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</w:p>
        </w:tc>
      </w:tr>
      <w:tr w:rsidR="00224B47" w:rsidRPr="002F56E6" w:rsidTr="00127FB6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224B47" w:rsidRPr="002F56E6" w:rsidRDefault="00224B47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7644" w:type="dxa"/>
            <w:gridSpan w:val="2"/>
            <w:tcBorders>
              <w:left w:val="nil"/>
              <w:bottom w:val="nil"/>
            </w:tcBorders>
            <w:shd w:val="pct15" w:color="auto" w:fill="auto"/>
          </w:tcPr>
          <w:p w:rsidR="00224B47" w:rsidRPr="002F56E6" w:rsidRDefault="00224B47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</w:tr>
      <w:tr w:rsidR="00224B47" w:rsidRPr="00FB3BBC" w:rsidTr="00697382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224B47" w:rsidRPr="002F56E6" w:rsidRDefault="00224B47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44" w:type="dxa"/>
            <w:gridSpan w:val="2"/>
            <w:tcBorders>
              <w:top w:val="nil"/>
              <w:left w:val="nil"/>
            </w:tcBorders>
          </w:tcPr>
          <w:p w:rsidR="00224B47" w:rsidRPr="00D76C86" w:rsidRDefault="00224B47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CULTURE 8 Extreme sports, SB: s. 123</w:t>
            </w:r>
          </w:p>
        </w:tc>
      </w:tr>
      <w:tr w:rsidR="00063AE4" w:rsidRPr="002F56E6" w:rsidTr="003137F1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63AE4" w:rsidRPr="002F56E6" w:rsidRDefault="00063AE4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D53154" w:rsidRDefault="00063AE4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D53154">
              <w:rPr>
                <w:rFonts w:asciiTheme="majorHAnsi" w:hAnsiTheme="majorHAnsi"/>
                <w:sz w:val="18"/>
                <w:szCs w:val="18"/>
              </w:rPr>
              <w:t>Zdrowie</w:t>
            </w:r>
          </w:p>
          <w:p w:rsidR="00D53154" w:rsidRPr="001C1702" w:rsidRDefault="00D53154" w:rsidP="00D5315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C1702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1C1702">
              <w:rPr>
                <w:rFonts w:ascii="Arial" w:hAnsi="Arial" w:cs="Arial"/>
                <w:sz w:val="16"/>
                <w:szCs w:val="16"/>
              </w:rPr>
              <w:t>znajdywanie określonych informacji w wypowiedziach</w:t>
            </w:r>
          </w:p>
          <w:p w:rsidR="00D53154" w:rsidRPr="00F10E2C" w:rsidRDefault="00D53154" w:rsidP="00D5315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C1702"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 w:rsidRPr="001C1702">
              <w:rPr>
                <w:rFonts w:ascii="Arial" w:hAnsi="Arial" w:cs="Arial"/>
                <w:sz w:val="16"/>
                <w:szCs w:val="16"/>
              </w:rPr>
              <w:t xml:space="preserve">: znajdywanie </w:t>
            </w:r>
            <w:r w:rsidRPr="00F10E2C">
              <w:rPr>
                <w:rFonts w:ascii="Arial" w:hAnsi="Arial" w:cs="Arial"/>
                <w:sz w:val="16"/>
                <w:szCs w:val="16"/>
              </w:rPr>
              <w:t>określonych informacji</w:t>
            </w:r>
          </w:p>
          <w:p w:rsidR="00D53154" w:rsidRPr="00F10E2C" w:rsidRDefault="00D53154" w:rsidP="00D5315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F10E2C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 w:rsidRPr="00F10E2C">
              <w:rPr>
                <w:rFonts w:ascii="Arial" w:hAnsi="Arial" w:cs="Arial"/>
                <w:sz w:val="16"/>
                <w:szCs w:val="16"/>
              </w:rPr>
              <w:t>: opowiadanie o doświadczeniach i wydarzeniach z przeszłości, wyrażanie uczuć i emocji</w:t>
            </w:r>
          </w:p>
          <w:p w:rsidR="00D53154" w:rsidRPr="00146A83" w:rsidRDefault="00D53154" w:rsidP="00D53154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46A83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 w:rsidRPr="00146A83">
              <w:rPr>
                <w:rFonts w:ascii="Arial" w:hAnsi="Arial" w:cs="Arial"/>
                <w:sz w:val="16"/>
                <w:szCs w:val="16"/>
              </w:rPr>
              <w:t>rozpoczynanie, prowadzenie i kończenie rozmowy, podtrzymywanie rozmowy,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udzielanie rady, wyrażanie uczuć i emocji</w:t>
            </w:r>
            <w:r w:rsidRPr="00146A83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46A83">
              <w:rPr>
                <w:rFonts w:ascii="Arial" w:hAnsi="Arial" w:cs="Arial"/>
                <w:sz w:val="16"/>
                <w:szCs w:val="16"/>
              </w:rPr>
              <w:t>uzyskiwanie i przekazywanie informacji i wyjaśnień, stosowanie zwrotów i form grzecznościowych</w:t>
            </w:r>
          </w:p>
          <w:p w:rsidR="00D53154" w:rsidRPr="00F10E2C" w:rsidRDefault="00D53154" w:rsidP="00D5315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F10E2C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F10E2C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  <w:r>
              <w:rPr>
                <w:rFonts w:ascii="Arial" w:hAnsi="Arial" w:cs="Arial"/>
                <w:sz w:val="16"/>
                <w:szCs w:val="16"/>
              </w:rPr>
              <w:t>, współdziałanie w grupie</w:t>
            </w:r>
          </w:p>
          <w:p w:rsidR="00063AE4" w:rsidRPr="002F56E6" w:rsidRDefault="00D53154" w:rsidP="008B7F6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1.11, 2.5, 3.4, 4.2</w:t>
            </w:r>
            <w:r w:rsidRPr="00F10E2C">
              <w:rPr>
                <w:rFonts w:ascii="Arial" w:hAnsi="Arial" w:cs="Arial"/>
                <w:sz w:val="16"/>
                <w:szCs w:val="16"/>
              </w:rPr>
              <w:t>, 4.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F10E2C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6.2, 6.3, 6.9, 6.13, 6.15</w:t>
            </w:r>
            <w:r w:rsidRPr="00F10E2C">
              <w:rPr>
                <w:rFonts w:ascii="Arial" w:hAnsi="Arial" w:cs="Arial"/>
                <w:sz w:val="16"/>
                <w:szCs w:val="16"/>
              </w:rPr>
              <w:t xml:space="preserve">, 10, </w:t>
            </w:r>
            <w:r>
              <w:rPr>
                <w:rFonts w:ascii="Arial" w:hAnsi="Arial" w:cs="Arial"/>
                <w:sz w:val="16"/>
                <w:szCs w:val="16"/>
              </w:rPr>
              <w:t xml:space="preserve">11, </w:t>
            </w:r>
            <w:r w:rsidRPr="00F10E2C">
              <w:rPr>
                <w:rFonts w:ascii="Arial" w:hAnsi="Arial" w:cs="Arial"/>
                <w:sz w:val="16"/>
                <w:szCs w:val="16"/>
              </w:rPr>
              <w:t>13, 14</w:t>
            </w:r>
          </w:p>
        </w:tc>
      </w:tr>
    </w:tbl>
    <w:p w:rsidR="00F77958" w:rsidRDefault="00F77958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063AE4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88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063AE4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8</w:t>
            </w:r>
          </w:p>
          <w:p w:rsidR="00F77958" w:rsidRPr="002F56E6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WRITING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8B7F6D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Pisanie listu e-mail na temat wypadku z zastosowaniem </w:t>
            </w:r>
            <w:r w:rsidRPr="008B7F6D">
              <w:rPr>
                <w:rFonts w:asciiTheme="majorHAnsi" w:hAnsiTheme="majorHAnsi"/>
                <w:i/>
                <w:sz w:val="18"/>
                <w:szCs w:val="18"/>
              </w:rPr>
              <w:t>so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i </w:t>
            </w:r>
            <w:r w:rsidRPr="008B7F6D">
              <w:rPr>
                <w:rFonts w:asciiTheme="majorHAnsi" w:hAnsiTheme="majorHAnsi"/>
                <w:i/>
                <w:sz w:val="18"/>
                <w:szCs w:val="18"/>
              </w:rPr>
              <w:t>because</w:t>
            </w:r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azwy </w:t>
            </w:r>
            <w:r w:rsidR="008B7F6D">
              <w:rPr>
                <w:rFonts w:asciiTheme="majorHAnsi" w:hAnsiTheme="majorHAnsi"/>
                <w:sz w:val="18"/>
                <w:szCs w:val="18"/>
              </w:rPr>
              <w:t xml:space="preserve">urazów i słownictwo związane z wypadkami, </w:t>
            </w:r>
            <w:r w:rsidR="008B7F6D" w:rsidRPr="008B7F6D">
              <w:rPr>
                <w:rFonts w:asciiTheme="majorHAnsi" w:hAnsiTheme="majorHAnsi"/>
                <w:i/>
                <w:sz w:val="18"/>
                <w:szCs w:val="18"/>
              </w:rPr>
              <w:t>so</w:t>
            </w:r>
            <w:r w:rsidR="008B7F6D">
              <w:rPr>
                <w:rFonts w:asciiTheme="majorHAnsi" w:hAnsiTheme="majorHAnsi"/>
                <w:sz w:val="18"/>
                <w:szCs w:val="18"/>
              </w:rPr>
              <w:t xml:space="preserve"> i </w:t>
            </w:r>
            <w:r w:rsidR="008B7F6D" w:rsidRPr="008B7F6D">
              <w:rPr>
                <w:rFonts w:asciiTheme="majorHAnsi" w:hAnsiTheme="majorHAnsi"/>
                <w:i/>
                <w:sz w:val="18"/>
                <w:szCs w:val="18"/>
              </w:rPr>
              <w:t>because</w:t>
            </w:r>
          </w:p>
        </w:tc>
      </w:tr>
      <w:tr w:rsidR="00F77958" w:rsidRPr="00FB3BBC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F77958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2228D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Czas </w:t>
            </w:r>
            <w:r w:rsidR="008B7F6D">
              <w:rPr>
                <w:rFonts w:asciiTheme="majorHAnsi" w:hAnsiTheme="majorHAnsi"/>
                <w:sz w:val="18"/>
                <w:szCs w:val="18"/>
                <w:lang w:val="en-US"/>
              </w:rPr>
              <w:t>past simple, czas past continuous, czas present perfect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BA52F7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SB: s. </w:t>
            </w:r>
            <w:r w:rsidR="008B7F6D">
              <w:rPr>
                <w:rFonts w:asciiTheme="majorHAnsi" w:hAnsiTheme="majorHAnsi"/>
                <w:sz w:val="18"/>
                <w:szCs w:val="18"/>
              </w:rPr>
              <w:t>99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8B7F6D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F77958" w:rsidRPr="002F56E6" w:rsidRDefault="008B7F6D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</w:t>
            </w:r>
            <w:r w:rsidR="00F77958"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/>
                <w:sz w:val="18"/>
                <w:szCs w:val="18"/>
              </w:rPr>
              <w:t>81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BA52F7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A52F7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BA52F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8B7F6D" w:rsidRPr="00BA52F7">
              <w:rPr>
                <w:rFonts w:asciiTheme="majorHAnsi" w:hAnsiTheme="majorHAnsi"/>
                <w:sz w:val="18"/>
                <w:szCs w:val="18"/>
                <w:lang w:val="en-US"/>
              </w:rPr>
              <w:t>34, zad. 3</w:t>
            </w:r>
            <w:r w:rsidR="00F77958" w:rsidRPr="00BA52F7">
              <w:rPr>
                <w:rFonts w:asciiTheme="majorHAnsi" w:hAnsiTheme="majorHAnsi"/>
                <w:sz w:val="18"/>
                <w:szCs w:val="18"/>
                <w:lang w:val="en-US"/>
              </w:rPr>
              <w:t>-</w:t>
            </w:r>
            <w:r w:rsidR="008B7F6D" w:rsidRPr="00BA52F7">
              <w:rPr>
                <w:rFonts w:asciiTheme="majorHAnsi" w:hAnsiTheme="majorHAnsi"/>
                <w:sz w:val="18"/>
                <w:szCs w:val="18"/>
                <w:lang w:val="en-US"/>
              </w:rPr>
              <w:t>4</w:t>
            </w:r>
          </w:p>
          <w:p w:rsidR="00063AE4" w:rsidRPr="00BA52F7" w:rsidRDefault="00063AE4" w:rsidP="00063AE4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A52F7">
              <w:rPr>
                <w:rFonts w:asciiTheme="majorHAnsi" w:hAnsiTheme="majorHAnsi"/>
                <w:sz w:val="18"/>
                <w:szCs w:val="18"/>
                <w:lang w:val="en-US"/>
              </w:rPr>
              <w:t>Wordlist WB: s. 45</w:t>
            </w:r>
          </w:p>
          <w:p w:rsidR="00F77958" w:rsidRPr="00BA52F7" w:rsidRDefault="00F77958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8B7F6D" w:rsidRDefault="008B7F6D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8B7F6D">
              <w:rPr>
                <w:rFonts w:asciiTheme="majorHAnsi" w:hAnsiTheme="majorHAnsi"/>
                <w:sz w:val="18"/>
                <w:szCs w:val="18"/>
              </w:rPr>
              <w:t xml:space="preserve">WB: s. 34, zad. </w:t>
            </w:r>
            <w:r>
              <w:rPr>
                <w:rFonts w:asciiTheme="majorHAnsi" w:hAnsiTheme="majorHAnsi"/>
                <w:sz w:val="18"/>
                <w:szCs w:val="18"/>
              </w:rPr>
              <w:t>5</w:t>
            </w:r>
          </w:p>
        </w:tc>
      </w:tr>
      <w:tr w:rsidR="00224B47" w:rsidRPr="002F56E6" w:rsidTr="000002DE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224B47" w:rsidRPr="002F56E6" w:rsidRDefault="00224B47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034DE2">
              <w:rPr>
                <w:rFonts w:asciiTheme="majorHAnsi" w:hAnsiTheme="majorHAnsi"/>
                <w:sz w:val="18"/>
                <w:szCs w:val="18"/>
              </w:rPr>
              <w:t>MATERIAŁY DODATKOWE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4DE2">
              <w:rPr>
                <w:rFonts w:asciiTheme="majorHAnsi" w:hAnsiTheme="majorHAnsi"/>
                <w:sz w:val="18"/>
                <w:szCs w:val="18"/>
              </w:rPr>
              <w:t>DLA UCZNIÓW ZE SPECJALNYMI POTRZEBAMI EDU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KACYJNYMI</w:t>
            </w:r>
          </w:p>
        </w:tc>
        <w:tc>
          <w:tcPr>
            <w:tcW w:w="7644" w:type="dxa"/>
            <w:gridSpan w:val="2"/>
            <w:tcBorders>
              <w:left w:val="nil"/>
              <w:bottom w:val="nil"/>
            </w:tcBorders>
            <w:shd w:val="pct15" w:color="auto" w:fill="auto"/>
          </w:tcPr>
          <w:p w:rsidR="00224B47" w:rsidRPr="002F56E6" w:rsidRDefault="00224B47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DLA UCZNIÓW ZDOLNYCH</w:t>
            </w:r>
          </w:p>
        </w:tc>
      </w:tr>
      <w:tr w:rsidR="00224B47" w:rsidRPr="00FB3BBC" w:rsidTr="002C782E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224B47" w:rsidRPr="002F56E6" w:rsidRDefault="00224B47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44" w:type="dxa"/>
            <w:gridSpan w:val="2"/>
            <w:tcBorders>
              <w:top w:val="nil"/>
              <w:left w:val="nil"/>
            </w:tcBorders>
          </w:tcPr>
          <w:p w:rsidR="00224B47" w:rsidRPr="00D76C86" w:rsidRDefault="00224B47" w:rsidP="003C0C4A">
            <w:pP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TRD: DVD Unit 8 CLULTURE THE GRAND CANYON</w:t>
            </w:r>
          </w:p>
        </w:tc>
      </w:tr>
      <w:tr w:rsidR="00063AE4" w:rsidRPr="002F56E6" w:rsidTr="003137F1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63AE4" w:rsidRPr="002F56E6" w:rsidRDefault="00063AE4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63AE4" w:rsidRDefault="00063AE4" w:rsidP="00F5326D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F5326D">
              <w:rPr>
                <w:rFonts w:asciiTheme="majorHAnsi" w:hAnsiTheme="majorHAnsi"/>
                <w:sz w:val="18"/>
                <w:szCs w:val="18"/>
              </w:rPr>
              <w:t>Zdrowie</w:t>
            </w:r>
          </w:p>
          <w:p w:rsidR="00F5326D" w:rsidRPr="00F5326D" w:rsidRDefault="00F5326D" w:rsidP="00F5326D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F5326D">
              <w:rPr>
                <w:rFonts w:asciiTheme="majorHAnsi" w:hAnsiTheme="majorHAnsi" w:cs="Arial"/>
                <w:b/>
                <w:sz w:val="18"/>
                <w:szCs w:val="18"/>
              </w:rPr>
              <w:t>Czytanie:</w:t>
            </w:r>
            <w:r w:rsidRPr="00F5326D">
              <w:rPr>
                <w:rFonts w:asciiTheme="majorHAnsi" w:hAnsiTheme="majorHAnsi" w:cs="Arial"/>
                <w:sz w:val="18"/>
                <w:szCs w:val="18"/>
              </w:rPr>
              <w:t xml:space="preserve"> znajdywanie określonych informacji w tekście</w:t>
            </w:r>
          </w:p>
          <w:p w:rsidR="00F5326D" w:rsidRPr="00F5326D" w:rsidRDefault="00F5326D" w:rsidP="00F5326D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F5326D">
              <w:rPr>
                <w:rFonts w:asciiTheme="majorHAnsi" w:hAnsiTheme="majorHAnsi" w:cs="Arial"/>
                <w:b/>
                <w:sz w:val="18"/>
                <w:szCs w:val="18"/>
              </w:rPr>
              <w:t>Pisanie</w:t>
            </w:r>
            <w:r w:rsidRPr="00F5326D">
              <w:rPr>
                <w:rFonts w:asciiTheme="majorHAnsi" w:hAnsiTheme="majorHAnsi" w:cs="Arial"/>
                <w:sz w:val="18"/>
                <w:szCs w:val="18"/>
              </w:rPr>
              <w:t>: opowiadanie o doświadczeniach i wydarzeniach,</w:t>
            </w:r>
            <w:r w:rsidR="00E53D7A">
              <w:rPr>
                <w:rFonts w:asciiTheme="majorHAnsi" w:hAnsiTheme="majorHAnsi" w:cs="Arial"/>
                <w:sz w:val="18"/>
                <w:szCs w:val="18"/>
              </w:rPr>
              <w:t xml:space="preserve"> </w:t>
            </w:r>
            <w:r w:rsidRPr="00F5326D">
              <w:rPr>
                <w:rFonts w:asciiTheme="majorHAnsi" w:hAnsiTheme="majorHAnsi" w:cs="Arial"/>
                <w:sz w:val="18"/>
                <w:szCs w:val="18"/>
              </w:rPr>
              <w:t>stosowanie właściwego stylu wypowiedzi</w:t>
            </w:r>
          </w:p>
          <w:p w:rsidR="00F5326D" w:rsidRPr="00F5326D" w:rsidRDefault="00F5326D" w:rsidP="00F5326D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F5326D">
              <w:rPr>
                <w:rFonts w:asciiTheme="majorHAnsi" w:hAnsiTheme="majorHAnsi" w:cs="Arial"/>
                <w:b/>
                <w:sz w:val="18"/>
                <w:szCs w:val="18"/>
              </w:rPr>
              <w:t>Reagowanie pisemne:</w:t>
            </w:r>
            <w:r w:rsidRPr="00F5326D">
              <w:rPr>
                <w:rFonts w:asciiTheme="majorHAnsi" w:hAnsiTheme="majorHAnsi" w:cs="Arial"/>
                <w:sz w:val="18"/>
                <w:szCs w:val="18"/>
              </w:rPr>
              <w:t xml:space="preserve"> przekazywanie informacji i wyjaśnień, wyrażanie uczuć i emocji, stosowanie zwrotów i form grzecznościowych </w:t>
            </w:r>
          </w:p>
          <w:p w:rsidR="00F5326D" w:rsidRPr="00F5326D" w:rsidRDefault="00F5326D" w:rsidP="00F5326D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F5326D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F5326D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</w:t>
            </w:r>
          </w:p>
          <w:p w:rsidR="00F5326D" w:rsidRPr="002F56E6" w:rsidRDefault="00F5326D" w:rsidP="00F5326D">
            <w:pPr>
              <w:rPr>
                <w:rFonts w:asciiTheme="majorHAnsi" w:hAnsiTheme="majorHAnsi"/>
                <w:sz w:val="18"/>
                <w:szCs w:val="18"/>
              </w:rPr>
            </w:pPr>
            <w:r w:rsidRPr="00F5326D">
              <w:rPr>
                <w:rFonts w:asciiTheme="majorHAnsi" w:hAnsiTheme="majorHAnsi" w:cs="Arial"/>
                <w:sz w:val="18"/>
                <w:szCs w:val="18"/>
              </w:rPr>
              <w:t>1.11, 3.4, 5.2, 5.8, 7.3, 7.13, 7.14, 10, 13, 14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5A6B5B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8D41AB" w:rsidRDefault="00F5326D" w:rsidP="003C0C4A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F5326D">
              <w:rPr>
                <w:rFonts w:asciiTheme="majorHAnsi" w:hAnsiTheme="majorHAnsi" w:cs="Arial"/>
                <w:sz w:val="18"/>
                <w:szCs w:val="18"/>
              </w:rPr>
              <w:t>Wypowiedź pisemna</w:t>
            </w:r>
          </w:p>
        </w:tc>
      </w:tr>
    </w:tbl>
    <w:p w:rsidR="00BA52F7" w:rsidRDefault="00BA52F7" w:rsidP="00F77958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063AE4" w:rsidRPr="002F56E6" w:rsidTr="003137F1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063AE4" w:rsidRDefault="00063AE4" w:rsidP="003137F1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89</w:t>
            </w:r>
          </w:p>
          <w:p w:rsidR="00063AE4" w:rsidRDefault="00063AE4" w:rsidP="003137F1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UNIT 8</w:t>
            </w:r>
          </w:p>
          <w:p w:rsidR="00063AE4" w:rsidRPr="002F56E6" w:rsidRDefault="00063AE4" w:rsidP="003137F1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REVIEW</w:t>
            </w:r>
          </w:p>
        </w:tc>
      </w:tr>
      <w:tr w:rsidR="00063AE4" w:rsidRPr="002F56E6" w:rsidTr="003137F1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63AE4" w:rsidRPr="002F56E6" w:rsidRDefault="00063AE4" w:rsidP="003137F1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63AE4" w:rsidRPr="002F56E6" w:rsidRDefault="00063AE4" w:rsidP="003137F1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i/>
                <w:sz w:val="18"/>
                <w:szCs w:val="18"/>
              </w:rPr>
              <w:t xml:space="preserve">Review Unit </w:t>
            </w:r>
            <w:r>
              <w:rPr>
                <w:rFonts w:asciiTheme="majorHAnsi" w:hAnsiTheme="majorHAnsi"/>
                <w:i/>
                <w:sz w:val="18"/>
                <w:szCs w:val="18"/>
              </w:rPr>
              <w:t>8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 xml:space="preserve"> – podsumowanie wiadomości z rozdziału </w:t>
            </w:r>
            <w:r>
              <w:rPr>
                <w:rFonts w:asciiTheme="majorHAnsi" w:hAnsiTheme="majorHAnsi"/>
                <w:sz w:val="18"/>
                <w:szCs w:val="18"/>
              </w:rPr>
              <w:t>ósmego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 xml:space="preserve"> w ćwiczeniach utrwalających.</w:t>
            </w:r>
          </w:p>
        </w:tc>
      </w:tr>
      <w:tr w:rsidR="00063AE4" w:rsidRPr="008E400D" w:rsidTr="003137F1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63AE4" w:rsidRPr="002F56E6" w:rsidRDefault="00063AE4" w:rsidP="003137F1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63AE4" w:rsidRPr="008E400D" w:rsidRDefault="008E400D" w:rsidP="008E400D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N</w:t>
            </w:r>
            <w:r w:rsidRPr="008E400D">
              <w:rPr>
                <w:rFonts w:asciiTheme="majorHAnsi" w:hAnsiTheme="majorHAnsi" w:cs="Arial"/>
                <w:sz w:val="18"/>
                <w:szCs w:val="18"/>
              </w:rPr>
              <w:t>azwy urazów i słownictwo związane z wypadkami</w:t>
            </w:r>
            <w:r>
              <w:rPr>
                <w:rFonts w:asciiTheme="majorHAnsi" w:hAnsiTheme="majorHAnsi" w:cs="Arial"/>
                <w:sz w:val="18"/>
                <w:szCs w:val="18"/>
              </w:rPr>
              <w:t>, s</w:t>
            </w:r>
            <w:r w:rsidRPr="008E400D">
              <w:rPr>
                <w:rFonts w:asciiTheme="majorHAnsi" w:hAnsiTheme="majorHAnsi" w:cs="Arial"/>
                <w:sz w:val="18"/>
                <w:szCs w:val="18"/>
              </w:rPr>
              <w:t xml:space="preserve">pójniki </w:t>
            </w:r>
            <w:r w:rsidRPr="008E400D">
              <w:rPr>
                <w:rFonts w:asciiTheme="majorHAnsi" w:hAnsiTheme="majorHAnsi" w:cs="Arial"/>
                <w:i/>
                <w:sz w:val="18"/>
                <w:szCs w:val="18"/>
              </w:rPr>
              <w:t>so</w:t>
            </w:r>
            <w:r w:rsidRPr="008E400D">
              <w:rPr>
                <w:rFonts w:asciiTheme="majorHAnsi" w:hAnsiTheme="majorHAnsi" w:cs="Arial"/>
                <w:sz w:val="18"/>
                <w:szCs w:val="18"/>
              </w:rPr>
              <w:t xml:space="preserve"> i </w:t>
            </w:r>
            <w:r w:rsidRPr="008E400D">
              <w:rPr>
                <w:rFonts w:asciiTheme="majorHAnsi" w:hAnsiTheme="majorHAnsi" w:cs="Arial"/>
                <w:i/>
                <w:sz w:val="18"/>
                <w:szCs w:val="18"/>
              </w:rPr>
              <w:t>because</w:t>
            </w:r>
          </w:p>
        </w:tc>
      </w:tr>
      <w:tr w:rsidR="00063AE4" w:rsidRPr="00206791" w:rsidTr="003137F1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63AE4" w:rsidRPr="002F56E6" w:rsidRDefault="00063AE4" w:rsidP="003137F1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63AE4" w:rsidRPr="00206791" w:rsidRDefault="008E400D" w:rsidP="003137F1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8E400D">
              <w:rPr>
                <w:rFonts w:asciiTheme="majorHAnsi" w:hAnsiTheme="majorHAnsi" w:cs="Arial"/>
                <w:sz w:val="18"/>
                <w:szCs w:val="18"/>
              </w:rPr>
              <w:t xml:space="preserve">Konstrukcja </w:t>
            </w:r>
            <w:r w:rsidRPr="008E400D">
              <w:rPr>
                <w:rFonts w:asciiTheme="majorHAnsi" w:hAnsiTheme="majorHAnsi" w:cs="Arial"/>
                <w:i/>
                <w:sz w:val="18"/>
                <w:szCs w:val="18"/>
              </w:rPr>
              <w:t xml:space="preserve">przymiotnik+przyimek, </w:t>
            </w:r>
            <w:r w:rsidRPr="008E400D">
              <w:rPr>
                <w:rFonts w:asciiTheme="majorHAnsi" w:hAnsiTheme="majorHAnsi" w:cs="Arial"/>
                <w:sz w:val="18"/>
                <w:szCs w:val="18"/>
              </w:rPr>
              <w:t>czas</w:t>
            </w:r>
            <w:r w:rsidRPr="008E400D">
              <w:rPr>
                <w:rFonts w:asciiTheme="majorHAnsi" w:hAnsiTheme="majorHAnsi" w:cs="Arial"/>
                <w:i/>
                <w:sz w:val="18"/>
                <w:szCs w:val="18"/>
              </w:rPr>
              <w:t xml:space="preserve"> present perfect</w:t>
            </w:r>
          </w:p>
        </w:tc>
      </w:tr>
      <w:tr w:rsidR="00063AE4" w:rsidRPr="002F56E6" w:rsidTr="003137F1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063AE4" w:rsidRPr="002F56E6" w:rsidRDefault="00063AE4" w:rsidP="003137F1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063AE4" w:rsidRPr="002F56E6" w:rsidRDefault="00063AE4" w:rsidP="003137F1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063AE4" w:rsidRPr="002F56E6" w:rsidRDefault="00063AE4" w:rsidP="003137F1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063AE4" w:rsidRPr="00063AE4" w:rsidTr="003137F1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063AE4" w:rsidRPr="002F56E6" w:rsidRDefault="00063AE4" w:rsidP="003137F1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063AE4" w:rsidRPr="009C2D69" w:rsidRDefault="00063AE4" w:rsidP="003137F1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>SB: s.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77279B">
              <w:rPr>
                <w:rFonts w:asciiTheme="majorHAnsi" w:hAnsiTheme="majorHAnsi"/>
                <w:sz w:val="18"/>
                <w:szCs w:val="18"/>
              </w:rPr>
              <w:t>100</w:t>
            </w:r>
            <w:r w:rsidRPr="009C2D69"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77279B">
              <w:rPr>
                <w:rFonts w:asciiTheme="majorHAnsi" w:hAnsiTheme="majorHAnsi"/>
                <w:sz w:val="18"/>
                <w:szCs w:val="18"/>
              </w:rPr>
              <w:t>7</w:t>
            </w:r>
          </w:p>
          <w:p w:rsidR="00063AE4" w:rsidRPr="009C2D69" w:rsidRDefault="00063AE4" w:rsidP="003137F1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 xml:space="preserve">TPP: </w:t>
            </w:r>
            <w:r w:rsidR="00990C8C">
              <w:rPr>
                <w:rFonts w:asciiTheme="majorHAnsi" w:hAnsiTheme="majorHAnsi"/>
                <w:sz w:val="18"/>
                <w:szCs w:val="18"/>
              </w:rPr>
              <w:t>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s. </w:t>
            </w:r>
            <w:r w:rsidR="00990C8C">
              <w:rPr>
                <w:rFonts w:asciiTheme="majorHAnsi" w:hAnsiTheme="majorHAnsi"/>
                <w:sz w:val="18"/>
                <w:szCs w:val="18"/>
              </w:rPr>
              <w:t>81-82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063AE4" w:rsidRDefault="00063AE4" w:rsidP="0077279B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W</w:t>
            </w:r>
            <w:r w:rsidR="0077279B">
              <w:rPr>
                <w:rFonts w:asciiTheme="majorHAnsi" w:hAnsiTheme="majorHAnsi"/>
                <w:sz w:val="18"/>
                <w:szCs w:val="18"/>
                <w:lang w:val="en-US"/>
              </w:rPr>
              <w:t>ordlist W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>B: s.</w:t>
            </w:r>
            <w:r w:rsidR="0077279B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45</w:t>
            </w:r>
            <w:r>
              <w:rPr>
                <w:rFonts w:asciiTheme="majorHAnsi" w:hAnsiTheme="majorHAnsi"/>
                <w:sz w:val="18"/>
                <w:szCs w:val="18"/>
                <w:lang w:val="en-US"/>
              </w:rPr>
              <w:t xml:space="preserve"> </w:t>
            </w:r>
          </w:p>
          <w:p w:rsidR="004D4C81" w:rsidRDefault="004D4C81" w:rsidP="0077279B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CUMULATIVE REVIEW • Starter–Unit 8, WB: s. 39</w:t>
            </w:r>
          </w:p>
          <w:p w:rsidR="005605B4" w:rsidRPr="005605B4" w:rsidRDefault="005605B4" w:rsidP="0077279B">
            <w:pPr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</w:pPr>
            <w:r w:rsidRPr="00AD087B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TRD: </w:t>
            </w:r>
            <w:r w:rsidRPr="00AD087B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PROGRESS REVIEW</w:t>
            </w:r>
            <w:r w:rsidR="00661EFC"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="TheSansOsF Bold"/>
                <w:bCs/>
                <w:color w:val="000000"/>
                <w:sz w:val="18"/>
                <w:szCs w:val="18"/>
                <w:lang w:val="en-US"/>
              </w:rPr>
              <w:t>Unit 8</w:t>
            </w:r>
          </w:p>
        </w:tc>
      </w:tr>
      <w:tr w:rsidR="00063AE4" w:rsidRPr="00063AE4" w:rsidTr="003137F1">
        <w:trPr>
          <w:trHeight w:val="70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63AE4" w:rsidRPr="002F56E6" w:rsidRDefault="00063AE4" w:rsidP="003137F1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63AE4" w:rsidRPr="004B4A6D" w:rsidRDefault="008E400D" w:rsidP="003137F1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  <w:lang w:val="en-US"/>
              </w:rPr>
              <w:t>Powtórzenie materiału do sprawdzianu</w:t>
            </w:r>
          </w:p>
        </w:tc>
      </w:tr>
      <w:tr w:rsidR="00063AE4" w:rsidRPr="002F56E6" w:rsidTr="003137F1">
        <w:trPr>
          <w:trHeight w:val="1288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63AE4" w:rsidRPr="002F56E6" w:rsidRDefault="00063AE4" w:rsidP="003137F1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63AE4" w:rsidRDefault="00063AE4" w:rsidP="003137F1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Temat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y</w:t>
            </w: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>:</w:t>
            </w:r>
            <w:r w:rsidRPr="00360C2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77279B">
              <w:rPr>
                <w:rFonts w:asciiTheme="majorHAnsi" w:hAnsiTheme="majorHAnsi"/>
                <w:sz w:val="18"/>
                <w:szCs w:val="18"/>
              </w:rPr>
              <w:t>Życie prywatne, Zdrowie</w:t>
            </w:r>
          </w:p>
          <w:p w:rsidR="008E400D" w:rsidRPr="00F27AC6" w:rsidRDefault="008E400D" w:rsidP="008E400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F27AC6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Pr="00F27AC6">
              <w:rPr>
                <w:rFonts w:ascii="Arial" w:hAnsi="Arial" w:cs="Arial"/>
                <w:sz w:val="16"/>
                <w:szCs w:val="16"/>
              </w:rPr>
              <w:t>znajdywanie określonych informacji w wypowiedzi</w:t>
            </w:r>
          </w:p>
          <w:p w:rsidR="008E400D" w:rsidRPr="00F27AC6" w:rsidRDefault="008E400D" w:rsidP="008E400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F27AC6">
              <w:rPr>
                <w:rFonts w:ascii="Arial" w:hAnsi="Arial" w:cs="Arial"/>
                <w:b/>
                <w:sz w:val="16"/>
                <w:szCs w:val="16"/>
              </w:rPr>
              <w:t xml:space="preserve">Inne: </w:t>
            </w:r>
            <w:r w:rsidRPr="00F27AC6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 i kompensacyjnych, posiadanie świadomości językowej</w:t>
            </w:r>
          </w:p>
          <w:p w:rsidR="00063AE4" w:rsidRPr="008E400D" w:rsidRDefault="008E400D" w:rsidP="003137F1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1.5, 1.11</w:t>
            </w:r>
            <w:r w:rsidRPr="00F27AC6">
              <w:rPr>
                <w:rFonts w:ascii="Arial" w:hAnsi="Arial" w:cs="Arial"/>
                <w:sz w:val="16"/>
                <w:szCs w:val="16"/>
              </w:rPr>
              <w:t>, 2.5, 10, 13, 14</w:t>
            </w:r>
          </w:p>
        </w:tc>
      </w:tr>
      <w:tr w:rsidR="00063AE4" w:rsidRPr="002F56E6" w:rsidTr="003137F1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63AE4" w:rsidRPr="002F56E6" w:rsidRDefault="00063AE4" w:rsidP="003137F1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63AE4" w:rsidRPr="008E400D" w:rsidRDefault="008E400D" w:rsidP="003137F1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8E400D">
              <w:rPr>
                <w:rFonts w:asciiTheme="majorHAnsi" w:hAnsiTheme="majorHAnsi" w:cs="Arial"/>
                <w:sz w:val="18"/>
                <w:szCs w:val="18"/>
              </w:rPr>
              <w:t>Znajomość środków językowych</w:t>
            </w:r>
          </w:p>
        </w:tc>
      </w:tr>
    </w:tbl>
    <w:p w:rsidR="00063AE4" w:rsidRDefault="00063AE4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6909F6" w:rsidRPr="00FB3BBC" w:rsidTr="003137F1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6909F6" w:rsidRPr="00041CDE" w:rsidRDefault="006909F6" w:rsidP="003137F1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LEKCJA 90</w:t>
            </w:r>
          </w:p>
          <w:p w:rsidR="006909F6" w:rsidRPr="00041CDE" w:rsidRDefault="006909F6" w:rsidP="003137F1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041CDE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PUZZLES AND GAMES</w:t>
            </w:r>
          </w:p>
          <w:p w:rsidR="006909F6" w:rsidRPr="00041CDE" w:rsidRDefault="00C160C4" w:rsidP="003137F1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en-US"/>
              </w:rPr>
              <w:t>Unit 8</w:t>
            </w:r>
          </w:p>
        </w:tc>
      </w:tr>
      <w:tr w:rsidR="006909F6" w:rsidRPr="002F56E6" w:rsidTr="003137F1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6909F6" w:rsidRPr="002F56E6" w:rsidRDefault="006909F6" w:rsidP="003137F1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6909F6" w:rsidRPr="002F56E6" w:rsidRDefault="006909F6" w:rsidP="006909F6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Utrwalenie materiału z rozdziału 8 w formie gier i zabaw.</w:t>
            </w:r>
          </w:p>
        </w:tc>
      </w:tr>
      <w:tr w:rsidR="006909F6" w:rsidRPr="002F56E6" w:rsidTr="003137F1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6909F6" w:rsidRPr="002F56E6" w:rsidRDefault="006909F6" w:rsidP="003137F1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6909F6" w:rsidRPr="00377ABB" w:rsidRDefault="00377ABB" w:rsidP="003137F1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77ABB">
              <w:rPr>
                <w:rFonts w:asciiTheme="majorHAnsi" w:hAnsiTheme="majorHAnsi" w:cs="Arial"/>
                <w:sz w:val="18"/>
                <w:szCs w:val="18"/>
              </w:rPr>
              <w:t>Słownictwo związane z urazami i wypadkami</w:t>
            </w:r>
          </w:p>
        </w:tc>
      </w:tr>
      <w:tr w:rsidR="006909F6" w:rsidRPr="00D8133A" w:rsidTr="003137F1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6909F6" w:rsidRPr="002F56E6" w:rsidRDefault="006909F6" w:rsidP="003137F1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6909F6" w:rsidRPr="00A10566" w:rsidRDefault="00377ABB" w:rsidP="003137F1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Czas </w:t>
            </w:r>
            <w:r w:rsidRPr="00377ABB">
              <w:rPr>
                <w:rFonts w:asciiTheme="majorHAnsi" w:hAnsiTheme="majorHAnsi"/>
                <w:i/>
                <w:sz w:val="18"/>
                <w:szCs w:val="18"/>
              </w:rPr>
              <w:t>present perfect</w:t>
            </w:r>
            <w:r>
              <w:rPr>
                <w:rFonts w:asciiTheme="majorHAnsi" w:hAnsiTheme="majorHAnsi"/>
                <w:sz w:val="18"/>
                <w:szCs w:val="18"/>
              </w:rPr>
              <w:t>, k</w:t>
            </w:r>
            <w:r w:rsidRPr="008E400D">
              <w:rPr>
                <w:rFonts w:asciiTheme="majorHAnsi" w:hAnsiTheme="majorHAnsi" w:cs="Arial"/>
                <w:sz w:val="18"/>
                <w:szCs w:val="18"/>
              </w:rPr>
              <w:t xml:space="preserve">onstrukcja </w:t>
            </w:r>
            <w:r w:rsidRPr="008E400D">
              <w:rPr>
                <w:rFonts w:asciiTheme="majorHAnsi" w:hAnsiTheme="majorHAnsi" w:cs="Arial"/>
                <w:i/>
                <w:sz w:val="18"/>
                <w:szCs w:val="18"/>
              </w:rPr>
              <w:t>przymiotnik+przyimek,</w:t>
            </w:r>
          </w:p>
        </w:tc>
      </w:tr>
      <w:tr w:rsidR="006909F6" w:rsidRPr="002F56E6" w:rsidTr="003137F1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6909F6" w:rsidRPr="002F56E6" w:rsidRDefault="006909F6" w:rsidP="003137F1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6909F6" w:rsidRPr="002F56E6" w:rsidRDefault="006909F6" w:rsidP="003137F1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6909F6" w:rsidRPr="002F56E6" w:rsidRDefault="006909F6" w:rsidP="003137F1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6909F6" w:rsidRPr="00FB3BBC" w:rsidTr="003137F1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6909F6" w:rsidRPr="002F56E6" w:rsidRDefault="006909F6" w:rsidP="003137F1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6909F6" w:rsidRPr="009C2D69" w:rsidRDefault="006909F6" w:rsidP="003137F1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>SB: s.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08273D">
              <w:rPr>
                <w:rFonts w:asciiTheme="majorHAnsi" w:hAnsiTheme="majorHAnsi"/>
                <w:sz w:val="18"/>
                <w:szCs w:val="18"/>
              </w:rPr>
              <w:t>101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08273D">
              <w:rPr>
                <w:rFonts w:asciiTheme="majorHAnsi" w:hAnsiTheme="majorHAnsi"/>
                <w:sz w:val="18"/>
                <w:szCs w:val="18"/>
              </w:rPr>
              <w:t>5</w:t>
            </w:r>
          </w:p>
          <w:p w:rsidR="006909F6" w:rsidRPr="003F7E54" w:rsidRDefault="006909F6" w:rsidP="006909F6">
            <w:pPr>
              <w:rPr>
                <w:rFonts w:asciiTheme="majorHAnsi" w:hAnsiTheme="majorHAnsi"/>
                <w:sz w:val="18"/>
                <w:szCs w:val="18"/>
              </w:rPr>
            </w:pPr>
            <w:r w:rsidRPr="009C2D69">
              <w:rPr>
                <w:rFonts w:asciiTheme="majorHAnsi" w:hAnsiTheme="majorHAnsi"/>
                <w:sz w:val="18"/>
                <w:szCs w:val="18"/>
              </w:rPr>
              <w:t xml:space="preserve">TPP: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s. </w:t>
            </w:r>
            <w:r w:rsidR="0008273D">
              <w:rPr>
                <w:rFonts w:asciiTheme="majorHAnsi" w:hAnsiTheme="majorHAnsi"/>
                <w:sz w:val="18"/>
                <w:szCs w:val="18"/>
              </w:rPr>
              <w:t>82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6909F6" w:rsidRPr="00BA52F7" w:rsidRDefault="006909F6" w:rsidP="006909F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A52F7">
              <w:rPr>
                <w:rFonts w:asciiTheme="majorHAnsi" w:hAnsiTheme="majorHAnsi"/>
                <w:sz w:val="18"/>
                <w:szCs w:val="18"/>
                <w:lang w:val="en-US"/>
              </w:rPr>
              <w:t>Wordlist WB: s. 45</w:t>
            </w:r>
          </w:p>
          <w:p w:rsidR="002E03AA" w:rsidRPr="002E03AA" w:rsidRDefault="002E03AA" w:rsidP="006909F6">
            <w:pPr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</w:pPr>
            <w:r w:rsidRPr="006A0F87">
              <w:rPr>
                <w:rFonts w:asciiTheme="majorHAnsi" w:hAnsiTheme="majorHAnsi" w:cs="NeoSansStd-Bold"/>
                <w:bCs/>
                <w:sz w:val="18"/>
                <w:szCs w:val="18"/>
                <w:lang w:val="en-US"/>
              </w:rPr>
              <w:t>PROJECT 8 A poster, SB: s.127</w:t>
            </w:r>
          </w:p>
        </w:tc>
      </w:tr>
      <w:tr w:rsidR="006909F6" w:rsidRPr="002F56E6" w:rsidTr="003137F1">
        <w:trPr>
          <w:trHeight w:val="1288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6909F6" w:rsidRPr="002F56E6" w:rsidRDefault="006909F6" w:rsidP="003137F1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6909F6" w:rsidRPr="00377ABB" w:rsidRDefault="002552B0" w:rsidP="003137F1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377ABB">
              <w:rPr>
                <w:rFonts w:asciiTheme="majorHAnsi" w:hAnsiTheme="majorHAnsi"/>
                <w:b/>
                <w:sz w:val="18"/>
                <w:szCs w:val="18"/>
              </w:rPr>
              <w:t>Tematy:</w:t>
            </w:r>
            <w:r w:rsidRPr="00377ABB">
              <w:rPr>
                <w:rFonts w:asciiTheme="majorHAnsi" w:hAnsiTheme="majorHAnsi"/>
                <w:sz w:val="18"/>
                <w:szCs w:val="18"/>
              </w:rPr>
              <w:t xml:space="preserve"> Życie prywatne, Zdrowie</w:t>
            </w:r>
          </w:p>
          <w:p w:rsidR="00377ABB" w:rsidRPr="00377ABB" w:rsidRDefault="00377ABB" w:rsidP="00377ABB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77ABB">
              <w:rPr>
                <w:rFonts w:asciiTheme="majorHAnsi" w:hAnsiTheme="majorHAnsi" w:cs="Arial"/>
                <w:b/>
                <w:sz w:val="18"/>
                <w:szCs w:val="18"/>
              </w:rPr>
              <w:t>Reagowanie ustne:</w:t>
            </w:r>
            <w:r w:rsidRPr="00377ABB">
              <w:rPr>
                <w:rFonts w:asciiTheme="majorHAnsi" w:hAnsiTheme="majorHAnsi" w:cs="Arial"/>
                <w:sz w:val="18"/>
                <w:szCs w:val="18"/>
              </w:rPr>
              <w:t xml:space="preserve"> uzyskiwanie i przekazywanie informacji i wyjaśnień</w:t>
            </w:r>
          </w:p>
          <w:p w:rsidR="00377ABB" w:rsidRPr="00377ABB" w:rsidRDefault="00377ABB" w:rsidP="00377ABB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377ABB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377ABB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językowej, współdziałanie w grupie</w:t>
            </w:r>
          </w:p>
          <w:p w:rsidR="00377ABB" w:rsidRPr="003A305C" w:rsidRDefault="00377ABB" w:rsidP="00377ABB">
            <w:pPr>
              <w:spacing w:before="60" w:after="60"/>
              <w:rPr>
                <w:rFonts w:asciiTheme="majorHAnsi" w:hAnsiTheme="majorHAnsi"/>
                <w:sz w:val="18"/>
                <w:szCs w:val="18"/>
              </w:rPr>
            </w:pPr>
            <w:r w:rsidRPr="00377ABB">
              <w:rPr>
                <w:rFonts w:asciiTheme="majorHAnsi" w:hAnsiTheme="majorHAnsi" w:cs="Arial"/>
                <w:sz w:val="18"/>
                <w:szCs w:val="18"/>
              </w:rPr>
              <w:t>1.5, 1.11, 6.3, 10, 11, 13, 14</w:t>
            </w:r>
          </w:p>
        </w:tc>
      </w:tr>
    </w:tbl>
    <w:p w:rsidR="00BA52F7" w:rsidRDefault="00BA52F7" w:rsidP="00F77958">
      <w:pPr>
        <w:rPr>
          <w:rFonts w:asciiTheme="majorHAnsi" w:hAnsiTheme="majorHAnsi"/>
          <w:sz w:val="18"/>
          <w:szCs w:val="18"/>
        </w:rPr>
      </w:pPr>
    </w:p>
    <w:p w:rsidR="00BA52F7" w:rsidRDefault="00BA52F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3822"/>
        <w:gridCol w:w="3822"/>
      </w:tblGrid>
      <w:tr w:rsidR="00F77958" w:rsidRPr="002F56E6" w:rsidTr="003C0C4A">
        <w:trPr>
          <w:gridAfter w:val="2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Default="00063AE4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LEKCJA 91</w:t>
            </w:r>
          </w:p>
          <w:p w:rsidR="00F77958" w:rsidRDefault="00F77958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UNIT </w:t>
            </w:r>
            <w:r w:rsidR="00063AE4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8</w:t>
            </w:r>
          </w:p>
          <w:p w:rsidR="00F77958" w:rsidRPr="002F56E6" w:rsidRDefault="00135434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SKILLS TRAINER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TEMAT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377ABB" w:rsidP="00377ABB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>SKILLS TRAINER</w:t>
            </w:r>
            <w:r w:rsidR="00E53D7A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8 - rozwiązywanie zadań egzaminacyjnych w oparciu o materiał z rozdziału 8.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SŁOWNICTWO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azwy </w:t>
            </w:r>
            <w:r w:rsidR="007F78AB">
              <w:rPr>
                <w:rFonts w:asciiTheme="majorHAnsi" w:hAnsiTheme="majorHAnsi"/>
                <w:sz w:val="18"/>
                <w:szCs w:val="18"/>
              </w:rPr>
              <w:t>urazów i s</w:t>
            </w:r>
            <w:r w:rsidR="007F78AB" w:rsidRPr="00377ABB">
              <w:rPr>
                <w:rFonts w:asciiTheme="majorHAnsi" w:hAnsiTheme="majorHAnsi" w:cs="Arial"/>
                <w:sz w:val="18"/>
                <w:szCs w:val="18"/>
              </w:rPr>
              <w:t>łownictwo związane z urazami i wypadkami</w:t>
            </w:r>
            <w:r w:rsidR="007F78AB">
              <w:rPr>
                <w:rFonts w:asciiTheme="majorHAnsi" w:hAnsiTheme="majorHAnsi" w:cs="Arial"/>
                <w:sz w:val="18"/>
                <w:szCs w:val="18"/>
              </w:rPr>
              <w:t>, nazwy zawodów, słownictwo związane z wydarzeniami kulturalnymi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GRAMATYKA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2228D7" w:rsidRDefault="007F78AB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Czas </w:t>
            </w:r>
            <w:r w:rsidRPr="00377ABB">
              <w:rPr>
                <w:rFonts w:asciiTheme="majorHAnsi" w:hAnsiTheme="majorHAnsi"/>
                <w:i/>
                <w:sz w:val="18"/>
                <w:szCs w:val="18"/>
              </w:rPr>
              <w:t>present perfect</w:t>
            </w:r>
            <w:r>
              <w:rPr>
                <w:rFonts w:asciiTheme="majorHAnsi" w:hAnsiTheme="majorHAnsi"/>
                <w:sz w:val="18"/>
                <w:szCs w:val="18"/>
              </w:rPr>
              <w:t>,</w:t>
            </w:r>
          </w:p>
        </w:tc>
      </w:tr>
      <w:tr w:rsidR="00F77958" w:rsidRPr="002F56E6" w:rsidTr="003C0C4A">
        <w:tc>
          <w:tcPr>
            <w:tcW w:w="1644" w:type="dxa"/>
            <w:vMerge w:val="restart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NA LEKCJI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OBOWIĄZKOWE</w:t>
            </w:r>
          </w:p>
        </w:tc>
        <w:tc>
          <w:tcPr>
            <w:tcW w:w="3822" w:type="dxa"/>
            <w:tcBorders>
              <w:left w:val="nil"/>
              <w:bottom w:val="nil"/>
            </w:tcBorders>
            <w:shd w:val="pct15" w:color="auto" w:fill="auto"/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MATERIAŁY OPCJONALNE</w:t>
            </w:r>
          </w:p>
        </w:tc>
      </w:tr>
      <w:tr w:rsidR="00F77958" w:rsidRPr="00BA52F7" w:rsidTr="003C0C4A">
        <w:tc>
          <w:tcPr>
            <w:tcW w:w="1644" w:type="dxa"/>
            <w:vMerge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SB: s</w:t>
            </w:r>
            <w:r w:rsidR="00953D46">
              <w:rPr>
                <w:rFonts w:asciiTheme="majorHAnsi" w:hAnsiTheme="majorHAnsi"/>
                <w:sz w:val="18"/>
                <w:szCs w:val="18"/>
              </w:rPr>
              <w:t>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. </w:t>
            </w:r>
            <w:r w:rsidR="00953D46">
              <w:rPr>
                <w:rFonts w:asciiTheme="majorHAnsi" w:hAnsiTheme="majorHAnsi"/>
                <w:sz w:val="18"/>
                <w:szCs w:val="18"/>
              </w:rPr>
              <w:t>102-103</w:t>
            </w:r>
            <w:r>
              <w:rPr>
                <w:rFonts w:asciiTheme="majorHAnsi" w:hAnsiTheme="majorHAnsi"/>
                <w:sz w:val="18"/>
                <w:szCs w:val="18"/>
              </w:rPr>
              <w:t>, zad. 1-</w:t>
            </w:r>
            <w:r w:rsidR="00953D46">
              <w:rPr>
                <w:rFonts w:asciiTheme="majorHAnsi" w:hAnsiTheme="majorHAnsi"/>
                <w:sz w:val="18"/>
                <w:szCs w:val="18"/>
              </w:rPr>
              <w:t>8</w:t>
            </w:r>
          </w:p>
          <w:p w:rsidR="00F77958" w:rsidRPr="002F56E6" w:rsidRDefault="00953D46" w:rsidP="003C0C4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TPP: s.</w:t>
            </w:r>
            <w:r w:rsidR="00F7795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83</w:t>
            </w:r>
          </w:p>
        </w:tc>
        <w:tc>
          <w:tcPr>
            <w:tcW w:w="3822" w:type="dxa"/>
            <w:tcBorders>
              <w:top w:val="nil"/>
              <w:left w:val="nil"/>
            </w:tcBorders>
          </w:tcPr>
          <w:p w:rsidR="00F77958" w:rsidRPr="00BA52F7" w:rsidRDefault="00135434" w:rsidP="003C0C4A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A52F7">
              <w:rPr>
                <w:rFonts w:asciiTheme="majorHAnsi" w:hAnsiTheme="majorHAnsi"/>
                <w:sz w:val="18"/>
                <w:szCs w:val="18"/>
                <w:lang w:val="en-US"/>
              </w:rPr>
              <w:t>WB</w:t>
            </w:r>
            <w:r w:rsidR="00F77958" w:rsidRPr="00BA52F7">
              <w:rPr>
                <w:rFonts w:asciiTheme="majorHAnsi" w:hAnsiTheme="majorHAnsi"/>
                <w:sz w:val="18"/>
                <w:szCs w:val="18"/>
                <w:lang w:val="en-US"/>
              </w:rPr>
              <w:t xml:space="preserve">: s. </w:t>
            </w:r>
            <w:r w:rsidR="00953D46" w:rsidRPr="00BA52F7">
              <w:rPr>
                <w:rFonts w:asciiTheme="majorHAnsi" w:hAnsiTheme="majorHAnsi"/>
                <w:sz w:val="18"/>
                <w:szCs w:val="18"/>
                <w:lang w:val="en-US"/>
              </w:rPr>
              <w:t>35</w:t>
            </w:r>
            <w:r w:rsidR="00F77958" w:rsidRPr="00BA52F7">
              <w:rPr>
                <w:rFonts w:asciiTheme="majorHAnsi" w:hAnsiTheme="majorHAnsi"/>
                <w:sz w:val="18"/>
                <w:szCs w:val="18"/>
                <w:lang w:val="en-US"/>
              </w:rPr>
              <w:t>, zad. 1-</w:t>
            </w:r>
            <w:r w:rsidR="00466F79" w:rsidRPr="00BA52F7">
              <w:rPr>
                <w:rFonts w:asciiTheme="majorHAnsi" w:hAnsiTheme="majorHAnsi"/>
                <w:sz w:val="18"/>
                <w:szCs w:val="18"/>
                <w:lang w:val="en-US"/>
              </w:rPr>
              <w:t>5</w:t>
            </w:r>
          </w:p>
          <w:p w:rsidR="00F77958" w:rsidRPr="00BA52F7" w:rsidRDefault="00953D46" w:rsidP="00953D46">
            <w:pPr>
              <w:rPr>
                <w:rFonts w:asciiTheme="majorHAnsi" w:hAnsiTheme="majorHAnsi"/>
                <w:sz w:val="18"/>
                <w:szCs w:val="18"/>
                <w:lang w:val="en-US"/>
              </w:rPr>
            </w:pPr>
            <w:r w:rsidRPr="00BA52F7">
              <w:rPr>
                <w:rFonts w:asciiTheme="majorHAnsi" w:hAnsiTheme="majorHAnsi"/>
                <w:sz w:val="18"/>
                <w:szCs w:val="18"/>
                <w:lang w:val="en-US"/>
              </w:rPr>
              <w:t>Wordlist WB: s. 45</w:t>
            </w:r>
          </w:p>
        </w:tc>
      </w:tr>
      <w:tr w:rsidR="00F77958" w:rsidRPr="009652C4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PRACA DOMOWA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F77958" w:rsidRPr="00953D46" w:rsidRDefault="00466F79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953D46">
              <w:rPr>
                <w:rFonts w:asciiTheme="majorHAnsi" w:hAnsiTheme="majorHAnsi"/>
                <w:sz w:val="18"/>
                <w:szCs w:val="18"/>
              </w:rPr>
              <w:t>WB: s. 35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, zad. </w:t>
            </w:r>
            <w:r w:rsidRPr="00953D46"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</w:tr>
      <w:tr w:rsidR="00063AE4" w:rsidRPr="002F56E6" w:rsidTr="003137F1">
        <w:trPr>
          <w:trHeight w:val="1075"/>
        </w:trPr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063AE4" w:rsidRPr="002F56E6" w:rsidRDefault="00063AE4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REALIZACJA PODSTAWY PROGRAMOWEJ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063AE4" w:rsidRDefault="00063AE4" w:rsidP="00953D46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b/>
                <w:sz w:val="18"/>
                <w:szCs w:val="18"/>
              </w:rPr>
              <w:t xml:space="preserve">Temat: </w:t>
            </w:r>
            <w:r w:rsidR="00953D46">
              <w:rPr>
                <w:rFonts w:asciiTheme="majorHAnsi" w:hAnsiTheme="majorHAnsi"/>
                <w:sz w:val="18"/>
                <w:szCs w:val="18"/>
              </w:rPr>
              <w:t>Praca, Kultura, Życie prywatne, Zdrowie</w:t>
            </w:r>
          </w:p>
          <w:p w:rsidR="00712523" w:rsidRPr="00712523" w:rsidRDefault="00712523" w:rsidP="00712523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12523">
              <w:rPr>
                <w:rFonts w:asciiTheme="majorHAnsi" w:hAnsiTheme="majorHAnsi" w:cs="Arial"/>
                <w:b/>
                <w:sz w:val="18"/>
                <w:szCs w:val="18"/>
              </w:rPr>
              <w:t xml:space="preserve">Słuchanie: </w:t>
            </w:r>
            <w:r w:rsidRPr="00712523">
              <w:rPr>
                <w:rFonts w:asciiTheme="majorHAnsi" w:hAnsiTheme="majorHAnsi" w:cs="Arial"/>
                <w:sz w:val="18"/>
                <w:szCs w:val="18"/>
              </w:rPr>
              <w:t>znajdywanie określonych informacji w tekście</w:t>
            </w:r>
          </w:p>
          <w:p w:rsidR="00712523" w:rsidRPr="00712523" w:rsidRDefault="00712523" w:rsidP="00712523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12523">
              <w:rPr>
                <w:rFonts w:asciiTheme="majorHAnsi" w:hAnsiTheme="majorHAnsi" w:cs="Arial"/>
                <w:b/>
                <w:sz w:val="18"/>
                <w:szCs w:val="18"/>
              </w:rPr>
              <w:t>Czytanie</w:t>
            </w:r>
            <w:r w:rsidRPr="00712523">
              <w:rPr>
                <w:rFonts w:asciiTheme="majorHAnsi" w:hAnsiTheme="majorHAnsi" w:cs="Arial"/>
                <w:sz w:val="18"/>
                <w:szCs w:val="18"/>
              </w:rPr>
              <w:t>: znajdywanie określonych informacji w tekście</w:t>
            </w:r>
          </w:p>
          <w:p w:rsidR="00712523" w:rsidRPr="00712523" w:rsidRDefault="00712523" w:rsidP="00712523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12523">
              <w:rPr>
                <w:rFonts w:asciiTheme="majorHAnsi" w:hAnsiTheme="majorHAnsi" w:cs="Arial"/>
                <w:b/>
                <w:sz w:val="18"/>
                <w:szCs w:val="18"/>
              </w:rPr>
              <w:t>Pisanie</w:t>
            </w:r>
            <w:r w:rsidRPr="00712523">
              <w:rPr>
                <w:rFonts w:asciiTheme="majorHAnsi" w:hAnsiTheme="majorHAnsi" w:cs="Arial"/>
                <w:sz w:val="18"/>
                <w:szCs w:val="18"/>
              </w:rPr>
              <w:t>: opowiadanie o czynnościach, doświadczeniach z przeszłości, stosowanie właściwego stylu wypowiedzi</w:t>
            </w:r>
          </w:p>
          <w:p w:rsidR="00712523" w:rsidRPr="00712523" w:rsidRDefault="00712523" w:rsidP="00712523">
            <w:pPr>
              <w:spacing w:before="60" w:after="60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12523">
              <w:rPr>
                <w:rFonts w:asciiTheme="majorHAnsi" w:hAnsiTheme="majorHAnsi" w:cs="Arial"/>
                <w:b/>
                <w:sz w:val="18"/>
                <w:szCs w:val="18"/>
              </w:rPr>
              <w:t>Reagowanie pisemne:</w:t>
            </w:r>
            <w:r w:rsidRPr="00712523">
              <w:rPr>
                <w:rFonts w:asciiTheme="majorHAnsi" w:hAnsiTheme="majorHAnsi" w:cs="Arial"/>
                <w:sz w:val="18"/>
                <w:szCs w:val="18"/>
              </w:rPr>
              <w:t xml:space="preserve"> przekazywanie informacji i wyjaśnień, wyrażanie prośby</w:t>
            </w:r>
          </w:p>
          <w:p w:rsidR="00712523" w:rsidRPr="00712523" w:rsidRDefault="00712523" w:rsidP="00712523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12523">
              <w:rPr>
                <w:rFonts w:asciiTheme="majorHAnsi" w:hAnsiTheme="majorHAnsi" w:cs="Arial"/>
                <w:b/>
                <w:sz w:val="18"/>
                <w:szCs w:val="18"/>
              </w:rPr>
              <w:t xml:space="preserve">Przetwarzanie tekstu: </w:t>
            </w:r>
            <w:r w:rsidRPr="00712523">
              <w:rPr>
                <w:rFonts w:asciiTheme="majorHAnsi" w:hAnsiTheme="majorHAnsi" w:cs="Arial"/>
                <w:sz w:val="18"/>
                <w:szCs w:val="18"/>
              </w:rPr>
              <w:t>przekazywanie w języku polskim informacji sformułowanych w tym języku obcym</w:t>
            </w:r>
          </w:p>
          <w:p w:rsidR="00712523" w:rsidRPr="00712523" w:rsidRDefault="00712523" w:rsidP="00712523">
            <w:pPr>
              <w:spacing w:before="60" w:after="60"/>
              <w:rPr>
                <w:rFonts w:asciiTheme="majorHAnsi" w:hAnsiTheme="majorHAnsi" w:cs="Arial"/>
                <w:sz w:val="18"/>
                <w:szCs w:val="18"/>
              </w:rPr>
            </w:pPr>
            <w:r w:rsidRPr="00712523">
              <w:rPr>
                <w:rFonts w:asciiTheme="majorHAnsi" w:hAnsiTheme="majorHAnsi" w:cs="Arial"/>
                <w:b/>
                <w:sz w:val="18"/>
                <w:szCs w:val="18"/>
              </w:rPr>
              <w:t xml:space="preserve">Inne: </w:t>
            </w:r>
            <w:r w:rsidRPr="00712523">
              <w:rPr>
                <w:rFonts w:asciiTheme="majorHAnsi" w:hAnsiTheme="majorHAnsi" w:cs="Arial"/>
                <w:sz w:val="18"/>
                <w:szCs w:val="18"/>
              </w:rPr>
              <w:t>wykorzystywanie technik samodzielnej pracy nad językiem, stosowanie strategii komunikacyjnych i kompensacyjnych, posiadanie świadomości językowej, dokonywanie samooceny</w:t>
            </w:r>
          </w:p>
          <w:p w:rsidR="00712523" w:rsidRPr="002F56E6" w:rsidRDefault="00712523" w:rsidP="00712523">
            <w:pPr>
              <w:rPr>
                <w:rFonts w:asciiTheme="majorHAnsi" w:hAnsiTheme="majorHAnsi"/>
                <w:sz w:val="18"/>
                <w:szCs w:val="18"/>
              </w:rPr>
            </w:pPr>
            <w:r w:rsidRPr="00712523">
              <w:rPr>
                <w:rFonts w:asciiTheme="majorHAnsi" w:hAnsiTheme="majorHAnsi" w:cs="Arial"/>
                <w:sz w:val="18"/>
                <w:szCs w:val="18"/>
              </w:rPr>
              <w:t>1.4, 1.5, 1.9, 1.11, 2.5, 3.4, 3.5, 5.2, 5.8, 7.3, 7.12, 8.2, 10, 13, 14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5A6B5B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PRZYGOTOWANIE DO EGZAMINU</w:t>
            </w:r>
          </w:p>
        </w:tc>
        <w:tc>
          <w:tcPr>
            <w:tcW w:w="7644" w:type="dxa"/>
            <w:gridSpan w:val="2"/>
            <w:tcBorders>
              <w:left w:val="nil"/>
            </w:tcBorders>
          </w:tcPr>
          <w:p w:rsidR="00953D46" w:rsidRPr="00953D46" w:rsidRDefault="00953D46" w:rsidP="00953D46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953D46">
              <w:rPr>
                <w:rFonts w:asciiTheme="majorHAnsi" w:hAnsiTheme="majorHAnsi" w:cs="Arial"/>
                <w:sz w:val="18"/>
                <w:szCs w:val="18"/>
              </w:rPr>
              <w:t>Rozumienie ze słuchu</w:t>
            </w:r>
          </w:p>
          <w:p w:rsidR="00953D46" w:rsidRPr="00953D46" w:rsidRDefault="00953D46" w:rsidP="00953D46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953D46">
              <w:rPr>
                <w:rFonts w:asciiTheme="majorHAnsi" w:hAnsiTheme="majorHAnsi" w:cs="Arial"/>
                <w:sz w:val="18"/>
                <w:szCs w:val="18"/>
              </w:rPr>
              <w:t>Rozumienie tekstów pisanych</w:t>
            </w:r>
          </w:p>
          <w:p w:rsidR="00F77958" w:rsidRPr="00953D46" w:rsidRDefault="00953D46" w:rsidP="00953D46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953D46">
              <w:rPr>
                <w:rFonts w:asciiTheme="majorHAnsi" w:hAnsiTheme="majorHAnsi" w:cs="Arial"/>
                <w:sz w:val="18"/>
                <w:szCs w:val="18"/>
              </w:rPr>
              <w:t>Znajomość środków językowych</w:t>
            </w:r>
          </w:p>
          <w:p w:rsidR="00953D46" w:rsidRPr="008D41AB" w:rsidRDefault="00953D46" w:rsidP="00953D46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953D46">
              <w:rPr>
                <w:rFonts w:asciiTheme="majorHAnsi" w:hAnsiTheme="majorHAnsi" w:cs="Arial"/>
                <w:sz w:val="18"/>
                <w:szCs w:val="18"/>
              </w:rPr>
              <w:t>Wypowiedź pisemna</w:t>
            </w:r>
          </w:p>
        </w:tc>
      </w:tr>
    </w:tbl>
    <w:p w:rsidR="00F77958" w:rsidRDefault="00F77958" w:rsidP="00F77958">
      <w:pPr>
        <w:rPr>
          <w:rFonts w:asciiTheme="majorHAnsi" w:hAnsiTheme="maj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7644"/>
      </w:tblGrid>
      <w:tr w:rsidR="00F77958" w:rsidRPr="002F56E6" w:rsidTr="003C0C4A">
        <w:trPr>
          <w:gridAfter w:val="1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F77958" w:rsidRPr="002F56E6" w:rsidRDefault="00063AE4" w:rsidP="003C0C4A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92</w:t>
            </w:r>
          </w:p>
        </w:tc>
      </w:tr>
      <w:tr w:rsidR="00F77958" w:rsidRPr="002F56E6" w:rsidTr="003C0C4A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F77958" w:rsidRPr="002F56E6" w:rsidRDefault="00F77958" w:rsidP="003C0C4A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TEST</w:t>
            </w:r>
          </w:p>
        </w:tc>
        <w:tc>
          <w:tcPr>
            <w:tcW w:w="7644" w:type="dxa"/>
            <w:tcBorders>
              <w:left w:val="nil"/>
            </w:tcBorders>
          </w:tcPr>
          <w:p w:rsidR="00F77958" w:rsidRPr="002F56E6" w:rsidRDefault="00F77958" w:rsidP="003C0C4A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Sprawdzian o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bejmujący materiał z rozdziału </w:t>
            </w:r>
            <w:r w:rsidR="00790D17">
              <w:rPr>
                <w:rFonts w:asciiTheme="majorHAnsi" w:hAnsiTheme="majorHAnsi"/>
                <w:sz w:val="18"/>
                <w:szCs w:val="18"/>
              </w:rPr>
              <w:t>8</w:t>
            </w:r>
            <w:r w:rsidRPr="002F56E6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</w:tr>
    </w:tbl>
    <w:p w:rsidR="00F77958" w:rsidRDefault="00F77958" w:rsidP="00F7795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7644"/>
      </w:tblGrid>
      <w:tr w:rsidR="00790D17" w:rsidRPr="002F56E6" w:rsidTr="003137F1">
        <w:trPr>
          <w:gridAfter w:val="1"/>
          <w:wAfter w:w="7644" w:type="dxa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pct70" w:color="auto" w:fill="auto"/>
          </w:tcPr>
          <w:p w:rsidR="00790D17" w:rsidRPr="002F56E6" w:rsidRDefault="00790D17" w:rsidP="003137F1">
            <w:pP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LEKCJA 93</w:t>
            </w:r>
          </w:p>
        </w:tc>
      </w:tr>
      <w:tr w:rsidR="00790D17" w:rsidRPr="002F56E6" w:rsidTr="003137F1">
        <w:tc>
          <w:tcPr>
            <w:tcW w:w="1644" w:type="dxa"/>
            <w:tcBorders>
              <w:right w:val="nil"/>
            </w:tcBorders>
            <w:shd w:val="pct30" w:color="auto" w:fill="auto"/>
          </w:tcPr>
          <w:p w:rsidR="00790D17" w:rsidRPr="002F56E6" w:rsidRDefault="00790D17" w:rsidP="003137F1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>TEST</w:t>
            </w:r>
          </w:p>
        </w:tc>
        <w:tc>
          <w:tcPr>
            <w:tcW w:w="7644" w:type="dxa"/>
            <w:tcBorders>
              <w:left w:val="nil"/>
            </w:tcBorders>
          </w:tcPr>
          <w:p w:rsidR="00790D17" w:rsidRPr="002F56E6" w:rsidRDefault="00790D17" w:rsidP="00790D17">
            <w:pPr>
              <w:rPr>
                <w:rFonts w:asciiTheme="majorHAnsi" w:hAnsiTheme="majorHAnsi"/>
                <w:sz w:val="18"/>
                <w:szCs w:val="18"/>
              </w:rPr>
            </w:pPr>
            <w:r w:rsidRPr="002F56E6">
              <w:rPr>
                <w:rFonts w:asciiTheme="majorHAnsi" w:hAnsiTheme="majorHAnsi"/>
                <w:sz w:val="18"/>
                <w:szCs w:val="18"/>
              </w:rPr>
              <w:t xml:space="preserve">Sprawdzian </w:t>
            </w:r>
            <w:r>
              <w:rPr>
                <w:rFonts w:asciiTheme="majorHAnsi" w:hAnsiTheme="majorHAnsi"/>
                <w:sz w:val="18"/>
                <w:szCs w:val="18"/>
              </w:rPr>
              <w:t>roczny.</w:t>
            </w:r>
          </w:p>
        </w:tc>
      </w:tr>
    </w:tbl>
    <w:p w:rsidR="00790D17" w:rsidRDefault="00790D17" w:rsidP="00033D95"/>
    <w:sectPr w:rsidR="00790D17" w:rsidSect="002E130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A13" w:rsidRDefault="00C02A13" w:rsidP="00C60982">
      <w:pPr>
        <w:spacing w:after="0" w:line="240" w:lineRule="auto"/>
      </w:pPr>
      <w:r>
        <w:separator/>
      </w:r>
    </w:p>
  </w:endnote>
  <w:endnote w:type="continuationSeparator" w:id="0">
    <w:p w:rsidR="00C02A13" w:rsidRDefault="00C02A13" w:rsidP="00C60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eoSansStd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heSansOsF Bold">
    <w:altName w:val="TheSansOsF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oSansStd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SansOsF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70C" w:rsidRPr="009079B0" w:rsidRDefault="000D46A0">
    <w:pPr>
      <w:pStyle w:val="Stopka"/>
      <w:jc w:val="right"/>
      <w:rPr>
        <w:rFonts w:ascii="Cambria" w:hAnsi="Cambria"/>
        <w:sz w:val="16"/>
      </w:rPr>
    </w:pPr>
    <w:r w:rsidRPr="009079B0">
      <w:rPr>
        <w:rFonts w:ascii="Cambria" w:hAnsi="Cambria"/>
        <w:sz w:val="16"/>
      </w:rPr>
      <w:fldChar w:fldCharType="begin"/>
    </w:r>
    <w:r w:rsidR="007B570C" w:rsidRPr="009079B0">
      <w:rPr>
        <w:rFonts w:ascii="Cambria" w:hAnsi="Cambria"/>
        <w:sz w:val="16"/>
      </w:rPr>
      <w:instrText xml:space="preserve"> PAGE   \* MERGEFORMAT </w:instrText>
    </w:r>
    <w:r w:rsidRPr="009079B0">
      <w:rPr>
        <w:rFonts w:ascii="Cambria" w:hAnsi="Cambria"/>
        <w:sz w:val="16"/>
      </w:rPr>
      <w:fldChar w:fldCharType="separate"/>
    </w:r>
    <w:r w:rsidR="00FB3BBC">
      <w:rPr>
        <w:rFonts w:ascii="Cambria" w:hAnsi="Cambria"/>
        <w:noProof/>
        <w:sz w:val="16"/>
      </w:rPr>
      <w:t>1</w:t>
    </w:r>
    <w:r w:rsidRPr="009079B0">
      <w:rPr>
        <w:rFonts w:ascii="Cambria" w:hAnsi="Cambria"/>
        <w:sz w:val="16"/>
      </w:rPr>
      <w:fldChar w:fldCharType="end"/>
    </w:r>
  </w:p>
  <w:p w:rsidR="007B570C" w:rsidRDefault="007B57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A13" w:rsidRDefault="00C02A13" w:rsidP="00C60982">
      <w:pPr>
        <w:spacing w:after="0" w:line="240" w:lineRule="auto"/>
      </w:pPr>
      <w:r>
        <w:separator/>
      </w:r>
    </w:p>
  </w:footnote>
  <w:footnote w:type="continuationSeparator" w:id="0">
    <w:p w:rsidR="00C02A13" w:rsidRDefault="00C02A13" w:rsidP="00C60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5EAD"/>
    <w:multiLevelType w:val="hybridMultilevel"/>
    <w:tmpl w:val="A1781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03DA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1CD37801"/>
    <w:multiLevelType w:val="hybridMultilevel"/>
    <w:tmpl w:val="16D40B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FD5F59"/>
    <w:multiLevelType w:val="hybridMultilevel"/>
    <w:tmpl w:val="BBF89F36"/>
    <w:lvl w:ilvl="0" w:tplc="ECD44800">
      <w:start w:val="2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BB5E8C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2B1D3CF4"/>
    <w:multiLevelType w:val="hybridMultilevel"/>
    <w:tmpl w:val="518AB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83EC3"/>
    <w:multiLevelType w:val="hybridMultilevel"/>
    <w:tmpl w:val="FA52B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288886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F18385E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49975943"/>
    <w:multiLevelType w:val="hybridMultilevel"/>
    <w:tmpl w:val="19FC566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CA04D8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5B3E337A"/>
    <w:multiLevelType w:val="hybridMultilevel"/>
    <w:tmpl w:val="FD0C5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41FEB"/>
    <w:multiLevelType w:val="hybridMultilevel"/>
    <w:tmpl w:val="E084D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9288886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7507F06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79A74F2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79E402C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7E846239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11"/>
  </w:num>
  <w:num w:numId="5">
    <w:abstractNumId w:val="2"/>
  </w:num>
  <w:num w:numId="6">
    <w:abstractNumId w:val="6"/>
  </w:num>
  <w:num w:numId="7">
    <w:abstractNumId w:val="1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8">
    <w:abstractNumId w:val="1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9">
    <w:abstractNumId w:val="1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0">
    <w:abstractNumId w:val="9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1">
    <w:abstractNumId w:val="9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2">
    <w:abstractNumId w:val="9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3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4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5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6">
    <w:abstractNumId w:val="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7">
    <w:abstractNumId w:val="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8">
    <w:abstractNumId w:val="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9">
    <w:abstractNumId w:val="1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0">
    <w:abstractNumId w:val="1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1">
    <w:abstractNumId w:val="1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2">
    <w:abstractNumId w:val="1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3">
    <w:abstractNumId w:val="1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4">
    <w:abstractNumId w:val="1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5">
    <w:abstractNumId w:val="8"/>
  </w:num>
  <w:num w:numId="26">
    <w:abstractNumId w:val="3"/>
  </w:num>
  <w:num w:numId="27">
    <w:abstractNumId w:val="7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8">
    <w:abstractNumId w:val="7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9">
    <w:abstractNumId w:val="7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0">
    <w:abstractNumId w:val="1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1">
    <w:abstractNumId w:val="1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2">
    <w:abstractNumId w:val="1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76"/>
    <w:rsid w:val="00001563"/>
    <w:rsid w:val="00001904"/>
    <w:rsid w:val="000044DE"/>
    <w:rsid w:val="00006813"/>
    <w:rsid w:val="00012DBC"/>
    <w:rsid w:val="00016A62"/>
    <w:rsid w:val="000170A1"/>
    <w:rsid w:val="00020CB2"/>
    <w:rsid w:val="0002116B"/>
    <w:rsid w:val="00022381"/>
    <w:rsid w:val="00024B41"/>
    <w:rsid w:val="000279B4"/>
    <w:rsid w:val="00027B96"/>
    <w:rsid w:val="00033956"/>
    <w:rsid w:val="00033D95"/>
    <w:rsid w:val="00034DE2"/>
    <w:rsid w:val="00035421"/>
    <w:rsid w:val="00037661"/>
    <w:rsid w:val="00037765"/>
    <w:rsid w:val="00041CDE"/>
    <w:rsid w:val="00042622"/>
    <w:rsid w:val="00042F20"/>
    <w:rsid w:val="00044602"/>
    <w:rsid w:val="00046150"/>
    <w:rsid w:val="00047E5C"/>
    <w:rsid w:val="00052FB1"/>
    <w:rsid w:val="00055144"/>
    <w:rsid w:val="00056E03"/>
    <w:rsid w:val="00057815"/>
    <w:rsid w:val="00060D8B"/>
    <w:rsid w:val="0006288C"/>
    <w:rsid w:val="000628CC"/>
    <w:rsid w:val="00063444"/>
    <w:rsid w:val="00063AE4"/>
    <w:rsid w:val="000643EA"/>
    <w:rsid w:val="00065DEB"/>
    <w:rsid w:val="00067805"/>
    <w:rsid w:val="000716DB"/>
    <w:rsid w:val="0007204E"/>
    <w:rsid w:val="00072A42"/>
    <w:rsid w:val="00073793"/>
    <w:rsid w:val="00080D95"/>
    <w:rsid w:val="000817E1"/>
    <w:rsid w:val="00081960"/>
    <w:rsid w:val="0008273D"/>
    <w:rsid w:val="00083E7F"/>
    <w:rsid w:val="000840AB"/>
    <w:rsid w:val="00086F97"/>
    <w:rsid w:val="00090029"/>
    <w:rsid w:val="00090F9B"/>
    <w:rsid w:val="00092BFA"/>
    <w:rsid w:val="00094310"/>
    <w:rsid w:val="00096018"/>
    <w:rsid w:val="000A0C55"/>
    <w:rsid w:val="000A12F2"/>
    <w:rsid w:val="000A172A"/>
    <w:rsid w:val="000A1E56"/>
    <w:rsid w:val="000A268B"/>
    <w:rsid w:val="000A4EDF"/>
    <w:rsid w:val="000B2D4E"/>
    <w:rsid w:val="000B4301"/>
    <w:rsid w:val="000C0747"/>
    <w:rsid w:val="000C3B0B"/>
    <w:rsid w:val="000C70FA"/>
    <w:rsid w:val="000D014D"/>
    <w:rsid w:val="000D0431"/>
    <w:rsid w:val="000D109B"/>
    <w:rsid w:val="000D3AC8"/>
    <w:rsid w:val="000D3C08"/>
    <w:rsid w:val="000D3E27"/>
    <w:rsid w:val="000D46A0"/>
    <w:rsid w:val="000D5955"/>
    <w:rsid w:val="000D7345"/>
    <w:rsid w:val="000E05D7"/>
    <w:rsid w:val="000E2349"/>
    <w:rsid w:val="000E3DA7"/>
    <w:rsid w:val="000E3FC3"/>
    <w:rsid w:val="000E5172"/>
    <w:rsid w:val="000E615A"/>
    <w:rsid w:val="000E6C99"/>
    <w:rsid w:val="000F0A80"/>
    <w:rsid w:val="000F0B1A"/>
    <w:rsid w:val="000F2060"/>
    <w:rsid w:val="000F255E"/>
    <w:rsid w:val="000F5A67"/>
    <w:rsid w:val="000F6C37"/>
    <w:rsid w:val="00101AAB"/>
    <w:rsid w:val="001034C7"/>
    <w:rsid w:val="0010500E"/>
    <w:rsid w:val="00105067"/>
    <w:rsid w:val="00112C4E"/>
    <w:rsid w:val="00114737"/>
    <w:rsid w:val="001161E8"/>
    <w:rsid w:val="00116203"/>
    <w:rsid w:val="0011681A"/>
    <w:rsid w:val="00116AAA"/>
    <w:rsid w:val="0011788E"/>
    <w:rsid w:val="00117D78"/>
    <w:rsid w:val="00121594"/>
    <w:rsid w:val="001215D4"/>
    <w:rsid w:val="00126C81"/>
    <w:rsid w:val="001271C2"/>
    <w:rsid w:val="001274F5"/>
    <w:rsid w:val="00130DD5"/>
    <w:rsid w:val="00131B99"/>
    <w:rsid w:val="00132508"/>
    <w:rsid w:val="0013361C"/>
    <w:rsid w:val="00135434"/>
    <w:rsid w:val="001362FA"/>
    <w:rsid w:val="001363BD"/>
    <w:rsid w:val="0013748F"/>
    <w:rsid w:val="00137C3A"/>
    <w:rsid w:val="00144AFC"/>
    <w:rsid w:val="00144D5F"/>
    <w:rsid w:val="00147121"/>
    <w:rsid w:val="001475E9"/>
    <w:rsid w:val="001511FC"/>
    <w:rsid w:val="00151B15"/>
    <w:rsid w:val="00154B25"/>
    <w:rsid w:val="0015572D"/>
    <w:rsid w:val="00155F26"/>
    <w:rsid w:val="00155FD0"/>
    <w:rsid w:val="00156061"/>
    <w:rsid w:val="00157469"/>
    <w:rsid w:val="00161149"/>
    <w:rsid w:val="001642BB"/>
    <w:rsid w:val="00164A9E"/>
    <w:rsid w:val="00164F7B"/>
    <w:rsid w:val="001653F3"/>
    <w:rsid w:val="00170ADC"/>
    <w:rsid w:val="00171ED3"/>
    <w:rsid w:val="00174401"/>
    <w:rsid w:val="00174764"/>
    <w:rsid w:val="001755BB"/>
    <w:rsid w:val="00176AAE"/>
    <w:rsid w:val="00177C3D"/>
    <w:rsid w:val="00180016"/>
    <w:rsid w:val="00180177"/>
    <w:rsid w:val="001809A5"/>
    <w:rsid w:val="00182893"/>
    <w:rsid w:val="0018521F"/>
    <w:rsid w:val="001856FE"/>
    <w:rsid w:val="00186422"/>
    <w:rsid w:val="00186D32"/>
    <w:rsid w:val="001906D8"/>
    <w:rsid w:val="00195959"/>
    <w:rsid w:val="001A0343"/>
    <w:rsid w:val="001A0A38"/>
    <w:rsid w:val="001A30D6"/>
    <w:rsid w:val="001B0524"/>
    <w:rsid w:val="001B3DE6"/>
    <w:rsid w:val="001B58F2"/>
    <w:rsid w:val="001B666D"/>
    <w:rsid w:val="001C3D44"/>
    <w:rsid w:val="001C7DE5"/>
    <w:rsid w:val="001D1F3A"/>
    <w:rsid w:val="001D4CDA"/>
    <w:rsid w:val="001D646D"/>
    <w:rsid w:val="001D6A6B"/>
    <w:rsid w:val="001E10B4"/>
    <w:rsid w:val="001E2AC3"/>
    <w:rsid w:val="001E45E9"/>
    <w:rsid w:val="001E6044"/>
    <w:rsid w:val="001E7A7E"/>
    <w:rsid w:val="0020302A"/>
    <w:rsid w:val="002042FE"/>
    <w:rsid w:val="00204442"/>
    <w:rsid w:val="00204A44"/>
    <w:rsid w:val="00204BA0"/>
    <w:rsid w:val="002054B6"/>
    <w:rsid w:val="00205D1E"/>
    <w:rsid w:val="00206791"/>
    <w:rsid w:val="00207E8A"/>
    <w:rsid w:val="002117D7"/>
    <w:rsid w:val="002118D2"/>
    <w:rsid w:val="0021251B"/>
    <w:rsid w:val="00212950"/>
    <w:rsid w:val="0021427A"/>
    <w:rsid w:val="00214DE9"/>
    <w:rsid w:val="002165B9"/>
    <w:rsid w:val="00217153"/>
    <w:rsid w:val="00220506"/>
    <w:rsid w:val="002208CA"/>
    <w:rsid w:val="00220AA7"/>
    <w:rsid w:val="00221137"/>
    <w:rsid w:val="00221740"/>
    <w:rsid w:val="002228D7"/>
    <w:rsid w:val="00223155"/>
    <w:rsid w:val="00223470"/>
    <w:rsid w:val="00223E75"/>
    <w:rsid w:val="00223F0F"/>
    <w:rsid w:val="00224B47"/>
    <w:rsid w:val="00224D27"/>
    <w:rsid w:val="002254EC"/>
    <w:rsid w:val="0022657A"/>
    <w:rsid w:val="00227050"/>
    <w:rsid w:val="00230DA1"/>
    <w:rsid w:val="002327FF"/>
    <w:rsid w:val="00233132"/>
    <w:rsid w:val="00233991"/>
    <w:rsid w:val="00234488"/>
    <w:rsid w:val="002347DC"/>
    <w:rsid w:val="00237196"/>
    <w:rsid w:val="00237E08"/>
    <w:rsid w:val="0024045E"/>
    <w:rsid w:val="002427FD"/>
    <w:rsid w:val="00247733"/>
    <w:rsid w:val="00247EB8"/>
    <w:rsid w:val="002502BF"/>
    <w:rsid w:val="0025091F"/>
    <w:rsid w:val="0025131E"/>
    <w:rsid w:val="00251DB1"/>
    <w:rsid w:val="0025238C"/>
    <w:rsid w:val="00253376"/>
    <w:rsid w:val="00254366"/>
    <w:rsid w:val="002552B0"/>
    <w:rsid w:val="00256339"/>
    <w:rsid w:val="002564FD"/>
    <w:rsid w:val="00260B54"/>
    <w:rsid w:val="00262DF6"/>
    <w:rsid w:val="00263562"/>
    <w:rsid w:val="002641C4"/>
    <w:rsid w:val="002655BE"/>
    <w:rsid w:val="00265851"/>
    <w:rsid w:val="00265E20"/>
    <w:rsid w:val="0026792B"/>
    <w:rsid w:val="00281136"/>
    <w:rsid w:val="0028162D"/>
    <w:rsid w:val="00291679"/>
    <w:rsid w:val="00294412"/>
    <w:rsid w:val="002A09C8"/>
    <w:rsid w:val="002A3093"/>
    <w:rsid w:val="002A3F4E"/>
    <w:rsid w:val="002A4B63"/>
    <w:rsid w:val="002A69F1"/>
    <w:rsid w:val="002B1308"/>
    <w:rsid w:val="002B2E9C"/>
    <w:rsid w:val="002B504A"/>
    <w:rsid w:val="002B5955"/>
    <w:rsid w:val="002C0464"/>
    <w:rsid w:val="002C0ECD"/>
    <w:rsid w:val="002C210F"/>
    <w:rsid w:val="002C30AE"/>
    <w:rsid w:val="002C3871"/>
    <w:rsid w:val="002C38D0"/>
    <w:rsid w:val="002C6611"/>
    <w:rsid w:val="002C6AC5"/>
    <w:rsid w:val="002D0DFE"/>
    <w:rsid w:val="002D3A89"/>
    <w:rsid w:val="002D7256"/>
    <w:rsid w:val="002D7974"/>
    <w:rsid w:val="002E03AA"/>
    <w:rsid w:val="002E105C"/>
    <w:rsid w:val="002E130C"/>
    <w:rsid w:val="002E1B0E"/>
    <w:rsid w:val="002E3A09"/>
    <w:rsid w:val="002E7BEA"/>
    <w:rsid w:val="002F023D"/>
    <w:rsid w:val="002F0718"/>
    <w:rsid w:val="002F276B"/>
    <w:rsid w:val="002F2BBE"/>
    <w:rsid w:val="002F3565"/>
    <w:rsid w:val="002F56E6"/>
    <w:rsid w:val="002F5DCC"/>
    <w:rsid w:val="002F67C2"/>
    <w:rsid w:val="0030359D"/>
    <w:rsid w:val="003048EF"/>
    <w:rsid w:val="00306312"/>
    <w:rsid w:val="00307A20"/>
    <w:rsid w:val="0031118C"/>
    <w:rsid w:val="00313418"/>
    <w:rsid w:val="003137F1"/>
    <w:rsid w:val="00314C0B"/>
    <w:rsid w:val="00314C7C"/>
    <w:rsid w:val="003154DC"/>
    <w:rsid w:val="00315790"/>
    <w:rsid w:val="003176A9"/>
    <w:rsid w:val="0032478C"/>
    <w:rsid w:val="0032690A"/>
    <w:rsid w:val="003271C7"/>
    <w:rsid w:val="00332267"/>
    <w:rsid w:val="00333A1E"/>
    <w:rsid w:val="0033422E"/>
    <w:rsid w:val="003350B9"/>
    <w:rsid w:val="00336BDD"/>
    <w:rsid w:val="00336F1E"/>
    <w:rsid w:val="003370A2"/>
    <w:rsid w:val="003408AA"/>
    <w:rsid w:val="0034163B"/>
    <w:rsid w:val="00341A75"/>
    <w:rsid w:val="003424D7"/>
    <w:rsid w:val="00344D04"/>
    <w:rsid w:val="003479A9"/>
    <w:rsid w:val="00352144"/>
    <w:rsid w:val="00352B6C"/>
    <w:rsid w:val="00352D86"/>
    <w:rsid w:val="0035382A"/>
    <w:rsid w:val="00354D12"/>
    <w:rsid w:val="00354E43"/>
    <w:rsid w:val="003568C1"/>
    <w:rsid w:val="003576E5"/>
    <w:rsid w:val="00360C2E"/>
    <w:rsid w:val="0036202E"/>
    <w:rsid w:val="0036781F"/>
    <w:rsid w:val="00370711"/>
    <w:rsid w:val="003708CF"/>
    <w:rsid w:val="00377ABB"/>
    <w:rsid w:val="0038224B"/>
    <w:rsid w:val="003832A3"/>
    <w:rsid w:val="00383756"/>
    <w:rsid w:val="003875E5"/>
    <w:rsid w:val="00387CED"/>
    <w:rsid w:val="00390925"/>
    <w:rsid w:val="003912ED"/>
    <w:rsid w:val="0039168E"/>
    <w:rsid w:val="003917A7"/>
    <w:rsid w:val="00391C29"/>
    <w:rsid w:val="00393D70"/>
    <w:rsid w:val="0039591C"/>
    <w:rsid w:val="00397034"/>
    <w:rsid w:val="003A0974"/>
    <w:rsid w:val="003A1BB9"/>
    <w:rsid w:val="003A305C"/>
    <w:rsid w:val="003A384B"/>
    <w:rsid w:val="003A39BF"/>
    <w:rsid w:val="003A71A1"/>
    <w:rsid w:val="003B103E"/>
    <w:rsid w:val="003B6C19"/>
    <w:rsid w:val="003C0B70"/>
    <w:rsid w:val="003C0C4A"/>
    <w:rsid w:val="003C0E1B"/>
    <w:rsid w:val="003C1986"/>
    <w:rsid w:val="003C3C95"/>
    <w:rsid w:val="003C63BA"/>
    <w:rsid w:val="003C6469"/>
    <w:rsid w:val="003C6944"/>
    <w:rsid w:val="003C74CB"/>
    <w:rsid w:val="003D2553"/>
    <w:rsid w:val="003D2C3B"/>
    <w:rsid w:val="003D772E"/>
    <w:rsid w:val="003E3E58"/>
    <w:rsid w:val="003E4B25"/>
    <w:rsid w:val="003E5E9A"/>
    <w:rsid w:val="003E6ECA"/>
    <w:rsid w:val="003E71CA"/>
    <w:rsid w:val="003F009B"/>
    <w:rsid w:val="003F2641"/>
    <w:rsid w:val="003F28B0"/>
    <w:rsid w:val="003F3A94"/>
    <w:rsid w:val="003F4CAA"/>
    <w:rsid w:val="003F58B6"/>
    <w:rsid w:val="003F6FBA"/>
    <w:rsid w:val="003F7E54"/>
    <w:rsid w:val="0040440B"/>
    <w:rsid w:val="00405070"/>
    <w:rsid w:val="0040789D"/>
    <w:rsid w:val="004106A8"/>
    <w:rsid w:val="004131BC"/>
    <w:rsid w:val="004143B8"/>
    <w:rsid w:val="004144C0"/>
    <w:rsid w:val="004160D5"/>
    <w:rsid w:val="004163B3"/>
    <w:rsid w:val="004175FF"/>
    <w:rsid w:val="0042282D"/>
    <w:rsid w:val="00424524"/>
    <w:rsid w:val="00426812"/>
    <w:rsid w:val="0043075E"/>
    <w:rsid w:val="00430918"/>
    <w:rsid w:val="00431119"/>
    <w:rsid w:val="004314F8"/>
    <w:rsid w:val="004319BB"/>
    <w:rsid w:val="004324FC"/>
    <w:rsid w:val="00434B58"/>
    <w:rsid w:val="00434F8A"/>
    <w:rsid w:val="00435237"/>
    <w:rsid w:val="0043672A"/>
    <w:rsid w:val="00440CED"/>
    <w:rsid w:val="00440D29"/>
    <w:rsid w:val="00443EEE"/>
    <w:rsid w:val="00446D3F"/>
    <w:rsid w:val="00456542"/>
    <w:rsid w:val="004573DD"/>
    <w:rsid w:val="00457D70"/>
    <w:rsid w:val="0046057B"/>
    <w:rsid w:val="004640DC"/>
    <w:rsid w:val="00464139"/>
    <w:rsid w:val="00466F79"/>
    <w:rsid w:val="004670C8"/>
    <w:rsid w:val="004700AE"/>
    <w:rsid w:val="0047142D"/>
    <w:rsid w:val="004758F0"/>
    <w:rsid w:val="00476A90"/>
    <w:rsid w:val="004772E1"/>
    <w:rsid w:val="00477886"/>
    <w:rsid w:val="00480EBB"/>
    <w:rsid w:val="004816B8"/>
    <w:rsid w:val="004844F1"/>
    <w:rsid w:val="0048458C"/>
    <w:rsid w:val="00485122"/>
    <w:rsid w:val="004853DD"/>
    <w:rsid w:val="004907B9"/>
    <w:rsid w:val="00490F6D"/>
    <w:rsid w:val="00493570"/>
    <w:rsid w:val="00494223"/>
    <w:rsid w:val="00495E6B"/>
    <w:rsid w:val="004970AD"/>
    <w:rsid w:val="004A19CD"/>
    <w:rsid w:val="004A26B5"/>
    <w:rsid w:val="004A5BD4"/>
    <w:rsid w:val="004B4A6D"/>
    <w:rsid w:val="004B4B75"/>
    <w:rsid w:val="004B5328"/>
    <w:rsid w:val="004B7007"/>
    <w:rsid w:val="004B7669"/>
    <w:rsid w:val="004C1DA6"/>
    <w:rsid w:val="004C32A1"/>
    <w:rsid w:val="004C4147"/>
    <w:rsid w:val="004C66F0"/>
    <w:rsid w:val="004D1992"/>
    <w:rsid w:val="004D3BE5"/>
    <w:rsid w:val="004D4C81"/>
    <w:rsid w:val="004D63C8"/>
    <w:rsid w:val="004D6F35"/>
    <w:rsid w:val="004D732A"/>
    <w:rsid w:val="004E1D60"/>
    <w:rsid w:val="004E23A6"/>
    <w:rsid w:val="004E4778"/>
    <w:rsid w:val="004E5C31"/>
    <w:rsid w:val="004E6D3C"/>
    <w:rsid w:val="004E76C5"/>
    <w:rsid w:val="004E7C91"/>
    <w:rsid w:val="004F0554"/>
    <w:rsid w:val="004F31C4"/>
    <w:rsid w:val="004F4766"/>
    <w:rsid w:val="004F5F46"/>
    <w:rsid w:val="00501262"/>
    <w:rsid w:val="00502E75"/>
    <w:rsid w:val="005039BC"/>
    <w:rsid w:val="00503EAE"/>
    <w:rsid w:val="00510B14"/>
    <w:rsid w:val="00511A3C"/>
    <w:rsid w:val="00511AD4"/>
    <w:rsid w:val="00513DF0"/>
    <w:rsid w:val="005147A8"/>
    <w:rsid w:val="005168E2"/>
    <w:rsid w:val="00517A5A"/>
    <w:rsid w:val="00525769"/>
    <w:rsid w:val="005262B1"/>
    <w:rsid w:val="005262D5"/>
    <w:rsid w:val="005266D1"/>
    <w:rsid w:val="00526749"/>
    <w:rsid w:val="00530801"/>
    <w:rsid w:val="0053114E"/>
    <w:rsid w:val="00533CAB"/>
    <w:rsid w:val="0053414F"/>
    <w:rsid w:val="00534951"/>
    <w:rsid w:val="00540743"/>
    <w:rsid w:val="00540F63"/>
    <w:rsid w:val="00543074"/>
    <w:rsid w:val="00543BCA"/>
    <w:rsid w:val="00544C1C"/>
    <w:rsid w:val="00544FE8"/>
    <w:rsid w:val="005457EB"/>
    <w:rsid w:val="00547972"/>
    <w:rsid w:val="00547AB8"/>
    <w:rsid w:val="00547F60"/>
    <w:rsid w:val="00550794"/>
    <w:rsid w:val="005507F0"/>
    <w:rsid w:val="0055094E"/>
    <w:rsid w:val="00550FBD"/>
    <w:rsid w:val="005545F3"/>
    <w:rsid w:val="005560AC"/>
    <w:rsid w:val="00557040"/>
    <w:rsid w:val="005605B4"/>
    <w:rsid w:val="00560AAF"/>
    <w:rsid w:val="005639CA"/>
    <w:rsid w:val="0056501A"/>
    <w:rsid w:val="00566F49"/>
    <w:rsid w:val="005670E7"/>
    <w:rsid w:val="005673A0"/>
    <w:rsid w:val="00570449"/>
    <w:rsid w:val="00570499"/>
    <w:rsid w:val="00572298"/>
    <w:rsid w:val="00574856"/>
    <w:rsid w:val="00580EA0"/>
    <w:rsid w:val="005827FF"/>
    <w:rsid w:val="005836F6"/>
    <w:rsid w:val="0058429F"/>
    <w:rsid w:val="00584C49"/>
    <w:rsid w:val="00585DFA"/>
    <w:rsid w:val="0058614C"/>
    <w:rsid w:val="00594C7A"/>
    <w:rsid w:val="00595E6C"/>
    <w:rsid w:val="005969EB"/>
    <w:rsid w:val="005A0B58"/>
    <w:rsid w:val="005A240C"/>
    <w:rsid w:val="005A3E15"/>
    <w:rsid w:val="005A557B"/>
    <w:rsid w:val="005A663D"/>
    <w:rsid w:val="005A6B5B"/>
    <w:rsid w:val="005B1651"/>
    <w:rsid w:val="005B444F"/>
    <w:rsid w:val="005B5886"/>
    <w:rsid w:val="005B741C"/>
    <w:rsid w:val="005C06A9"/>
    <w:rsid w:val="005C1884"/>
    <w:rsid w:val="005C213A"/>
    <w:rsid w:val="005C3742"/>
    <w:rsid w:val="005C5AE5"/>
    <w:rsid w:val="005C5ECA"/>
    <w:rsid w:val="005C7282"/>
    <w:rsid w:val="005C7475"/>
    <w:rsid w:val="005D0113"/>
    <w:rsid w:val="005D08E5"/>
    <w:rsid w:val="005D1AEF"/>
    <w:rsid w:val="005D7F63"/>
    <w:rsid w:val="005E20B1"/>
    <w:rsid w:val="005E2576"/>
    <w:rsid w:val="005E26DB"/>
    <w:rsid w:val="005E5736"/>
    <w:rsid w:val="005E5D6B"/>
    <w:rsid w:val="005E6E4A"/>
    <w:rsid w:val="005E7EEB"/>
    <w:rsid w:val="005F1A94"/>
    <w:rsid w:val="005F208E"/>
    <w:rsid w:val="005F4DE0"/>
    <w:rsid w:val="005F4F75"/>
    <w:rsid w:val="005F54BE"/>
    <w:rsid w:val="005F56B1"/>
    <w:rsid w:val="005F5FCD"/>
    <w:rsid w:val="005F77FD"/>
    <w:rsid w:val="005F7CE8"/>
    <w:rsid w:val="00600613"/>
    <w:rsid w:val="00604F02"/>
    <w:rsid w:val="00605567"/>
    <w:rsid w:val="00606B82"/>
    <w:rsid w:val="006145EC"/>
    <w:rsid w:val="00615C46"/>
    <w:rsid w:val="00615EC6"/>
    <w:rsid w:val="00616346"/>
    <w:rsid w:val="00616C82"/>
    <w:rsid w:val="00617D58"/>
    <w:rsid w:val="006201B6"/>
    <w:rsid w:val="00620D79"/>
    <w:rsid w:val="00620FCA"/>
    <w:rsid w:val="006212F7"/>
    <w:rsid w:val="00622CF0"/>
    <w:rsid w:val="006231A1"/>
    <w:rsid w:val="00625E40"/>
    <w:rsid w:val="0062665A"/>
    <w:rsid w:val="00626D52"/>
    <w:rsid w:val="00627EF3"/>
    <w:rsid w:val="00631493"/>
    <w:rsid w:val="00631B25"/>
    <w:rsid w:val="00631D94"/>
    <w:rsid w:val="006326F4"/>
    <w:rsid w:val="00632E56"/>
    <w:rsid w:val="006334FD"/>
    <w:rsid w:val="0063380A"/>
    <w:rsid w:val="00634612"/>
    <w:rsid w:val="00634FA5"/>
    <w:rsid w:val="00637A4C"/>
    <w:rsid w:val="006432BE"/>
    <w:rsid w:val="00646649"/>
    <w:rsid w:val="00646665"/>
    <w:rsid w:val="006469B4"/>
    <w:rsid w:val="00647FFA"/>
    <w:rsid w:val="006503D8"/>
    <w:rsid w:val="00651B97"/>
    <w:rsid w:val="006547AF"/>
    <w:rsid w:val="00660AEE"/>
    <w:rsid w:val="00661BE9"/>
    <w:rsid w:val="00661EFC"/>
    <w:rsid w:val="00670C47"/>
    <w:rsid w:val="00671E8B"/>
    <w:rsid w:val="0067263F"/>
    <w:rsid w:val="006734B1"/>
    <w:rsid w:val="006739E3"/>
    <w:rsid w:val="00675729"/>
    <w:rsid w:val="00677FAD"/>
    <w:rsid w:val="00681D63"/>
    <w:rsid w:val="006855C9"/>
    <w:rsid w:val="006902F8"/>
    <w:rsid w:val="006909F6"/>
    <w:rsid w:val="00693F1B"/>
    <w:rsid w:val="00696C80"/>
    <w:rsid w:val="006A3F07"/>
    <w:rsid w:val="006A6F40"/>
    <w:rsid w:val="006A797F"/>
    <w:rsid w:val="006B1D61"/>
    <w:rsid w:val="006B244C"/>
    <w:rsid w:val="006C0631"/>
    <w:rsid w:val="006C7145"/>
    <w:rsid w:val="006D2F61"/>
    <w:rsid w:val="006D3AF2"/>
    <w:rsid w:val="006D3DC7"/>
    <w:rsid w:val="006D6B0C"/>
    <w:rsid w:val="006E1E4C"/>
    <w:rsid w:val="006E2EBB"/>
    <w:rsid w:val="006E410C"/>
    <w:rsid w:val="006E454B"/>
    <w:rsid w:val="006E4A08"/>
    <w:rsid w:val="006E4BA7"/>
    <w:rsid w:val="006E6C40"/>
    <w:rsid w:val="006E79C5"/>
    <w:rsid w:val="006E7FB9"/>
    <w:rsid w:val="006F5747"/>
    <w:rsid w:val="00701C51"/>
    <w:rsid w:val="00702E18"/>
    <w:rsid w:val="007051F9"/>
    <w:rsid w:val="00705622"/>
    <w:rsid w:val="00710464"/>
    <w:rsid w:val="0071081E"/>
    <w:rsid w:val="00712523"/>
    <w:rsid w:val="007228ED"/>
    <w:rsid w:val="00731B32"/>
    <w:rsid w:val="007334C5"/>
    <w:rsid w:val="00733DE2"/>
    <w:rsid w:val="007346B3"/>
    <w:rsid w:val="00735B88"/>
    <w:rsid w:val="00735F9C"/>
    <w:rsid w:val="00746E82"/>
    <w:rsid w:val="0075156F"/>
    <w:rsid w:val="00751856"/>
    <w:rsid w:val="00752DE6"/>
    <w:rsid w:val="00753E87"/>
    <w:rsid w:val="00754EF2"/>
    <w:rsid w:val="007551C6"/>
    <w:rsid w:val="00755258"/>
    <w:rsid w:val="00756DAA"/>
    <w:rsid w:val="00760737"/>
    <w:rsid w:val="00760FF0"/>
    <w:rsid w:val="00762E24"/>
    <w:rsid w:val="00770810"/>
    <w:rsid w:val="00771A0B"/>
    <w:rsid w:val="0077279B"/>
    <w:rsid w:val="00772CEB"/>
    <w:rsid w:val="00772F56"/>
    <w:rsid w:val="007753F1"/>
    <w:rsid w:val="00776D10"/>
    <w:rsid w:val="0078082F"/>
    <w:rsid w:val="00780FA9"/>
    <w:rsid w:val="007823A0"/>
    <w:rsid w:val="00782545"/>
    <w:rsid w:val="00790D17"/>
    <w:rsid w:val="00791F2F"/>
    <w:rsid w:val="007941C0"/>
    <w:rsid w:val="00794B44"/>
    <w:rsid w:val="007957F5"/>
    <w:rsid w:val="00796DB0"/>
    <w:rsid w:val="00797C43"/>
    <w:rsid w:val="007A0CE4"/>
    <w:rsid w:val="007A1988"/>
    <w:rsid w:val="007A228D"/>
    <w:rsid w:val="007B0F53"/>
    <w:rsid w:val="007B3A63"/>
    <w:rsid w:val="007B570C"/>
    <w:rsid w:val="007B5F6A"/>
    <w:rsid w:val="007C0EB4"/>
    <w:rsid w:val="007C580F"/>
    <w:rsid w:val="007C583B"/>
    <w:rsid w:val="007C76BA"/>
    <w:rsid w:val="007C796E"/>
    <w:rsid w:val="007D1AC1"/>
    <w:rsid w:val="007D261C"/>
    <w:rsid w:val="007D41FB"/>
    <w:rsid w:val="007D53C3"/>
    <w:rsid w:val="007D54E1"/>
    <w:rsid w:val="007E1A55"/>
    <w:rsid w:val="007E1A90"/>
    <w:rsid w:val="007E2622"/>
    <w:rsid w:val="007E398A"/>
    <w:rsid w:val="007E40EC"/>
    <w:rsid w:val="007F1808"/>
    <w:rsid w:val="007F335B"/>
    <w:rsid w:val="007F44C3"/>
    <w:rsid w:val="007F53F1"/>
    <w:rsid w:val="007F5981"/>
    <w:rsid w:val="007F6551"/>
    <w:rsid w:val="007F65E4"/>
    <w:rsid w:val="007F78AB"/>
    <w:rsid w:val="00802727"/>
    <w:rsid w:val="00803752"/>
    <w:rsid w:val="00803AD0"/>
    <w:rsid w:val="00804BA0"/>
    <w:rsid w:val="0080581A"/>
    <w:rsid w:val="00805871"/>
    <w:rsid w:val="00805AC4"/>
    <w:rsid w:val="00805FDF"/>
    <w:rsid w:val="008123DE"/>
    <w:rsid w:val="00812F0A"/>
    <w:rsid w:val="00814024"/>
    <w:rsid w:val="00822103"/>
    <w:rsid w:val="00825823"/>
    <w:rsid w:val="0083067C"/>
    <w:rsid w:val="00830B02"/>
    <w:rsid w:val="00831BCC"/>
    <w:rsid w:val="0083243A"/>
    <w:rsid w:val="00833E39"/>
    <w:rsid w:val="008343C0"/>
    <w:rsid w:val="008348E3"/>
    <w:rsid w:val="00835F89"/>
    <w:rsid w:val="00837228"/>
    <w:rsid w:val="00841287"/>
    <w:rsid w:val="00841313"/>
    <w:rsid w:val="00844BF0"/>
    <w:rsid w:val="00844C82"/>
    <w:rsid w:val="00846B6D"/>
    <w:rsid w:val="008501D6"/>
    <w:rsid w:val="00850C0D"/>
    <w:rsid w:val="008511C8"/>
    <w:rsid w:val="00853019"/>
    <w:rsid w:val="00860060"/>
    <w:rsid w:val="00862115"/>
    <w:rsid w:val="00862AA4"/>
    <w:rsid w:val="00865C5A"/>
    <w:rsid w:val="00865C93"/>
    <w:rsid w:val="008674A5"/>
    <w:rsid w:val="00867F41"/>
    <w:rsid w:val="00870ADD"/>
    <w:rsid w:val="0087120A"/>
    <w:rsid w:val="0087248D"/>
    <w:rsid w:val="00872B9E"/>
    <w:rsid w:val="00873832"/>
    <w:rsid w:val="00873FC4"/>
    <w:rsid w:val="00876E71"/>
    <w:rsid w:val="0087715E"/>
    <w:rsid w:val="008805BC"/>
    <w:rsid w:val="00881D4F"/>
    <w:rsid w:val="00886092"/>
    <w:rsid w:val="00886AB0"/>
    <w:rsid w:val="00891898"/>
    <w:rsid w:val="0089295C"/>
    <w:rsid w:val="00893303"/>
    <w:rsid w:val="0089421E"/>
    <w:rsid w:val="00894775"/>
    <w:rsid w:val="00895619"/>
    <w:rsid w:val="00897B38"/>
    <w:rsid w:val="008A0292"/>
    <w:rsid w:val="008A098F"/>
    <w:rsid w:val="008A25CA"/>
    <w:rsid w:val="008A2F90"/>
    <w:rsid w:val="008A395F"/>
    <w:rsid w:val="008B11B5"/>
    <w:rsid w:val="008B141B"/>
    <w:rsid w:val="008B1E8F"/>
    <w:rsid w:val="008B343D"/>
    <w:rsid w:val="008B5BDE"/>
    <w:rsid w:val="008B7F6D"/>
    <w:rsid w:val="008C07D4"/>
    <w:rsid w:val="008C0FB4"/>
    <w:rsid w:val="008C23A0"/>
    <w:rsid w:val="008C242F"/>
    <w:rsid w:val="008C535D"/>
    <w:rsid w:val="008C723F"/>
    <w:rsid w:val="008D24F1"/>
    <w:rsid w:val="008D2935"/>
    <w:rsid w:val="008D41AB"/>
    <w:rsid w:val="008D421D"/>
    <w:rsid w:val="008D4DC9"/>
    <w:rsid w:val="008D5534"/>
    <w:rsid w:val="008D6569"/>
    <w:rsid w:val="008D73A7"/>
    <w:rsid w:val="008E128A"/>
    <w:rsid w:val="008E1C2D"/>
    <w:rsid w:val="008E400D"/>
    <w:rsid w:val="008E4325"/>
    <w:rsid w:val="008E6022"/>
    <w:rsid w:val="008E671F"/>
    <w:rsid w:val="008E78AD"/>
    <w:rsid w:val="008F0622"/>
    <w:rsid w:val="008F6C18"/>
    <w:rsid w:val="008F7733"/>
    <w:rsid w:val="00902CDD"/>
    <w:rsid w:val="0090656A"/>
    <w:rsid w:val="009079B0"/>
    <w:rsid w:val="00911BF7"/>
    <w:rsid w:val="00917F45"/>
    <w:rsid w:val="00920726"/>
    <w:rsid w:val="00920767"/>
    <w:rsid w:val="00920832"/>
    <w:rsid w:val="00920955"/>
    <w:rsid w:val="009211DF"/>
    <w:rsid w:val="00923C0D"/>
    <w:rsid w:val="00924F2C"/>
    <w:rsid w:val="0093124F"/>
    <w:rsid w:val="00933B79"/>
    <w:rsid w:val="00935D0E"/>
    <w:rsid w:val="00937ACA"/>
    <w:rsid w:val="0094092B"/>
    <w:rsid w:val="00940BFF"/>
    <w:rsid w:val="0094331C"/>
    <w:rsid w:val="009442E0"/>
    <w:rsid w:val="00946093"/>
    <w:rsid w:val="0095017C"/>
    <w:rsid w:val="00953571"/>
    <w:rsid w:val="009539D3"/>
    <w:rsid w:val="00953AC8"/>
    <w:rsid w:val="00953D46"/>
    <w:rsid w:val="00955381"/>
    <w:rsid w:val="00955544"/>
    <w:rsid w:val="00957F95"/>
    <w:rsid w:val="0096171F"/>
    <w:rsid w:val="009631ED"/>
    <w:rsid w:val="00964018"/>
    <w:rsid w:val="009652C4"/>
    <w:rsid w:val="009656E5"/>
    <w:rsid w:val="00965FFE"/>
    <w:rsid w:val="00971666"/>
    <w:rsid w:val="00971E21"/>
    <w:rsid w:val="0097325F"/>
    <w:rsid w:val="00975E54"/>
    <w:rsid w:val="0097638B"/>
    <w:rsid w:val="0097716D"/>
    <w:rsid w:val="009805BE"/>
    <w:rsid w:val="00981072"/>
    <w:rsid w:val="0098407C"/>
    <w:rsid w:val="009853CC"/>
    <w:rsid w:val="00985C06"/>
    <w:rsid w:val="009907BE"/>
    <w:rsid w:val="00990B24"/>
    <w:rsid w:val="00990C8C"/>
    <w:rsid w:val="009916A4"/>
    <w:rsid w:val="00992BFE"/>
    <w:rsid w:val="00994CB5"/>
    <w:rsid w:val="00994D40"/>
    <w:rsid w:val="00997BF5"/>
    <w:rsid w:val="009A0B61"/>
    <w:rsid w:val="009B3370"/>
    <w:rsid w:val="009B751E"/>
    <w:rsid w:val="009B7E86"/>
    <w:rsid w:val="009C1399"/>
    <w:rsid w:val="009C2D69"/>
    <w:rsid w:val="009C40E0"/>
    <w:rsid w:val="009C450C"/>
    <w:rsid w:val="009C5C23"/>
    <w:rsid w:val="009C5EBB"/>
    <w:rsid w:val="009C732A"/>
    <w:rsid w:val="009D1E95"/>
    <w:rsid w:val="009D2CDD"/>
    <w:rsid w:val="009E1561"/>
    <w:rsid w:val="009E5DCF"/>
    <w:rsid w:val="009E6EC1"/>
    <w:rsid w:val="009F109F"/>
    <w:rsid w:val="009F2919"/>
    <w:rsid w:val="009F2C20"/>
    <w:rsid w:val="009F415F"/>
    <w:rsid w:val="009F66D4"/>
    <w:rsid w:val="009F7190"/>
    <w:rsid w:val="009F7D61"/>
    <w:rsid w:val="00A000D8"/>
    <w:rsid w:val="00A0109C"/>
    <w:rsid w:val="00A01AA7"/>
    <w:rsid w:val="00A01BDD"/>
    <w:rsid w:val="00A02016"/>
    <w:rsid w:val="00A02DEC"/>
    <w:rsid w:val="00A02F7F"/>
    <w:rsid w:val="00A05661"/>
    <w:rsid w:val="00A10445"/>
    <w:rsid w:val="00A10566"/>
    <w:rsid w:val="00A12A67"/>
    <w:rsid w:val="00A15796"/>
    <w:rsid w:val="00A167AD"/>
    <w:rsid w:val="00A179CB"/>
    <w:rsid w:val="00A2080D"/>
    <w:rsid w:val="00A20FFB"/>
    <w:rsid w:val="00A21005"/>
    <w:rsid w:val="00A232C8"/>
    <w:rsid w:val="00A2631B"/>
    <w:rsid w:val="00A31591"/>
    <w:rsid w:val="00A31EF5"/>
    <w:rsid w:val="00A35AAB"/>
    <w:rsid w:val="00A369EE"/>
    <w:rsid w:val="00A371F4"/>
    <w:rsid w:val="00A376DF"/>
    <w:rsid w:val="00A40E15"/>
    <w:rsid w:val="00A41BCE"/>
    <w:rsid w:val="00A44A61"/>
    <w:rsid w:val="00A5015B"/>
    <w:rsid w:val="00A519B2"/>
    <w:rsid w:val="00A535B8"/>
    <w:rsid w:val="00A57F40"/>
    <w:rsid w:val="00A6214D"/>
    <w:rsid w:val="00A64A63"/>
    <w:rsid w:val="00A64BE8"/>
    <w:rsid w:val="00A67CA7"/>
    <w:rsid w:val="00A71557"/>
    <w:rsid w:val="00A754F7"/>
    <w:rsid w:val="00A76C4F"/>
    <w:rsid w:val="00A80433"/>
    <w:rsid w:val="00A82EB4"/>
    <w:rsid w:val="00A833CB"/>
    <w:rsid w:val="00A8441A"/>
    <w:rsid w:val="00A854C5"/>
    <w:rsid w:val="00A85D29"/>
    <w:rsid w:val="00A86230"/>
    <w:rsid w:val="00A925C0"/>
    <w:rsid w:val="00A92AA5"/>
    <w:rsid w:val="00A9486C"/>
    <w:rsid w:val="00A951FA"/>
    <w:rsid w:val="00A96588"/>
    <w:rsid w:val="00AA1A98"/>
    <w:rsid w:val="00AA1AC8"/>
    <w:rsid w:val="00AA231E"/>
    <w:rsid w:val="00AA27B5"/>
    <w:rsid w:val="00AA2812"/>
    <w:rsid w:val="00AA34EC"/>
    <w:rsid w:val="00AA4371"/>
    <w:rsid w:val="00AB0AD9"/>
    <w:rsid w:val="00AB0BE7"/>
    <w:rsid w:val="00AB2304"/>
    <w:rsid w:val="00AB291B"/>
    <w:rsid w:val="00AB2B22"/>
    <w:rsid w:val="00AB4817"/>
    <w:rsid w:val="00AB4C0F"/>
    <w:rsid w:val="00AB6294"/>
    <w:rsid w:val="00AC4510"/>
    <w:rsid w:val="00AC6878"/>
    <w:rsid w:val="00AC6994"/>
    <w:rsid w:val="00AC7A39"/>
    <w:rsid w:val="00AD274D"/>
    <w:rsid w:val="00AD399B"/>
    <w:rsid w:val="00AD3EE5"/>
    <w:rsid w:val="00AD5074"/>
    <w:rsid w:val="00AD67A0"/>
    <w:rsid w:val="00AE022D"/>
    <w:rsid w:val="00AE03F6"/>
    <w:rsid w:val="00AE39F5"/>
    <w:rsid w:val="00AE5E2B"/>
    <w:rsid w:val="00AF29A1"/>
    <w:rsid w:val="00AF2BBC"/>
    <w:rsid w:val="00AF34DD"/>
    <w:rsid w:val="00AF6EB5"/>
    <w:rsid w:val="00B00272"/>
    <w:rsid w:val="00B01CAB"/>
    <w:rsid w:val="00B041BB"/>
    <w:rsid w:val="00B113C1"/>
    <w:rsid w:val="00B12D84"/>
    <w:rsid w:val="00B135E8"/>
    <w:rsid w:val="00B141A9"/>
    <w:rsid w:val="00B15D02"/>
    <w:rsid w:val="00B169C8"/>
    <w:rsid w:val="00B16C27"/>
    <w:rsid w:val="00B2277F"/>
    <w:rsid w:val="00B23936"/>
    <w:rsid w:val="00B23C28"/>
    <w:rsid w:val="00B23F5F"/>
    <w:rsid w:val="00B24B31"/>
    <w:rsid w:val="00B25776"/>
    <w:rsid w:val="00B25ECA"/>
    <w:rsid w:val="00B30440"/>
    <w:rsid w:val="00B30DC1"/>
    <w:rsid w:val="00B3373A"/>
    <w:rsid w:val="00B338BB"/>
    <w:rsid w:val="00B3557E"/>
    <w:rsid w:val="00B4202E"/>
    <w:rsid w:val="00B4520C"/>
    <w:rsid w:val="00B52707"/>
    <w:rsid w:val="00B54C25"/>
    <w:rsid w:val="00B64807"/>
    <w:rsid w:val="00B65C8A"/>
    <w:rsid w:val="00B65EF3"/>
    <w:rsid w:val="00B678F0"/>
    <w:rsid w:val="00B71644"/>
    <w:rsid w:val="00B71B9F"/>
    <w:rsid w:val="00B724FA"/>
    <w:rsid w:val="00B72C3E"/>
    <w:rsid w:val="00B749EB"/>
    <w:rsid w:val="00B74D28"/>
    <w:rsid w:val="00B750F3"/>
    <w:rsid w:val="00B7639B"/>
    <w:rsid w:val="00B772C6"/>
    <w:rsid w:val="00B77729"/>
    <w:rsid w:val="00B81369"/>
    <w:rsid w:val="00B81378"/>
    <w:rsid w:val="00B82A5D"/>
    <w:rsid w:val="00B84553"/>
    <w:rsid w:val="00B850E4"/>
    <w:rsid w:val="00B855D4"/>
    <w:rsid w:val="00B85897"/>
    <w:rsid w:val="00B85CB3"/>
    <w:rsid w:val="00B86EEE"/>
    <w:rsid w:val="00B872CE"/>
    <w:rsid w:val="00B87349"/>
    <w:rsid w:val="00B8766B"/>
    <w:rsid w:val="00B90496"/>
    <w:rsid w:val="00B90D9B"/>
    <w:rsid w:val="00B92E95"/>
    <w:rsid w:val="00B96EE7"/>
    <w:rsid w:val="00BA2029"/>
    <w:rsid w:val="00BA3018"/>
    <w:rsid w:val="00BA52F7"/>
    <w:rsid w:val="00BA5A44"/>
    <w:rsid w:val="00BA6E72"/>
    <w:rsid w:val="00BB1558"/>
    <w:rsid w:val="00BB231C"/>
    <w:rsid w:val="00BB3322"/>
    <w:rsid w:val="00BC2225"/>
    <w:rsid w:val="00BC675D"/>
    <w:rsid w:val="00BD0419"/>
    <w:rsid w:val="00BD4233"/>
    <w:rsid w:val="00BD60A3"/>
    <w:rsid w:val="00BE12EB"/>
    <w:rsid w:val="00BE1EF1"/>
    <w:rsid w:val="00BE5470"/>
    <w:rsid w:val="00BE7009"/>
    <w:rsid w:val="00BE735C"/>
    <w:rsid w:val="00BF1201"/>
    <w:rsid w:val="00BF1893"/>
    <w:rsid w:val="00BF1A8A"/>
    <w:rsid w:val="00BF46FB"/>
    <w:rsid w:val="00BF4A32"/>
    <w:rsid w:val="00BF7FC6"/>
    <w:rsid w:val="00BF7FDB"/>
    <w:rsid w:val="00C01A8C"/>
    <w:rsid w:val="00C02A13"/>
    <w:rsid w:val="00C02AB2"/>
    <w:rsid w:val="00C06778"/>
    <w:rsid w:val="00C07F56"/>
    <w:rsid w:val="00C107AA"/>
    <w:rsid w:val="00C10B48"/>
    <w:rsid w:val="00C1268F"/>
    <w:rsid w:val="00C13197"/>
    <w:rsid w:val="00C154FB"/>
    <w:rsid w:val="00C15E1D"/>
    <w:rsid w:val="00C160C4"/>
    <w:rsid w:val="00C169F0"/>
    <w:rsid w:val="00C16B44"/>
    <w:rsid w:val="00C22FCD"/>
    <w:rsid w:val="00C23C9C"/>
    <w:rsid w:val="00C25903"/>
    <w:rsid w:val="00C27DF7"/>
    <w:rsid w:val="00C31ECA"/>
    <w:rsid w:val="00C32935"/>
    <w:rsid w:val="00C33C39"/>
    <w:rsid w:val="00C33FBB"/>
    <w:rsid w:val="00C34B37"/>
    <w:rsid w:val="00C355F9"/>
    <w:rsid w:val="00C37C2E"/>
    <w:rsid w:val="00C406D8"/>
    <w:rsid w:val="00C43814"/>
    <w:rsid w:val="00C43A6D"/>
    <w:rsid w:val="00C44765"/>
    <w:rsid w:val="00C4483F"/>
    <w:rsid w:val="00C460AA"/>
    <w:rsid w:val="00C50D8B"/>
    <w:rsid w:val="00C57444"/>
    <w:rsid w:val="00C60982"/>
    <w:rsid w:val="00C60A19"/>
    <w:rsid w:val="00C61166"/>
    <w:rsid w:val="00C63486"/>
    <w:rsid w:val="00C63FC9"/>
    <w:rsid w:val="00C643BE"/>
    <w:rsid w:val="00C64CFF"/>
    <w:rsid w:val="00C73BFC"/>
    <w:rsid w:val="00C746A7"/>
    <w:rsid w:val="00C751B4"/>
    <w:rsid w:val="00C77290"/>
    <w:rsid w:val="00C774E5"/>
    <w:rsid w:val="00C80106"/>
    <w:rsid w:val="00C83511"/>
    <w:rsid w:val="00C85947"/>
    <w:rsid w:val="00C9100C"/>
    <w:rsid w:val="00C91BCA"/>
    <w:rsid w:val="00C92385"/>
    <w:rsid w:val="00C94CB5"/>
    <w:rsid w:val="00C97417"/>
    <w:rsid w:val="00C9750D"/>
    <w:rsid w:val="00CA0625"/>
    <w:rsid w:val="00CA1B4C"/>
    <w:rsid w:val="00CA2B3D"/>
    <w:rsid w:val="00CA41BA"/>
    <w:rsid w:val="00CA7D3B"/>
    <w:rsid w:val="00CB07A0"/>
    <w:rsid w:val="00CB1DCA"/>
    <w:rsid w:val="00CB1F1A"/>
    <w:rsid w:val="00CB2462"/>
    <w:rsid w:val="00CB3897"/>
    <w:rsid w:val="00CB4D06"/>
    <w:rsid w:val="00CB7925"/>
    <w:rsid w:val="00CC0D4E"/>
    <w:rsid w:val="00CC12E5"/>
    <w:rsid w:val="00CC25FE"/>
    <w:rsid w:val="00CC2F23"/>
    <w:rsid w:val="00CC6B9A"/>
    <w:rsid w:val="00CC736A"/>
    <w:rsid w:val="00CD0B82"/>
    <w:rsid w:val="00CD1024"/>
    <w:rsid w:val="00CD1722"/>
    <w:rsid w:val="00CD1F95"/>
    <w:rsid w:val="00CD6379"/>
    <w:rsid w:val="00CD6671"/>
    <w:rsid w:val="00CE0217"/>
    <w:rsid w:val="00CE07BF"/>
    <w:rsid w:val="00CE326A"/>
    <w:rsid w:val="00CE4DDC"/>
    <w:rsid w:val="00CE6E7A"/>
    <w:rsid w:val="00CE7006"/>
    <w:rsid w:val="00CF03C7"/>
    <w:rsid w:val="00CF4F84"/>
    <w:rsid w:val="00CF61A1"/>
    <w:rsid w:val="00CF7AD7"/>
    <w:rsid w:val="00D01309"/>
    <w:rsid w:val="00D01463"/>
    <w:rsid w:val="00D05396"/>
    <w:rsid w:val="00D1022F"/>
    <w:rsid w:val="00D10ED2"/>
    <w:rsid w:val="00D11CA4"/>
    <w:rsid w:val="00D1369A"/>
    <w:rsid w:val="00D14AF4"/>
    <w:rsid w:val="00D152F5"/>
    <w:rsid w:val="00D15DB7"/>
    <w:rsid w:val="00D160C8"/>
    <w:rsid w:val="00D20018"/>
    <w:rsid w:val="00D21979"/>
    <w:rsid w:val="00D220D5"/>
    <w:rsid w:val="00D235BD"/>
    <w:rsid w:val="00D23B88"/>
    <w:rsid w:val="00D23D46"/>
    <w:rsid w:val="00D23D47"/>
    <w:rsid w:val="00D26538"/>
    <w:rsid w:val="00D26E7B"/>
    <w:rsid w:val="00D304A8"/>
    <w:rsid w:val="00D310FB"/>
    <w:rsid w:val="00D3388D"/>
    <w:rsid w:val="00D346C2"/>
    <w:rsid w:val="00D406A4"/>
    <w:rsid w:val="00D450A5"/>
    <w:rsid w:val="00D456FB"/>
    <w:rsid w:val="00D45FF7"/>
    <w:rsid w:val="00D51DA6"/>
    <w:rsid w:val="00D52A41"/>
    <w:rsid w:val="00D53154"/>
    <w:rsid w:val="00D54960"/>
    <w:rsid w:val="00D56F9A"/>
    <w:rsid w:val="00D623CF"/>
    <w:rsid w:val="00D6498C"/>
    <w:rsid w:val="00D65206"/>
    <w:rsid w:val="00D672BC"/>
    <w:rsid w:val="00D70356"/>
    <w:rsid w:val="00D70854"/>
    <w:rsid w:val="00D7195E"/>
    <w:rsid w:val="00D722FF"/>
    <w:rsid w:val="00D7253C"/>
    <w:rsid w:val="00D75D5B"/>
    <w:rsid w:val="00D76C86"/>
    <w:rsid w:val="00D8133A"/>
    <w:rsid w:val="00D8206C"/>
    <w:rsid w:val="00D87A47"/>
    <w:rsid w:val="00D87AB6"/>
    <w:rsid w:val="00D90463"/>
    <w:rsid w:val="00D93A1B"/>
    <w:rsid w:val="00D93D16"/>
    <w:rsid w:val="00D9578B"/>
    <w:rsid w:val="00DA04C5"/>
    <w:rsid w:val="00DA04D1"/>
    <w:rsid w:val="00DA05B1"/>
    <w:rsid w:val="00DA19F3"/>
    <w:rsid w:val="00DA1B07"/>
    <w:rsid w:val="00DA233D"/>
    <w:rsid w:val="00DA3A0B"/>
    <w:rsid w:val="00DC106D"/>
    <w:rsid w:val="00DC12C2"/>
    <w:rsid w:val="00DC2B40"/>
    <w:rsid w:val="00DC5286"/>
    <w:rsid w:val="00DC6307"/>
    <w:rsid w:val="00DD1F58"/>
    <w:rsid w:val="00DD573A"/>
    <w:rsid w:val="00DD6844"/>
    <w:rsid w:val="00DD785A"/>
    <w:rsid w:val="00DE0225"/>
    <w:rsid w:val="00DE0C64"/>
    <w:rsid w:val="00DE11AF"/>
    <w:rsid w:val="00DE138D"/>
    <w:rsid w:val="00DE2BB2"/>
    <w:rsid w:val="00DE42AF"/>
    <w:rsid w:val="00DE44B9"/>
    <w:rsid w:val="00DE481F"/>
    <w:rsid w:val="00DF0FA6"/>
    <w:rsid w:val="00DF1530"/>
    <w:rsid w:val="00DF1EA7"/>
    <w:rsid w:val="00DF2DD4"/>
    <w:rsid w:val="00DF52A7"/>
    <w:rsid w:val="00DF6B3F"/>
    <w:rsid w:val="00DF7368"/>
    <w:rsid w:val="00E016DC"/>
    <w:rsid w:val="00E0258F"/>
    <w:rsid w:val="00E07870"/>
    <w:rsid w:val="00E10454"/>
    <w:rsid w:val="00E10478"/>
    <w:rsid w:val="00E11615"/>
    <w:rsid w:val="00E130CC"/>
    <w:rsid w:val="00E1397C"/>
    <w:rsid w:val="00E13E76"/>
    <w:rsid w:val="00E14239"/>
    <w:rsid w:val="00E1472F"/>
    <w:rsid w:val="00E14769"/>
    <w:rsid w:val="00E14784"/>
    <w:rsid w:val="00E221FE"/>
    <w:rsid w:val="00E23934"/>
    <w:rsid w:val="00E23FF8"/>
    <w:rsid w:val="00E24DE1"/>
    <w:rsid w:val="00E25FA4"/>
    <w:rsid w:val="00E27F01"/>
    <w:rsid w:val="00E31424"/>
    <w:rsid w:val="00E3382D"/>
    <w:rsid w:val="00E3543A"/>
    <w:rsid w:val="00E376B5"/>
    <w:rsid w:val="00E37ADD"/>
    <w:rsid w:val="00E4642C"/>
    <w:rsid w:val="00E46E5F"/>
    <w:rsid w:val="00E531A2"/>
    <w:rsid w:val="00E53D7A"/>
    <w:rsid w:val="00E54BEF"/>
    <w:rsid w:val="00E5688E"/>
    <w:rsid w:val="00E62897"/>
    <w:rsid w:val="00E62E48"/>
    <w:rsid w:val="00E66114"/>
    <w:rsid w:val="00E708BA"/>
    <w:rsid w:val="00E72FA0"/>
    <w:rsid w:val="00E74162"/>
    <w:rsid w:val="00E74934"/>
    <w:rsid w:val="00E75013"/>
    <w:rsid w:val="00E77EE8"/>
    <w:rsid w:val="00E802F0"/>
    <w:rsid w:val="00E825A9"/>
    <w:rsid w:val="00E85553"/>
    <w:rsid w:val="00E85F88"/>
    <w:rsid w:val="00E8700E"/>
    <w:rsid w:val="00E92375"/>
    <w:rsid w:val="00E947D0"/>
    <w:rsid w:val="00E9554D"/>
    <w:rsid w:val="00EA06F5"/>
    <w:rsid w:val="00EA07F5"/>
    <w:rsid w:val="00EA35E9"/>
    <w:rsid w:val="00EA5B1B"/>
    <w:rsid w:val="00EB0D77"/>
    <w:rsid w:val="00EB24F2"/>
    <w:rsid w:val="00EB3C6C"/>
    <w:rsid w:val="00EB3D50"/>
    <w:rsid w:val="00EC267F"/>
    <w:rsid w:val="00EC322A"/>
    <w:rsid w:val="00EC5751"/>
    <w:rsid w:val="00EC57C8"/>
    <w:rsid w:val="00ED2CAD"/>
    <w:rsid w:val="00ED575A"/>
    <w:rsid w:val="00ED5CCD"/>
    <w:rsid w:val="00ED6210"/>
    <w:rsid w:val="00EE110E"/>
    <w:rsid w:val="00EE130C"/>
    <w:rsid w:val="00EE4A15"/>
    <w:rsid w:val="00EF0361"/>
    <w:rsid w:val="00EF0EC4"/>
    <w:rsid w:val="00EF14C4"/>
    <w:rsid w:val="00EF2123"/>
    <w:rsid w:val="00EF2F0C"/>
    <w:rsid w:val="00EF4446"/>
    <w:rsid w:val="00EF5FC1"/>
    <w:rsid w:val="00EF6C86"/>
    <w:rsid w:val="00EF7DAB"/>
    <w:rsid w:val="00F0111B"/>
    <w:rsid w:val="00F05D82"/>
    <w:rsid w:val="00F05F29"/>
    <w:rsid w:val="00F13AB5"/>
    <w:rsid w:val="00F13BC4"/>
    <w:rsid w:val="00F14182"/>
    <w:rsid w:val="00F1618C"/>
    <w:rsid w:val="00F16880"/>
    <w:rsid w:val="00F17DA3"/>
    <w:rsid w:val="00F245EB"/>
    <w:rsid w:val="00F26E7F"/>
    <w:rsid w:val="00F274E8"/>
    <w:rsid w:val="00F30411"/>
    <w:rsid w:val="00F3107C"/>
    <w:rsid w:val="00F35C8E"/>
    <w:rsid w:val="00F42373"/>
    <w:rsid w:val="00F504BB"/>
    <w:rsid w:val="00F53053"/>
    <w:rsid w:val="00F5326D"/>
    <w:rsid w:val="00F61269"/>
    <w:rsid w:val="00F624D1"/>
    <w:rsid w:val="00F6316E"/>
    <w:rsid w:val="00F63935"/>
    <w:rsid w:val="00F64592"/>
    <w:rsid w:val="00F64605"/>
    <w:rsid w:val="00F755B9"/>
    <w:rsid w:val="00F76771"/>
    <w:rsid w:val="00F77958"/>
    <w:rsid w:val="00F77E49"/>
    <w:rsid w:val="00F81D0C"/>
    <w:rsid w:val="00F8236D"/>
    <w:rsid w:val="00F82E09"/>
    <w:rsid w:val="00F83F82"/>
    <w:rsid w:val="00F846F8"/>
    <w:rsid w:val="00F86E37"/>
    <w:rsid w:val="00F86FB1"/>
    <w:rsid w:val="00F900C2"/>
    <w:rsid w:val="00F9166E"/>
    <w:rsid w:val="00F9283F"/>
    <w:rsid w:val="00F93F05"/>
    <w:rsid w:val="00F94AF1"/>
    <w:rsid w:val="00F95C7F"/>
    <w:rsid w:val="00F9669A"/>
    <w:rsid w:val="00F96AEA"/>
    <w:rsid w:val="00F976EA"/>
    <w:rsid w:val="00FA2623"/>
    <w:rsid w:val="00FA33DA"/>
    <w:rsid w:val="00FA4B44"/>
    <w:rsid w:val="00FA5591"/>
    <w:rsid w:val="00FA76EA"/>
    <w:rsid w:val="00FB1E64"/>
    <w:rsid w:val="00FB3641"/>
    <w:rsid w:val="00FB3BBC"/>
    <w:rsid w:val="00FB4681"/>
    <w:rsid w:val="00FB5330"/>
    <w:rsid w:val="00FB5D6B"/>
    <w:rsid w:val="00FB641A"/>
    <w:rsid w:val="00FB7878"/>
    <w:rsid w:val="00FC11CC"/>
    <w:rsid w:val="00FC4FD7"/>
    <w:rsid w:val="00FC660A"/>
    <w:rsid w:val="00FD207C"/>
    <w:rsid w:val="00FD367E"/>
    <w:rsid w:val="00FD4A31"/>
    <w:rsid w:val="00FD527D"/>
    <w:rsid w:val="00FD79B8"/>
    <w:rsid w:val="00FE02B0"/>
    <w:rsid w:val="00FE30FA"/>
    <w:rsid w:val="00FF11EF"/>
    <w:rsid w:val="00FF2FD6"/>
    <w:rsid w:val="00FF4AB6"/>
    <w:rsid w:val="00FF528E"/>
    <w:rsid w:val="00FF587F"/>
    <w:rsid w:val="00FF6767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0506A9"/>
  <w15:docId w15:val="{F6795C94-DEB2-40DA-BA5F-299B66D4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4018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B2577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B25776"/>
    <w:rPr>
      <w:rFonts w:ascii="Consolas" w:hAnsi="Consolas" w:cs="Consolas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B25776"/>
    <w:rPr>
      <w:rFonts w:cs="Times New Roman"/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16C27"/>
    <w:pPr>
      <w:spacing w:after="0" w:line="240" w:lineRule="auto"/>
    </w:pPr>
    <w:rPr>
      <w:rFonts w:ascii="Courier" w:hAnsi="Courier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02CD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2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02CD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2103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2103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22103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09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C60982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09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907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079B0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907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079B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1F58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D1F58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32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88764-9644-4184-9817-6C034F43F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13402</Words>
  <Characters>80413</Characters>
  <Application>Microsoft Office Word</Application>
  <DocSecurity>0</DocSecurity>
  <Lines>670</Lines>
  <Paragraphs>187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OUP</dc:creator>
  <cp:lastModifiedBy>User</cp:lastModifiedBy>
  <cp:revision>2</cp:revision>
  <cp:lastPrinted>2014-12-17T07:54:00Z</cp:lastPrinted>
  <dcterms:created xsi:type="dcterms:W3CDTF">2018-09-02T10:34:00Z</dcterms:created>
  <dcterms:modified xsi:type="dcterms:W3CDTF">2018-09-02T10:34:00Z</dcterms:modified>
</cp:coreProperties>
</file>