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17"/>
      </w:tblGrid>
      <w:tr w:rsidR="00EB1C0C" w:rsidTr="00DB4F43">
        <w:tc>
          <w:tcPr>
            <w:tcW w:w="5495" w:type="dxa"/>
          </w:tcPr>
          <w:p w:rsidR="00EB1C0C" w:rsidRPr="00EB1C0C" w:rsidRDefault="00DB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Klasy</w:t>
            </w:r>
            <w:r w:rsidR="00F83379">
              <w:rPr>
                <w:sz w:val="28"/>
                <w:szCs w:val="28"/>
              </w:rPr>
              <w:t xml:space="preserve"> 3</w:t>
            </w:r>
            <w:r w:rsidR="00EB1C0C" w:rsidRPr="00EB1C0C">
              <w:rPr>
                <w:sz w:val="28"/>
                <w:szCs w:val="28"/>
              </w:rPr>
              <w:t xml:space="preserve"> A</w:t>
            </w:r>
            <w:r w:rsidR="00F83379">
              <w:rPr>
                <w:sz w:val="28"/>
                <w:szCs w:val="28"/>
              </w:rPr>
              <w:t>, 3</w:t>
            </w:r>
            <w:r>
              <w:rPr>
                <w:sz w:val="28"/>
                <w:szCs w:val="28"/>
              </w:rPr>
              <w:t xml:space="preserve"> B</w:t>
            </w:r>
          </w:p>
          <w:p w:rsidR="00EB1C0C" w:rsidRDefault="00EB1C0C"/>
          <w:p w:rsidR="00EB1C0C" w:rsidRDefault="00EB1C0C"/>
          <w:p w:rsidR="00EB1C0C" w:rsidRDefault="00EB1C0C"/>
        </w:tc>
        <w:tc>
          <w:tcPr>
            <w:tcW w:w="3717" w:type="dxa"/>
          </w:tcPr>
          <w:p w:rsidR="00EB1C0C" w:rsidRDefault="00EB1C0C"/>
        </w:tc>
      </w:tr>
      <w:tr w:rsidR="00EB1C0C" w:rsidTr="00DB4F43">
        <w:tc>
          <w:tcPr>
            <w:tcW w:w="5495" w:type="dxa"/>
          </w:tcPr>
          <w:p w:rsidR="00EB1C0C" w:rsidRDefault="00EB1C0C">
            <w:pPr>
              <w:rPr>
                <w:sz w:val="28"/>
                <w:szCs w:val="28"/>
              </w:rPr>
            </w:pPr>
          </w:p>
          <w:p w:rsidR="00787DD4" w:rsidRDefault="00787DD4" w:rsidP="00787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Podstawowa im. S. Pawlika w Rytrze</w:t>
            </w:r>
          </w:p>
          <w:p w:rsidR="00EB1C0C" w:rsidRDefault="00EB1C0C">
            <w:pPr>
              <w:rPr>
                <w:sz w:val="28"/>
                <w:szCs w:val="28"/>
              </w:rPr>
            </w:pPr>
          </w:p>
          <w:p w:rsidR="00EB1C0C" w:rsidRPr="00EB1C0C" w:rsidRDefault="00EB1C0C">
            <w:pPr>
              <w:rPr>
                <w:sz w:val="28"/>
                <w:szCs w:val="28"/>
              </w:rPr>
            </w:pPr>
          </w:p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Pr="00EB1C0C" w:rsidRDefault="00787D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97D5A">
              <w:rPr>
                <w:b/>
                <w:sz w:val="28"/>
                <w:szCs w:val="28"/>
              </w:rPr>
              <w:t>Repetytorium</w:t>
            </w:r>
            <w:r>
              <w:rPr>
                <w:b/>
                <w:sz w:val="28"/>
                <w:szCs w:val="28"/>
              </w:rPr>
              <w:t xml:space="preserve"> Gimnazjalisty</w:t>
            </w:r>
          </w:p>
          <w:p w:rsidR="00EB1C0C" w:rsidRDefault="00EB1C0C"/>
          <w:p w:rsidR="00DB4F43" w:rsidRDefault="00DB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Rozkład materiału i kryteria oceniania</w:t>
            </w:r>
          </w:p>
          <w:p w:rsidR="00EB1C0C" w:rsidRDefault="00EB1C0C" w:rsidP="00115973"/>
        </w:tc>
        <w:tc>
          <w:tcPr>
            <w:tcW w:w="3717" w:type="dxa"/>
          </w:tcPr>
          <w:p w:rsidR="00EB1C0C" w:rsidRDefault="00EB1C0C"/>
        </w:tc>
      </w:tr>
      <w:tr w:rsidR="00EB1C0C" w:rsidTr="00DB4F43">
        <w:tc>
          <w:tcPr>
            <w:tcW w:w="5495" w:type="dxa"/>
          </w:tcPr>
          <w:p w:rsidR="00EB1C0C" w:rsidRDefault="00EB1C0C"/>
        </w:tc>
        <w:tc>
          <w:tcPr>
            <w:tcW w:w="3717" w:type="dxa"/>
          </w:tcPr>
          <w:p w:rsidR="00EB1C0C" w:rsidRDefault="00EB1C0C"/>
          <w:p w:rsidR="00EB1C0C" w:rsidRDefault="00EB1C0C"/>
          <w:p w:rsidR="00EB1C0C" w:rsidRDefault="00EB1C0C">
            <w:bookmarkStart w:id="0" w:name="_GoBack"/>
            <w:bookmarkEnd w:id="0"/>
          </w:p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>
            <w:pPr>
              <w:rPr>
                <w:sz w:val="24"/>
                <w:szCs w:val="24"/>
              </w:rPr>
            </w:pPr>
          </w:p>
          <w:p w:rsidR="00EB1C0C" w:rsidRPr="00EB1C0C" w:rsidRDefault="00EB1C0C">
            <w:pPr>
              <w:rPr>
                <w:sz w:val="24"/>
                <w:szCs w:val="24"/>
              </w:rPr>
            </w:pPr>
            <w:r w:rsidRPr="00EB1C0C">
              <w:rPr>
                <w:sz w:val="24"/>
                <w:szCs w:val="24"/>
              </w:rPr>
              <w:t>Nauczyciel: Marian Dudka</w:t>
            </w:r>
          </w:p>
        </w:tc>
      </w:tr>
    </w:tbl>
    <w:p w:rsidR="003657AA" w:rsidRDefault="003657AA"/>
    <w:sectPr w:rsidR="0036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0C"/>
    <w:rsid w:val="00115973"/>
    <w:rsid w:val="001908D2"/>
    <w:rsid w:val="003074F9"/>
    <w:rsid w:val="003657AA"/>
    <w:rsid w:val="004037C3"/>
    <w:rsid w:val="0067581A"/>
    <w:rsid w:val="00787DD4"/>
    <w:rsid w:val="00B65CAD"/>
    <w:rsid w:val="00C97D5A"/>
    <w:rsid w:val="00DB4F43"/>
    <w:rsid w:val="00EB1C0C"/>
    <w:rsid w:val="00F8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</dc:creator>
  <cp:lastModifiedBy>a7</cp:lastModifiedBy>
  <cp:revision>2</cp:revision>
  <cp:lastPrinted>2016-09-12T08:57:00Z</cp:lastPrinted>
  <dcterms:created xsi:type="dcterms:W3CDTF">2017-09-01T08:36:00Z</dcterms:created>
  <dcterms:modified xsi:type="dcterms:W3CDTF">2017-09-01T08:36:00Z</dcterms:modified>
</cp:coreProperties>
</file>