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Uczennica klasy VI a : Magdalena Gizicka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  <w:b/>
        </w:rPr>
      </w:pPr>
      <w:r>
        <w:rPr>
          <w:b/>
        </w:rPr>
        <w:tab/>
        <w:t>Dostosowanie wymagań edukacyjnych z języka angielskiego do indywidualnych potrzeb i możliwości Magdaleny Gizickiej, uczennicy klasy VI a, w roku szkolnym</w:t>
      </w: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>2017 / 2018,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2"/>
        </w:numPr>
        <w:spacing w:line="276" w:lineRule="auto"/>
        <w:rPr>
          <w:rFonts w:hint="eastAsia"/>
        </w:rPr>
      </w:pPr>
      <w:r>
        <w:t>wydłużanie czasu przy pracach pisemnych,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wyodrębnianie najistotniejszych treści z materiału, który uczennica ma opanować,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częste ćwiczenia utrwalające i powtórzeniowe,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intensywne ćwiczenie wymowy poznawanych wyrazów,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stosowanie częstych pochwał za wykonane zadania w celu wzbudzenia wiary dziecka w swoje możliwości,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omawianie niewielkich partii materiału i mniejszym stopniu trudności,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unikanie trudnych i abstrakcyjnych pojęć,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zmniejszanie ilości słów do zapamiętania oraz ograniczenie wymagań w wypowiadaniu się na określony temat do kilku prostych zdań,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podczas samodzielnej pracy na lekcjach upewnianie się czy uczennica wie co ma robić i w razie potrzeby udzielanie dodatkowych wskazówek,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odpytywanie z mniejszych partii materiału,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stosowanie prostych poleceń i pytań przy formułowaniu instrukcji do zadań i przy odpytywaniu,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dostosowanie poziomu zadań domowych do możliwości uczennicy.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lastRenderedPageBreak/>
        <w:t>Uczeń klasy VI a : Janusz Pielak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Janusza Pielaka, ucznia  klasy VI a, w roku szkolnym 2017 / 2018,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usadzenie ucznia w sali z dala od bodźców zakłócających i rozpraszających go,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stałe monitorowanie ucznia a w razie potrzeby ukierunkowanie go na właściwy cel,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wydłużanie czasu przy pracach pisemnych,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wyodrębnianie najistotniejszych treści z materiału, który uczeń ma opanować,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częste ćwiczenia utrwalające i powtórzeniowe,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podkreślanie mocnych stron ucznia,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stosowanie częstych pochwał za wykonane zadania w celu wzbudzenia wiary dziecka w swoje możliwości,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omawianie niewielkich partii materiału i mniejszym stopniu trudności,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unikanie trudnych i abstrakcyjnych pojęć,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upewnianie się czy uczeń rozumie polecenia,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zmniejszanie ilości słów do zapamiętania oraz ograniczenie wymagań w wypowiadaniu się na określony temat do kilku prostych zdań,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odpytywanie z mniejszych partii materiału,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stosowanie prostych poleceń i pytań przy formułowaniu instrukcji do zadań i przy odpytywaniu,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dostosowanie poziomu zadań domowych do możliwości ucznia.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VIa : Marcin Maślanka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Marcina Maślanki, ucznia klasy VI a, w roku szkolnym 2017 / 2018, na podstawie opinii Poradni Psychologiczno - Pedagogicznej.</w:t>
      </w:r>
    </w:p>
    <w:p w:rsidR="005317FA" w:rsidRDefault="005317FA">
      <w:pPr>
        <w:pStyle w:val="Standard"/>
        <w:spacing w:line="480" w:lineRule="auto"/>
        <w:jc w:val="center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zapewnienie odpowiedniej ilości czasu na pamięciowe opanowanie i utrwalenie materiału,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stałe monitorowanie ucznia a w razie potrzeby ukierunkowanie go na właściwy cel,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wydłużanie czasu przy pracach pisemnych,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wyodrębnianie najistotniejszych treści z materiału, który uczeń ma opanować,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częste ćwiczenia utrwalające i powtórzeniowe,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dostosowanie wymagań w zakresie poprawnego pisania i czytania,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usadzenie ucznia w miejscu zapewniającym ograniczenie bodźców zakłócających,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podkreślanie mocnych stron ucznia,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częstych pochwał za wykonane zadania w celu wzbudzenia wiary dziecka w swoje możliwości,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unikanie trudnych i abstrakcyjnych pojęć,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upewnianie się czy uczeń rozumie polecenia,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odpytywanie z mniejszych partii materiału,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prostych poleceń i pytań przy formułowaniu instrukcji do zadań i przy odpytywaniu,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dostosowanie poziomu zadań domowych do możliwości ucznia.</w:t>
      </w:r>
    </w:p>
    <w:p w:rsidR="005317FA" w:rsidRDefault="005317FA">
      <w:pPr>
        <w:pStyle w:val="Standard"/>
        <w:spacing w:line="36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Uczennica klasy VI a : Patrycja Sadowska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Patrycji Sadowskiej, uczennicy klasy VI a, w roku szkolnym 2017 / 2018,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w czasie pracy zapewnienie właściwego oświetlenia, wielkość czcionki, usadzenie uczennicy blisko tablicy,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umożliwienie krótkich przerw na relaksację wzroku podczas dłuższego czytania,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wydłużanie czasu przy pracach pisemnych,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wyodrębnianie najistotniejszych treści z materiału, które uczennica ma opanować,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częste ćwiczenia utrwalające i powtórzeniowe,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stosowanie częstych pochwał za wykonane zadania w celu wzbudzenia wiary dziecka w swoje możliwości,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omawianie niewielkich partii materiału i mniejszym stopniu trudności,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unikanie trudnych i abstrakcyjnych pojęć,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zmniejszanie ilości słów do zapamiętania oraz ograniczenie wymagań w wypowiadaniu się na określony temat do kilku prostych zdań,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podczas samodzielnej pracy na lekcjach upewnianie się czy uczennica wie co ma robić i w razie potrzeby udzielanie dodatkowych wskazówek,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odpytywanie z mniejszych partii materiału,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stosowanie prostych poleceń i pytań przy formułowaniu instrukcji do zadań i przy odpytywaniu,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dostosowanie poziomu i ilości zadań domowych do możliwości uczennicy.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VII a : Kamil Zagórowski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Kamila Zagórowskiego, ucznia klasy VIIa, w roku szkolnym 2018 / 2019,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zapewnienie ograniczenia bodźców zakłócających,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stałe monitorowanie aktywności ucznia i ukierunkowanie na właściwy cel,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upewnianie się czy uczeń zrozumiał polecenie,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rozdzielanie dłuższej pracy na krótsze etapy,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zrozumiałe określanie zasad zachowania się w grupie rówieśników,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jasne określenie konsekwencji łamania ustalonych zasad,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 sytuacjach konfliktowych- odczekanie na wyciszenie emocji i spokojne omówienie problemu i możliwości rozwiązania go,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kształcenie umiejętności radzenia sobie z trudnymi emocjami,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włączanie Kamila do pracy w grupie, integrowanie z klasą,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zachęcanie do brania udziału w lekcji,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wzmacnianie poczucia pewności siebie,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za prezentowanie pozytywnej strony chłopca,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zachęcanie do pokonywania trudności.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VII a : Paweł Dudczak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Pawła Dudczaka, ucznia klasy VIIa, w roku szkolnym 2018 / 2019,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uwzględnienie wolniejszego tempa pracy ucznia,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angażowanie ucznia do prac na rzecz klasy i szkoły,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docenianie starań Pawła w nauce i pokonywaniu trudności,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chłopca i podkreślanie jego nawet najdrobniejszych sukcesów.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Uczennica klasy VII a : Martyna Witowska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Martyny Witowskiej, uczennicy klasy VII a, w roku szkolnym</w:t>
      </w: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>2018 / 2019,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Częste odwoływanie się do przykładu,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unikanie trudnych i abstrakcyjnych pojęć,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podawanie poleceń w prostej formie,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 razie potrzeby wydłużenie czasu pracy lub utrwalenia materiału,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zadawanie prac domowych w takiej ilości, aby dziewczynka mogła je wykonać,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dostosowanie tempa pracy do potrzeb uczennicy,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docenianie starań Martyny w nauce i pokonywaniu trudności,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dziewczynki i podkreślanie jego nawet najdrobniejszych sukcesów,</w:t>
      </w:r>
    </w:p>
    <w:p w:rsidR="005317FA" w:rsidRDefault="00DE1327">
      <w:pPr>
        <w:pStyle w:val="Standard"/>
        <w:numPr>
          <w:ilvl w:val="0"/>
          <w:numId w:val="1"/>
        </w:numPr>
        <w:spacing w:line="480" w:lineRule="auto"/>
        <w:rPr>
          <w:rFonts w:hint="eastAsia"/>
        </w:rPr>
      </w:pPr>
      <w:r>
        <w:t>podkreślanie mocnych stron dziecka na forum klasy.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II a : Wiktor Szczęsny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Wiktora Szczęsnego, ucznia klasy IIa, w roku szkolnym 2018 / 2019,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angażowanie chłopca do pracy w grupie, integrowanie z innymi dziećmi,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zwracanie uwagi na prawidłową postawę ciała,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ograniczenie bodźców rozpraszających,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zachęcanie do tworzenia prac plastycznych oraz wycinania,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wzmacnianie samooceny dziecka, chwalenie za każde sukcesy i akcentowanie jego pozytywnych cech.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II a : Michał Kulig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Michała Kuliga, ucznia klasy IIa, w roku szkolnym 2018 / 2019,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zadbanie o prawidłową postawę ciała chłopca w czasie pisania i rysowania,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wyjaśnianie i przypominanie o zasadach i normach dotyczących współżycia społecznego,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ograniczenie bodźców rozpraszających uwagę chłopca,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stałych i jednoznacznych zasad, reguł i konsekwencji ich nieprzestrzegania,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konsekwentne egzekwowanie nieprzestrzegania zasad,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wypracowanie i stosowanie systemu wzmocnień,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rozmawianie z chłopcem na temat jego niewłaściwego zachowania,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niewpisywanie uwag tylko zastosowanie braku pochwały,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 sytuacjach występowania u ucznia zachowań agresywnych należy go uspokoić i dopiero spokojnie wytłumaczyć dlaczego jego zachowanie było niewłaściwe,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zauważanie i nagradzanie nawet małych postępów ucznia w pracy i zachowaniu,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podczas rozmowy z chłopcem nawiązanie kontaktu wzrokowego,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omawianie z Michałem jego trudności,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współpraca z rodzicami.</w:t>
      </w:r>
    </w:p>
    <w:p w:rsidR="005317FA" w:rsidRDefault="005317FA">
      <w:pPr>
        <w:pStyle w:val="Akapitzlist"/>
        <w:spacing w:line="360" w:lineRule="auto"/>
        <w:rPr>
          <w:rFonts w:hint="eastAsia"/>
        </w:rPr>
      </w:pPr>
    </w:p>
    <w:p w:rsidR="005317FA" w:rsidRDefault="005317FA">
      <w:pPr>
        <w:pStyle w:val="Akapitzlist"/>
        <w:spacing w:line="360" w:lineRule="auto"/>
        <w:rPr>
          <w:rFonts w:hint="eastAsia"/>
        </w:rPr>
      </w:pPr>
    </w:p>
    <w:p w:rsidR="005317FA" w:rsidRDefault="005317FA">
      <w:pPr>
        <w:pStyle w:val="Akapitzlist"/>
        <w:spacing w:line="36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V</w:t>
      </w:r>
      <w:r w:rsidR="0002318C">
        <w:rPr>
          <w:b/>
          <w:u w:val="single"/>
        </w:rPr>
        <w:t>I</w:t>
      </w:r>
      <w:r>
        <w:rPr>
          <w:b/>
          <w:u w:val="single"/>
        </w:rPr>
        <w:t>b : Błażej Pilch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02318C" w:rsidRDefault="00DE1327">
      <w:pPr>
        <w:pStyle w:val="Standard"/>
        <w:spacing w:line="480" w:lineRule="auto"/>
        <w:jc w:val="center"/>
        <w:rPr>
          <w:rFonts w:hint="eastAsia"/>
          <w:b/>
        </w:rPr>
      </w:pPr>
      <w:r>
        <w:rPr>
          <w:b/>
        </w:rPr>
        <w:tab/>
        <w:t>Dostosowanie wymagań edukacyjnych z języka angielskiego do indywidualnych potrzeb i możliwości Błażeja Pilcha, uczni</w:t>
      </w:r>
      <w:r w:rsidR="0002318C">
        <w:rPr>
          <w:b/>
        </w:rPr>
        <w:t>a klasy VIb, w roku szkolnym 2019 / 2020,</w:t>
      </w: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 xml:space="preserve">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krótkich poleceń i upewnianie się czy chłopiec wie co ma zrobić,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przerw w czasie pracy ucznia,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wspieranie go w momentach porażki,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przekierowywanie jego nadmiernej ruchliwości na inne zajęcie, przydzielenie mu obowiązków w klasie,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ustalenie jasnych zasad pracy i ich przestrzeganie,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i wzmacnianie jego mocnych stron.</w:t>
      </w:r>
    </w:p>
    <w:p w:rsidR="005317FA" w:rsidRDefault="005317FA">
      <w:pPr>
        <w:pStyle w:val="Akapitzlist"/>
        <w:spacing w:line="36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02318C">
      <w:pPr>
        <w:pStyle w:val="Standard"/>
        <w:spacing w:line="480" w:lineRule="auto"/>
        <w:rPr>
          <w:rFonts w:hint="eastAsia"/>
        </w:rPr>
      </w:pPr>
      <w:r>
        <w:t>Marian Dudka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Uczennica klasy V</w:t>
      </w:r>
      <w:r w:rsidR="0002318C">
        <w:rPr>
          <w:b/>
          <w:u w:val="single"/>
        </w:rPr>
        <w:t>I</w:t>
      </w:r>
      <w:r>
        <w:rPr>
          <w:b/>
          <w:u w:val="single"/>
        </w:rPr>
        <w:t>b : Julia Wojtas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Julii Wojtas, uczennicy klasy V</w:t>
      </w:r>
      <w:r w:rsidR="0002318C">
        <w:rPr>
          <w:b/>
        </w:rPr>
        <w:t>Ib, w roku szkolnym 2019</w:t>
      </w:r>
      <w:r>
        <w:rPr>
          <w:b/>
        </w:rPr>
        <w:t xml:space="preserve"> / 20</w:t>
      </w:r>
      <w:r w:rsidR="0002318C">
        <w:rPr>
          <w:b/>
        </w:rPr>
        <w:t>20</w:t>
      </w:r>
      <w:r>
        <w:rPr>
          <w:b/>
        </w:rPr>
        <w:t>,</w:t>
      </w: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>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przestrzeganie systematyczności w pracy z dziewczynką,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unikanie pobłażania Julii lub jej wyręczania w wykonaniu pracy,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wspieranie w pokonywaniu trudności,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mobilizowanie do pracy,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i dostrzeganie sukcesów uczennicy.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02318C">
      <w:pPr>
        <w:pStyle w:val="Standard"/>
        <w:spacing w:line="480" w:lineRule="auto"/>
        <w:rPr>
          <w:rFonts w:hint="eastAsia"/>
        </w:rPr>
      </w:pPr>
      <w:r>
        <w:t>Marian Dudka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V</w:t>
      </w:r>
      <w:r w:rsidR="00F811D6">
        <w:rPr>
          <w:b/>
          <w:u w:val="single"/>
        </w:rPr>
        <w:t>I</w:t>
      </w:r>
      <w:r>
        <w:rPr>
          <w:b/>
          <w:u w:val="single"/>
        </w:rPr>
        <w:t>I b : Patryk Barnowski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Patryka Barnowskiego, ucznia klasy V</w:t>
      </w:r>
      <w:r w:rsidR="00F811D6">
        <w:rPr>
          <w:b/>
        </w:rPr>
        <w:t>II b, w roku szkolnym 2019</w:t>
      </w:r>
      <w:r>
        <w:rPr>
          <w:b/>
        </w:rPr>
        <w:t xml:space="preserve"> / 20</w:t>
      </w:r>
      <w:r w:rsidR="00F811D6">
        <w:rPr>
          <w:b/>
        </w:rPr>
        <w:t>20</w:t>
      </w:r>
      <w:r>
        <w:rPr>
          <w:b/>
        </w:rPr>
        <w:t>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uwzględnienie wolniejszego tempa pracy ucznia,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mobilizowanie chłopca do większej staranności w wykonywanej pracy,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docenianie nawet najmniejszych postępów w nauce,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za sukcesy,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pilnowanie prawidłowej postawy ciała i trzymania długopisu podczas pisania.</w:t>
      </w:r>
    </w:p>
    <w:p w:rsidR="005317FA" w:rsidRDefault="005317FA">
      <w:pPr>
        <w:pStyle w:val="Akapitzlist"/>
        <w:spacing w:line="36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F811D6">
      <w:pPr>
        <w:pStyle w:val="Standard"/>
        <w:spacing w:line="480" w:lineRule="auto"/>
        <w:rPr>
          <w:rFonts w:hint="eastAsia"/>
        </w:rPr>
      </w:pPr>
      <w:r>
        <w:t>Marian Dudka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VI</w:t>
      </w:r>
      <w:r w:rsidR="001509A2">
        <w:rPr>
          <w:b/>
          <w:u w:val="single"/>
        </w:rPr>
        <w:t>I</w:t>
      </w:r>
      <w:r>
        <w:rPr>
          <w:b/>
          <w:u w:val="single"/>
        </w:rPr>
        <w:t xml:space="preserve"> b : Robert Maurek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Roberta Maurka, ucznia klasy V</w:t>
      </w:r>
      <w:r w:rsidR="001509A2">
        <w:rPr>
          <w:b/>
        </w:rPr>
        <w:t>II b, w roku szkolnym 2019</w:t>
      </w:r>
      <w:r>
        <w:rPr>
          <w:b/>
        </w:rPr>
        <w:t xml:space="preserve"> / 20</w:t>
      </w:r>
      <w:r w:rsidR="001509A2">
        <w:rPr>
          <w:b/>
        </w:rPr>
        <w:t>20</w:t>
      </w:r>
      <w:r>
        <w:rPr>
          <w:b/>
        </w:rPr>
        <w:t>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 w:rsidP="002070FC">
      <w:pPr>
        <w:pStyle w:val="Akapitzlist"/>
        <w:numPr>
          <w:ilvl w:val="0"/>
          <w:numId w:val="4"/>
        </w:numPr>
        <w:spacing w:line="360" w:lineRule="auto"/>
        <w:ind w:left="709"/>
        <w:rPr>
          <w:rFonts w:hint="eastAsia"/>
        </w:rPr>
      </w:pPr>
      <w:r>
        <w:t>zachęcanie ucznia do podejmowania pracy i czynnego udziału w zajęciach,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</w:pPr>
      <w:r>
        <w:t>stosowanie metod i pomocy dydaktycznych w celu zaktywizowania chłopca do wykonania pracy,</w:t>
      </w:r>
    </w:p>
    <w:p w:rsidR="002070FC" w:rsidRDefault="002070FC">
      <w:pPr>
        <w:pStyle w:val="Akapitzlist"/>
        <w:numPr>
          <w:ilvl w:val="0"/>
          <w:numId w:val="1"/>
        </w:numPr>
        <w:spacing w:line="360" w:lineRule="auto"/>
      </w:pPr>
      <w:r>
        <w:t>stosowanie mnemotechniki do zapamiętywania,</w:t>
      </w:r>
    </w:p>
    <w:p w:rsidR="002070FC" w:rsidRDefault="002070FC">
      <w:pPr>
        <w:pStyle w:val="Akapitzlist"/>
        <w:numPr>
          <w:ilvl w:val="0"/>
          <w:numId w:val="1"/>
        </w:numPr>
        <w:spacing w:line="360" w:lineRule="auto"/>
      </w:pPr>
      <w:r>
        <w:t>ćwiczenie pamięci słuchowej i wzrokowej,</w:t>
      </w:r>
    </w:p>
    <w:p w:rsidR="002070FC" w:rsidRDefault="002070FC">
      <w:pPr>
        <w:pStyle w:val="Akapitzlist"/>
        <w:numPr>
          <w:ilvl w:val="0"/>
          <w:numId w:val="1"/>
        </w:numPr>
        <w:spacing w:line="360" w:lineRule="auto"/>
      </w:pPr>
      <w:r>
        <w:t>pozwolenie na pisanie wypracowań na komputerze,</w:t>
      </w:r>
    </w:p>
    <w:p w:rsidR="002070FC" w:rsidRDefault="002070FC">
      <w:pPr>
        <w:pStyle w:val="Akapitzlist"/>
        <w:numPr>
          <w:ilvl w:val="0"/>
          <w:numId w:val="1"/>
        </w:numPr>
        <w:spacing w:line="360" w:lineRule="auto"/>
      </w:pPr>
      <w:r>
        <w:t>dopytywanie w przypadku trudności odczytu,</w:t>
      </w:r>
    </w:p>
    <w:p w:rsidR="002070FC" w:rsidRDefault="002070FC">
      <w:pPr>
        <w:pStyle w:val="Akapitzlist"/>
        <w:numPr>
          <w:ilvl w:val="0"/>
          <w:numId w:val="1"/>
        </w:numPr>
        <w:spacing w:line="360" w:lineRule="auto"/>
      </w:pPr>
      <w:r>
        <w:t>nie odpytywanie z tekstów nowych na forum klasy,</w:t>
      </w:r>
    </w:p>
    <w:p w:rsidR="002070FC" w:rsidRDefault="002070FC">
      <w:pPr>
        <w:pStyle w:val="Akapitzlist"/>
        <w:numPr>
          <w:ilvl w:val="0"/>
          <w:numId w:val="1"/>
        </w:numPr>
        <w:spacing w:line="360" w:lineRule="auto"/>
      </w:pPr>
      <w:r>
        <w:t>chwalenie,</w:t>
      </w:r>
    </w:p>
    <w:p w:rsidR="002070FC" w:rsidRDefault="002070FC">
      <w:pPr>
        <w:pStyle w:val="Akapitzlist"/>
        <w:numPr>
          <w:ilvl w:val="0"/>
          <w:numId w:val="1"/>
        </w:numPr>
        <w:spacing w:line="360" w:lineRule="auto"/>
      </w:pPr>
      <w:r>
        <w:t>mobilizowanie do systematycznej pracy,</w:t>
      </w:r>
    </w:p>
    <w:p w:rsidR="005317FA" w:rsidRDefault="00DE1327" w:rsidP="002070FC">
      <w:pPr>
        <w:pStyle w:val="Akapitzlist"/>
        <w:numPr>
          <w:ilvl w:val="0"/>
          <w:numId w:val="4"/>
        </w:numPr>
        <w:spacing w:line="360" w:lineRule="auto"/>
        <w:ind w:left="709"/>
        <w:rPr>
          <w:rFonts w:hint="eastAsia"/>
        </w:rPr>
      </w:pPr>
      <w:bookmarkStart w:id="0" w:name="_GoBack"/>
      <w:bookmarkEnd w:id="0"/>
      <w:r>
        <w:t>przyjęcie pewnej tolerancji dla trudności Roberta w pisaniu i czytaniu.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1509A2">
      <w:pPr>
        <w:pStyle w:val="Standard"/>
        <w:spacing w:line="480" w:lineRule="auto"/>
        <w:rPr>
          <w:rFonts w:hint="eastAsia"/>
        </w:rPr>
      </w:pPr>
      <w:r>
        <w:t>Marian Dudka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Uczennica klasy V</w:t>
      </w:r>
      <w:r w:rsidR="001509A2">
        <w:rPr>
          <w:b/>
          <w:u w:val="single"/>
        </w:rPr>
        <w:t>I</w:t>
      </w:r>
      <w:r>
        <w:rPr>
          <w:b/>
          <w:u w:val="single"/>
        </w:rPr>
        <w:t>I b : Magdalena Ogorzały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Magdaleny Ogorzały, uczennicy klasy V</w:t>
      </w:r>
      <w:r w:rsidR="001509A2">
        <w:rPr>
          <w:b/>
        </w:rPr>
        <w:t>I</w:t>
      </w:r>
      <w:r>
        <w:rPr>
          <w:b/>
        </w:rPr>
        <w:t>I b, w roku szkolnym</w:t>
      </w:r>
    </w:p>
    <w:p w:rsidR="005317FA" w:rsidRDefault="001509A2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>2019</w:t>
      </w:r>
      <w:r w:rsidR="00DE1327">
        <w:rPr>
          <w:b/>
        </w:rPr>
        <w:t xml:space="preserve"> / 20</w:t>
      </w:r>
      <w:r>
        <w:rPr>
          <w:b/>
        </w:rPr>
        <w:t>20</w:t>
      </w:r>
      <w:r w:rsidR="00DE1327">
        <w:rPr>
          <w:b/>
        </w:rPr>
        <w:t>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ciekawych i różnorodnych pomocy dydaktycznych w pracy z dzieckiem,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uwzględnienie odpowiedniej ilości czasu na opanowanie materiału,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rozdzielenie trudniejszego lub dłuższego materiału na mniejsze partie,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wskazanie najistotniejszych celów z lekcji, najważniejszych wiadomości,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wskazówek ułatwiających dziewczynce wykonanie pracy,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upewnianie się czy Magda rozumie polecenie, czy wie co ma robić,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wydłużenie czasu pracy,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mobilizowanie do pracy,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za każdy sukces,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wzmacnianie pewności siebie.</w:t>
      </w:r>
    </w:p>
    <w:p w:rsidR="005317FA" w:rsidRDefault="005317FA">
      <w:pPr>
        <w:pStyle w:val="Akapitzlist"/>
        <w:spacing w:line="36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1509A2">
      <w:pPr>
        <w:pStyle w:val="Standard"/>
        <w:spacing w:line="480" w:lineRule="auto"/>
        <w:rPr>
          <w:rFonts w:hint="eastAsia"/>
        </w:rPr>
      </w:pPr>
      <w:r>
        <w:t>Marian Dudka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I b : Krzysztof Tokarczyk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Krzysztofa Tokarczyka, ucznia klasy I b, w roku szkolnym 2018 / 2019,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podczas rozmowy z chłopcem utrzymywanie z nim kontaktu wzrokowego,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wyjaśnianie zasad funkcjonowania w grupie oraz sytuacji społecznych i radzenia sobie z nimi,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angażowanie Krzysia w pracę w grupie, uczenie współdziałania z rówieśnikami.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Uczennica klasy I b : Emilia Kożuch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Emilii Kożuch, uczennicy klasy I b, w roku szkolnym 2018 / 2019, na podstawie orzeczenia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życzliwe podejście do dziewczynki,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pobudzanie wiary we własne siły i możliwości,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mobilizowanie do skoncentrowania się na wykonywanej czynności,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wspieranie w pracy i przezwyciężaniu trudności,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włączanie Emilii do pracy w grupie, integrowanie z klasą,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podkreślanie mocnych stron dziecka,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pomaganie w nawiązaniu prawidłowych relacji z rówieśnikami,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różnorodnych pomocy dydaktycznych w pracy z dzieckiem,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budowanie pewności siebie u uczennicy.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  <w:r>
        <w:rPr>
          <w:b/>
          <w:sz w:val="40"/>
          <w:szCs w:val="40"/>
        </w:rPr>
        <w:tab/>
      </w: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  <w:r>
        <w:rPr>
          <w:b/>
          <w:sz w:val="40"/>
          <w:szCs w:val="40"/>
        </w:rPr>
        <w:t>Dostosowania wymagań edukacyjnych z języka angielskiego do indywidualnych potrzeb i możliwo</w:t>
      </w:r>
      <w:r w:rsidR="00570E0C">
        <w:rPr>
          <w:b/>
          <w:sz w:val="40"/>
          <w:szCs w:val="40"/>
        </w:rPr>
        <w:t>ści uczniów w roku szkolnym 2019 / 2020</w:t>
      </w:r>
      <w:r>
        <w:rPr>
          <w:b/>
          <w:sz w:val="40"/>
          <w:szCs w:val="40"/>
        </w:rPr>
        <w:t>,</w:t>
      </w:r>
    </w:p>
    <w:p w:rsidR="005317FA" w:rsidRDefault="00DE1327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  <w:r>
        <w:rPr>
          <w:b/>
          <w:sz w:val="40"/>
          <w:szCs w:val="40"/>
        </w:rPr>
        <w:t>na podstawie opinii i orzeczenia Poradni</w:t>
      </w:r>
    </w:p>
    <w:p w:rsidR="005317FA" w:rsidRDefault="00DE1327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  <w:r>
        <w:rPr>
          <w:b/>
          <w:sz w:val="40"/>
          <w:szCs w:val="40"/>
        </w:rPr>
        <w:t>Psychologiczno – Pedagogicznej.</w:t>
      </w: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570E0C">
      <w:pPr>
        <w:pStyle w:val="Standard"/>
        <w:spacing w:line="480" w:lineRule="auto"/>
        <w:jc w:val="right"/>
        <w:rPr>
          <w:rFonts w:hint="eastAsia"/>
          <w:b/>
        </w:rPr>
      </w:pPr>
      <w:r>
        <w:rPr>
          <w:b/>
        </w:rPr>
        <w:t>Marian Dudka</w:t>
      </w:r>
    </w:p>
    <w:p w:rsidR="00570E0C" w:rsidRDefault="00570E0C">
      <w:pPr>
        <w:pStyle w:val="Standard"/>
        <w:spacing w:line="480" w:lineRule="auto"/>
        <w:jc w:val="right"/>
        <w:rPr>
          <w:rFonts w:hint="eastAsia"/>
          <w:b/>
        </w:rPr>
      </w:pPr>
    </w:p>
    <w:p w:rsidR="00570E0C" w:rsidRDefault="00570E0C" w:rsidP="00570E0C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Va : Michał Gawlak</w:t>
      </w:r>
    </w:p>
    <w:p w:rsidR="00570E0C" w:rsidRDefault="00570E0C" w:rsidP="00570E0C">
      <w:pPr>
        <w:pStyle w:val="Standard"/>
        <w:spacing w:line="480" w:lineRule="auto"/>
        <w:rPr>
          <w:rFonts w:hint="eastAsia"/>
          <w:b/>
          <w:u w:val="single"/>
        </w:rPr>
      </w:pPr>
    </w:p>
    <w:p w:rsidR="00D96AB7" w:rsidRDefault="00570E0C" w:rsidP="00570E0C">
      <w:pPr>
        <w:pStyle w:val="Standard"/>
        <w:spacing w:line="480" w:lineRule="auto"/>
        <w:jc w:val="center"/>
        <w:rPr>
          <w:rFonts w:hint="eastAsia"/>
          <w:b/>
        </w:rPr>
      </w:pPr>
      <w:r>
        <w:rPr>
          <w:b/>
        </w:rPr>
        <w:tab/>
        <w:t>Dostosowanie wymagań edukacyjnych z języka angielskiego do indywidualnych potrzeb i możliwości Michała Gawlaka, ucznia klasy V</w:t>
      </w:r>
      <w:r w:rsidR="00D96AB7">
        <w:rPr>
          <w:b/>
        </w:rPr>
        <w:t xml:space="preserve"> </w:t>
      </w:r>
      <w:r>
        <w:rPr>
          <w:b/>
        </w:rPr>
        <w:t xml:space="preserve">a, w roku szkolnym 2019 / 2020, </w:t>
      </w:r>
    </w:p>
    <w:p w:rsidR="00570E0C" w:rsidRDefault="00570E0C" w:rsidP="00570E0C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>na podstawie orzeczenia</w:t>
      </w:r>
      <w:r w:rsidR="00D96AB7">
        <w:rPr>
          <w:b/>
        </w:rPr>
        <w:t>/opinii</w:t>
      </w:r>
      <w:r>
        <w:rPr>
          <w:b/>
        </w:rPr>
        <w:t xml:space="preserve"> Poradni Psychologiczno - Pedagogicznej.</w:t>
      </w:r>
    </w:p>
    <w:p w:rsidR="00570E0C" w:rsidRDefault="00570E0C" w:rsidP="00570E0C">
      <w:pPr>
        <w:pStyle w:val="Standard"/>
        <w:spacing w:line="480" w:lineRule="auto"/>
        <w:rPr>
          <w:rFonts w:hint="eastAsia"/>
          <w:b/>
        </w:rPr>
      </w:pPr>
    </w:p>
    <w:p w:rsidR="00C70A0C" w:rsidRDefault="00C70A0C" w:rsidP="00C70A0C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Doskonalić techniki czytania</w:t>
      </w:r>
    </w:p>
    <w:p w:rsidR="00C70A0C" w:rsidRDefault="00C70A0C" w:rsidP="00C70A0C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Stosować ćwiczenia w przepisywaniu, pisania z pamięci i ze słuchu</w:t>
      </w:r>
    </w:p>
    <w:p w:rsidR="00C70A0C" w:rsidRDefault="00C70A0C" w:rsidP="00C70A0C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Przeprowadzać analizę i syntezę głoskową dłuższych słów</w:t>
      </w:r>
    </w:p>
    <w:p w:rsidR="00C70A0C" w:rsidRDefault="00C70A0C" w:rsidP="00C70A0C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Budować pozytywne nastawienie do siebie, podkreślać dobre strony</w:t>
      </w:r>
    </w:p>
    <w:p w:rsidR="00C70A0C" w:rsidRDefault="00C70A0C" w:rsidP="00C70A0C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rozwijać umiejętności społeczne</w:t>
      </w:r>
    </w:p>
    <w:p w:rsidR="00570E0C" w:rsidRDefault="00C70A0C" w:rsidP="00C70A0C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Integrować z zespołem klasowym</w:t>
      </w:r>
    </w:p>
    <w:p w:rsidR="00570E0C" w:rsidRDefault="00570E0C" w:rsidP="00570E0C">
      <w:pPr>
        <w:pStyle w:val="Standard"/>
        <w:spacing w:line="480" w:lineRule="auto"/>
        <w:rPr>
          <w:rFonts w:hint="eastAsia"/>
        </w:rPr>
      </w:pPr>
    </w:p>
    <w:p w:rsidR="00570E0C" w:rsidRDefault="00C70A0C" w:rsidP="00570E0C">
      <w:pPr>
        <w:pStyle w:val="Standard"/>
        <w:spacing w:line="480" w:lineRule="auto"/>
        <w:rPr>
          <w:rFonts w:hint="eastAsia"/>
        </w:rPr>
      </w:pPr>
      <w:r>
        <w:t>Marian Dudka</w:t>
      </w: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976863" w:rsidRDefault="00976863" w:rsidP="00976863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Uczennica klasy Va : Magdalena Papież</w:t>
      </w:r>
    </w:p>
    <w:p w:rsidR="00976863" w:rsidRDefault="00976863" w:rsidP="00976863">
      <w:pPr>
        <w:pStyle w:val="Standard"/>
        <w:spacing w:line="480" w:lineRule="auto"/>
        <w:rPr>
          <w:rFonts w:hint="eastAsia"/>
          <w:b/>
          <w:u w:val="single"/>
        </w:rPr>
      </w:pPr>
    </w:p>
    <w:p w:rsidR="00976863" w:rsidRDefault="00976863" w:rsidP="00976863">
      <w:pPr>
        <w:pStyle w:val="Standard"/>
        <w:spacing w:line="480" w:lineRule="auto"/>
        <w:jc w:val="center"/>
        <w:rPr>
          <w:rFonts w:hint="eastAsia"/>
          <w:b/>
        </w:rPr>
      </w:pPr>
      <w:r>
        <w:rPr>
          <w:b/>
        </w:rPr>
        <w:tab/>
        <w:t xml:space="preserve">Dostosowanie wymagań edukacyjnych z języka angielskiego do indywidualnych potrzeb i możliwości Magdaleny Papież, uczennicy klasy Va, w roku szkolnym 2019 / 2020, </w:t>
      </w:r>
    </w:p>
    <w:p w:rsidR="00976863" w:rsidRDefault="00976863" w:rsidP="00976863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>na podstawie orzeczenia/opinii Poradni Psychologiczno - Pedagogicznej.</w:t>
      </w:r>
    </w:p>
    <w:p w:rsidR="00976863" w:rsidRDefault="00976863" w:rsidP="00976863">
      <w:pPr>
        <w:pStyle w:val="Standard"/>
        <w:spacing w:line="480" w:lineRule="auto"/>
        <w:rPr>
          <w:rFonts w:hint="eastAsia"/>
          <w:b/>
        </w:rPr>
      </w:pPr>
    </w:p>
    <w:p w:rsidR="00976863" w:rsidRDefault="00976863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Ćwiczyć pamięć wzrokową i słuchową</w:t>
      </w:r>
    </w:p>
    <w:p w:rsidR="00976863" w:rsidRDefault="00976863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Ćwiczyć myślenie abstrakcyjne</w:t>
      </w:r>
    </w:p>
    <w:p w:rsidR="00976863" w:rsidRDefault="00976863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Usprawniać koncentrację uwagi</w:t>
      </w:r>
    </w:p>
    <w:p w:rsidR="00976863" w:rsidRDefault="00976863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Usprawniać percepcję słuchową</w:t>
      </w:r>
    </w:p>
    <w:p w:rsidR="00976863" w:rsidRDefault="00976863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Tworzyć atmosferę poczucia bezpieczeństwa i akceptacji</w:t>
      </w:r>
    </w:p>
    <w:p w:rsidR="00976863" w:rsidRDefault="00976863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Wspierać w każdym obszarze edukacji</w:t>
      </w:r>
    </w:p>
    <w:p w:rsidR="00976863" w:rsidRDefault="00976863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Zachęcać do udziału w zajęciach uspołeczniających</w:t>
      </w:r>
    </w:p>
    <w:p w:rsidR="00976863" w:rsidRDefault="00976863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Zadawać zadania, w którym dziecko jest dobre i unikać porażek</w:t>
      </w:r>
    </w:p>
    <w:p w:rsidR="00976863" w:rsidRDefault="00976863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Dostrzegać zalety i mocne strony</w:t>
      </w:r>
    </w:p>
    <w:p w:rsidR="00976863" w:rsidRDefault="00976863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Kształtować odporność emocjonalną  i umiejętność radzenia sobie w trudnych sytuacjach</w:t>
      </w:r>
    </w:p>
    <w:p w:rsidR="00976863" w:rsidRDefault="00976863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Wydłużać czas oczekiwania na odpowiedzi</w:t>
      </w: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  <w:r>
        <w:t>Marian Dudka</w:t>
      </w: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</w:p>
    <w:p w:rsidR="00976863" w:rsidRDefault="00976863" w:rsidP="00976863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Va : Igor Górski</w:t>
      </w:r>
    </w:p>
    <w:p w:rsidR="00976863" w:rsidRDefault="00976863" w:rsidP="00976863">
      <w:pPr>
        <w:pStyle w:val="Standard"/>
        <w:spacing w:line="480" w:lineRule="auto"/>
        <w:rPr>
          <w:rFonts w:hint="eastAsia"/>
          <w:b/>
          <w:u w:val="single"/>
        </w:rPr>
      </w:pPr>
    </w:p>
    <w:p w:rsidR="00976863" w:rsidRDefault="00976863" w:rsidP="00976863">
      <w:pPr>
        <w:pStyle w:val="Standard"/>
        <w:spacing w:line="480" w:lineRule="auto"/>
        <w:jc w:val="center"/>
        <w:rPr>
          <w:rFonts w:hint="eastAsia"/>
          <w:b/>
        </w:rPr>
      </w:pPr>
      <w:r>
        <w:rPr>
          <w:b/>
        </w:rPr>
        <w:tab/>
        <w:t xml:space="preserve">Dostosowanie wymagań edukacyjnych z języka angielskiego do indywidualnych potrzeb i możliwości Igora Górskiego, ucznia klasy V a, w roku szkolnym 2019 / 2020, </w:t>
      </w:r>
    </w:p>
    <w:p w:rsidR="00976863" w:rsidRDefault="00976863" w:rsidP="00976863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>na podstawie orzeczenia</w:t>
      </w:r>
      <w:r w:rsidR="00F15A05">
        <w:rPr>
          <w:b/>
        </w:rPr>
        <w:t xml:space="preserve"> 259/2019</w:t>
      </w:r>
      <w:r>
        <w:rPr>
          <w:b/>
        </w:rPr>
        <w:t xml:space="preserve"> Poradni Psychologiczno - Pedagogicznej.</w:t>
      </w:r>
    </w:p>
    <w:p w:rsidR="00976863" w:rsidRDefault="00976863" w:rsidP="00976863">
      <w:pPr>
        <w:pStyle w:val="Standard"/>
        <w:spacing w:line="480" w:lineRule="auto"/>
        <w:rPr>
          <w:rFonts w:hint="eastAsia"/>
          <w:b/>
        </w:rPr>
      </w:pPr>
    </w:p>
    <w:p w:rsidR="00976863" w:rsidRDefault="00F15A05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Dostosowanie czasu trwania ćwiczeń, wydłużenie czasu przygotowania się do zajęć, na nauczanie treści pamięciowych, zapewnienie większej ilości czasu na czytanie tekstów, poleceń, instrukcji, szczególnie podczas samodzielnej pracy</w:t>
      </w:r>
    </w:p>
    <w:p w:rsidR="00976863" w:rsidRDefault="00F15A05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Dostosowanie poziomu trudności zadań szkolnych i domowych do indywidualnych możliwości ucznia</w:t>
      </w:r>
    </w:p>
    <w:p w:rsidR="00976863" w:rsidRDefault="00F15A05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Uwzględnianie trudności wynikających z samodzielnego redagowania wypowiedzi- bazowanie na odpowiedziach ustnych ucznia, tworzenie indywidualnych arkuszy do sprawdzianów (zawierających odpowiedzi z możliwością jednokrotnego wyboru)</w:t>
      </w:r>
    </w:p>
    <w:p w:rsidR="00976863" w:rsidRDefault="00A57C5E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rPr>
          <w:rFonts w:hint="eastAsia"/>
        </w:rPr>
        <w:t>D</w:t>
      </w:r>
      <w:r>
        <w:t>ostosowanie kryteriów oceny prac pisemnych pod względem poprawności ortograficznej i graficznej</w:t>
      </w:r>
    </w:p>
    <w:p w:rsidR="00976863" w:rsidRDefault="00A57C5E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rPr>
          <w:rFonts w:hint="eastAsia"/>
        </w:rPr>
        <w:t>D</w:t>
      </w:r>
      <w:r>
        <w:t>ostosowanie kryteriów wymagań z języka obcego</w:t>
      </w:r>
    </w:p>
    <w:p w:rsidR="00976863" w:rsidRDefault="00A57C5E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Wydłużanie czasu na sprawdzianach</w:t>
      </w:r>
    </w:p>
    <w:p w:rsidR="00A57C5E" w:rsidRDefault="00A57C5E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Ze względu na wolniejsze tempo pracy, ograniczyć zapisy odręczne do minimum</w:t>
      </w:r>
    </w:p>
    <w:p w:rsidR="00A57C5E" w:rsidRDefault="00A57C5E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rPr>
          <w:rFonts w:hint="eastAsia"/>
        </w:rPr>
        <w:t>P</w:t>
      </w:r>
      <w:r>
        <w:t>odczas sprawdzianów, dostosować treści jak również sposób ich prezentowania</w:t>
      </w:r>
    </w:p>
    <w:p w:rsidR="00A57C5E" w:rsidRDefault="00A57C5E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rPr>
          <w:rFonts w:hint="eastAsia"/>
        </w:rPr>
        <w:t>U</w:t>
      </w:r>
      <w:r>
        <w:t>przedzać rodziców oraz ucznia o szczegółowej tematyce sprawdzianów</w:t>
      </w:r>
    </w:p>
    <w:p w:rsidR="00A57C5E" w:rsidRDefault="00A57C5E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Unikać zadań na czas, aby ograniczyć presję czasową</w:t>
      </w:r>
    </w:p>
    <w:p w:rsidR="00A57C5E" w:rsidRDefault="00A57C5E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t>Ograniczyć bodźce rozpraszające uwagę ucznia</w:t>
      </w:r>
    </w:p>
    <w:p w:rsidR="00A57C5E" w:rsidRDefault="00A57C5E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rPr>
          <w:rFonts w:hint="eastAsia"/>
        </w:rPr>
        <w:t>Z</w:t>
      </w:r>
      <w:r>
        <w:t>achęcać do pokonywania trudności</w:t>
      </w:r>
    </w:p>
    <w:p w:rsidR="00A57C5E" w:rsidRDefault="00A57C5E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rPr>
          <w:rFonts w:hint="eastAsia"/>
        </w:rPr>
        <w:t>D</w:t>
      </w:r>
      <w:r>
        <w:t>ostarczać okazji do osiągania sukcesów i zadowolenia z siebie</w:t>
      </w:r>
    </w:p>
    <w:p w:rsidR="00A57C5E" w:rsidRDefault="00A57C5E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rPr>
          <w:rFonts w:hint="eastAsia"/>
        </w:rPr>
        <w:lastRenderedPageBreak/>
        <w:t>I</w:t>
      </w:r>
      <w:r>
        <w:t>ntegrować ucznia z rówieśnikami</w:t>
      </w:r>
    </w:p>
    <w:p w:rsidR="009A6E32" w:rsidRDefault="009A6E32" w:rsidP="00976863">
      <w:pPr>
        <w:pStyle w:val="Akapitzlist"/>
        <w:numPr>
          <w:ilvl w:val="0"/>
          <w:numId w:val="3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  <w:rPr>
          <w:rFonts w:hint="eastAsia"/>
        </w:rPr>
      </w:pPr>
      <w:r>
        <w:rPr>
          <w:rFonts w:hint="eastAsia"/>
        </w:rPr>
        <w:t>R</w:t>
      </w:r>
      <w:r>
        <w:t>ozwijać umiejętności praktyczne w życiu codziennym</w:t>
      </w: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  <w:r>
        <w:t>Marian Dudka</w:t>
      </w:r>
    </w:p>
    <w:p w:rsidR="00976863" w:rsidRDefault="00976863" w:rsidP="00976863">
      <w:pPr>
        <w:pStyle w:val="Standard"/>
        <w:spacing w:line="480" w:lineRule="auto"/>
        <w:rPr>
          <w:rFonts w:hint="eastAsia"/>
        </w:rPr>
      </w:pPr>
    </w:p>
    <w:p w:rsidR="00976863" w:rsidRDefault="00976863" w:rsidP="00570E0C">
      <w:pPr>
        <w:pStyle w:val="Standard"/>
        <w:spacing w:line="480" w:lineRule="auto"/>
        <w:rPr>
          <w:rFonts w:hint="eastAsia"/>
        </w:rPr>
      </w:pPr>
    </w:p>
    <w:p w:rsidR="00D11148" w:rsidRDefault="00D11148" w:rsidP="00D11148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VI a : Mateusz Miechurski</w:t>
      </w:r>
    </w:p>
    <w:p w:rsidR="00D11148" w:rsidRDefault="00D11148" w:rsidP="00D11148">
      <w:pPr>
        <w:pStyle w:val="Standard"/>
        <w:spacing w:line="480" w:lineRule="auto"/>
        <w:rPr>
          <w:rFonts w:hint="eastAsia"/>
          <w:b/>
          <w:u w:val="single"/>
        </w:rPr>
      </w:pPr>
    </w:p>
    <w:p w:rsidR="00D11148" w:rsidRDefault="00D11148" w:rsidP="00D11148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</w:t>
      </w:r>
      <w:r w:rsidR="00812C8F">
        <w:rPr>
          <w:b/>
        </w:rPr>
        <w:t xml:space="preserve"> możliwości Mateusza Miechurskiego</w:t>
      </w:r>
      <w:r>
        <w:rPr>
          <w:b/>
        </w:rPr>
        <w:t>, ucznia klasy VI a, w roku szkolnym 2019 / 2020, na podstawie opinii Poradni Psychologiczno - Pedagogicznej.</w:t>
      </w:r>
    </w:p>
    <w:p w:rsidR="00D11148" w:rsidRDefault="00D11148" w:rsidP="00D11148">
      <w:pPr>
        <w:pStyle w:val="Standard"/>
        <w:spacing w:line="480" w:lineRule="auto"/>
        <w:rPr>
          <w:rFonts w:hint="eastAsia"/>
          <w:b/>
        </w:rPr>
      </w:pPr>
    </w:p>
    <w:p w:rsidR="00D11148" w:rsidRDefault="00D11148" w:rsidP="00D11148">
      <w:pPr>
        <w:spacing w:line="360" w:lineRule="auto"/>
        <w:rPr>
          <w:rFonts w:hint="eastAsia"/>
        </w:rPr>
      </w:pPr>
      <w:r>
        <w:tab/>
      </w:r>
      <w:r>
        <w:rPr>
          <w:rFonts w:hint="eastAsia"/>
        </w:rPr>
        <w:t>w</w:t>
      </w:r>
      <w:r>
        <w:t>spieranie w sytuacjach trudnych,</w:t>
      </w:r>
    </w:p>
    <w:p w:rsidR="00D11148" w:rsidRDefault="00D11148" w:rsidP="00D11148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mobilizowanie chłopca do większej staranności w wykonywanej pracy,</w:t>
      </w:r>
    </w:p>
    <w:p w:rsidR="00D11148" w:rsidRDefault="00D11148" w:rsidP="00D11148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docenianie nawet najmniejszych postępów w nauce,</w:t>
      </w:r>
    </w:p>
    <w:p w:rsidR="00D11148" w:rsidRDefault="00D11148" w:rsidP="00D11148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za sukcesy,</w:t>
      </w:r>
    </w:p>
    <w:p w:rsidR="00D11148" w:rsidRDefault="00D11148" w:rsidP="00D11148">
      <w:pPr>
        <w:pStyle w:val="Akapitzlist"/>
        <w:spacing w:line="360" w:lineRule="auto"/>
        <w:rPr>
          <w:rFonts w:hint="eastAsia"/>
        </w:rPr>
      </w:pPr>
    </w:p>
    <w:p w:rsidR="00D11148" w:rsidRDefault="00D11148" w:rsidP="00D11148">
      <w:pPr>
        <w:pStyle w:val="Standard"/>
        <w:spacing w:line="480" w:lineRule="auto"/>
        <w:rPr>
          <w:rFonts w:hint="eastAsia"/>
        </w:rPr>
      </w:pPr>
    </w:p>
    <w:p w:rsidR="00D11148" w:rsidRDefault="00D11148" w:rsidP="00D11148">
      <w:pPr>
        <w:pStyle w:val="Standard"/>
        <w:spacing w:line="480" w:lineRule="auto"/>
        <w:rPr>
          <w:rFonts w:hint="eastAsia"/>
        </w:rPr>
      </w:pPr>
      <w:r>
        <w:t>Marian Dudka</w:t>
      </w:r>
    </w:p>
    <w:p w:rsidR="00570E0C" w:rsidRDefault="00570E0C" w:rsidP="00570E0C">
      <w:pPr>
        <w:pStyle w:val="Standard"/>
        <w:spacing w:line="480" w:lineRule="auto"/>
        <w:rPr>
          <w:rFonts w:hint="eastAsia"/>
        </w:rPr>
      </w:pPr>
    </w:p>
    <w:sectPr w:rsidR="00570E0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A65" w:rsidRDefault="00596A65">
      <w:pPr>
        <w:rPr>
          <w:rFonts w:hint="eastAsia"/>
        </w:rPr>
      </w:pPr>
      <w:r>
        <w:separator/>
      </w:r>
    </w:p>
  </w:endnote>
  <w:endnote w:type="continuationSeparator" w:id="0">
    <w:p w:rsidR="00596A65" w:rsidRDefault="00596A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A65" w:rsidRDefault="00596A6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96A65" w:rsidRDefault="00596A6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C55C0"/>
    <w:multiLevelType w:val="multilevel"/>
    <w:tmpl w:val="CCD4893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9054CA"/>
    <w:multiLevelType w:val="hybridMultilevel"/>
    <w:tmpl w:val="2E527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E3F82"/>
    <w:multiLevelType w:val="hybridMultilevel"/>
    <w:tmpl w:val="986AB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FA"/>
    <w:rsid w:val="0002318C"/>
    <w:rsid w:val="001509A2"/>
    <w:rsid w:val="002070FC"/>
    <w:rsid w:val="005317FA"/>
    <w:rsid w:val="00541F85"/>
    <w:rsid w:val="00570E0C"/>
    <w:rsid w:val="00575D9F"/>
    <w:rsid w:val="00596A65"/>
    <w:rsid w:val="00710266"/>
    <w:rsid w:val="00812C8F"/>
    <w:rsid w:val="00892B73"/>
    <w:rsid w:val="00892D49"/>
    <w:rsid w:val="00976863"/>
    <w:rsid w:val="009A6E32"/>
    <w:rsid w:val="00A57C5E"/>
    <w:rsid w:val="00C70A0C"/>
    <w:rsid w:val="00D11148"/>
    <w:rsid w:val="00D96AB7"/>
    <w:rsid w:val="00DE1327"/>
    <w:rsid w:val="00F15A05"/>
    <w:rsid w:val="00F8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8448"/>
  <w15:docId w15:val="{8BF04EE4-29AE-4733-84D0-86396155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318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18C"/>
    <w:rPr>
      <w:rFonts w:ascii="Segoe UI" w:hAnsi="Segoe UI"/>
      <w:sz w:val="18"/>
      <w:szCs w:val="16"/>
    </w:rPr>
  </w:style>
  <w:style w:type="table" w:styleId="Tabela-Siatka">
    <w:name w:val="Table Grid"/>
    <w:basedOn w:val="Standardowy"/>
    <w:uiPriority w:val="59"/>
    <w:rsid w:val="00C70A0C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21</Pages>
  <Words>2439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2019-09-08T07:37:00Z</cp:lastPrinted>
  <dcterms:created xsi:type="dcterms:W3CDTF">2019-09-08T07:05:00Z</dcterms:created>
  <dcterms:modified xsi:type="dcterms:W3CDTF">2019-11-10T14:26:00Z</dcterms:modified>
</cp:coreProperties>
</file>