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10B8" w:rsidTr="00FE10B8">
        <w:tc>
          <w:tcPr>
            <w:tcW w:w="3020" w:type="dxa"/>
          </w:tcPr>
          <w:p w:rsidR="00FE10B8" w:rsidRPr="006F40E6" w:rsidRDefault="00FE10B8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/>
          <w:p w:rsidR="00FE10B8" w:rsidRPr="006F40E6" w:rsidRDefault="00FE10B8" w:rsidP="006F40E6">
            <w:pPr>
              <w:pStyle w:val="Akapitzlist"/>
              <w:numPr>
                <w:ilvl w:val="0"/>
                <w:numId w:val="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FE10B8" w:rsidRPr="006F40E6" w:rsidRDefault="00FE10B8" w:rsidP="006F40E6">
            <w:pPr>
              <w:pStyle w:val="Akapitzlist"/>
              <w:numPr>
                <w:ilvl w:val="0"/>
                <w:numId w:val="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FE10B8" w:rsidRPr="006F40E6" w:rsidRDefault="00FE10B8" w:rsidP="006F40E6">
            <w:pPr>
              <w:pStyle w:val="Akapitzlist"/>
              <w:numPr>
                <w:ilvl w:val="0"/>
                <w:numId w:val="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FE10B8" w:rsidRPr="006F40E6" w:rsidRDefault="00FE10B8" w:rsidP="006F40E6">
            <w:pPr>
              <w:pStyle w:val="Akapitzlist"/>
              <w:numPr>
                <w:ilvl w:val="0"/>
                <w:numId w:val="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FE10B8" w:rsidRPr="006F40E6" w:rsidRDefault="00FE10B8" w:rsidP="006F40E6">
            <w:pPr>
              <w:pStyle w:val="Akapitzlist"/>
              <w:numPr>
                <w:ilvl w:val="0"/>
                <w:numId w:val="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FE10B8" w:rsidRPr="006F40E6" w:rsidRDefault="00FE10B8" w:rsidP="006F40E6">
            <w:pPr>
              <w:pStyle w:val="Akapitzlist"/>
              <w:numPr>
                <w:ilvl w:val="0"/>
                <w:numId w:val="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6F40E6" w:rsidRDefault="006F40E6" w:rsidP="006F40E6">
            <w:pPr>
              <w:pStyle w:val="Akapitzlist"/>
              <w:ind w:left="447"/>
            </w:pPr>
          </w:p>
        </w:tc>
        <w:tc>
          <w:tcPr>
            <w:tcW w:w="3021" w:type="dxa"/>
          </w:tcPr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  <w:tr w:rsidR="00FE10B8" w:rsidTr="00FE10B8">
        <w:tc>
          <w:tcPr>
            <w:tcW w:w="3020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  <w:tr w:rsidR="00FE10B8" w:rsidTr="00FE10B8">
        <w:tc>
          <w:tcPr>
            <w:tcW w:w="3020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  <w:tr w:rsidR="00FE10B8" w:rsidTr="00FE10B8">
        <w:tc>
          <w:tcPr>
            <w:tcW w:w="3020" w:type="dxa"/>
          </w:tcPr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  <w:tr w:rsidR="00FE10B8" w:rsidTr="00FE10B8">
        <w:tc>
          <w:tcPr>
            <w:tcW w:w="3020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5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  <w:tr w:rsidR="00FE10B8" w:rsidTr="00FE10B8">
        <w:tc>
          <w:tcPr>
            <w:tcW w:w="3020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Default="006F40E6" w:rsidP="006F40E6">
            <w:pPr>
              <w:rPr>
                <w:b/>
              </w:rPr>
            </w:pPr>
          </w:p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6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Default="006F40E6" w:rsidP="006F40E6">
            <w:pPr>
              <w:rPr>
                <w:b/>
              </w:rPr>
            </w:pPr>
          </w:p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7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Default="006F40E6" w:rsidP="006F40E6">
            <w:pPr>
              <w:rPr>
                <w:b/>
              </w:rPr>
            </w:pPr>
          </w:p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8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  <w:tr w:rsidR="00FE10B8" w:rsidTr="00FE10B8">
        <w:tc>
          <w:tcPr>
            <w:tcW w:w="3020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19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0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1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  <w:tr w:rsidR="00FE10B8" w:rsidTr="00FE10B8">
        <w:tc>
          <w:tcPr>
            <w:tcW w:w="3020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2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3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  <w:tc>
          <w:tcPr>
            <w:tcW w:w="3021" w:type="dxa"/>
          </w:tcPr>
          <w:p w:rsidR="006F40E6" w:rsidRDefault="006F40E6" w:rsidP="006F40E6">
            <w:pPr>
              <w:rPr>
                <w:b/>
              </w:rPr>
            </w:pPr>
          </w:p>
          <w:p w:rsidR="006F40E6" w:rsidRPr="006F40E6" w:rsidRDefault="006F40E6" w:rsidP="006F40E6">
            <w:pPr>
              <w:rPr>
                <w:b/>
              </w:rPr>
            </w:pPr>
            <w:bookmarkStart w:id="0" w:name="_GoBack"/>
            <w:bookmarkEnd w:id="0"/>
            <w:r w:rsidRPr="006F40E6">
              <w:rPr>
                <w:b/>
              </w:rPr>
              <w:t>Plan zajęć na wtorek 4 września klasa 4a</w:t>
            </w:r>
          </w:p>
          <w:p w:rsidR="006F40E6" w:rsidRDefault="006F40E6" w:rsidP="006F40E6"/>
          <w:p w:rsidR="006F40E6" w:rsidRPr="006F40E6" w:rsidRDefault="006F40E6" w:rsidP="006F40E6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8-8.45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8.55-9.40 j. polski s.30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9.50-10.35 muzyka s.12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10.45-11.30 matem. s. 30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4"/>
              </w:numPr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11.45-12.30 przyroda s. 26</w:t>
            </w:r>
          </w:p>
          <w:p w:rsidR="006F40E6" w:rsidRPr="006F40E6" w:rsidRDefault="006F40E6" w:rsidP="006F40E6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447"/>
              <w:rPr>
                <w:sz w:val="20"/>
                <w:szCs w:val="20"/>
              </w:rPr>
            </w:pPr>
            <w:r w:rsidRPr="006F40E6">
              <w:rPr>
                <w:sz w:val="20"/>
                <w:szCs w:val="20"/>
              </w:rPr>
              <w:t>12.40-13.25 j. angiel. s. 26</w:t>
            </w:r>
          </w:p>
          <w:p w:rsidR="00FE10B8" w:rsidRDefault="00FE10B8"/>
        </w:tc>
      </w:tr>
    </w:tbl>
    <w:p w:rsidR="003F1B8A" w:rsidRDefault="003F1B8A"/>
    <w:sectPr w:rsidR="003F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74B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89D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304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53C6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5453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5AD4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34129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621C0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B4A89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F2809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A24F8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B3DEE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D1876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47F5C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041B8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B34A8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514E2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8599A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05CA2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F60A0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C5D15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86EB7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37D1F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17235"/>
    <w:multiLevelType w:val="hybridMultilevel"/>
    <w:tmpl w:val="60D0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4"/>
  </w:num>
  <w:num w:numId="5">
    <w:abstractNumId w:val="15"/>
  </w:num>
  <w:num w:numId="6">
    <w:abstractNumId w:val="18"/>
  </w:num>
  <w:num w:numId="7">
    <w:abstractNumId w:val="20"/>
  </w:num>
  <w:num w:numId="8">
    <w:abstractNumId w:val="6"/>
  </w:num>
  <w:num w:numId="9">
    <w:abstractNumId w:val="21"/>
  </w:num>
  <w:num w:numId="10">
    <w:abstractNumId w:val="14"/>
  </w:num>
  <w:num w:numId="11">
    <w:abstractNumId w:val="23"/>
  </w:num>
  <w:num w:numId="12">
    <w:abstractNumId w:val="12"/>
  </w:num>
  <w:num w:numId="13">
    <w:abstractNumId w:val="9"/>
  </w:num>
  <w:num w:numId="14">
    <w:abstractNumId w:val="7"/>
  </w:num>
  <w:num w:numId="15">
    <w:abstractNumId w:val="0"/>
  </w:num>
  <w:num w:numId="16">
    <w:abstractNumId w:val="8"/>
  </w:num>
  <w:num w:numId="17">
    <w:abstractNumId w:val="10"/>
  </w:num>
  <w:num w:numId="18">
    <w:abstractNumId w:val="22"/>
  </w:num>
  <w:num w:numId="19">
    <w:abstractNumId w:val="17"/>
  </w:num>
  <w:num w:numId="20">
    <w:abstractNumId w:val="11"/>
  </w:num>
  <w:num w:numId="21">
    <w:abstractNumId w:val="1"/>
  </w:num>
  <w:num w:numId="22">
    <w:abstractNumId w:val="2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B8"/>
    <w:rsid w:val="003F1B8A"/>
    <w:rsid w:val="006F40E6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F7BF"/>
  <w15:chartTrackingRefBased/>
  <w15:docId w15:val="{7BFF33D5-951F-4CC6-A699-DEB3ABF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2018-09-02T10:44:00Z</dcterms:created>
  <dcterms:modified xsi:type="dcterms:W3CDTF">2018-09-02T11:05:00Z</dcterms:modified>
</cp:coreProperties>
</file>