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B1" w:rsidRPr="008B619E" w:rsidRDefault="00A104B1" w:rsidP="00A104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7 Zakupy i usługi</w:t>
      </w:r>
    </w:p>
    <w:p w:rsidR="00A104B1" w:rsidRPr="008B619E" w:rsidRDefault="00A104B1" w:rsidP="00A104B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7A</w:t>
      </w:r>
    </w:p>
    <w:p w:rsidR="00A104B1" w:rsidRPr="008B619E" w:rsidRDefault="00A104B1" w:rsidP="00A104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A104B1" w:rsidRPr="008B619E" w:rsidRDefault="00A104B1" w:rsidP="00A104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A104B1" w:rsidRPr="00E010CC" w:rsidRDefault="00A104B1" w:rsidP="00A104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r w:rsidRPr="00E010CC">
        <w:rPr>
          <w:rFonts w:ascii="Times New Roman" w:hAnsi="Times New Roman"/>
          <w:b/>
          <w:color w:val="000000"/>
          <w:sz w:val="28"/>
          <w:szCs w:val="18"/>
          <w:lang w:val="en-GB"/>
        </w:rPr>
        <w:t>Klucz odpowiedzi</w:t>
      </w:r>
    </w:p>
    <w:p w:rsidR="00A104B1" w:rsidRPr="00E010CC" w:rsidRDefault="00A104B1" w:rsidP="00A104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BD4C40" w:rsidRPr="006D41D0" w:rsidRDefault="00BD4C40" w:rsidP="00BD4C4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D41D0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6D41D0">
        <w:rPr>
          <w:rFonts w:ascii="Times New Roman" w:hAnsi="Times New Roman"/>
          <w:color w:val="000000"/>
          <w:sz w:val="24"/>
          <w:szCs w:val="18"/>
          <w:lang w:val="en-GB"/>
        </w:rPr>
        <w:t xml:space="preserve">1 list 2 changing 3 queues 4 size 5 checkout 6 complain 7 work 8 trolley </w:t>
      </w:r>
    </w:p>
    <w:p w:rsidR="00BD4C40" w:rsidRPr="006D41D0" w:rsidRDefault="00BD4C40" w:rsidP="00BD4C4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D41D0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6D41D0">
        <w:rPr>
          <w:rFonts w:ascii="Times New Roman" w:hAnsi="Times New Roman"/>
          <w:color w:val="000000"/>
          <w:sz w:val="24"/>
          <w:szCs w:val="18"/>
          <w:lang w:val="en-GB"/>
        </w:rPr>
        <w:t xml:space="preserve">1 butcher’s 2 chemist’s 3 grocer’s 4 newsagent’s 5 post office </w:t>
      </w:r>
    </w:p>
    <w:p w:rsidR="00C53A16" w:rsidRDefault="00BD4C40" w:rsidP="00BD4C4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D41D0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6D41D0">
        <w:rPr>
          <w:rFonts w:ascii="Times New Roman" w:hAnsi="Times New Roman"/>
          <w:color w:val="000000"/>
          <w:sz w:val="24"/>
          <w:szCs w:val="18"/>
          <w:lang w:val="en-GB"/>
        </w:rPr>
        <w:t xml:space="preserve">1 on 2 for 3 by 4 dry 5 receipt 6 hand 7 machine </w:t>
      </w:r>
    </w:p>
    <w:p w:rsidR="00E010CC" w:rsidRDefault="00E010CC" w:rsidP="00BD4C4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</w:p>
    <w:p w:rsidR="00E010CC" w:rsidRPr="008B619E" w:rsidRDefault="00E010CC" w:rsidP="00E010C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7 Zakupy i usługi</w:t>
      </w:r>
    </w:p>
    <w:p w:rsidR="00E010CC" w:rsidRPr="008B619E" w:rsidRDefault="00E010CC" w:rsidP="00E010C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7B</w:t>
      </w:r>
    </w:p>
    <w:p w:rsidR="00E010CC" w:rsidRPr="008B619E" w:rsidRDefault="00E010CC" w:rsidP="00E010C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E010CC" w:rsidRPr="008B619E" w:rsidRDefault="00E010CC" w:rsidP="00E010C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E010CC" w:rsidRPr="00E010CC" w:rsidRDefault="00E010CC" w:rsidP="00E010C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r w:rsidRPr="00E010CC">
        <w:rPr>
          <w:rFonts w:ascii="Times New Roman" w:hAnsi="Times New Roman"/>
          <w:b/>
          <w:color w:val="000000"/>
          <w:sz w:val="28"/>
          <w:szCs w:val="18"/>
          <w:lang w:val="en-GB"/>
        </w:rPr>
        <w:t>Klucz odpowiedzi</w:t>
      </w:r>
    </w:p>
    <w:p w:rsidR="00E010CC" w:rsidRPr="00E010CC" w:rsidRDefault="00E010CC" w:rsidP="00E010C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E010CC" w:rsidRPr="00986FCE" w:rsidRDefault="00E010CC" w:rsidP="00E010C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986FCE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986FCE">
        <w:rPr>
          <w:rFonts w:ascii="Times New Roman" w:hAnsi="Times New Roman"/>
          <w:color w:val="000000"/>
          <w:sz w:val="24"/>
          <w:szCs w:val="18"/>
          <w:lang w:val="en-GB"/>
        </w:rPr>
        <w:t xml:space="preserve">1 enter 2 assistant 3 broken 4 return 5 machine 6 station 7 try 8 pocket </w:t>
      </w:r>
    </w:p>
    <w:p w:rsidR="00E010CC" w:rsidRPr="00986FCE" w:rsidRDefault="00E010CC" w:rsidP="00E010C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986FCE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986FCE">
        <w:rPr>
          <w:rFonts w:ascii="Times New Roman" w:hAnsi="Times New Roman"/>
          <w:color w:val="000000"/>
          <w:sz w:val="24"/>
          <w:szCs w:val="18"/>
          <w:lang w:val="en-GB"/>
        </w:rPr>
        <w:t xml:space="preserve">1 baker’s 2 pharmacy 3 supermarket 4 shopping centre 5 bank </w:t>
      </w:r>
    </w:p>
    <w:p w:rsidR="00E010CC" w:rsidRPr="00E010CC" w:rsidRDefault="00E010CC" w:rsidP="00E010C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  <w:lang w:val="en-GB"/>
        </w:rPr>
      </w:pPr>
      <w:r w:rsidRPr="00986FCE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986FCE">
        <w:rPr>
          <w:rFonts w:ascii="Times New Roman" w:hAnsi="Times New Roman"/>
          <w:color w:val="000000"/>
          <w:sz w:val="24"/>
          <w:szCs w:val="18"/>
          <w:lang w:val="en-GB"/>
        </w:rPr>
        <w:t xml:space="preserve">1 in 2 make 3 free 4 price 5 afford 6 offer 7 on </w:t>
      </w:r>
    </w:p>
    <w:p w:rsidR="00E010CC" w:rsidRPr="00E010CC" w:rsidRDefault="00E010CC" w:rsidP="00BD4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  <w:lang w:val="en-GB"/>
        </w:rPr>
      </w:pPr>
      <w:bookmarkStart w:id="0" w:name="_GoBack"/>
      <w:bookmarkEnd w:id="0"/>
    </w:p>
    <w:sectPr w:rsidR="00E010CC" w:rsidRPr="00E010CC" w:rsidSect="008E70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B7" w:rsidRDefault="008916B7">
      <w:r>
        <w:separator/>
      </w:r>
    </w:p>
  </w:endnote>
  <w:endnote w:type="continuationSeparator" w:id="0">
    <w:p w:rsidR="008916B7" w:rsidRDefault="0089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C5" w:rsidRDefault="008165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55" w:rsidRPr="006D41D0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6D41D0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6D41D0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6D41D0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C5" w:rsidRDefault="00816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B7" w:rsidRDefault="008916B7">
      <w:r>
        <w:separator/>
      </w:r>
    </w:p>
  </w:footnote>
  <w:footnote w:type="continuationSeparator" w:id="0">
    <w:p w:rsidR="008916B7" w:rsidRDefault="0089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C5" w:rsidRDefault="008165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C5" w:rsidRDefault="008165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C5" w:rsidRDefault="008165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55"/>
    <w:rsid w:val="002303B4"/>
    <w:rsid w:val="002349B2"/>
    <w:rsid w:val="00396537"/>
    <w:rsid w:val="005005AE"/>
    <w:rsid w:val="005839E7"/>
    <w:rsid w:val="005C103E"/>
    <w:rsid w:val="006D41D0"/>
    <w:rsid w:val="008165C5"/>
    <w:rsid w:val="008916B7"/>
    <w:rsid w:val="008E7055"/>
    <w:rsid w:val="009E460E"/>
    <w:rsid w:val="00A104B1"/>
    <w:rsid w:val="00A379BD"/>
    <w:rsid w:val="00A5606E"/>
    <w:rsid w:val="00AF02B5"/>
    <w:rsid w:val="00BD4C40"/>
    <w:rsid w:val="00E010CC"/>
    <w:rsid w:val="00E22872"/>
    <w:rsid w:val="00E85A69"/>
    <w:rsid w:val="00F00821"/>
    <w:rsid w:val="00F12F8C"/>
    <w:rsid w:val="00F92CE0"/>
    <w:rsid w:val="00FA76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EDC5"/>
  <w15:docId w15:val="{B3EE6BEC-E98A-42B9-A669-D2068978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E7055"/>
  </w:style>
  <w:style w:type="paragraph" w:styleId="Stopka">
    <w:name w:val="footer"/>
    <w:basedOn w:val="Normalny"/>
    <w:link w:val="StopkaZnak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E7055"/>
  </w:style>
  <w:style w:type="paragraph" w:styleId="Tekstdymka">
    <w:name w:val="Balloon Text"/>
    <w:basedOn w:val="Normalny"/>
    <w:link w:val="TekstdymkaZnak"/>
    <w:uiPriority w:val="99"/>
    <w:semiHidden/>
    <w:unhideWhenUsed/>
    <w:rsid w:val="00E010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0CC"/>
    <w:rPr>
      <w:rFonts w:ascii="Segoe UI" w:eastAsia="Calibri" w:hAnsi="Segoe UI" w:cs="Segoe UI"/>
      <w:color w:val="808080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2018-09-30T09:34:00Z</cp:lastPrinted>
  <dcterms:created xsi:type="dcterms:W3CDTF">2018-09-30T09:35:00Z</dcterms:created>
  <dcterms:modified xsi:type="dcterms:W3CDTF">2018-09-30T09:35:00Z</dcterms:modified>
  <cp:category/>
</cp:coreProperties>
</file>