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38" w:rsidRDefault="00FE6A38" w:rsidP="002C6C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0319">
        <w:rPr>
          <w:rFonts w:ascii="Times New Roman" w:hAnsi="Times New Roman" w:cs="Times New Roman"/>
          <w:b/>
          <w:sz w:val="28"/>
          <w:szCs w:val="28"/>
        </w:rPr>
        <w:t xml:space="preserve">PROTOKÓŁ </w:t>
      </w:r>
      <w:r w:rsidR="00CB6D74">
        <w:rPr>
          <w:rFonts w:ascii="Times New Roman" w:hAnsi="Times New Roman" w:cs="Times New Roman"/>
          <w:b/>
          <w:sz w:val="28"/>
          <w:szCs w:val="28"/>
        </w:rPr>
        <w:t>NR 4</w:t>
      </w:r>
      <w:r>
        <w:rPr>
          <w:rFonts w:ascii="Times New Roman" w:hAnsi="Times New Roman" w:cs="Times New Roman"/>
          <w:b/>
          <w:sz w:val="28"/>
          <w:szCs w:val="28"/>
        </w:rPr>
        <w:t>/201</w:t>
      </w:r>
      <w:r w:rsidR="005C702C">
        <w:rPr>
          <w:rFonts w:ascii="Times New Roman" w:hAnsi="Times New Roman" w:cs="Times New Roman"/>
          <w:b/>
          <w:sz w:val="28"/>
          <w:szCs w:val="28"/>
        </w:rPr>
        <w:t>7/2018</w:t>
      </w:r>
    </w:p>
    <w:p w:rsidR="00FE6A38" w:rsidRDefault="00FE6A38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SPOTKANIA ZESPOŁU  NAUCZYCIELI </w:t>
      </w:r>
    </w:p>
    <w:p w:rsidR="00FE6A38" w:rsidRDefault="00CB6D74" w:rsidP="00FE6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UCZĄCYCH W KLASIE </w:t>
      </w:r>
      <w:r w:rsidR="00FE6A38">
        <w:rPr>
          <w:rFonts w:ascii="Times New Roman" w:hAnsi="Times New Roman" w:cs="Times New Roman"/>
          <w:b/>
          <w:sz w:val="28"/>
          <w:szCs w:val="28"/>
        </w:rPr>
        <w:t>V</w:t>
      </w:r>
      <w:r w:rsidR="005C702C">
        <w:rPr>
          <w:rFonts w:ascii="Times New Roman" w:hAnsi="Times New Roman" w:cs="Times New Roman"/>
          <w:b/>
          <w:sz w:val="28"/>
          <w:szCs w:val="28"/>
        </w:rPr>
        <w:t>II</w:t>
      </w:r>
      <w:r w:rsidR="00FE6A38">
        <w:rPr>
          <w:rFonts w:ascii="Times New Roman" w:hAnsi="Times New Roman" w:cs="Times New Roman"/>
          <w:b/>
          <w:sz w:val="28"/>
          <w:szCs w:val="28"/>
        </w:rPr>
        <w:t xml:space="preserve"> B</w:t>
      </w:r>
    </w:p>
    <w:p w:rsidR="00707242" w:rsidRDefault="002C6C60" w:rsidP="00FE6A38">
      <w:pPr>
        <w:jc w:val="center"/>
      </w:pPr>
    </w:p>
    <w:p w:rsidR="00FE6A38" w:rsidRDefault="00FE6A38" w:rsidP="00FE6A38">
      <w:pPr>
        <w:jc w:val="center"/>
      </w:pPr>
    </w:p>
    <w:p w:rsidR="00FE6A38" w:rsidRDefault="00FE6A38" w:rsidP="00FE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spotkania: </w:t>
      </w:r>
      <w:r w:rsidR="005C702C" w:rsidRPr="005C702C">
        <w:rPr>
          <w:rFonts w:ascii="Times New Roman" w:hAnsi="Times New Roman" w:cs="Times New Roman"/>
          <w:sz w:val="24"/>
          <w:szCs w:val="24"/>
        </w:rPr>
        <w:t>22.</w:t>
      </w:r>
      <w:r w:rsidR="005C702C">
        <w:rPr>
          <w:rFonts w:ascii="Times New Roman" w:hAnsi="Times New Roman" w:cs="Times New Roman"/>
          <w:sz w:val="24"/>
          <w:szCs w:val="24"/>
        </w:rPr>
        <w:t>05.2018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B6D74" w:rsidRPr="00B303C5" w:rsidRDefault="00CB6D74" w:rsidP="00CB6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</w:t>
      </w:r>
      <w:r w:rsidR="005C7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22 .05.2018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odbyło się spotkanie zespołu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uczycieli uczących w klasie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5C7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proofErr w:type="spellEnd"/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Przewodnicząca zespołu powitała obecnych na spotkaniu i przedstawiła jego plan.</w:t>
      </w:r>
    </w:p>
    <w:p w:rsidR="00CB6D74" w:rsidRPr="00B303C5" w:rsidRDefault="00CB6D74" w:rsidP="00CB6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Plan spotkania:</w:t>
      </w:r>
    </w:p>
    <w:p w:rsidR="00CB6D74" w:rsidRPr="00B303C5" w:rsidRDefault="00CB6D74" w:rsidP="00CB6D7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Powitanie i przedstawienie celu spotkania.</w:t>
      </w:r>
    </w:p>
    <w:p w:rsidR="005C702C" w:rsidRDefault="00CB6D74" w:rsidP="005C702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Analiza sytuacji </w:t>
      </w:r>
      <w:proofErr w:type="spellStart"/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dydak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tyczno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wychowawczej klasy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5C7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proofErr w:type="spellEnd"/>
      <w:r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przewidywane oceny niedostateczne z przedmiotów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B6D74" w:rsidRPr="005C702C" w:rsidRDefault="00CB6D74" w:rsidP="005C702C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C702C">
        <w:rPr>
          <w:rFonts w:ascii="Times New Roman" w:hAnsi="Times New Roman" w:cs="Times New Roman"/>
          <w:sz w:val="24"/>
          <w:szCs w:val="24"/>
        </w:rPr>
        <w:t>Plan Szkolnego Dnia Sportu</w:t>
      </w:r>
    </w:p>
    <w:p w:rsidR="005A61C6" w:rsidRDefault="005A61C6" w:rsidP="005A61C6">
      <w:pPr>
        <w:rPr>
          <w:rFonts w:ascii="Times New Roman" w:hAnsi="Times New Roman" w:cs="Times New Roman"/>
          <w:sz w:val="24"/>
          <w:szCs w:val="24"/>
        </w:rPr>
      </w:pPr>
    </w:p>
    <w:p w:rsidR="00363F88" w:rsidRDefault="00F80703" w:rsidP="00F80703">
      <w:pPr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 powitaniu przez przewodniczącą zespołu i przedstawieniu planu spotkania pani Krystyn</w:t>
      </w:r>
      <w:r w:rsidR="00CB6D74">
        <w:rPr>
          <w:rFonts w:ascii="Times New Roman" w:hAnsi="Times New Roman" w:cs="Times New Roman"/>
          <w:sz w:val="24"/>
          <w:szCs w:val="24"/>
        </w:rPr>
        <w:t xml:space="preserve">a Łękawska wychowawczyni klasy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C702C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b  poprosiła uczących nauczycieli aby </w:t>
      </w:r>
      <w:r w:rsidR="00CB6D74">
        <w:rPr>
          <w:rFonts w:ascii="Times New Roman" w:hAnsi="Times New Roman" w:cs="Times New Roman"/>
          <w:sz w:val="24"/>
          <w:szCs w:val="24"/>
        </w:rPr>
        <w:t xml:space="preserve">wypowiedzieli się na temat </w:t>
      </w:r>
      <w:r w:rsidR="005C702C"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sytuacji </w:t>
      </w:r>
      <w:proofErr w:type="spellStart"/>
      <w:r w:rsidR="005C702C" w:rsidRPr="00B303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dydak</w:t>
      </w:r>
      <w:r w:rsidR="005C7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tyczno</w:t>
      </w:r>
      <w:proofErr w:type="spellEnd"/>
      <w:r w:rsidR="005C7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wychowawczej </w:t>
      </w:r>
      <w:r w:rsidR="005C7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jej klasie. Nauczyciele stwierdzili ,że nie przewidują ocen </w:t>
      </w:r>
      <w:r w:rsidR="00363F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niedostatecznych z przedmiotów  których uczą.</w:t>
      </w:r>
      <w:r w:rsidR="005C70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D3F7C" w:rsidRDefault="00BD3F7C" w:rsidP="00F80703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Krystyna Łękawska przedstawiła zebranym plan Szkolnego Dnia Sportu i poprosiła wychowawców klas o wytypowanie uczniów do poszczególnych konkurencji.</w:t>
      </w:r>
    </w:p>
    <w:p w:rsidR="005A61C6" w:rsidRDefault="00247339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tym zebranie zakończono.</w:t>
      </w:r>
    </w:p>
    <w:p w:rsidR="0077698E" w:rsidRDefault="0077698E" w:rsidP="005A61C6">
      <w:pPr>
        <w:rPr>
          <w:rFonts w:ascii="Times New Roman" w:hAnsi="Times New Roman" w:cs="Times New Roman"/>
          <w:sz w:val="24"/>
          <w:szCs w:val="24"/>
        </w:rPr>
      </w:pPr>
    </w:p>
    <w:p w:rsidR="0077698E" w:rsidRDefault="0077698E" w:rsidP="005A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 nauczyciele:</w:t>
      </w:r>
    </w:p>
    <w:tbl>
      <w:tblPr>
        <w:tblStyle w:val="Tabela-Siatka"/>
        <w:tblpPr w:leftFromText="141" w:rightFromText="141" w:vertAnchor="text" w:horzAnchor="margin" w:tblpXSpec="center" w:tblpY="368"/>
        <w:tblW w:w="8250" w:type="dxa"/>
        <w:tblLook w:val="04A0" w:firstRow="1" w:lastRow="0" w:firstColumn="1" w:lastColumn="0" w:noHBand="0" w:noVBand="1"/>
      </w:tblPr>
      <w:tblGrid>
        <w:gridCol w:w="643"/>
        <w:gridCol w:w="2759"/>
        <w:gridCol w:w="4848"/>
      </w:tblGrid>
      <w:tr w:rsidR="00363F88" w:rsidRPr="002376DE" w:rsidTr="009344AB">
        <w:trPr>
          <w:trHeight w:val="421"/>
        </w:trPr>
        <w:tc>
          <w:tcPr>
            <w:tcW w:w="0" w:type="auto"/>
          </w:tcPr>
          <w:p w:rsidR="00363F88" w:rsidRPr="002376DE" w:rsidRDefault="00363F88" w:rsidP="009344AB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363F88" w:rsidRPr="002376DE" w:rsidTr="009344AB">
        <w:trPr>
          <w:trHeight w:val="400"/>
        </w:trPr>
        <w:tc>
          <w:tcPr>
            <w:tcW w:w="0" w:type="auto"/>
          </w:tcPr>
          <w:p w:rsidR="00363F88" w:rsidRPr="002376DE" w:rsidRDefault="00363F88" w:rsidP="009344AB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Krystyna Łękawska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3F88" w:rsidRPr="002376DE" w:rsidTr="009344AB">
        <w:trPr>
          <w:trHeight w:val="379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mgr Marcin Niwa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379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63F88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Marian Dudka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379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Dorota Pruchnik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379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Janczura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379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Kolbusz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379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Izworska</w:t>
            </w:r>
            <w:proofErr w:type="spellEnd"/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379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Citak</w:t>
            </w:r>
            <w:proofErr w:type="spellEnd"/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400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Janina Konstanty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400"/>
        </w:trPr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Dudczak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400"/>
        </w:trPr>
        <w:tc>
          <w:tcPr>
            <w:tcW w:w="0" w:type="auto"/>
          </w:tcPr>
          <w:p w:rsidR="00363F88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363F88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Ewa Komar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400"/>
        </w:trPr>
        <w:tc>
          <w:tcPr>
            <w:tcW w:w="0" w:type="auto"/>
          </w:tcPr>
          <w:p w:rsidR="00363F88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363F88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Tokarczyk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F88" w:rsidRPr="002376DE" w:rsidTr="009344AB">
        <w:trPr>
          <w:trHeight w:val="400"/>
        </w:trPr>
        <w:tc>
          <w:tcPr>
            <w:tcW w:w="0" w:type="auto"/>
          </w:tcPr>
          <w:p w:rsidR="00363F88" w:rsidRDefault="00363F88" w:rsidP="009344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363F88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Teresa Niedźwiedź</w:t>
            </w:r>
          </w:p>
        </w:tc>
        <w:tc>
          <w:tcPr>
            <w:tcW w:w="4848" w:type="dxa"/>
          </w:tcPr>
          <w:p w:rsidR="00363F88" w:rsidRPr="002376DE" w:rsidRDefault="00363F88" w:rsidP="009344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F88" w:rsidRDefault="00363F88" w:rsidP="00363F88">
      <w:pPr>
        <w:rPr>
          <w:rFonts w:ascii="Times New Roman" w:hAnsi="Times New Roman" w:cs="Times New Roman"/>
          <w:sz w:val="24"/>
          <w:szCs w:val="24"/>
        </w:rPr>
      </w:pPr>
    </w:p>
    <w:p w:rsidR="00363F88" w:rsidRDefault="00363F88" w:rsidP="005A61C6">
      <w:pPr>
        <w:rPr>
          <w:rFonts w:ascii="Times New Roman" w:hAnsi="Times New Roman" w:cs="Times New Roman"/>
          <w:sz w:val="24"/>
          <w:szCs w:val="24"/>
        </w:rPr>
      </w:pPr>
    </w:p>
    <w:sectPr w:rsidR="0036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497"/>
    <w:multiLevelType w:val="hybridMultilevel"/>
    <w:tmpl w:val="2A381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32D11"/>
    <w:multiLevelType w:val="hybridMultilevel"/>
    <w:tmpl w:val="5596B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90381"/>
    <w:multiLevelType w:val="multilevel"/>
    <w:tmpl w:val="42C2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38"/>
    <w:rsid w:val="001D2FA8"/>
    <w:rsid w:val="00247339"/>
    <w:rsid w:val="002C6C60"/>
    <w:rsid w:val="00363F88"/>
    <w:rsid w:val="00483ED6"/>
    <w:rsid w:val="005A61C6"/>
    <w:rsid w:val="005C702C"/>
    <w:rsid w:val="00604857"/>
    <w:rsid w:val="00620EF0"/>
    <w:rsid w:val="0077698E"/>
    <w:rsid w:val="00B311EE"/>
    <w:rsid w:val="00B54F73"/>
    <w:rsid w:val="00BD3F7C"/>
    <w:rsid w:val="00C574FC"/>
    <w:rsid w:val="00CB6D74"/>
    <w:rsid w:val="00D25B76"/>
    <w:rsid w:val="00DE76C5"/>
    <w:rsid w:val="00F739CF"/>
    <w:rsid w:val="00F80703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A38"/>
    <w:pPr>
      <w:ind w:left="720"/>
      <w:contextualSpacing/>
    </w:pPr>
  </w:style>
  <w:style w:type="table" w:styleId="Tabela-Siatka">
    <w:name w:val="Table Grid"/>
    <w:basedOn w:val="Standardowy"/>
    <w:uiPriority w:val="59"/>
    <w:rsid w:val="0077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A38"/>
    <w:pPr>
      <w:ind w:left="720"/>
      <w:contextualSpacing/>
    </w:pPr>
  </w:style>
  <w:style w:type="table" w:styleId="Tabela-Siatka">
    <w:name w:val="Table Grid"/>
    <w:basedOn w:val="Standardowy"/>
    <w:uiPriority w:val="59"/>
    <w:rsid w:val="0077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Łękawscy</cp:lastModifiedBy>
  <cp:revision>2</cp:revision>
  <cp:lastPrinted>2016-06-09T21:10:00Z</cp:lastPrinted>
  <dcterms:created xsi:type="dcterms:W3CDTF">2018-06-09T20:20:00Z</dcterms:created>
  <dcterms:modified xsi:type="dcterms:W3CDTF">2018-06-09T20:20:00Z</dcterms:modified>
</cp:coreProperties>
</file>