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4D7C" w14:paraId="60044676" w14:textId="77777777" w:rsidTr="007F25FC">
        <w:tc>
          <w:tcPr>
            <w:tcW w:w="4531" w:type="dxa"/>
          </w:tcPr>
          <w:p w14:paraId="5C153834" w14:textId="77777777" w:rsidR="00354D7C" w:rsidRPr="00054DB6" w:rsidRDefault="00354D7C">
            <w:pPr>
              <w:rPr>
                <w:lang w:val="pl-PL"/>
              </w:rPr>
            </w:pPr>
            <w:r w:rsidRPr="00054DB6">
              <w:rPr>
                <w:lang w:val="pl-PL"/>
              </w:rPr>
              <w:t>Katarzyna Dudka</w:t>
            </w:r>
          </w:p>
          <w:p w14:paraId="740305FC" w14:textId="77777777" w:rsidR="00354D7C" w:rsidRPr="00054DB6" w:rsidRDefault="00354D7C">
            <w:pPr>
              <w:rPr>
                <w:lang w:val="pl-PL"/>
              </w:rPr>
            </w:pPr>
            <w:r w:rsidRPr="00054DB6">
              <w:rPr>
                <w:lang w:val="pl-PL"/>
              </w:rPr>
              <w:t>Głębokie 41</w:t>
            </w:r>
          </w:p>
          <w:p w14:paraId="595F6C25" w14:textId="7CC8C466" w:rsidR="00354D7C" w:rsidRPr="00054DB6" w:rsidRDefault="00354D7C">
            <w:pPr>
              <w:rPr>
                <w:lang w:val="pl-PL"/>
              </w:rPr>
            </w:pPr>
            <w:r w:rsidRPr="00054DB6">
              <w:rPr>
                <w:lang w:val="pl-PL"/>
              </w:rPr>
              <w:t xml:space="preserve">33-350 </w:t>
            </w:r>
            <w:proofErr w:type="spellStart"/>
            <w:r w:rsidRPr="00054DB6">
              <w:rPr>
                <w:lang w:val="pl-PL"/>
              </w:rPr>
              <w:t>Piwniczna-Zdrój</w:t>
            </w:r>
            <w:proofErr w:type="spellEnd"/>
          </w:p>
        </w:tc>
        <w:tc>
          <w:tcPr>
            <w:tcW w:w="4531" w:type="dxa"/>
          </w:tcPr>
          <w:p w14:paraId="3CC4ABEC" w14:textId="455F6BC8" w:rsidR="00354D7C" w:rsidRDefault="00354D7C" w:rsidP="00ED52E7">
            <w:pPr>
              <w:jc w:val="right"/>
            </w:pPr>
            <w:proofErr w:type="spellStart"/>
            <w:r>
              <w:t>Głębokie</w:t>
            </w:r>
            <w:proofErr w:type="spellEnd"/>
            <w:r>
              <w:t xml:space="preserve">, </w:t>
            </w:r>
            <w:proofErr w:type="spellStart"/>
            <w:r>
              <w:t>dnia</w:t>
            </w:r>
            <w:proofErr w:type="spellEnd"/>
            <w:r>
              <w:t xml:space="preserve"> 0</w:t>
            </w:r>
            <w:r w:rsidR="007F25FC">
              <w:t>7</w:t>
            </w:r>
            <w:r>
              <w:t>.11.2021 r.</w:t>
            </w:r>
          </w:p>
        </w:tc>
      </w:tr>
      <w:tr w:rsidR="00354D7C" w:rsidRPr="00054DB6" w14:paraId="13F768E1" w14:textId="77777777" w:rsidTr="007F25FC">
        <w:tc>
          <w:tcPr>
            <w:tcW w:w="4531" w:type="dxa"/>
          </w:tcPr>
          <w:p w14:paraId="1F1012E2" w14:textId="77777777" w:rsidR="00354D7C" w:rsidRDefault="00354D7C"/>
        </w:tc>
        <w:tc>
          <w:tcPr>
            <w:tcW w:w="4531" w:type="dxa"/>
          </w:tcPr>
          <w:p w14:paraId="751C0B02" w14:textId="77777777" w:rsidR="00ED52E7" w:rsidRDefault="00ED52E7">
            <w:pPr>
              <w:rPr>
                <w:lang w:val="pl-PL"/>
              </w:rPr>
            </w:pPr>
          </w:p>
          <w:p w14:paraId="3FD12BA9" w14:textId="3A62A335" w:rsidR="00354D7C" w:rsidRPr="007F25FC" w:rsidRDefault="00354D7C">
            <w:pPr>
              <w:rPr>
                <w:b/>
                <w:bCs/>
                <w:lang w:val="pl-PL"/>
              </w:rPr>
            </w:pPr>
            <w:r w:rsidRPr="007F25FC">
              <w:rPr>
                <w:b/>
                <w:bCs/>
                <w:lang w:val="pl-PL"/>
              </w:rPr>
              <w:t>Sąd Rejonowy w Nowym Sączu</w:t>
            </w:r>
          </w:p>
          <w:p w14:paraId="326D4FC5" w14:textId="411147D3" w:rsidR="00354D7C" w:rsidRPr="007F25FC" w:rsidRDefault="007F25FC">
            <w:pPr>
              <w:rPr>
                <w:b/>
                <w:bCs/>
                <w:lang w:val="pl-PL"/>
              </w:rPr>
            </w:pPr>
            <w:r w:rsidRPr="007F25FC">
              <w:rPr>
                <w:b/>
                <w:bCs/>
                <w:lang w:val="pl-PL"/>
              </w:rPr>
              <w:t xml:space="preserve">Wydział </w:t>
            </w:r>
            <w:proofErr w:type="spellStart"/>
            <w:r w:rsidRPr="007F25FC">
              <w:rPr>
                <w:rStyle w:val="Strong"/>
              </w:rPr>
              <w:t>penitencjarny</w:t>
            </w:r>
            <w:proofErr w:type="spellEnd"/>
          </w:p>
          <w:p w14:paraId="52982601" w14:textId="77777777" w:rsidR="00354D7C" w:rsidRPr="007F25FC" w:rsidRDefault="00354D7C">
            <w:pPr>
              <w:rPr>
                <w:b/>
                <w:bCs/>
                <w:lang w:val="pl-PL"/>
              </w:rPr>
            </w:pPr>
            <w:r w:rsidRPr="007F25FC">
              <w:rPr>
                <w:b/>
                <w:bCs/>
                <w:lang w:val="pl-PL"/>
              </w:rPr>
              <w:t>ul. dr Juliana Smolika 1</w:t>
            </w:r>
          </w:p>
          <w:p w14:paraId="46B11ECD" w14:textId="3E909FD4" w:rsidR="00354D7C" w:rsidRPr="00354D7C" w:rsidRDefault="00354D7C">
            <w:pPr>
              <w:rPr>
                <w:lang w:val="pl-PL"/>
              </w:rPr>
            </w:pPr>
            <w:r w:rsidRPr="007F25FC">
              <w:rPr>
                <w:b/>
                <w:bCs/>
                <w:lang w:val="pl-PL"/>
              </w:rPr>
              <w:t>33-300 Nowy Sącz</w:t>
            </w:r>
          </w:p>
        </w:tc>
      </w:tr>
    </w:tbl>
    <w:p w14:paraId="147CEFFE" w14:textId="77777777" w:rsidR="000300CB" w:rsidRDefault="000300CB">
      <w:pPr>
        <w:rPr>
          <w:lang w:val="pl-PL"/>
        </w:rPr>
      </w:pPr>
    </w:p>
    <w:p w14:paraId="5100E657" w14:textId="5A18630A" w:rsidR="009F1314" w:rsidRDefault="009F1314">
      <w:pPr>
        <w:rPr>
          <w:lang w:val="pl-PL"/>
        </w:rPr>
      </w:pPr>
      <w:r>
        <w:rPr>
          <w:lang w:val="pl-PL"/>
        </w:rPr>
        <w:t>Wysoki Sądzie,</w:t>
      </w:r>
    </w:p>
    <w:p w14:paraId="2F00FE84" w14:textId="16DB2982" w:rsidR="009F1314" w:rsidRDefault="008A365A">
      <w:pPr>
        <w:rPr>
          <w:lang w:val="pl-PL"/>
        </w:rPr>
      </w:pPr>
      <w:r>
        <w:rPr>
          <w:lang w:val="pl-PL"/>
        </w:rPr>
        <w:t xml:space="preserve">niniejszym proszę o </w:t>
      </w:r>
      <w:r w:rsidR="00AA1B8B">
        <w:rPr>
          <w:lang w:val="pl-PL"/>
        </w:rPr>
        <w:t>umożliwienie odbywania kary</w:t>
      </w:r>
      <w:r w:rsidR="003075FD">
        <w:rPr>
          <w:lang w:val="pl-PL"/>
        </w:rPr>
        <w:t xml:space="preserve"> Piotr</w:t>
      </w:r>
      <w:r w:rsidR="00657BE0">
        <w:rPr>
          <w:lang w:val="pl-PL"/>
        </w:rPr>
        <w:t>owi</w:t>
      </w:r>
      <w:r w:rsidR="003075FD">
        <w:rPr>
          <w:lang w:val="pl-PL"/>
        </w:rPr>
        <w:t xml:space="preserve"> Dudka, zam. Głębokie 41, gmina </w:t>
      </w:r>
      <w:proofErr w:type="spellStart"/>
      <w:r w:rsidR="003075FD">
        <w:rPr>
          <w:lang w:val="pl-PL"/>
        </w:rPr>
        <w:t>Piwniczna-Zdrój</w:t>
      </w:r>
      <w:proofErr w:type="spellEnd"/>
      <w:r w:rsidR="003075FD">
        <w:rPr>
          <w:lang w:val="pl-PL"/>
        </w:rPr>
        <w:t xml:space="preserve"> </w:t>
      </w:r>
      <w:r w:rsidR="00B17E69">
        <w:rPr>
          <w:lang w:val="pl-PL"/>
        </w:rPr>
        <w:t>w systemie dozoru elektronicznego.</w:t>
      </w:r>
    </w:p>
    <w:p w14:paraId="6B78D429" w14:textId="7ED36BBF" w:rsidR="00B17E69" w:rsidRDefault="00EC74D2">
      <w:pPr>
        <w:rPr>
          <w:lang w:val="pl-PL"/>
        </w:rPr>
      </w:pPr>
      <w:r>
        <w:rPr>
          <w:lang w:val="pl-PL"/>
        </w:rPr>
        <w:t xml:space="preserve">Wnuk mój- Piotr Dudka odbywał dotychczas karę w systemie dozoru elektronicznego, </w:t>
      </w:r>
      <w:r w:rsidR="00355A34">
        <w:rPr>
          <w:lang w:val="pl-PL"/>
        </w:rPr>
        <w:t xml:space="preserve">mając przyznaną opiekę nade mną </w:t>
      </w:r>
      <w:r w:rsidR="00BF0507">
        <w:rPr>
          <w:lang w:val="pl-PL"/>
        </w:rPr>
        <w:t>decyzją Burmistrza Miasta i Gminy</w:t>
      </w:r>
      <w:r w:rsidR="001B3F4E">
        <w:rPr>
          <w:lang w:val="pl-PL"/>
        </w:rPr>
        <w:t xml:space="preserve"> </w:t>
      </w:r>
      <w:proofErr w:type="spellStart"/>
      <w:r w:rsidR="001B3F4E">
        <w:rPr>
          <w:lang w:val="pl-PL"/>
        </w:rPr>
        <w:t>Piwniczna-Zdrój</w:t>
      </w:r>
      <w:proofErr w:type="spellEnd"/>
      <w:r w:rsidR="001B3F4E">
        <w:rPr>
          <w:lang w:val="pl-PL"/>
        </w:rPr>
        <w:t>.</w:t>
      </w:r>
    </w:p>
    <w:p w14:paraId="5ADB1ABA" w14:textId="4271E0F6" w:rsidR="00AD77E5" w:rsidRDefault="00AD77E5">
      <w:pPr>
        <w:rPr>
          <w:lang w:val="pl-PL"/>
        </w:rPr>
      </w:pPr>
      <w:r>
        <w:rPr>
          <w:lang w:val="pl-PL"/>
        </w:rPr>
        <w:t xml:space="preserve">W dniu 29 października br. został </w:t>
      </w:r>
      <w:r w:rsidR="00357BC5">
        <w:rPr>
          <w:lang w:val="pl-PL"/>
        </w:rPr>
        <w:t>na polecenie sądu aresztowany i doprow</w:t>
      </w:r>
      <w:r w:rsidR="007378B7">
        <w:rPr>
          <w:lang w:val="pl-PL"/>
        </w:rPr>
        <w:t>adzony do zakładu karnego w celu odbycia reszty kary. Zostałam tym samym pozbawiona</w:t>
      </w:r>
      <w:r w:rsidR="00B57E01">
        <w:rPr>
          <w:lang w:val="pl-PL"/>
        </w:rPr>
        <w:t xml:space="preserve"> całodobowej opieki. </w:t>
      </w:r>
    </w:p>
    <w:p w14:paraId="384E3E00" w14:textId="37E57AB3" w:rsidR="00B57E01" w:rsidRDefault="00B57E01">
      <w:pPr>
        <w:rPr>
          <w:lang w:val="pl-PL"/>
        </w:rPr>
      </w:pPr>
      <w:r>
        <w:rPr>
          <w:lang w:val="pl-PL"/>
        </w:rPr>
        <w:t>Jest</w:t>
      </w:r>
      <w:r w:rsidR="00400614">
        <w:rPr>
          <w:lang w:val="pl-PL"/>
        </w:rPr>
        <w:t>e</w:t>
      </w:r>
      <w:r>
        <w:rPr>
          <w:lang w:val="pl-PL"/>
        </w:rPr>
        <w:t xml:space="preserve">m 92 letnią kobietą, cierpiąca na </w:t>
      </w:r>
      <w:r w:rsidR="00B30FC4">
        <w:rPr>
          <w:lang w:val="pl-PL"/>
        </w:rPr>
        <w:t>szereg schorzeń, wymagającą nieprzerwanej opieki</w:t>
      </w:r>
      <w:r w:rsidR="00615F5E">
        <w:rPr>
          <w:lang w:val="pl-PL"/>
        </w:rPr>
        <w:t>. Cierpię na choroby wieku</w:t>
      </w:r>
      <w:r w:rsidR="008145A2">
        <w:rPr>
          <w:lang w:val="pl-PL"/>
        </w:rPr>
        <w:t xml:space="preserve"> starczego, min. układu krążenia, trawienia i poważną utratę wzroku.</w:t>
      </w:r>
      <w:r w:rsidR="00FC0660">
        <w:rPr>
          <w:lang w:val="pl-PL"/>
        </w:rPr>
        <w:t xml:space="preserve"> Pozb</w:t>
      </w:r>
      <w:r w:rsidR="005827A1">
        <w:rPr>
          <w:lang w:val="pl-PL"/>
        </w:rPr>
        <w:t>awienie mnie całodobowej opieki</w:t>
      </w:r>
      <w:r w:rsidR="001B3F4E">
        <w:rPr>
          <w:lang w:val="pl-PL"/>
        </w:rPr>
        <w:t xml:space="preserve"> jest równoznaczne dla mnie z </w:t>
      </w:r>
      <w:r w:rsidR="002A61A9">
        <w:rPr>
          <w:lang w:val="pl-PL"/>
        </w:rPr>
        <w:t>wyrokiem śmierci, gdyż nagłe zmiany stanu zdrowia następują w nieprzywidzianym porach,</w:t>
      </w:r>
      <w:r w:rsidR="009A4784">
        <w:rPr>
          <w:lang w:val="pl-PL"/>
        </w:rPr>
        <w:t xml:space="preserve"> a</w:t>
      </w:r>
      <w:r w:rsidR="002A61A9">
        <w:rPr>
          <w:lang w:val="pl-PL"/>
        </w:rPr>
        <w:t xml:space="preserve"> szczególnie w nocy</w:t>
      </w:r>
      <w:r w:rsidR="009A4784">
        <w:rPr>
          <w:lang w:val="pl-PL"/>
        </w:rPr>
        <w:t>.</w:t>
      </w:r>
    </w:p>
    <w:p w14:paraId="166DA10E" w14:textId="65F6959C" w:rsidR="00C06759" w:rsidRDefault="00C06759">
      <w:pPr>
        <w:rPr>
          <w:lang w:val="pl-PL"/>
        </w:rPr>
      </w:pPr>
      <w:r>
        <w:rPr>
          <w:lang w:val="pl-PL"/>
        </w:rPr>
        <w:t xml:space="preserve">W załączeniu przesyłam kopię decyzji </w:t>
      </w:r>
      <w:r w:rsidR="000D080C">
        <w:rPr>
          <w:lang w:val="pl-PL"/>
        </w:rPr>
        <w:t>Burmistrza Miasta i Gminy Piwniczna. Decyzja na kolejny okres została wstrzymana w związku z aresztowaniem wnuka.</w:t>
      </w:r>
    </w:p>
    <w:p w14:paraId="072A2C81" w14:textId="28A32B76" w:rsidR="00E426ED" w:rsidRDefault="00E426ED">
      <w:pPr>
        <w:rPr>
          <w:lang w:val="pl-PL"/>
        </w:rPr>
      </w:pPr>
      <w:r>
        <w:rPr>
          <w:lang w:val="pl-PL"/>
        </w:rPr>
        <w:t>Mając powyższe na uwadze, proszę o pozytywn</w:t>
      </w:r>
      <w:r w:rsidR="00327348">
        <w:rPr>
          <w:lang w:val="pl-PL"/>
        </w:rPr>
        <w:t>e załatwienie mojej prośby.</w:t>
      </w:r>
    </w:p>
    <w:p w14:paraId="3F59824F" w14:textId="77777777" w:rsidR="00327348" w:rsidRDefault="00327348">
      <w:pPr>
        <w:rPr>
          <w:lang w:val="pl-PL"/>
        </w:rPr>
      </w:pPr>
    </w:p>
    <w:p w14:paraId="68BA0DC5" w14:textId="7728F020" w:rsidR="00327348" w:rsidRDefault="00327348">
      <w:pPr>
        <w:rPr>
          <w:lang w:val="pl-PL"/>
        </w:rPr>
      </w:pPr>
      <w:r>
        <w:rPr>
          <w:lang w:val="pl-PL"/>
        </w:rPr>
        <w:t>Z poważaniem,</w:t>
      </w:r>
    </w:p>
    <w:p w14:paraId="6E6A168E" w14:textId="77777777" w:rsidR="00327348" w:rsidRDefault="00327348">
      <w:pPr>
        <w:rPr>
          <w:lang w:val="pl-PL"/>
        </w:rPr>
      </w:pPr>
    </w:p>
    <w:p w14:paraId="775F4E68" w14:textId="3712AA6B" w:rsidR="00327348" w:rsidRDefault="00327348">
      <w:pPr>
        <w:rPr>
          <w:lang w:val="pl-PL"/>
        </w:rPr>
      </w:pPr>
      <w:r>
        <w:rPr>
          <w:lang w:val="pl-PL"/>
        </w:rPr>
        <w:t>Katarzyna Du</w:t>
      </w:r>
      <w:r w:rsidR="00312490">
        <w:rPr>
          <w:lang w:val="pl-PL"/>
        </w:rPr>
        <w:t>dka</w:t>
      </w:r>
    </w:p>
    <w:p w14:paraId="17BDBE6A" w14:textId="77777777" w:rsidR="00312490" w:rsidRDefault="00312490">
      <w:pPr>
        <w:rPr>
          <w:lang w:val="pl-PL"/>
        </w:rPr>
      </w:pPr>
    </w:p>
    <w:p w14:paraId="309385F5" w14:textId="00EA4210" w:rsidR="00312490" w:rsidRDefault="00312490">
      <w:pPr>
        <w:rPr>
          <w:lang w:val="pl-PL"/>
        </w:rPr>
      </w:pPr>
      <w:r>
        <w:rPr>
          <w:lang w:val="pl-PL"/>
        </w:rPr>
        <w:t>Załączniki:</w:t>
      </w:r>
    </w:p>
    <w:p w14:paraId="13820B9F" w14:textId="56DDAB76" w:rsidR="00312490" w:rsidRPr="00312490" w:rsidRDefault="00C762A4" w:rsidP="00312490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Kopia decyzji Burmistrza Miasta i Gminy Piwniczna Zdrój</w:t>
      </w:r>
    </w:p>
    <w:sectPr w:rsidR="00312490" w:rsidRPr="00312490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4D98"/>
    <w:multiLevelType w:val="hybridMultilevel"/>
    <w:tmpl w:val="6D22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7C"/>
    <w:rsid w:val="000300CB"/>
    <w:rsid w:val="00054DB6"/>
    <w:rsid w:val="000D080C"/>
    <w:rsid w:val="0019054F"/>
    <w:rsid w:val="00191539"/>
    <w:rsid w:val="001B3F4E"/>
    <w:rsid w:val="001D60EB"/>
    <w:rsid w:val="002A61A9"/>
    <w:rsid w:val="003075FD"/>
    <w:rsid w:val="00312490"/>
    <w:rsid w:val="00327348"/>
    <w:rsid w:val="00354D7C"/>
    <w:rsid w:val="00355A34"/>
    <w:rsid w:val="00357BC5"/>
    <w:rsid w:val="00400614"/>
    <w:rsid w:val="005827A1"/>
    <w:rsid w:val="00607299"/>
    <w:rsid w:val="00615F5E"/>
    <w:rsid w:val="00657BE0"/>
    <w:rsid w:val="007378B7"/>
    <w:rsid w:val="007F25FC"/>
    <w:rsid w:val="008145A2"/>
    <w:rsid w:val="008A1FB4"/>
    <w:rsid w:val="008A365A"/>
    <w:rsid w:val="009A4784"/>
    <w:rsid w:val="009F1314"/>
    <w:rsid w:val="00AA1B8B"/>
    <w:rsid w:val="00AD77E5"/>
    <w:rsid w:val="00B17E69"/>
    <w:rsid w:val="00B30FC4"/>
    <w:rsid w:val="00B57E01"/>
    <w:rsid w:val="00B83700"/>
    <w:rsid w:val="00BF0507"/>
    <w:rsid w:val="00C06759"/>
    <w:rsid w:val="00C762A4"/>
    <w:rsid w:val="00CC3C5B"/>
    <w:rsid w:val="00E426ED"/>
    <w:rsid w:val="00EC74D2"/>
    <w:rsid w:val="00ED52E7"/>
    <w:rsid w:val="00FA44DB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FDA1"/>
  <w15:chartTrackingRefBased/>
  <w15:docId w15:val="{C83622E4-904E-4851-B032-453F524F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4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2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39</cp:revision>
  <dcterms:created xsi:type="dcterms:W3CDTF">2021-11-03T09:09:00Z</dcterms:created>
  <dcterms:modified xsi:type="dcterms:W3CDTF">2021-11-07T09:54:00Z</dcterms:modified>
</cp:coreProperties>
</file>