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8881" w14:textId="2183675C" w:rsidR="008125A7" w:rsidRDefault="008125A7" w:rsidP="0060115B">
      <w:pPr>
        <w:ind w:left="360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>T.: Comparative adjectives. Co</w:t>
      </w:r>
      <w:r w:rsidR="00A32529">
        <w:rPr>
          <w:rFonts w:cstheme="minorHAnsi"/>
          <w:b/>
          <w:sz w:val="48"/>
          <w:szCs w:val="48"/>
          <w:lang w:val="en-US"/>
        </w:rPr>
        <w:t xml:space="preserve">mparing things. </w:t>
      </w:r>
      <w:r w:rsidR="00A32529" w:rsidRPr="00A32529">
        <w:rPr>
          <w:rFonts w:cstheme="minorHAnsi"/>
          <w:b/>
          <w:sz w:val="48"/>
          <w:szCs w:val="48"/>
        </w:rPr>
        <w:t>Przymiotniki w stopniu wyższym. P</w:t>
      </w:r>
      <w:r w:rsidR="00A32529">
        <w:rPr>
          <w:rFonts w:cstheme="minorHAnsi"/>
          <w:b/>
          <w:sz w:val="48"/>
          <w:szCs w:val="48"/>
        </w:rPr>
        <w:t>orównywanie rzeczy.</w:t>
      </w:r>
    </w:p>
    <w:p w14:paraId="4920F41C" w14:textId="1041BF26" w:rsidR="00A32529" w:rsidRDefault="00A32529" w:rsidP="0060115B">
      <w:pPr>
        <w:ind w:left="360"/>
        <w:rPr>
          <w:rFonts w:cstheme="minorHAnsi"/>
          <w:b/>
          <w:sz w:val="48"/>
          <w:szCs w:val="48"/>
        </w:rPr>
      </w:pPr>
    </w:p>
    <w:p w14:paraId="454EDAA3" w14:textId="71BB1B84" w:rsidR="00A32529" w:rsidRDefault="00A32529" w:rsidP="0060115B">
      <w:pPr>
        <w:ind w:left="360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Aim:</w:t>
      </w:r>
    </w:p>
    <w:p w14:paraId="321B9D87" w14:textId="0D58ED5E" w:rsidR="00A32529" w:rsidRDefault="00A32529" w:rsidP="00A32529">
      <w:pPr>
        <w:pStyle w:val="ListParagraph"/>
        <w:numPr>
          <w:ilvl w:val="0"/>
          <w:numId w:val="150"/>
        </w:numPr>
        <w:rPr>
          <w:rFonts w:cstheme="minorHAnsi"/>
          <w:b/>
          <w:sz w:val="48"/>
          <w:szCs w:val="48"/>
          <w:lang w:val="en-US"/>
        </w:rPr>
      </w:pPr>
      <w:r w:rsidRPr="00D0668D">
        <w:rPr>
          <w:rFonts w:cstheme="minorHAnsi"/>
          <w:b/>
          <w:sz w:val="48"/>
          <w:szCs w:val="48"/>
          <w:lang w:val="en-US"/>
        </w:rPr>
        <w:t>learn compa</w:t>
      </w:r>
      <w:r w:rsidR="00D0668D" w:rsidRPr="00D0668D">
        <w:rPr>
          <w:rFonts w:cstheme="minorHAnsi"/>
          <w:b/>
          <w:sz w:val="48"/>
          <w:szCs w:val="48"/>
          <w:lang w:val="en-US"/>
        </w:rPr>
        <w:t>rative forms of i</w:t>
      </w:r>
      <w:r w:rsidR="00D0668D">
        <w:rPr>
          <w:rFonts w:cstheme="minorHAnsi"/>
          <w:b/>
          <w:sz w:val="48"/>
          <w:szCs w:val="48"/>
          <w:lang w:val="en-US"/>
        </w:rPr>
        <w:t>rregular adjectives</w:t>
      </w:r>
    </w:p>
    <w:p w14:paraId="2796E985" w14:textId="082B21FC" w:rsidR="00D0668D" w:rsidRDefault="00D0668D" w:rsidP="00A32529">
      <w:pPr>
        <w:pStyle w:val="ListParagraph"/>
        <w:numPr>
          <w:ilvl w:val="0"/>
          <w:numId w:val="15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comparing things</w:t>
      </w:r>
    </w:p>
    <w:p w14:paraId="79C3725F" w14:textId="36108D37" w:rsidR="00D71926" w:rsidRDefault="00D71926" w:rsidP="00D71926">
      <w:pPr>
        <w:rPr>
          <w:rFonts w:cstheme="minorHAnsi"/>
          <w:b/>
          <w:sz w:val="48"/>
          <w:szCs w:val="48"/>
          <w:lang w:val="en-US"/>
        </w:rPr>
      </w:pPr>
    </w:p>
    <w:p w14:paraId="34064FFF" w14:textId="2EA23F6B" w:rsidR="00D71926" w:rsidRDefault="003F0E5D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Irregular adjectives -nieregularne przymiotniki</w:t>
      </w:r>
    </w:p>
    <w:p w14:paraId="2167B095" w14:textId="7624B171" w:rsidR="008B3666" w:rsidRDefault="00846F7A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dobry) </w:t>
      </w:r>
      <w:r w:rsidR="009B7B2A">
        <w:rPr>
          <w:rFonts w:cstheme="minorHAnsi"/>
          <w:b/>
          <w:sz w:val="48"/>
          <w:szCs w:val="48"/>
          <w:lang w:val="en-US"/>
        </w:rPr>
        <w:t xml:space="preserve">good -better (good – </w:t>
      </w:r>
      <w:r w:rsidR="009B7B2A" w:rsidRPr="009B7B2A">
        <w:rPr>
          <w:rFonts w:cstheme="minorHAnsi"/>
          <w:b/>
          <w:color w:val="FF0000"/>
          <w:sz w:val="48"/>
          <w:szCs w:val="48"/>
          <w:lang w:val="en-US"/>
        </w:rPr>
        <w:t>!</w:t>
      </w:r>
      <w:r w:rsidR="009B7B2A">
        <w:rPr>
          <w:rFonts w:cstheme="minorHAnsi"/>
          <w:b/>
          <w:sz w:val="48"/>
          <w:szCs w:val="48"/>
          <w:lang w:val="en-US"/>
        </w:rPr>
        <w:t xml:space="preserve"> </w:t>
      </w:r>
      <w:r w:rsidR="009B7B2A" w:rsidRPr="009B7B2A">
        <w:rPr>
          <w:rFonts w:cstheme="minorHAnsi"/>
          <w:b/>
          <w:strike/>
          <w:color w:val="FF0000"/>
          <w:sz w:val="48"/>
          <w:szCs w:val="48"/>
          <w:lang w:val="en-US"/>
        </w:rPr>
        <w:t>gooder</w:t>
      </w:r>
      <w:r w:rsidR="009B7B2A">
        <w:rPr>
          <w:rFonts w:cstheme="minorHAnsi"/>
          <w:b/>
          <w:sz w:val="48"/>
          <w:szCs w:val="48"/>
          <w:lang w:val="en-US"/>
        </w:rPr>
        <w:t>)</w:t>
      </w:r>
    </w:p>
    <w:p w14:paraId="1A4FA510" w14:textId="23571ED7" w:rsidR="00B7292D" w:rsidRDefault="00846F7A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zły) </w:t>
      </w:r>
      <w:r w:rsidR="00B7292D">
        <w:rPr>
          <w:rFonts w:cstheme="minorHAnsi"/>
          <w:b/>
          <w:sz w:val="48"/>
          <w:szCs w:val="48"/>
          <w:lang w:val="en-US"/>
        </w:rPr>
        <w:t xml:space="preserve">bad – worse (bad – </w:t>
      </w:r>
      <w:r w:rsidR="00BC018B" w:rsidRPr="00BC018B">
        <w:rPr>
          <w:rFonts w:cstheme="minorHAnsi"/>
          <w:b/>
          <w:strike/>
          <w:color w:val="FF0000"/>
          <w:sz w:val="48"/>
          <w:szCs w:val="48"/>
          <w:lang w:val="en-US"/>
        </w:rPr>
        <w:t xml:space="preserve">! </w:t>
      </w:r>
      <w:r w:rsidR="00B7292D" w:rsidRPr="00BC018B">
        <w:rPr>
          <w:rFonts w:cstheme="minorHAnsi"/>
          <w:b/>
          <w:strike/>
          <w:color w:val="FF0000"/>
          <w:sz w:val="48"/>
          <w:szCs w:val="48"/>
          <w:lang w:val="en-US"/>
        </w:rPr>
        <w:t>badder</w:t>
      </w:r>
      <w:r w:rsidR="00B7292D">
        <w:rPr>
          <w:rFonts w:cstheme="minorHAnsi"/>
          <w:b/>
          <w:sz w:val="48"/>
          <w:szCs w:val="48"/>
          <w:lang w:val="en-US"/>
        </w:rPr>
        <w:t>)</w:t>
      </w:r>
    </w:p>
    <w:p w14:paraId="15382E3C" w14:textId="22AE63D8" w:rsidR="00BC018B" w:rsidRDefault="00846F7A" w:rsidP="00D71926">
      <w:pPr>
        <w:rPr>
          <w:rFonts w:cstheme="minorHAnsi"/>
          <w:b/>
          <w:sz w:val="48"/>
          <w:szCs w:val="48"/>
          <w:u w:val="single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daleki) </w:t>
      </w:r>
      <w:r w:rsidR="00BC018B">
        <w:rPr>
          <w:rFonts w:cstheme="minorHAnsi"/>
          <w:b/>
          <w:sz w:val="48"/>
          <w:szCs w:val="48"/>
          <w:lang w:val="en-US"/>
        </w:rPr>
        <w:t>far – farther/</w:t>
      </w:r>
      <w:r w:rsidR="00BC018B" w:rsidRPr="00846F7A">
        <w:rPr>
          <w:rFonts w:cstheme="minorHAnsi"/>
          <w:b/>
          <w:sz w:val="48"/>
          <w:szCs w:val="48"/>
          <w:u w:val="single"/>
          <w:lang w:val="en-US"/>
        </w:rPr>
        <w:t>further</w:t>
      </w:r>
    </w:p>
    <w:p w14:paraId="17391203" w14:textId="0374CDF1" w:rsidR="008C2369" w:rsidRDefault="008C2369" w:rsidP="00D71926">
      <w:pPr>
        <w:rPr>
          <w:rFonts w:cstheme="minorHAnsi"/>
          <w:b/>
          <w:sz w:val="48"/>
          <w:szCs w:val="48"/>
          <w:u w:val="single"/>
          <w:lang w:val="en-US"/>
        </w:rPr>
      </w:pPr>
    </w:p>
    <w:p w14:paraId="330D49A7" w14:textId="43FA8E50" w:rsidR="008C2369" w:rsidRDefault="008B7231" w:rsidP="00D71926">
      <w:pPr>
        <w:rPr>
          <w:rFonts w:cstheme="minorHAnsi"/>
          <w:b/>
          <w:sz w:val="48"/>
          <w:szCs w:val="48"/>
          <w:lang w:val="en-US"/>
        </w:rPr>
      </w:pPr>
      <w:r w:rsidRPr="008B7231">
        <w:rPr>
          <w:rFonts w:cstheme="minorHAnsi"/>
          <w:b/>
          <w:sz w:val="48"/>
          <w:szCs w:val="48"/>
          <w:lang w:val="en-US"/>
        </w:rPr>
        <w:t xml:space="preserve">p. 83 </w:t>
      </w:r>
      <w:r>
        <w:rPr>
          <w:rFonts w:cstheme="minorHAnsi"/>
          <w:b/>
          <w:sz w:val="48"/>
          <w:szCs w:val="48"/>
          <w:lang w:val="en-US"/>
        </w:rPr>
        <w:t>ex. 1</w:t>
      </w:r>
    </w:p>
    <w:p w14:paraId="7E32627C" w14:textId="58B38001" w:rsidR="008B7231" w:rsidRDefault="008B7231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1. </w:t>
      </w:r>
      <w:r w:rsidR="00EC2042">
        <w:rPr>
          <w:rFonts w:cstheme="minorHAnsi"/>
          <w:b/>
          <w:sz w:val="48"/>
          <w:szCs w:val="48"/>
          <w:lang w:val="en-US"/>
        </w:rPr>
        <w:t>worse</w:t>
      </w:r>
    </w:p>
    <w:p w14:paraId="7942843F" w14:textId="3D9B73BE" w:rsidR="00EC2042" w:rsidRDefault="00EC2042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2. </w:t>
      </w:r>
      <w:r w:rsidR="00E30389">
        <w:rPr>
          <w:rFonts w:cstheme="minorHAnsi"/>
          <w:b/>
          <w:sz w:val="48"/>
          <w:szCs w:val="48"/>
          <w:lang w:val="en-US"/>
        </w:rPr>
        <w:t>pretty – prettier</w:t>
      </w:r>
    </w:p>
    <w:p w14:paraId="11E42D95" w14:textId="7CCF03E9" w:rsidR="00E30389" w:rsidRDefault="00E30389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3. </w:t>
      </w:r>
      <w:r w:rsidR="00401DE5">
        <w:rPr>
          <w:rFonts w:cstheme="minorHAnsi"/>
          <w:b/>
          <w:sz w:val="48"/>
          <w:szCs w:val="48"/>
          <w:lang w:val="en-US"/>
        </w:rPr>
        <w:t>better</w:t>
      </w:r>
    </w:p>
    <w:p w14:paraId="2CD5FB8E" w14:textId="1B17C7A7" w:rsidR="00F8799B" w:rsidRDefault="00F8799B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4. further</w:t>
      </w:r>
    </w:p>
    <w:p w14:paraId="7A531AB8" w14:textId="68F9A555" w:rsidR="005621BA" w:rsidRDefault="005621BA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5. </w:t>
      </w:r>
      <w:r w:rsidR="00EE0345">
        <w:rPr>
          <w:rFonts w:cstheme="minorHAnsi"/>
          <w:b/>
          <w:sz w:val="48"/>
          <w:szCs w:val="48"/>
          <w:lang w:val="en-US"/>
        </w:rPr>
        <w:t>easier</w:t>
      </w:r>
    </w:p>
    <w:p w14:paraId="4C489CEC" w14:textId="18B8EAEB" w:rsidR="00490B41" w:rsidRDefault="00490B41" w:rsidP="00D71926">
      <w:pPr>
        <w:rPr>
          <w:rFonts w:cstheme="minorHAnsi"/>
          <w:b/>
          <w:sz w:val="48"/>
          <w:szCs w:val="48"/>
          <w:lang w:val="en-US"/>
        </w:rPr>
      </w:pPr>
    </w:p>
    <w:p w14:paraId="09190367" w14:textId="4F67D0E9" w:rsidR="00490B41" w:rsidRDefault="00490B41" w:rsidP="00D71926">
      <w:pPr>
        <w:rPr>
          <w:rFonts w:cstheme="minorHAnsi"/>
          <w:b/>
          <w:sz w:val="48"/>
          <w:szCs w:val="48"/>
        </w:rPr>
      </w:pPr>
      <w:r w:rsidRPr="001A3C4C">
        <w:rPr>
          <w:rFonts w:cstheme="minorHAnsi"/>
          <w:b/>
          <w:sz w:val="48"/>
          <w:szCs w:val="48"/>
        </w:rPr>
        <w:t xml:space="preserve">as </w:t>
      </w:r>
      <w:r w:rsidR="001A3C4C" w:rsidRPr="001A3C4C">
        <w:rPr>
          <w:rFonts w:cstheme="minorHAnsi"/>
          <w:b/>
          <w:sz w:val="48"/>
          <w:szCs w:val="48"/>
        </w:rPr>
        <w:t>…. as – tak samo ja</w:t>
      </w:r>
      <w:r w:rsidR="001A3C4C">
        <w:rPr>
          <w:rFonts w:cstheme="minorHAnsi"/>
          <w:b/>
          <w:sz w:val="48"/>
          <w:szCs w:val="48"/>
        </w:rPr>
        <w:t>k</w:t>
      </w:r>
    </w:p>
    <w:p w14:paraId="5CC66531" w14:textId="4224EDE1" w:rsidR="003C398F" w:rsidRDefault="003C398F" w:rsidP="00D71926">
      <w:pPr>
        <w:rPr>
          <w:rFonts w:cstheme="minorHAnsi"/>
          <w:b/>
          <w:sz w:val="48"/>
          <w:szCs w:val="48"/>
        </w:rPr>
      </w:pPr>
    </w:p>
    <w:p w14:paraId="1DC6ABDA" w14:textId="371E4F8A" w:rsidR="003C398F" w:rsidRDefault="003C398F" w:rsidP="00D71926">
      <w:pPr>
        <w:rPr>
          <w:rFonts w:cstheme="minorHAnsi"/>
          <w:b/>
          <w:sz w:val="48"/>
          <w:szCs w:val="48"/>
          <w:lang w:val="en-US"/>
        </w:rPr>
      </w:pPr>
      <w:r w:rsidRPr="003C398F">
        <w:rPr>
          <w:rFonts w:cstheme="minorHAnsi"/>
          <w:b/>
          <w:sz w:val="48"/>
          <w:szCs w:val="48"/>
          <w:lang w:val="en-US"/>
        </w:rPr>
        <w:t xml:space="preserve">He is </w:t>
      </w:r>
      <w:r w:rsidRPr="003C398F">
        <w:rPr>
          <w:rFonts w:cstheme="minorHAnsi"/>
          <w:b/>
          <w:color w:val="FF0000"/>
          <w:sz w:val="48"/>
          <w:szCs w:val="48"/>
          <w:lang w:val="en-US"/>
        </w:rPr>
        <w:t>as tall as</w:t>
      </w:r>
      <w:r>
        <w:rPr>
          <w:rFonts w:cstheme="minorHAnsi"/>
          <w:b/>
          <w:sz w:val="48"/>
          <w:szCs w:val="48"/>
          <w:lang w:val="en-US"/>
        </w:rPr>
        <w:t xml:space="preserve"> his father.</w:t>
      </w:r>
    </w:p>
    <w:p w14:paraId="20DE253F" w14:textId="5DB1D589" w:rsidR="003C398F" w:rsidRDefault="005E10E8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She isn’t </w:t>
      </w:r>
      <w:r w:rsidRPr="005E10E8">
        <w:rPr>
          <w:rFonts w:cstheme="minorHAnsi"/>
          <w:b/>
          <w:color w:val="FF0000"/>
          <w:sz w:val="48"/>
          <w:szCs w:val="48"/>
          <w:lang w:val="en-US"/>
        </w:rPr>
        <w:t>as pretty as</w:t>
      </w:r>
      <w:r>
        <w:rPr>
          <w:rFonts w:cstheme="minorHAnsi"/>
          <w:b/>
          <w:sz w:val="48"/>
          <w:szCs w:val="48"/>
          <w:lang w:val="en-US"/>
        </w:rPr>
        <w:t xml:space="preserve"> her mother.</w:t>
      </w:r>
    </w:p>
    <w:p w14:paraId="0A59E3F5" w14:textId="2A54CD73" w:rsidR="00E53B62" w:rsidRDefault="00E53B62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He is </w:t>
      </w:r>
      <w:r w:rsidRPr="00835A44">
        <w:rPr>
          <w:rFonts w:cstheme="minorHAnsi"/>
          <w:b/>
          <w:color w:val="FF0000"/>
          <w:sz w:val="48"/>
          <w:szCs w:val="48"/>
          <w:lang w:val="en-US"/>
        </w:rPr>
        <w:t>as stupid as</w:t>
      </w:r>
      <w:r>
        <w:rPr>
          <w:rFonts w:cstheme="minorHAnsi"/>
          <w:b/>
          <w:sz w:val="48"/>
          <w:szCs w:val="48"/>
          <w:lang w:val="en-US"/>
        </w:rPr>
        <w:t xml:space="preserve"> his grand</w:t>
      </w:r>
      <w:r w:rsidR="00835A44">
        <w:rPr>
          <w:rFonts w:cstheme="minorHAnsi"/>
          <w:b/>
          <w:sz w:val="48"/>
          <w:szCs w:val="48"/>
          <w:lang w:val="en-US"/>
        </w:rPr>
        <w:t>ad.</w:t>
      </w:r>
    </w:p>
    <w:p w14:paraId="125A7871" w14:textId="33CB3B5A" w:rsidR="003E3DA2" w:rsidRDefault="003E3DA2" w:rsidP="00D71926">
      <w:pPr>
        <w:rPr>
          <w:rFonts w:cstheme="minorHAnsi"/>
          <w:b/>
          <w:sz w:val="48"/>
          <w:szCs w:val="48"/>
          <w:lang w:val="en-US"/>
        </w:rPr>
      </w:pPr>
    </w:p>
    <w:p w14:paraId="16B0BD4C" w14:textId="3379F023" w:rsidR="003E3DA2" w:rsidRDefault="00143AA2" w:rsidP="00D7192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14:paraId="67FE2ABB" w14:textId="283CEF5F" w:rsidR="00143AA2" w:rsidRDefault="00143AA2" w:rsidP="00143AA2">
      <w:pPr>
        <w:pStyle w:val="ListParagraph"/>
        <w:numPr>
          <w:ilvl w:val="0"/>
          <w:numId w:val="15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Moscow </w:t>
      </w:r>
      <w:r w:rsidRPr="001F43C0">
        <w:rPr>
          <w:rFonts w:cstheme="minorHAnsi"/>
          <w:b/>
          <w:color w:val="FF0000"/>
          <w:sz w:val="48"/>
          <w:szCs w:val="48"/>
          <w:lang w:val="en-US"/>
        </w:rPr>
        <w:t>is as cold</w:t>
      </w:r>
      <w:r>
        <w:rPr>
          <w:rFonts w:cstheme="minorHAnsi"/>
          <w:b/>
          <w:sz w:val="48"/>
          <w:szCs w:val="48"/>
          <w:lang w:val="en-US"/>
        </w:rPr>
        <w:t xml:space="preserve"> as Chicago.</w:t>
      </w:r>
    </w:p>
    <w:p w14:paraId="44B7D2F2" w14:textId="06B4B82A" w:rsidR="00090D02" w:rsidRDefault="001F43C0" w:rsidP="00143AA2">
      <w:pPr>
        <w:pStyle w:val="ListParagraph"/>
        <w:numPr>
          <w:ilvl w:val="0"/>
          <w:numId w:val="15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Millie </w:t>
      </w:r>
      <w:r w:rsidRPr="001F43C0">
        <w:rPr>
          <w:rFonts w:cstheme="minorHAnsi"/>
          <w:b/>
          <w:color w:val="FF0000"/>
          <w:sz w:val="48"/>
          <w:szCs w:val="48"/>
          <w:lang w:val="en-US"/>
        </w:rPr>
        <w:t>is as tall</w:t>
      </w:r>
      <w:r>
        <w:rPr>
          <w:rFonts w:cstheme="minorHAnsi"/>
          <w:b/>
          <w:sz w:val="48"/>
          <w:szCs w:val="48"/>
          <w:lang w:val="en-US"/>
        </w:rPr>
        <w:t xml:space="preserve"> as Luca.</w:t>
      </w:r>
    </w:p>
    <w:p w14:paraId="5E09E0B3" w14:textId="0E42B11E" w:rsidR="001F43C0" w:rsidRDefault="001F43C0" w:rsidP="00143AA2">
      <w:pPr>
        <w:pStyle w:val="ListParagraph"/>
        <w:numPr>
          <w:ilvl w:val="0"/>
          <w:numId w:val="15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A burger </w:t>
      </w:r>
      <w:r w:rsidRPr="00A80757">
        <w:rPr>
          <w:rFonts w:cstheme="minorHAnsi"/>
          <w:b/>
          <w:color w:val="FF0000"/>
          <w:sz w:val="48"/>
          <w:szCs w:val="48"/>
          <w:lang w:val="en-US"/>
        </w:rPr>
        <w:t>isn</w:t>
      </w:r>
      <w:r w:rsidR="000952ED" w:rsidRPr="00A80757">
        <w:rPr>
          <w:rFonts w:cstheme="minorHAnsi"/>
          <w:b/>
          <w:color w:val="FF0000"/>
          <w:sz w:val="48"/>
          <w:szCs w:val="48"/>
          <w:lang w:val="en-US"/>
        </w:rPr>
        <w:t>’t as expensive as</w:t>
      </w:r>
      <w:r w:rsidR="000952ED">
        <w:rPr>
          <w:rFonts w:cstheme="minorHAnsi"/>
          <w:b/>
          <w:sz w:val="48"/>
          <w:szCs w:val="48"/>
          <w:lang w:val="en-US"/>
        </w:rPr>
        <w:t xml:space="preserve"> a pizza.</w:t>
      </w:r>
    </w:p>
    <w:p w14:paraId="2F9179AE" w14:textId="2742A254" w:rsidR="000952ED" w:rsidRDefault="00FF249F" w:rsidP="00143AA2">
      <w:pPr>
        <w:pStyle w:val="ListParagraph"/>
        <w:numPr>
          <w:ilvl w:val="0"/>
          <w:numId w:val="15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Dhaka </w:t>
      </w:r>
      <w:r w:rsidRPr="00A80757">
        <w:rPr>
          <w:rFonts w:cstheme="minorHAnsi"/>
          <w:b/>
          <w:color w:val="FF0000"/>
          <w:sz w:val="48"/>
          <w:szCs w:val="48"/>
          <w:lang w:val="en-US"/>
        </w:rPr>
        <w:t xml:space="preserve">is as </w:t>
      </w:r>
      <w:r w:rsidR="00A80757" w:rsidRPr="00A80757">
        <w:rPr>
          <w:rFonts w:cstheme="minorHAnsi"/>
          <w:b/>
          <w:color w:val="FF0000"/>
          <w:sz w:val="48"/>
          <w:szCs w:val="48"/>
          <w:lang w:val="en-US"/>
        </w:rPr>
        <w:t>big as</w:t>
      </w:r>
      <w:r w:rsidR="00A80757">
        <w:rPr>
          <w:rFonts w:cstheme="minorHAnsi"/>
          <w:b/>
          <w:sz w:val="48"/>
          <w:szCs w:val="48"/>
          <w:lang w:val="en-US"/>
        </w:rPr>
        <w:t xml:space="preserve"> Hong Kong.</w:t>
      </w:r>
    </w:p>
    <w:p w14:paraId="425A3B12" w14:textId="15A92F19" w:rsidR="00A80757" w:rsidRDefault="003858A9" w:rsidP="00143AA2">
      <w:pPr>
        <w:pStyle w:val="ListParagraph"/>
        <w:numPr>
          <w:ilvl w:val="0"/>
          <w:numId w:val="15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Giraffes </w:t>
      </w:r>
      <w:r w:rsidRPr="0020080A">
        <w:rPr>
          <w:rFonts w:cstheme="minorHAnsi"/>
          <w:b/>
          <w:color w:val="FF0000"/>
          <w:sz w:val="48"/>
          <w:szCs w:val="48"/>
          <w:lang w:val="en-US"/>
        </w:rPr>
        <w:t>aren’t as</w:t>
      </w:r>
      <w:r w:rsidR="0020080A" w:rsidRPr="0020080A">
        <w:rPr>
          <w:rFonts w:cstheme="minorHAnsi"/>
          <w:b/>
          <w:color w:val="FF0000"/>
          <w:sz w:val="48"/>
          <w:szCs w:val="48"/>
          <w:lang w:val="en-US"/>
        </w:rPr>
        <w:t xml:space="preserve"> heavy as</w:t>
      </w:r>
      <w:r w:rsidR="0020080A">
        <w:rPr>
          <w:rFonts w:cstheme="minorHAnsi"/>
          <w:b/>
          <w:sz w:val="48"/>
          <w:szCs w:val="48"/>
          <w:lang w:val="en-US"/>
        </w:rPr>
        <w:t xml:space="preserve"> elephants.</w:t>
      </w:r>
    </w:p>
    <w:p w14:paraId="1680827D" w14:textId="53E27DF1" w:rsidR="0020080A" w:rsidRDefault="0020080A" w:rsidP="00AA069B">
      <w:pPr>
        <w:rPr>
          <w:rFonts w:cstheme="minorHAnsi"/>
          <w:b/>
          <w:sz w:val="48"/>
          <w:szCs w:val="48"/>
          <w:lang w:val="en-US"/>
        </w:rPr>
      </w:pPr>
    </w:p>
    <w:p w14:paraId="33065886" w14:textId="7B15FDF2" w:rsidR="00AA069B" w:rsidRDefault="00AA069B" w:rsidP="00AA069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Homework:</w:t>
      </w:r>
    </w:p>
    <w:p w14:paraId="15BC2746" w14:textId="2C7FF486" w:rsidR="00AA069B" w:rsidRPr="00AA069B" w:rsidRDefault="00AA069B" w:rsidP="00AA069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Workbook p. </w:t>
      </w:r>
      <w:r w:rsidR="007F1908">
        <w:rPr>
          <w:rFonts w:cstheme="minorHAnsi"/>
          <w:b/>
          <w:sz w:val="48"/>
          <w:szCs w:val="48"/>
          <w:lang w:val="en-US"/>
        </w:rPr>
        <w:t>37 ex. 3, 4, 5.</w:t>
      </w:r>
    </w:p>
    <w:p w14:paraId="27BEC257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FC817AA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7E840C7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FDC362D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72B534A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8DD3BDD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E46F7BE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FCE592E" w14:textId="77777777" w:rsidR="008125A7" w:rsidRPr="003C398F" w:rsidRDefault="008125A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B4A1248" w14:textId="139B1702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7 test.</w:t>
      </w:r>
    </w:p>
    <w:p w14:paraId="51CB22FD" w14:textId="790A16DA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31BAC53" w14:textId="7C8B7064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0C63A8F0" w14:textId="42914240" w:rsidR="0019312D" w:rsidRPr="0019312D" w:rsidRDefault="0019312D" w:rsidP="0019312D">
      <w:pPr>
        <w:pStyle w:val="ListParagraph"/>
        <w:numPr>
          <w:ilvl w:val="0"/>
          <w:numId w:val="14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check</w:t>
      </w:r>
      <w:r w:rsidR="000621BA">
        <w:rPr>
          <w:rFonts w:cstheme="minorHAnsi"/>
          <w:b/>
          <w:sz w:val="48"/>
          <w:szCs w:val="48"/>
          <w:lang w:val="en-US"/>
        </w:rPr>
        <w:t xml:space="preserve"> the knowledge acquired in Unit 7</w:t>
      </w:r>
    </w:p>
    <w:p w14:paraId="0D33CDCC" w14:textId="77777777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543B07B" w14:textId="77777777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8AA3750" w14:textId="77777777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8D6C797" w14:textId="77777777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11C643B" w14:textId="77777777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AED1C26" w14:textId="77777777" w:rsidR="0019312D" w:rsidRDefault="0019312D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7AAC3DD" w14:textId="793E0259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School. </w:t>
      </w:r>
      <w:r w:rsidR="00035808">
        <w:rPr>
          <w:rFonts w:cstheme="minorHAnsi"/>
          <w:b/>
          <w:sz w:val="48"/>
          <w:szCs w:val="48"/>
          <w:lang w:val="en-US"/>
        </w:rPr>
        <w:t>Listening comprehension.</w:t>
      </w:r>
    </w:p>
    <w:p w14:paraId="48F9C645" w14:textId="313823C7" w:rsidR="00035808" w:rsidRDefault="0003580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1C1538C" w14:textId="43EF2328" w:rsidR="00035808" w:rsidRDefault="00035808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48247FC9" w14:textId="37E09399" w:rsidR="00035808" w:rsidRDefault="00035808" w:rsidP="00035808">
      <w:pPr>
        <w:pStyle w:val="ListParagraph"/>
        <w:numPr>
          <w:ilvl w:val="0"/>
          <w:numId w:val="14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the names of school objects</w:t>
      </w:r>
    </w:p>
    <w:p w14:paraId="3D8B2907" w14:textId="23EDE69D" w:rsidR="00B43B8E" w:rsidRPr="00035808" w:rsidRDefault="00B624E5" w:rsidP="00035808">
      <w:pPr>
        <w:pStyle w:val="ListParagraph"/>
        <w:numPr>
          <w:ilvl w:val="0"/>
          <w:numId w:val="14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choose correct objects upon listening their names</w:t>
      </w:r>
    </w:p>
    <w:p w14:paraId="3076BD9E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D760258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ADA4A45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2E577F4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6FA1235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B34FB81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58A19A3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9842307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30508B8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ABEA105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36F2D80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F2E26C3" w14:textId="77777777" w:rsidR="00EC0DDB" w:rsidRDefault="00EC0DD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5E43E3E" w14:textId="506A50F8" w:rsidR="00A07591" w:rsidRPr="0019312D" w:rsidRDefault="00EB0D69" w:rsidP="0060115B">
      <w:pPr>
        <w:ind w:left="360"/>
        <w:rPr>
          <w:rFonts w:cstheme="minorHAnsi"/>
          <w:b/>
          <w:sz w:val="48"/>
          <w:szCs w:val="48"/>
        </w:rPr>
      </w:pPr>
      <w:r w:rsidRPr="0019312D">
        <w:rPr>
          <w:rFonts w:cstheme="minorHAnsi"/>
          <w:b/>
          <w:sz w:val="48"/>
          <w:szCs w:val="48"/>
        </w:rPr>
        <w:t>T.: Types of books.</w:t>
      </w:r>
      <w:r w:rsidR="000376F8" w:rsidRPr="0019312D">
        <w:rPr>
          <w:rFonts w:cstheme="minorHAnsi"/>
          <w:b/>
          <w:sz w:val="48"/>
          <w:szCs w:val="48"/>
        </w:rPr>
        <w:t xml:space="preserve"> Typy</w:t>
      </w:r>
      <w:r w:rsidR="00974AD2" w:rsidRPr="0019312D">
        <w:rPr>
          <w:rFonts w:cstheme="minorHAnsi"/>
          <w:b/>
          <w:sz w:val="48"/>
          <w:szCs w:val="48"/>
        </w:rPr>
        <w:t>/rodzaje książek.</w:t>
      </w:r>
    </w:p>
    <w:p w14:paraId="6182D2CF" w14:textId="72DE37F2" w:rsidR="00EB0D69" w:rsidRPr="0019312D" w:rsidRDefault="00EB0D69" w:rsidP="0060115B">
      <w:pPr>
        <w:ind w:left="360"/>
        <w:rPr>
          <w:rFonts w:cstheme="minorHAnsi"/>
          <w:b/>
          <w:sz w:val="48"/>
          <w:szCs w:val="48"/>
        </w:rPr>
      </w:pPr>
    </w:p>
    <w:p w14:paraId="52153C91" w14:textId="62D16EB6" w:rsidR="00EB0D69" w:rsidRDefault="00EB0D69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7913701" w14:textId="27B4657D" w:rsidR="00EB0D69" w:rsidRDefault="00EB0D69" w:rsidP="00EB0D69">
      <w:pPr>
        <w:pStyle w:val="ListParagraph"/>
        <w:numPr>
          <w:ilvl w:val="0"/>
          <w:numId w:val="14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voca</w:t>
      </w:r>
      <w:r w:rsidR="00C60BE7">
        <w:rPr>
          <w:rFonts w:cstheme="minorHAnsi"/>
          <w:b/>
          <w:sz w:val="48"/>
          <w:szCs w:val="48"/>
          <w:lang w:val="en-US"/>
        </w:rPr>
        <w:t>bulary regarding types of books</w:t>
      </w:r>
    </w:p>
    <w:p w14:paraId="4EA627FA" w14:textId="5BB2EFA9" w:rsidR="00C60BE7" w:rsidRDefault="00C60BE7" w:rsidP="00EB0D69">
      <w:pPr>
        <w:pStyle w:val="ListParagraph"/>
        <w:numPr>
          <w:ilvl w:val="0"/>
          <w:numId w:val="14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recognize </w:t>
      </w:r>
      <w:r w:rsidR="00626889">
        <w:rPr>
          <w:rFonts w:cstheme="minorHAnsi"/>
          <w:b/>
          <w:sz w:val="48"/>
          <w:szCs w:val="48"/>
          <w:lang w:val="en-US"/>
        </w:rPr>
        <w:t xml:space="preserve">types books </w:t>
      </w:r>
      <w:r w:rsidR="0022711C">
        <w:rPr>
          <w:rFonts w:cstheme="minorHAnsi"/>
          <w:b/>
          <w:sz w:val="48"/>
          <w:szCs w:val="48"/>
          <w:lang w:val="en-US"/>
        </w:rPr>
        <w:t>after reading example sentences</w:t>
      </w:r>
    </w:p>
    <w:p w14:paraId="7AA10F71" w14:textId="04FE04FC" w:rsidR="00CF5E78" w:rsidRDefault="00CF5E78" w:rsidP="00CF5E78">
      <w:pPr>
        <w:rPr>
          <w:rFonts w:cstheme="minorHAnsi"/>
          <w:b/>
          <w:sz w:val="48"/>
          <w:szCs w:val="48"/>
          <w:lang w:val="en-US"/>
        </w:rPr>
      </w:pPr>
    </w:p>
    <w:p w14:paraId="2011D871" w14:textId="75909D8C" w:rsidR="00CF5E78" w:rsidRDefault="00270C73" w:rsidP="00CF5E7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Types of books:</w:t>
      </w:r>
    </w:p>
    <w:p w14:paraId="47F90376" w14:textId="67FC8ADA" w:rsidR="00270C73" w:rsidRPr="00A52A23" w:rsidRDefault="00270C73" w:rsidP="00A52A23">
      <w:pPr>
        <w:pStyle w:val="ListParagraph"/>
        <w:numPr>
          <w:ilvl w:val="0"/>
          <w:numId w:val="148"/>
        </w:numPr>
        <w:rPr>
          <w:rFonts w:cstheme="minorHAnsi"/>
          <w:b/>
          <w:sz w:val="48"/>
          <w:szCs w:val="48"/>
          <w:lang w:val="en-US"/>
        </w:rPr>
      </w:pPr>
      <w:r w:rsidRPr="00A52A23">
        <w:rPr>
          <w:rFonts w:cstheme="minorHAnsi"/>
          <w:b/>
          <w:sz w:val="48"/>
          <w:szCs w:val="48"/>
          <w:lang w:val="en-US"/>
        </w:rPr>
        <w:t>science-fiction story – fantastyczno</w:t>
      </w:r>
      <w:r w:rsidR="00E208ED" w:rsidRPr="00A52A23">
        <w:rPr>
          <w:rFonts w:cstheme="minorHAnsi"/>
          <w:b/>
          <w:sz w:val="48"/>
          <w:szCs w:val="48"/>
          <w:lang w:val="en-US"/>
        </w:rPr>
        <w:t>-naukowe (</w:t>
      </w:r>
      <w:r w:rsidR="00871FD8" w:rsidRPr="00A52A23">
        <w:rPr>
          <w:rFonts w:cstheme="minorHAnsi"/>
          <w:b/>
          <w:sz w:val="48"/>
          <w:szCs w:val="48"/>
          <w:lang w:val="en-US"/>
        </w:rPr>
        <w:t>Across the Universe)</w:t>
      </w:r>
    </w:p>
    <w:p w14:paraId="5EE3FDAA" w14:textId="1CA33037" w:rsidR="00E208ED" w:rsidRDefault="00A52A23" w:rsidP="00270C73">
      <w:pPr>
        <w:pStyle w:val="ListParagraph"/>
        <w:numPr>
          <w:ilvl w:val="0"/>
          <w:numId w:val="14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detective story/</w:t>
      </w:r>
      <w:r w:rsidR="00F52066">
        <w:rPr>
          <w:rFonts w:cstheme="minorHAnsi"/>
          <w:b/>
          <w:sz w:val="48"/>
          <w:szCs w:val="48"/>
          <w:lang w:val="en-US"/>
        </w:rPr>
        <w:t>crime story – kryminał (The missing millions)</w:t>
      </w:r>
    </w:p>
    <w:p w14:paraId="3B7D6BF2" w14:textId="5B91D53B" w:rsidR="00EA7166" w:rsidRDefault="00EA7166" w:rsidP="00270C73">
      <w:pPr>
        <w:pStyle w:val="ListParagraph"/>
        <w:numPr>
          <w:ilvl w:val="0"/>
          <w:numId w:val="14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biography – biografia (Elizabeth I)</w:t>
      </w:r>
    </w:p>
    <w:p w14:paraId="04AE1C51" w14:textId="5B0A743F" w:rsidR="00CB4BFD" w:rsidRDefault="007D6FBB" w:rsidP="00270C73">
      <w:pPr>
        <w:pStyle w:val="ListParagraph"/>
        <w:numPr>
          <w:ilvl w:val="0"/>
          <w:numId w:val="14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love story – romans (</w:t>
      </w:r>
      <w:r w:rsidR="00EA0AC0">
        <w:rPr>
          <w:rFonts w:cstheme="minorHAnsi"/>
          <w:b/>
          <w:sz w:val="48"/>
          <w:szCs w:val="48"/>
          <w:lang w:val="en-US"/>
        </w:rPr>
        <w:t>Summer Romance)</w:t>
      </w:r>
    </w:p>
    <w:p w14:paraId="3B1A68E2" w14:textId="5D04B6D8" w:rsidR="00EA0AC0" w:rsidRDefault="004022B6" w:rsidP="00270C73">
      <w:pPr>
        <w:pStyle w:val="ListParagraph"/>
        <w:numPr>
          <w:ilvl w:val="0"/>
          <w:numId w:val="14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horror story -horor (The dark castle)</w:t>
      </w:r>
    </w:p>
    <w:p w14:paraId="18E76200" w14:textId="3D48017D" w:rsidR="004022B6" w:rsidRDefault="00BC6C50" w:rsidP="00270C73">
      <w:pPr>
        <w:pStyle w:val="ListParagraph"/>
        <w:numPr>
          <w:ilvl w:val="0"/>
          <w:numId w:val="14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fantasy story </w:t>
      </w:r>
      <w:r w:rsidR="00CC344E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="00CC344E">
        <w:rPr>
          <w:rFonts w:cstheme="minorHAnsi"/>
          <w:b/>
          <w:sz w:val="48"/>
          <w:szCs w:val="48"/>
          <w:lang w:val="en-US"/>
        </w:rPr>
        <w:t>fantastyka (Sinbad)</w:t>
      </w:r>
    </w:p>
    <w:p w14:paraId="0E6DE61D" w14:textId="692E68A4" w:rsidR="004B370D" w:rsidRPr="006B3BC7" w:rsidRDefault="004B370D" w:rsidP="00270C73">
      <w:pPr>
        <w:pStyle w:val="ListParagraph"/>
        <w:numPr>
          <w:ilvl w:val="0"/>
          <w:numId w:val="147"/>
        </w:numPr>
        <w:rPr>
          <w:rFonts w:cstheme="minorHAnsi"/>
          <w:b/>
          <w:sz w:val="48"/>
          <w:szCs w:val="48"/>
        </w:rPr>
      </w:pPr>
      <w:r w:rsidRPr="006B3BC7">
        <w:rPr>
          <w:rFonts w:cstheme="minorHAnsi"/>
          <w:b/>
          <w:sz w:val="48"/>
          <w:szCs w:val="48"/>
        </w:rPr>
        <w:lastRenderedPageBreak/>
        <w:t xml:space="preserve">spy story </w:t>
      </w:r>
      <w:r w:rsidR="00F42443" w:rsidRPr="006B3BC7">
        <w:rPr>
          <w:rFonts w:cstheme="minorHAnsi"/>
          <w:b/>
          <w:sz w:val="48"/>
          <w:szCs w:val="48"/>
        </w:rPr>
        <w:t>–</w:t>
      </w:r>
      <w:r w:rsidRPr="006B3BC7">
        <w:rPr>
          <w:rFonts w:cstheme="minorHAnsi"/>
          <w:b/>
          <w:sz w:val="48"/>
          <w:szCs w:val="48"/>
        </w:rPr>
        <w:t xml:space="preserve"> </w:t>
      </w:r>
      <w:r w:rsidR="00F42443" w:rsidRPr="006B3BC7">
        <w:rPr>
          <w:rFonts w:cstheme="minorHAnsi"/>
          <w:b/>
          <w:sz w:val="48"/>
          <w:szCs w:val="48"/>
        </w:rPr>
        <w:t>szpiegowska historia (</w:t>
      </w:r>
      <w:r w:rsidR="006B3BC7" w:rsidRPr="006B3BC7">
        <w:rPr>
          <w:rFonts w:cstheme="minorHAnsi"/>
          <w:b/>
          <w:sz w:val="48"/>
          <w:szCs w:val="48"/>
        </w:rPr>
        <w:t>T</w:t>
      </w:r>
      <w:r w:rsidR="006B3BC7">
        <w:rPr>
          <w:rFonts w:cstheme="minorHAnsi"/>
          <w:b/>
          <w:sz w:val="48"/>
          <w:szCs w:val="48"/>
        </w:rPr>
        <w:t>he spy ring)</w:t>
      </w:r>
    </w:p>
    <w:p w14:paraId="70810305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4A76537E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6ADD8FBB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389F8555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32680F34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15CAC085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5A919245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68167956" w14:textId="77777777" w:rsidR="00A07591" w:rsidRPr="006B3BC7" w:rsidRDefault="00A07591" w:rsidP="0060115B">
      <w:pPr>
        <w:ind w:left="360"/>
        <w:rPr>
          <w:rFonts w:cstheme="minorHAnsi"/>
          <w:b/>
          <w:sz w:val="48"/>
          <w:szCs w:val="48"/>
        </w:rPr>
      </w:pPr>
    </w:p>
    <w:p w14:paraId="6D05D7BB" w14:textId="1DA54360" w:rsidR="00F55F27" w:rsidRPr="007F7E4B" w:rsidRDefault="00F55F27" w:rsidP="0060115B">
      <w:pPr>
        <w:ind w:left="360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>T.:</w:t>
      </w:r>
      <w:r w:rsidR="007F7E4B">
        <w:rPr>
          <w:rFonts w:cstheme="minorHAnsi"/>
          <w:b/>
          <w:sz w:val="48"/>
          <w:szCs w:val="48"/>
          <w:lang w:val="en-US"/>
        </w:rPr>
        <w:t xml:space="preserve"> </w:t>
      </w:r>
      <w:r w:rsidR="007F7E4B" w:rsidRPr="007F7E4B">
        <w:rPr>
          <w:rFonts w:cstheme="minorHAnsi"/>
          <w:b/>
          <w:sz w:val="48"/>
          <w:szCs w:val="48"/>
          <w:lang w:val="en-US"/>
        </w:rPr>
        <w:t xml:space="preserve">Buying and selling. Speaking and writing practice. </w:t>
      </w:r>
      <w:r w:rsidR="007F7E4B" w:rsidRPr="007F7E4B">
        <w:rPr>
          <w:rFonts w:cstheme="minorHAnsi"/>
          <w:b/>
          <w:sz w:val="48"/>
          <w:szCs w:val="48"/>
        </w:rPr>
        <w:t>Kupowanie i sprzedawanie. Ćwiczenia w mówieniu i pisaniu.</w:t>
      </w:r>
    </w:p>
    <w:p w14:paraId="2A71120F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</w:rPr>
      </w:pPr>
    </w:p>
    <w:p w14:paraId="66088029" w14:textId="77777777" w:rsidR="007F7E4B" w:rsidRDefault="007F7E4B" w:rsidP="007F7E4B">
      <w:pPr>
        <w:ind w:left="360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Aim:</w:t>
      </w:r>
    </w:p>
    <w:p w14:paraId="6F298314" w14:textId="430827E0" w:rsidR="007F7E4B" w:rsidRDefault="007F7E4B" w:rsidP="007F7E4B">
      <w:pPr>
        <w:pStyle w:val="ListParagraph"/>
        <w:numPr>
          <w:ilvl w:val="0"/>
          <w:numId w:val="138"/>
        </w:numPr>
        <w:rPr>
          <w:rFonts w:cstheme="minorHAnsi"/>
          <w:b/>
          <w:sz w:val="48"/>
          <w:szCs w:val="48"/>
          <w:lang w:val="en-US"/>
        </w:rPr>
      </w:pPr>
      <w:r w:rsidRPr="00E62560">
        <w:rPr>
          <w:rFonts w:cstheme="minorHAnsi"/>
          <w:b/>
          <w:sz w:val="48"/>
          <w:szCs w:val="48"/>
          <w:lang w:val="en-US"/>
        </w:rPr>
        <w:t xml:space="preserve">elicit some information from </w:t>
      </w:r>
      <w:r>
        <w:rPr>
          <w:rFonts w:cstheme="minorHAnsi"/>
          <w:b/>
          <w:sz w:val="48"/>
          <w:szCs w:val="48"/>
          <w:lang w:val="en-US"/>
        </w:rPr>
        <w:t xml:space="preserve">spoken </w:t>
      </w:r>
      <w:r w:rsidRPr="00E62560">
        <w:rPr>
          <w:rFonts w:cstheme="minorHAnsi"/>
          <w:b/>
          <w:sz w:val="48"/>
          <w:szCs w:val="48"/>
          <w:lang w:val="en-US"/>
        </w:rPr>
        <w:t>t</w:t>
      </w:r>
      <w:r>
        <w:rPr>
          <w:rFonts w:cstheme="minorHAnsi"/>
          <w:b/>
          <w:sz w:val="48"/>
          <w:szCs w:val="48"/>
          <w:lang w:val="en-US"/>
        </w:rPr>
        <w:t>exts</w:t>
      </w:r>
    </w:p>
    <w:p w14:paraId="26967C78" w14:textId="77777777" w:rsidR="007F7E4B" w:rsidRDefault="007F7E4B" w:rsidP="007F7E4B">
      <w:pPr>
        <w:pStyle w:val="ListParagraph"/>
        <w:numPr>
          <w:ilvl w:val="0"/>
          <w:numId w:val="13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revise and reinforce some words and phrases regarding shopping</w:t>
      </w:r>
    </w:p>
    <w:p w14:paraId="5DB600EF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685F27A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0892903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F7F7AE8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BF79BA1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ADB1FF0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AFCDCD8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DB7A256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BDB0B52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4E781F5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E725C78" w14:textId="77777777" w:rsidR="00F55F27" w:rsidRPr="007F7E4B" w:rsidRDefault="00F55F2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64B0B75" w14:textId="707187C4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 w:rsidRPr="00A07591">
        <w:rPr>
          <w:rFonts w:cstheme="minorHAnsi"/>
          <w:b/>
          <w:sz w:val="48"/>
          <w:szCs w:val="48"/>
          <w:lang w:val="en-US"/>
        </w:rPr>
        <w:t>T.: Dzień Ziemi.</w:t>
      </w:r>
    </w:p>
    <w:p w14:paraId="5918FB53" w14:textId="2E6E764C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EBCFE99" w14:textId="13802E3E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77AC143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067906F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80E4442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401F45D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2005241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20FE6D1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E03E453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EE57E9A" w14:textId="77777777" w:rsidR="00DE5E57" w:rsidRPr="00A07591" w:rsidRDefault="00DE5E5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5837740" w14:textId="365B129A" w:rsidR="00570823" w:rsidRDefault="004E6E28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Come to Scotland. Reading comprehension.</w:t>
      </w:r>
    </w:p>
    <w:p w14:paraId="1BB4EF94" w14:textId="0757C70D" w:rsidR="004E6E28" w:rsidRDefault="004E6E2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D7BFFBC" w14:textId="5F646911" w:rsidR="004E6E28" w:rsidRDefault="004E6E28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A1FA431" w14:textId="02FC4A49" w:rsidR="004E6E28" w:rsidRDefault="00447EC3" w:rsidP="004E6E28">
      <w:pPr>
        <w:pStyle w:val="ListParagraph"/>
        <w:numPr>
          <w:ilvl w:val="0"/>
          <w:numId w:val="14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read the text about Scotland and elicit some information</w:t>
      </w:r>
    </w:p>
    <w:p w14:paraId="23BA7896" w14:textId="237EAAA8" w:rsidR="00447EC3" w:rsidRPr="004E6E28" w:rsidRDefault="00447EC3" w:rsidP="004E6E28">
      <w:pPr>
        <w:pStyle w:val="ListParagraph"/>
        <w:numPr>
          <w:ilvl w:val="0"/>
          <w:numId w:val="14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answer some questions to the text</w:t>
      </w:r>
    </w:p>
    <w:p w14:paraId="7C00B15F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AA36074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CA8803D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EC69E15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3FADDE2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1011FE7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AB31E27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A07192F" w14:textId="77777777" w:rsidR="00570823" w:rsidRDefault="00570823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F32F032" w14:textId="049883DB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School rules.</w:t>
      </w:r>
    </w:p>
    <w:p w14:paraId="7B8B24FD" w14:textId="2416EA7C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E2E522B" w14:textId="19E280C1" w:rsidR="000B497F" w:rsidRDefault="00272BF3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1723159" w14:textId="772EF613" w:rsidR="00272BF3" w:rsidRPr="00272BF3" w:rsidRDefault="00272BF3" w:rsidP="00272BF3">
      <w:pPr>
        <w:pStyle w:val="ListParagraph"/>
        <w:numPr>
          <w:ilvl w:val="0"/>
          <w:numId w:val="14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complete </w:t>
      </w:r>
      <w:r w:rsidR="001E4B2D">
        <w:rPr>
          <w:rFonts w:cstheme="minorHAnsi"/>
          <w:b/>
          <w:sz w:val="48"/>
          <w:szCs w:val="48"/>
          <w:lang w:val="en-US"/>
        </w:rPr>
        <w:t xml:space="preserve">and learn </w:t>
      </w:r>
      <w:r>
        <w:rPr>
          <w:rFonts w:cstheme="minorHAnsi"/>
          <w:b/>
          <w:sz w:val="48"/>
          <w:szCs w:val="48"/>
          <w:lang w:val="en-US"/>
        </w:rPr>
        <w:t>school rules</w:t>
      </w:r>
    </w:p>
    <w:p w14:paraId="515EB825" w14:textId="77777777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77EA7DC" w14:textId="77777777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423DB6E" w14:textId="77777777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7EF1BB4" w14:textId="77777777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9427AD5" w14:textId="77777777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9C18BBB" w14:textId="77777777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A4E33A3" w14:textId="77777777" w:rsidR="000B497F" w:rsidRDefault="000B49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4DC2F29" w14:textId="311A557C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="00785F9A">
        <w:rPr>
          <w:rFonts w:cstheme="minorHAnsi"/>
          <w:b/>
          <w:sz w:val="48"/>
          <w:szCs w:val="48"/>
          <w:lang w:val="en-US"/>
        </w:rPr>
        <w:t>Unit 7 review.</w:t>
      </w:r>
    </w:p>
    <w:p w14:paraId="120CE680" w14:textId="13F384CF" w:rsidR="00785F9A" w:rsidRDefault="00785F9A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03AB78B" w14:textId="2BCE3926" w:rsidR="00785F9A" w:rsidRDefault="00785F9A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1731E8E" w14:textId="31C13F8B" w:rsidR="00785F9A" w:rsidRPr="003878CC" w:rsidRDefault="00785F9A" w:rsidP="003878CC">
      <w:pPr>
        <w:pStyle w:val="ListParagraph"/>
        <w:numPr>
          <w:ilvl w:val="0"/>
          <w:numId w:val="140"/>
        </w:numPr>
        <w:rPr>
          <w:rFonts w:cstheme="minorHAnsi"/>
          <w:b/>
          <w:sz w:val="48"/>
          <w:szCs w:val="48"/>
          <w:lang w:val="en-US"/>
        </w:rPr>
      </w:pPr>
      <w:r w:rsidRPr="003878CC">
        <w:rPr>
          <w:rFonts w:cstheme="minorHAnsi"/>
          <w:b/>
          <w:sz w:val="48"/>
          <w:szCs w:val="48"/>
          <w:lang w:val="en-US"/>
        </w:rPr>
        <w:t>review and extend grammar and vocab learned in Unit 7</w:t>
      </w:r>
    </w:p>
    <w:p w14:paraId="4F355A8F" w14:textId="77777777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A7B29A7" w14:textId="77777777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87C427C" w14:textId="77777777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FB9D1DE" w14:textId="77777777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A4D0EAC" w14:textId="77777777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AC0D8FD" w14:textId="77777777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B60299A" w14:textId="77777777" w:rsidR="007253CB" w:rsidRDefault="007253C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C508920" w14:textId="7351275E" w:rsidR="00904D7F" w:rsidRDefault="00153072" w:rsidP="0060115B">
      <w:pPr>
        <w:ind w:left="360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>T.:</w:t>
      </w:r>
      <w:r w:rsidR="00D31632" w:rsidRPr="00D31632">
        <w:rPr>
          <w:lang w:val="en-US"/>
        </w:rPr>
        <w:t xml:space="preserve"> </w:t>
      </w:r>
      <w:r w:rsidR="00D31632" w:rsidRPr="00D31632">
        <w:rPr>
          <w:rFonts w:cstheme="minorHAnsi"/>
          <w:b/>
          <w:sz w:val="48"/>
          <w:szCs w:val="48"/>
          <w:lang w:val="en-US"/>
        </w:rPr>
        <w:t xml:space="preserve">Let's go shopping. Reading and listening comprehension. </w:t>
      </w:r>
      <w:r w:rsidR="00D31632" w:rsidRPr="00D31632">
        <w:rPr>
          <w:rFonts w:cstheme="minorHAnsi"/>
          <w:b/>
          <w:sz w:val="48"/>
          <w:szCs w:val="48"/>
        </w:rPr>
        <w:t>Idziemy na zakupy. Ćwiczenia doskonalące czytanie i słuchanie.</w:t>
      </w:r>
    </w:p>
    <w:p w14:paraId="14679F81" w14:textId="665ECA4A" w:rsidR="008F4360" w:rsidRDefault="008F4360" w:rsidP="0060115B">
      <w:pPr>
        <w:ind w:left="360"/>
        <w:rPr>
          <w:rFonts w:cstheme="minorHAnsi"/>
          <w:b/>
          <w:sz w:val="48"/>
          <w:szCs w:val="48"/>
        </w:rPr>
      </w:pPr>
    </w:p>
    <w:p w14:paraId="5D835C16" w14:textId="6D5C1194" w:rsidR="008F4360" w:rsidRDefault="008F4360" w:rsidP="0060115B">
      <w:pPr>
        <w:ind w:left="360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Aim:</w:t>
      </w:r>
    </w:p>
    <w:p w14:paraId="001B3FA0" w14:textId="049FC5DF" w:rsidR="008F4360" w:rsidRDefault="008F4360" w:rsidP="008F4360">
      <w:pPr>
        <w:pStyle w:val="ListParagraph"/>
        <w:numPr>
          <w:ilvl w:val="0"/>
          <w:numId w:val="138"/>
        </w:numPr>
        <w:rPr>
          <w:rFonts w:cstheme="minorHAnsi"/>
          <w:b/>
          <w:sz w:val="48"/>
          <w:szCs w:val="48"/>
          <w:lang w:val="en-US"/>
        </w:rPr>
      </w:pPr>
      <w:r w:rsidRPr="00E62560">
        <w:rPr>
          <w:rFonts w:cstheme="minorHAnsi"/>
          <w:b/>
          <w:sz w:val="48"/>
          <w:szCs w:val="48"/>
          <w:lang w:val="en-US"/>
        </w:rPr>
        <w:t xml:space="preserve">elicit some information from </w:t>
      </w:r>
      <w:r w:rsidR="00E62560" w:rsidRPr="00E62560">
        <w:rPr>
          <w:rFonts w:cstheme="minorHAnsi"/>
          <w:b/>
          <w:sz w:val="48"/>
          <w:szCs w:val="48"/>
          <w:lang w:val="en-US"/>
        </w:rPr>
        <w:t>t</w:t>
      </w:r>
      <w:r w:rsidR="00E62560">
        <w:rPr>
          <w:rFonts w:cstheme="minorHAnsi"/>
          <w:b/>
          <w:sz w:val="48"/>
          <w:szCs w:val="48"/>
          <w:lang w:val="en-US"/>
        </w:rPr>
        <w:t>exts</w:t>
      </w:r>
    </w:p>
    <w:p w14:paraId="0076ACA5" w14:textId="207D80F9" w:rsidR="00E35726" w:rsidRDefault="00E35726" w:rsidP="008F4360">
      <w:pPr>
        <w:pStyle w:val="ListParagraph"/>
        <w:numPr>
          <w:ilvl w:val="0"/>
          <w:numId w:val="13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revise and reinforce some words and phrases regarding shopping</w:t>
      </w:r>
    </w:p>
    <w:p w14:paraId="09C992D9" w14:textId="08053911" w:rsidR="00A65A8D" w:rsidRDefault="00A65A8D" w:rsidP="00A65A8D">
      <w:pPr>
        <w:rPr>
          <w:rFonts w:cstheme="minorHAnsi"/>
          <w:b/>
          <w:sz w:val="48"/>
          <w:szCs w:val="48"/>
          <w:lang w:val="en-US"/>
        </w:rPr>
      </w:pPr>
    </w:p>
    <w:p w14:paraId="4B6B007D" w14:textId="4420E1DB" w:rsidR="00A65A8D" w:rsidRPr="00A65A8D" w:rsidRDefault="00A65A8D" w:rsidP="00A65A8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ATM</w:t>
      </w:r>
      <w:r w:rsidR="009E7161">
        <w:rPr>
          <w:rFonts w:cstheme="minorHAnsi"/>
          <w:b/>
          <w:sz w:val="48"/>
          <w:szCs w:val="48"/>
          <w:lang w:val="en-US"/>
        </w:rPr>
        <w:t xml:space="preserve"> = cash machine</w:t>
      </w:r>
    </w:p>
    <w:p w14:paraId="5E22AFCC" w14:textId="77777777" w:rsidR="00904D7F" w:rsidRPr="00E62560" w:rsidRDefault="00904D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12223A2" w14:textId="77777777" w:rsidR="00904D7F" w:rsidRPr="00E62560" w:rsidRDefault="00904D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B81DB95" w14:textId="77777777" w:rsidR="00904D7F" w:rsidRPr="00E62560" w:rsidRDefault="00904D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69DC5A6" w14:textId="77777777" w:rsidR="00904D7F" w:rsidRPr="00E62560" w:rsidRDefault="00904D7F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FE9A754" w14:textId="7666F3A4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Asking for tourist information.</w:t>
      </w:r>
    </w:p>
    <w:p w14:paraId="718DE08D" w14:textId="6AEC6DCB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B3CE63B" w14:textId="377FADB3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837778E" w14:textId="0DCC188C" w:rsidR="00FC7CE9" w:rsidRDefault="00FC7CE9" w:rsidP="00FC7CE9">
      <w:pPr>
        <w:pStyle w:val="ListParagraph"/>
        <w:numPr>
          <w:ilvl w:val="0"/>
          <w:numId w:val="13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learn and practice </w:t>
      </w:r>
      <w:r w:rsidR="00BC4C8D">
        <w:rPr>
          <w:rFonts w:cstheme="minorHAnsi"/>
          <w:b/>
          <w:sz w:val="48"/>
          <w:szCs w:val="48"/>
          <w:lang w:val="en-US"/>
        </w:rPr>
        <w:t>questions about tourist information</w:t>
      </w:r>
    </w:p>
    <w:p w14:paraId="69D67684" w14:textId="468BF6E9" w:rsidR="00BC4C8D" w:rsidRDefault="00BC4C8D" w:rsidP="00FC7CE9">
      <w:pPr>
        <w:pStyle w:val="ListParagraph"/>
        <w:numPr>
          <w:ilvl w:val="0"/>
          <w:numId w:val="13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write a short dialogue</w:t>
      </w:r>
    </w:p>
    <w:p w14:paraId="028C24BC" w14:textId="62E5D93C" w:rsidR="004C5756" w:rsidRDefault="004C5756" w:rsidP="004C5756">
      <w:pPr>
        <w:rPr>
          <w:rFonts w:cstheme="minorHAnsi"/>
          <w:b/>
          <w:sz w:val="48"/>
          <w:szCs w:val="48"/>
          <w:lang w:val="en-US"/>
        </w:rPr>
      </w:pPr>
    </w:p>
    <w:p w14:paraId="26CBCF8E" w14:textId="15337C82" w:rsidR="004C5756" w:rsidRDefault="00497DBB" w:rsidP="004C575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Ex. 4. </w:t>
      </w:r>
    </w:p>
    <w:p w14:paraId="733C4CFB" w14:textId="6DDAEAC0" w:rsidR="00497DBB" w:rsidRDefault="00497DBB" w:rsidP="004C5756">
      <w:pPr>
        <w:rPr>
          <w:rFonts w:cstheme="minorHAnsi"/>
          <w:b/>
          <w:sz w:val="48"/>
          <w:szCs w:val="48"/>
          <w:lang w:val="en-US"/>
        </w:rPr>
      </w:pPr>
      <w:r w:rsidRPr="00497DBB">
        <w:rPr>
          <w:rFonts w:cstheme="minorHAnsi"/>
          <w:b/>
          <w:color w:val="00B050"/>
          <w:sz w:val="48"/>
          <w:szCs w:val="48"/>
          <w:lang w:val="en-US"/>
        </w:rPr>
        <w:t>I think</w:t>
      </w:r>
      <w:r>
        <w:rPr>
          <w:rFonts w:cstheme="minorHAnsi"/>
          <w:b/>
          <w:sz w:val="48"/>
          <w:szCs w:val="48"/>
          <w:lang w:val="en-US"/>
        </w:rPr>
        <w:t xml:space="preserve"> skiing is </w:t>
      </w:r>
      <w:r w:rsidRPr="00497DBB">
        <w:rPr>
          <w:rFonts w:cstheme="minorHAnsi"/>
          <w:b/>
          <w:color w:val="FF0000"/>
          <w:sz w:val="48"/>
          <w:szCs w:val="48"/>
          <w:lang w:val="en-US"/>
        </w:rPr>
        <w:t>more exciting than</w:t>
      </w:r>
      <w:r>
        <w:rPr>
          <w:rFonts w:cstheme="minorHAnsi"/>
          <w:b/>
          <w:sz w:val="48"/>
          <w:szCs w:val="48"/>
          <w:lang w:val="en-US"/>
        </w:rPr>
        <w:t xml:space="preserve"> skateboarding.</w:t>
      </w:r>
    </w:p>
    <w:p w14:paraId="026CB5E6" w14:textId="5EBC713F" w:rsidR="00497DBB" w:rsidRDefault="00497DBB" w:rsidP="004C5756">
      <w:pPr>
        <w:rPr>
          <w:rFonts w:cstheme="minorHAnsi"/>
          <w:b/>
          <w:sz w:val="48"/>
          <w:szCs w:val="48"/>
          <w:lang w:val="en-US"/>
        </w:rPr>
      </w:pPr>
      <w:r w:rsidRPr="00497DBB">
        <w:rPr>
          <w:rFonts w:cstheme="minorHAnsi"/>
          <w:b/>
          <w:color w:val="00B050"/>
          <w:sz w:val="48"/>
          <w:szCs w:val="48"/>
          <w:lang w:val="en-US"/>
        </w:rPr>
        <w:t>I think</w:t>
      </w:r>
      <w:r>
        <w:rPr>
          <w:rFonts w:cstheme="minorHAnsi"/>
          <w:b/>
          <w:sz w:val="48"/>
          <w:szCs w:val="48"/>
          <w:lang w:val="en-US"/>
        </w:rPr>
        <w:t xml:space="preserve"> skateboarding is </w:t>
      </w:r>
      <w:r w:rsidRPr="00497DBB">
        <w:rPr>
          <w:rFonts w:cstheme="minorHAnsi"/>
          <w:b/>
          <w:color w:val="FF0000"/>
          <w:sz w:val="48"/>
          <w:szCs w:val="48"/>
          <w:lang w:val="en-US"/>
        </w:rPr>
        <w:t>more exciting than</w:t>
      </w:r>
      <w:r>
        <w:rPr>
          <w:rFonts w:cstheme="minorHAnsi"/>
          <w:b/>
          <w:sz w:val="48"/>
          <w:szCs w:val="48"/>
          <w:lang w:val="en-US"/>
        </w:rPr>
        <w:t xml:space="preserve"> skiing.</w:t>
      </w:r>
    </w:p>
    <w:p w14:paraId="7E5163DC" w14:textId="2BB2E257" w:rsidR="004C730B" w:rsidRDefault="00E57110" w:rsidP="004C575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2. I think motorbikes are </w:t>
      </w:r>
      <w:r w:rsidRPr="00E57110">
        <w:rPr>
          <w:rFonts w:cstheme="minorHAnsi"/>
          <w:b/>
          <w:color w:val="FF0000"/>
          <w:sz w:val="48"/>
          <w:szCs w:val="48"/>
          <w:lang w:val="en-US"/>
        </w:rPr>
        <w:t>slower than</w:t>
      </w:r>
      <w:r>
        <w:rPr>
          <w:rFonts w:cstheme="minorHAnsi"/>
          <w:b/>
          <w:sz w:val="48"/>
          <w:szCs w:val="48"/>
          <w:lang w:val="en-US"/>
        </w:rPr>
        <w:t xml:space="preserve"> cars.</w:t>
      </w:r>
    </w:p>
    <w:p w14:paraId="08A1E865" w14:textId="504C8A14" w:rsidR="00E57110" w:rsidRDefault="00E57110" w:rsidP="004C575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3. </w:t>
      </w:r>
      <w:r w:rsidR="00492687">
        <w:rPr>
          <w:rFonts w:cstheme="minorHAnsi"/>
          <w:b/>
          <w:sz w:val="48"/>
          <w:szCs w:val="48"/>
          <w:lang w:val="en-US"/>
        </w:rPr>
        <w:t xml:space="preserve">I think cats are </w:t>
      </w:r>
      <w:r w:rsidR="00492687" w:rsidRPr="00492687">
        <w:rPr>
          <w:rFonts w:cstheme="minorHAnsi"/>
          <w:b/>
          <w:color w:val="FF0000"/>
          <w:sz w:val="48"/>
          <w:szCs w:val="48"/>
          <w:lang w:val="en-US"/>
        </w:rPr>
        <w:t>more intelligent</w:t>
      </w:r>
      <w:r w:rsidR="00492687">
        <w:rPr>
          <w:rFonts w:cstheme="minorHAnsi"/>
          <w:b/>
          <w:sz w:val="48"/>
          <w:szCs w:val="48"/>
          <w:lang w:val="en-US"/>
        </w:rPr>
        <w:t xml:space="preserve"> than dogs.</w:t>
      </w:r>
    </w:p>
    <w:p w14:paraId="235A10B0" w14:textId="513EE73C" w:rsidR="00AF25BF" w:rsidRDefault="00AF25BF" w:rsidP="004C5756">
      <w:pPr>
        <w:rPr>
          <w:rFonts w:cstheme="minorHAnsi"/>
          <w:b/>
          <w:sz w:val="48"/>
          <w:szCs w:val="48"/>
          <w:lang w:val="en-US"/>
        </w:rPr>
      </w:pPr>
    </w:p>
    <w:p w14:paraId="7539C495" w14:textId="3B596205" w:rsidR="00AF25BF" w:rsidRDefault="00762C01" w:rsidP="004C575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Homework:</w:t>
      </w:r>
    </w:p>
    <w:p w14:paraId="6F1239F2" w14:textId="320CE9C7" w:rsidR="00762C01" w:rsidRPr="004C5756" w:rsidRDefault="00762C01" w:rsidP="004C575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Workbook p. 36 ex. 4, 5.</w:t>
      </w:r>
    </w:p>
    <w:p w14:paraId="34D93FCD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121F89A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BC80617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FB1B9A2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8190944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F4BB683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56157A9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CB8B79E" w14:textId="77777777" w:rsidR="00FC7CE9" w:rsidRDefault="00FC7CE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3261C64" w14:textId="526CA311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Geography</w:t>
      </w:r>
      <w:r w:rsidR="005715EB">
        <w:rPr>
          <w:rFonts w:cstheme="minorHAnsi"/>
          <w:b/>
          <w:sz w:val="48"/>
          <w:szCs w:val="48"/>
          <w:lang w:val="en-US"/>
        </w:rPr>
        <w:t>.</w:t>
      </w:r>
    </w:p>
    <w:p w14:paraId="236A1E44" w14:textId="3917E754" w:rsidR="005715EB" w:rsidRDefault="005715E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5124613" w14:textId="4BD922D2" w:rsidR="005715EB" w:rsidRDefault="005715EB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419B844" w14:textId="1686DFB0" w:rsidR="005715EB" w:rsidRDefault="005715EB" w:rsidP="005715EB">
      <w:pPr>
        <w:pStyle w:val="ListParagraph"/>
        <w:numPr>
          <w:ilvl w:val="0"/>
          <w:numId w:val="13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some geographical names</w:t>
      </w:r>
    </w:p>
    <w:p w14:paraId="4F402A7E" w14:textId="7904E2B1" w:rsidR="005715EB" w:rsidRDefault="005715EB" w:rsidP="005715EB">
      <w:pPr>
        <w:pStyle w:val="ListParagraph"/>
        <w:numPr>
          <w:ilvl w:val="0"/>
          <w:numId w:val="13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understand </w:t>
      </w:r>
      <w:r w:rsidR="00340D69">
        <w:rPr>
          <w:rFonts w:cstheme="minorHAnsi"/>
          <w:b/>
          <w:sz w:val="48"/>
          <w:szCs w:val="48"/>
          <w:lang w:val="en-US"/>
        </w:rPr>
        <w:t>the text about UK</w:t>
      </w:r>
    </w:p>
    <w:p w14:paraId="4B798F32" w14:textId="7C682129" w:rsidR="00BB1583" w:rsidRDefault="00BB1583" w:rsidP="00BB1583">
      <w:pPr>
        <w:rPr>
          <w:rFonts w:cstheme="minorHAnsi"/>
          <w:b/>
          <w:sz w:val="48"/>
          <w:szCs w:val="48"/>
          <w:lang w:val="en-US"/>
        </w:rPr>
      </w:pPr>
    </w:p>
    <w:p w14:paraId="41CD1DC0" w14:textId="7135A435" w:rsidR="00BB1583" w:rsidRDefault="00BB1583" w:rsidP="00BB158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Homework:</w:t>
      </w:r>
    </w:p>
    <w:p w14:paraId="31E97892" w14:textId="7534D04E" w:rsidR="00BB1583" w:rsidRPr="00BB1583" w:rsidRDefault="00BB1583" w:rsidP="00BB158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Workbook p. 36 ex. </w:t>
      </w:r>
      <w:r w:rsidR="00442F3F">
        <w:rPr>
          <w:rFonts w:cstheme="minorHAnsi"/>
          <w:b/>
          <w:sz w:val="48"/>
          <w:szCs w:val="48"/>
          <w:lang w:val="en-US"/>
        </w:rPr>
        <w:t xml:space="preserve">3; p. 38 ex. </w:t>
      </w:r>
      <w:r w:rsidR="006B6524">
        <w:rPr>
          <w:rFonts w:cstheme="minorHAnsi"/>
          <w:b/>
          <w:sz w:val="48"/>
          <w:szCs w:val="48"/>
          <w:lang w:val="en-US"/>
        </w:rPr>
        <w:t>1, 2, 3.</w:t>
      </w:r>
    </w:p>
    <w:p w14:paraId="6701AC7A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A9C98CE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90984A6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F5D6FEF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5CBC18C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A40B9A5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B312DFD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F3F707B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D7E26DF" w14:textId="77777777" w:rsidR="007D4216" w:rsidRDefault="007D4216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ABDFF1E" w14:textId="6FCB18AA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7 review.</w:t>
      </w:r>
    </w:p>
    <w:p w14:paraId="74D258BD" w14:textId="44A3513B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87026F7" w14:textId="40949E4E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089DEDE" w14:textId="1E110B26" w:rsidR="00191438" w:rsidRDefault="00191438" w:rsidP="00191438">
      <w:pPr>
        <w:pStyle w:val="ListParagraph"/>
        <w:numPr>
          <w:ilvl w:val="0"/>
          <w:numId w:val="13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review </w:t>
      </w:r>
      <w:r w:rsidR="00FD377E">
        <w:rPr>
          <w:rFonts w:cstheme="minorHAnsi"/>
          <w:b/>
          <w:sz w:val="48"/>
          <w:szCs w:val="48"/>
          <w:lang w:val="en-US"/>
        </w:rPr>
        <w:t xml:space="preserve">and extend </w:t>
      </w:r>
      <w:r>
        <w:rPr>
          <w:rFonts w:cstheme="minorHAnsi"/>
          <w:b/>
          <w:sz w:val="48"/>
          <w:szCs w:val="48"/>
          <w:lang w:val="en-US"/>
        </w:rPr>
        <w:t>grammar and vocabulary</w:t>
      </w:r>
      <w:r w:rsidR="00FD377E">
        <w:rPr>
          <w:rFonts w:cstheme="minorHAnsi"/>
          <w:b/>
          <w:sz w:val="48"/>
          <w:szCs w:val="48"/>
          <w:lang w:val="en-US"/>
        </w:rPr>
        <w:t xml:space="preserve"> learned in Unit 7.</w:t>
      </w:r>
    </w:p>
    <w:p w14:paraId="0EE56050" w14:textId="7FD08B16" w:rsidR="0080524D" w:rsidRDefault="0080524D" w:rsidP="0080524D">
      <w:pPr>
        <w:rPr>
          <w:rFonts w:cstheme="minorHAnsi"/>
          <w:b/>
          <w:sz w:val="48"/>
          <w:szCs w:val="48"/>
          <w:lang w:val="en-US"/>
        </w:rPr>
      </w:pPr>
    </w:p>
    <w:p w14:paraId="7E74D262" w14:textId="5195E17C" w:rsidR="0080524D" w:rsidRPr="00AB370B" w:rsidRDefault="00517891" w:rsidP="00517891">
      <w:pPr>
        <w:pStyle w:val="ListParagraph"/>
        <w:numPr>
          <w:ilvl w:val="0"/>
          <w:numId w:val="135"/>
        </w:numPr>
        <w:rPr>
          <w:rFonts w:cstheme="minorHAnsi"/>
          <w:b/>
          <w:sz w:val="48"/>
          <w:szCs w:val="48"/>
        </w:rPr>
      </w:pPr>
      <w:r w:rsidRPr="00517891">
        <w:rPr>
          <w:rFonts w:cstheme="minorHAnsi"/>
          <w:b/>
          <w:sz w:val="48"/>
          <w:szCs w:val="48"/>
          <w:lang w:val="en-US"/>
        </w:rPr>
        <w:t>I’ve gone to Cracow.</w:t>
      </w:r>
      <w:r w:rsidR="00466FBF">
        <w:rPr>
          <w:rFonts w:cstheme="minorHAnsi"/>
          <w:b/>
          <w:sz w:val="48"/>
          <w:szCs w:val="48"/>
          <w:lang w:val="en-US"/>
        </w:rPr>
        <w:t>/I’ve been to Cracow</w:t>
      </w:r>
      <w:r w:rsidR="003623D8">
        <w:rPr>
          <w:rFonts w:cstheme="minorHAnsi"/>
          <w:b/>
          <w:sz w:val="48"/>
          <w:szCs w:val="48"/>
          <w:lang w:val="en-US"/>
        </w:rPr>
        <w:t>.</w:t>
      </w:r>
      <w:r w:rsidR="00AB370B">
        <w:rPr>
          <w:rFonts w:cstheme="minorHAnsi"/>
          <w:b/>
          <w:sz w:val="48"/>
          <w:szCs w:val="48"/>
          <w:lang w:val="en-US"/>
        </w:rPr>
        <w:t xml:space="preserve"> </w:t>
      </w:r>
      <w:r w:rsidR="00AB370B" w:rsidRPr="00AB370B">
        <w:rPr>
          <w:rFonts w:cstheme="minorHAnsi"/>
          <w:b/>
          <w:sz w:val="48"/>
          <w:szCs w:val="48"/>
        </w:rPr>
        <w:t xml:space="preserve">(Pojechałem do Krakowa </w:t>
      </w:r>
      <w:r w:rsidR="00AB370B">
        <w:rPr>
          <w:rFonts w:cstheme="minorHAnsi"/>
          <w:b/>
          <w:sz w:val="48"/>
          <w:szCs w:val="48"/>
        </w:rPr>
        <w:t>i</w:t>
      </w:r>
      <w:r w:rsidR="00AB370B" w:rsidRPr="00AB370B">
        <w:rPr>
          <w:rFonts w:cstheme="minorHAnsi"/>
          <w:b/>
          <w:sz w:val="48"/>
          <w:szCs w:val="48"/>
        </w:rPr>
        <w:t xml:space="preserve"> t</w:t>
      </w:r>
      <w:r w:rsidR="00AB370B">
        <w:rPr>
          <w:rFonts w:cstheme="minorHAnsi"/>
          <w:b/>
          <w:sz w:val="48"/>
          <w:szCs w:val="48"/>
        </w:rPr>
        <w:t>am jestem)</w:t>
      </w:r>
    </w:p>
    <w:p w14:paraId="59D77CEC" w14:textId="5B675CBC" w:rsidR="00517891" w:rsidRPr="00517891" w:rsidRDefault="00AB370B" w:rsidP="00517891">
      <w:pPr>
        <w:pStyle w:val="ListParagraph"/>
        <w:numPr>
          <w:ilvl w:val="0"/>
          <w:numId w:val="13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Impossible. You are here.</w:t>
      </w:r>
    </w:p>
    <w:p w14:paraId="6857FB26" w14:textId="77777777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D9F3DA9" w14:textId="77777777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A0AD271" w14:textId="77777777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B932506" w14:textId="77777777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99F89F1" w14:textId="77777777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E6FD492" w14:textId="77777777" w:rsidR="00191438" w:rsidRDefault="00191438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AC34F81" w14:textId="087BBF8A" w:rsidR="008F11E7" w:rsidRDefault="008F11E7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School.</w:t>
      </w:r>
    </w:p>
    <w:p w14:paraId="0161D588" w14:textId="21497E93" w:rsidR="008F11E7" w:rsidRDefault="008F11E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B89A1C6" w14:textId="2681DD87" w:rsidR="008F11E7" w:rsidRDefault="00142B24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F1C5557" w14:textId="48D582EF" w:rsidR="00142B24" w:rsidRDefault="00142B24" w:rsidP="00142B24">
      <w:pPr>
        <w:pStyle w:val="ListParagraph"/>
        <w:numPr>
          <w:ilvl w:val="0"/>
          <w:numId w:val="13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 revise vocabulary regarding school</w:t>
      </w:r>
    </w:p>
    <w:p w14:paraId="420CF9A5" w14:textId="77777777" w:rsidR="00142B24" w:rsidRPr="00142B24" w:rsidRDefault="00142B24" w:rsidP="00142B24">
      <w:pPr>
        <w:rPr>
          <w:rFonts w:cstheme="minorHAnsi"/>
          <w:b/>
          <w:sz w:val="48"/>
          <w:szCs w:val="48"/>
          <w:lang w:val="en-US"/>
        </w:rPr>
      </w:pPr>
    </w:p>
    <w:p w14:paraId="6EB531F6" w14:textId="77777777" w:rsidR="008F11E7" w:rsidRDefault="008F11E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24DC27F" w14:textId="77777777" w:rsidR="008F11E7" w:rsidRDefault="008F11E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3E7D4D9" w14:textId="77777777" w:rsidR="008F11E7" w:rsidRDefault="008F11E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D443974" w14:textId="77777777" w:rsidR="008F11E7" w:rsidRDefault="008F11E7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CAF0261" w14:textId="77777777" w:rsidR="00B92B22" w:rsidRDefault="00B92B22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F465B07" w14:textId="77777777" w:rsidR="00B92B22" w:rsidRDefault="00B92B22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58A2D66" w14:textId="77777777" w:rsidR="00B92B22" w:rsidRDefault="00B92B22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F6F46F6" w14:textId="791F0184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Aleksander Doba – the Polish Explorer</w:t>
      </w:r>
    </w:p>
    <w:p w14:paraId="70E0C622" w14:textId="7A1E01FB" w:rsidR="00C167EB" w:rsidRDefault="00C167E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C3EFAAF" w14:textId="515AA9DB" w:rsidR="00C167EB" w:rsidRDefault="00C167EB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E3306CF" w14:textId="24913764" w:rsidR="00C167EB" w:rsidRPr="00C167EB" w:rsidRDefault="00C167EB" w:rsidP="00142B24">
      <w:pPr>
        <w:pStyle w:val="ListParagraph"/>
        <w:numPr>
          <w:ilvl w:val="0"/>
          <w:numId w:val="13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read, understand and elicit some information from the text</w:t>
      </w:r>
    </w:p>
    <w:p w14:paraId="56EAF285" w14:textId="77777777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4B0BB80" w14:textId="77777777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F5AD45A" w14:textId="77777777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0875A70D" w14:textId="77777777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500CB59" w14:textId="77777777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DCDECD2" w14:textId="77777777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72A8FE0E" w14:textId="77777777" w:rsidR="009A05F9" w:rsidRDefault="009A05F9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15BC588D" w14:textId="60031E29" w:rsidR="004A485B" w:rsidRDefault="004A485B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The weather. Vocabulary focus.</w:t>
      </w:r>
    </w:p>
    <w:p w14:paraId="583766E6" w14:textId="6073611E" w:rsidR="004A485B" w:rsidRDefault="004A485B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5619464" w14:textId="6EEFC3A9" w:rsidR="004A485B" w:rsidRDefault="004A485B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F322D37" w14:textId="2A57DF57" w:rsidR="004A485B" w:rsidRDefault="00A828C0" w:rsidP="00142B24">
      <w:pPr>
        <w:pStyle w:val="ListParagraph"/>
        <w:numPr>
          <w:ilvl w:val="0"/>
          <w:numId w:val="13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learn words and phrases regarding weather</w:t>
      </w:r>
    </w:p>
    <w:p w14:paraId="081FDCA2" w14:textId="51F2E392" w:rsidR="00823670" w:rsidRDefault="00823670" w:rsidP="00142B24">
      <w:pPr>
        <w:pStyle w:val="ListParagraph"/>
        <w:numPr>
          <w:ilvl w:val="0"/>
          <w:numId w:val="13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understand a weather </w:t>
      </w:r>
      <w:r w:rsidR="007E67B4">
        <w:rPr>
          <w:rFonts w:cstheme="minorHAnsi"/>
          <w:b/>
          <w:sz w:val="48"/>
          <w:szCs w:val="48"/>
          <w:lang w:val="en-US"/>
        </w:rPr>
        <w:t>forecast</w:t>
      </w:r>
    </w:p>
    <w:p w14:paraId="6E113087" w14:textId="7277346F" w:rsidR="009D4ED0" w:rsidRDefault="009D4ED0" w:rsidP="009D4ED0">
      <w:pPr>
        <w:rPr>
          <w:rFonts w:cstheme="minorHAnsi"/>
          <w:b/>
          <w:sz w:val="48"/>
          <w:szCs w:val="48"/>
          <w:lang w:val="en-US"/>
        </w:rPr>
      </w:pPr>
    </w:p>
    <w:p w14:paraId="62238B3F" w14:textId="34C239E3" w:rsidR="009D4ED0" w:rsidRDefault="009D4ED0" w:rsidP="009D4ED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It’s </w:t>
      </w:r>
      <w:r w:rsidR="009764FA">
        <w:rPr>
          <w:rFonts w:cstheme="minorHAnsi"/>
          <w:b/>
          <w:sz w:val="48"/>
          <w:szCs w:val="48"/>
          <w:lang w:val="en-US"/>
        </w:rPr>
        <w:t>20 degrees Celsius/ It’s 20 degrees centigrade.</w:t>
      </w:r>
    </w:p>
    <w:p w14:paraId="36CEFB7B" w14:textId="77777777" w:rsidR="0012388E" w:rsidRPr="009D4ED0" w:rsidRDefault="0012388E" w:rsidP="009D4ED0">
      <w:pPr>
        <w:rPr>
          <w:rFonts w:cstheme="minorHAnsi"/>
          <w:b/>
          <w:sz w:val="48"/>
          <w:szCs w:val="48"/>
          <w:lang w:val="en-US"/>
        </w:rPr>
      </w:pPr>
    </w:p>
    <w:p w14:paraId="3AFA89FF" w14:textId="461B2D0B" w:rsidR="0060115B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The 8</w:t>
      </w:r>
      <w:r w:rsidRPr="006A4371">
        <w:rPr>
          <w:rFonts w:cstheme="minorHAnsi"/>
          <w:b/>
          <w:sz w:val="48"/>
          <w:szCs w:val="48"/>
          <w:vertAlign w:val="superscript"/>
          <w:lang w:val="en-US"/>
        </w:rPr>
        <w:t>th</w:t>
      </w:r>
      <w:r>
        <w:rPr>
          <w:rFonts w:cstheme="minorHAnsi"/>
          <w:b/>
          <w:sz w:val="48"/>
          <w:szCs w:val="48"/>
          <w:lang w:val="en-US"/>
        </w:rPr>
        <w:t xml:space="preserve"> grade exam. Unit 3-4</w:t>
      </w:r>
      <w:r w:rsidR="00C5168A">
        <w:rPr>
          <w:rFonts w:cstheme="minorHAnsi"/>
          <w:b/>
          <w:sz w:val="48"/>
          <w:szCs w:val="48"/>
          <w:lang w:val="en-US"/>
        </w:rPr>
        <w:t>.</w:t>
      </w:r>
    </w:p>
    <w:p w14:paraId="18C30334" w14:textId="0C5EA5EE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6104C3E" w14:textId="5B6E65EF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5497883" w14:textId="1DA6DCF0" w:rsidR="006A4371" w:rsidRDefault="006A4371" w:rsidP="00142B24">
      <w:pPr>
        <w:pStyle w:val="ListParagraph"/>
        <w:numPr>
          <w:ilvl w:val="0"/>
          <w:numId w:val="1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revise </w:t>
      </w:r>
      <w:r w:rsidR="00330314">
        <w:rPr>
          <w:rFonts w:cstheme="minorHAnsi"/>
          <w:b/>
          <w:sz w:val="48"/>
          <w:szCs w:val="48"/>
          <w:lang w:val="en-US"/>
        </w:rPr>
        <w:t>and extend</w:t>
      </w:r>
      <w:r w:rsidR="00CC01AE">
        <w:rPr>
          <w:rFonts w:cstheme="minorHAnsi"/>
          <w:b/>
          <w:sz w:val="48"/>
          <w:szCs w:val="48"/>
          <w:lang w:val="en-US"/>
        </w:rPr>
        <w:t xml:space="preserve"> </w:t>
      </w:r>
      <w:r w:rsidR="00330314">
        <w:rPr>
          <w:rFonts w:cstheme="minorHAnsi"/>
          <w:b/>
          <w:sz w:val="48"/>
          <w:szCs w:val="48"/>
          <w:lang w:val="en-US"/>
        </w:rPr>
        <w:t>grammar, vocabulary and exam skills</w:t>
      </w:r>
      <w:r w:rsidR="00C14239">
        <w:rPr>
          <w:rFonts w:cstheme="minorHAnsi"/>
          <w:b/>
          <w:sz w:val="48"/>
          <w:szCs w:val="48"/>
          <w:lang w:val="en-US"/>
        </w:rPr>
        <w:t xml:space="preserve"> by doing exercises in exam format</w:t>
      </w:r>
    </w:p>
    <w:p w14:paraId="2576B7DC" w14:textId="6A0C6358" w:rsid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</w:p>
    <w:p w14:paraId="784C1C3A" w14:textId="366F7C74" w:rsid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Homework:</w:t>
      </w:r>
    </w:p>
    <w:p w14:paraId="6E06395E" w14:textId="3636BBA6" w:rsid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Workbook p. </w:t>
      </w:r>
      <w:r w:rsidR="00A42C0F">
        <w:rPr>
          <w:rFonts w:cstheme="minorHAnsi"/>
          <w:b/>
          <w:sz w:val="48"/>
          <w:szCs w:val="48"/>
          <w:lang w:val="en-US"/>
        </w:rPr>
        <w:t>39 ex.</w:t>
      </w:r>
      <w:r w:rsidR="004E1AC5">
        <w:rPr>
          <w:rFonts w:cstheme="minorHAnsi"/>
          <w:b/>
          <w:sz w:val="48"/>
          <w:szCs w:val="48"/>
          <w:lang w:val="en-US"/>
        </w:rPr>
        <w:t xml:space="preserve"> </w:t>
      </w:r>
      <w:r w:rsidR="00A42C0F">
        <w:rPr>
          <w:rFonts w:cstheme="minorHAnsi"/>
          <w:b/>
          <w:sz w:val="48"/>
          <w:szCs w:val="48"/>
          <w:lang w:val="en-US"/>
        </w:rPr>
        <w:t xml:space="preserve">8, 9; </w:t>
      </w:r>
      <w:r w:rsidR="008F16A9">
        <w:rPr>
          <w:rFonts w:cstheme="minorHAnsi"/>
          <w:b/>
          <w:sz w:val="48"/>
          <w:szCs w:val="48"/>
          <w:lang w:val="en-US"/>
        </w:rPr>
        <w:t>p. 44 ex. 1</w:t>
      </w:r>
    </w:p>
    <w:p w14:paraId="34366663" w14:textId="2602A1DC" w:rsid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</w:p>
    <w:p w14:paraId="4E0829BF" w14:textId="2A366066" w:rsid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</w:p>
    <w:p w14:paraId="031D04FF" w14:textId="0B55593F" w:rsid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</w:p>
    <w:p w14:paraId="644D789D" w14:textId="77777777" w:rsidR="009F67E4" w:rsidRP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</w:p>
    <w:p w14:paraId="0A5C48F5" w14:textId="77777777" w:rsidR="009F67E4" w:rsidRPr="009F67E4" w:rsidRDefault="009F67E4" w:rsidP="009F67E4">
      <w:pPr>
        <w:rPr>
          <w:rFonts w:cstheme="minorHAnsi"/>
          <w:b/>
          <w:sz w:val="48"/>
          <w:szCs w:val="48"/>
          <w:lang w:val="en-US"/>
        </w:rPr>
      </w:pPr>
    </w:p>
    <w:p w14:paraId="2ADEF5D2" w14:textId="64B0643B" w:rsidR="006A4793" w:rsidRDefault="006A4793" w:rsidP="006A4793">
      <w:pPr>
        <w:rPr>
          <w:rFonts w:cstheme="minorHAnsi"/>
          <w:b/>
          <w:sz w:val="48"/>
          <w:szCs w:val="48"/>
          <w:lang w:val="en-US"/>
        </w:rPr>
      </w:pPr>
    </w:p>
    <w:p w14:paraId="5E021455" w14:textId="6C1D9303" w:rsidR="006A4793" w:rsidRDefault="006A4793" w:rsidP="00361148">
      <w:pPr>
        <w:pStyle w:val="ListParagraph"/>
        <w:numPr>
          <w:ilvl w:val="0"/>
          <w:numId w:val="139"/>
        </w:numPr>
        <w:rPr>
          <w:rFonts w:cstheme="minorHAnsi"/>
          <w:b/>
          <w:sz w:val="48"/>
          <w:szCs w:val="48"/>
        </w:rPr>
      </w:pPr>
      <w:r w:rsidRPr="00361148">
        <w:rPr>
          <w:rFonts w:cstheme="minorHAnsi"/>
          <w:b/>
          <w:sz w:val="48"/>
          <w:szCs w:val="48"/>
        </w:rPr>
        <w:t>Ms</w:t>
      </w:r>
      <w:r w:rsidR="00C14BA2" w:rsidRPr="00361148">
        <w:rPr>
          <w:rFonts w:cstheme="minorHAnsi"/>
          <w:b/>
          <w:sz w:val="48"/>
          <w:szCs w:val="48"/>
        </w:rPr>
        <w:t xml:space="preserve">./Ms (plural: </w:t>
      </w:r>
      <w:r w:rsidR="00AF6C1B" w:rsidRPr="00361148">
        <w:rPr>
          <w:rFonts w:cstheme="minorHAnsi"/>
          <w:b/>
          <w:sz w:val="48"/>
          <w:szCs w:val="48"/>
        </w:rPr>
        <w:t>Mss./Mses</w:t>
      </w:r>
      <w:r w:rsidR="00294FC1">
        <w:rPr>
          <w:rFonts w:cstheme="minorHAnsi"/>
          <w:b/>
          <w:sz w:val="48"/>
          <w:szCs w:val="48"/>
        </w:rPr>
        <w:t>)</w:t>
      </w:r>
      <w:r w:rsidR="00F67809" w:rsidRPr="00361148">
        <w:rPr>
          <w:rFonts w:cstheme="minorHAnsi"/>
          <w:b/>
          <w:sz w:val="48"/>
          <w:szCs w:val="48"/>
        </w:rPr>
        <w:t>– pani (zam</w:t>
      </w:r>
      <w:r w:rsidR="00975F5A" w:rsidRPr="00361148">
        <w:rPr>
          <w:rFonts w:cstheme="minorHAnsi"/>
          <w:b/>
          <w:sz w:val="48"/>
          <w:szCs w:val="48"/>
        </w:rPr>
        <w:t>ężna albo niezamężna)</w:t>
      </w:r>
    </w:p>
    <w:p w14:paraId="40E282F5" w14:textId="718A08D7" w:rsidR="00975F5A" w:rsidRPr="00361148" w:rsidRDefault="00975F5A" w:rsidP="00361148">
      <w:pPr>
        <w:pStyle w:val="ListParagraph"/>
        <w:numPr>
          <w:ilvl w:val="0"/>
          <w:numId w:val="139"/>
        </w:numPr>
        <w:rPr>
          <w:rFonts w:cstheme="minorHAnsi"/>
          <w:b/>
          <w:sz w:val="48"/>
          <w:szCs w:val="48"/>
          <w:lang w:val="en-US"/>
        </w:rPr>
      </w:pPr>
      <w:r w:rsidRPr="00361148">
        <w:rPr>
          <w:rFonts w:cstheme="minorHAnsi"/>
          <w:b/>
          <w:sz w:val="48"/>
          <w:szCs w:val="48"/>
          <w:lang w:val="en-US"/>
        </w:rPr>
        <w:t>Mrs</w:t>
      </w:r>
      <w:r w:rsidR="00C14BA2" w:rsidRPr="00361148">
        <w:rPr>
          <w:rFonts w:cstheme="minorHAnsi"/>
          <w:b/>
          <w:sz w:val="48"/>
          <w:szCs w:val="48"/>
          <w:lang w:val="en-US"/>
        </w:rPr>
        <w:t>.</w:t>
      </w:r>
      <w:r w:rsidR="00A37B09" w:rsidRPr="00361148">
        <w:rPr>
          <w:rFonts w:cstheme="minorHAnsi"/>
          <w:b/>
          <w:sz w:val="48"/>
          <w:szCs w:val="48"/>
          <w:lang w:val="en-US"/>
        </w:rPr>
        <w:t>/Mrs</w:t>
      </w:r>
      <w:r w:rsidR="00343900" w:rsidRPr="00361148">
        <w:rPr>
          <w:rFonts w:cstheme="minorHAnsi"/>
          <w:b/>
          <w:sz w:val="48"/>
          <w:szCs w:val="48"/>
          <w:lang w:val="en-US"/>
        </w:rPr>
        <w:t xml:space="preserve"> (p</w:t>
      </w:r>
      <w:r w:rsidR="00361148" w:rsidRPr="00361148">
        <w:rPr>
          <w:rFonts w:cstheme="minorHAnsi"/>
          <w:b/>
          <w:sz w:val="48"/>
          <w:szCs w:val="48"/>
          <w:lang w:val="en-US"/>
        </w:rPr>
        <w:t xml:space="preserve">lural: </w:t>
      </w:r>
      <w:r w:rsidR="004F7705" w:rsidRPr="00361148">
        <w:rPr>
          <w:rFonts w:cstheme="minorHAnsi"/>
          <w:b/>
          <w:sz w:val="48"/>
          <w:szCs w:val="48"/>
          <w:lang w:val="en-US"/>
        </w:rPr>
        <w:t>Mesdames</w:t>
      </w:r>
      <w:r w:rsidR="00361148" w:rsidRPr="00361148">
        <w:rPr>
          <w:rFonts w:cstheme="minorHAnsi"/>
          <w:b/>
          <w:sz w:val="48"/>
          <w:szCs w:val="48"/>
          <w:lang w:val="en-US"/>
        </w:rPr>
        <w:t>)</w:t>
      </w:r>
      <w:r w:rsidRPr="00361148">
        <w:rPr>
          <w:rFonts w:cstheme="minorHAnsi"/>
          <w:b/>
          <w:sz w:val="48"/>
          <w:szCs w:val="48"/>
          <w:lang w:val="en-US"/>
        </w:rPr>
        <w:t xml:space="preserve"> – pani (zamężna)</w:t>
      </w:r>
    </w:p>
    <w:p w14:paraId="55337A5F" w14:textId="6399CE5A" w:rsidR="00975F5A" w:rsidRPr="00361148" w:rsidRDefault="00975F5A" w:rsidP="00361148">
      <w:pPr>
        <w:pStyle w:val="ListParagraph"/>
        <w:numPr>
          <w:ilvl w:val="0"/>
          <w:numId w:val="139"/>
        </w:numPr>
        <w:rPr>
          <w:rFonts w:cstheme="minorHAnsi"/>
          <w:b/>
          <w:sz w:val="48"/>
          <w:szCs w:val="48"/>
        </w:rPr>
      </w:pPr>
      <w:r w:rsidRPr="00361148">
        <w:rPr>
          <w:rFonts w:cstheme="minorHAnsi"/>
          <w:b/>
          <w:sz w:val="48"/>
          <w:szCs w:val="48"/>
        </w:rPr>
        <w:t>Miss – pani</w:t>
      </w:r>
      <w:r w:rsidR="00294FC1">
        <w:rPr>
          <w:rFonts w:cstheme="minorHAnsi"/>
          <w:b/>
          <w:sz w:val="48"/>
          <w:szCs w:val="48"/>
        </w:rPr>
        <w:t>/panna</w:t>
      </w:r>
      <w:r w:rsidRPr="00361148">
        <w:rPr>
          <w:rFonts w:cstheme="minorHAnsi"/>
          <w:b/>
          <w:sz w:val="48"/>
          <w:szCs w:val="48"/>
        </w:rPr>
        <w:t xml:space="preserve"> (niezamężna)</w:t>
      </w:r>
    </w:p>
    <w:p w14:paraId="11270BA2" w14:textId="21F5F941" w:rsidR="00092954" w:rsidRDefault="00092954" w:rsidP="006A4793">
      <w:pPr>
        <w:rPr>
          <w:rFonts w:cstheme="minorHAnsi"/>
          <w:b/>
          <w:sz w:val="48"/>
          <w:szCs w:val="48"/>
        </w:rPr>
      </w:pPr>
    </w:p>
    <w:p w14:paraId="7467FD50" w14:textId="546DE9EF" w:rsidR="00092954" w:rsidRDefault="00092954" w:rsidP="006A4793">
      <w:pPr>
        <w:rPr>
          <w:rFonts w:cstheme="minorHAnsi"/>
          <w:b/>
          <w:sz w:val="48"/>
          <w:szCs w:val="48"/>
        </w:rPr>
      </w:pPr>
    </w:p>
    <w:p w14:paraId="17B46A0A" w14:textId="77777777" w:rsidR="00092954" w:rsidRPr="00975F5A" w:rsidRDefault="00092954" w:rsidP="006A4793">
      <w:pPr>
        <w:rPr>
          <w:rFonts w:cstheme="minorHAnsi"/>
          <w:b/>
          <w:sz w:val="48"/>
          <w:szCs w:val="48"/>
        </w:rPr>
      </w:pPr>
    </w:p>
    <w:p w14:paraId="3F784477" w14:textId="49E798C0" w:rsidR="00753F75" w:rsidRPr="00975F5A" w:rsidRDefault="00753F75" w:rsidP="00753F75">
      <w:pPr>
        <w:rPr>
          <w:rFonts w:cstheme="minorHAnsi"/>
          <w:b/>
          <w:sz w:val="48"/>
          <w:szCs w:val="48"/>
        </w:rPr>
      </w:pPr>
    </w:p>
    <w:p w14:paraId="54DBE560" w14:textId="2980510D" w:rsidR="00753F75" w:rsidRDefault="00753F75" w:rsidP="00142B24">
      <w:pPr>
        <w:pStyle w:val="ListParagraph"/>
        <w:numPr>
          <w:ilvl w:val="0"/>
          <w:numId w:val="13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</w:t>
      </w:r>
      <w:r w:rsidR="00414507">
        <w:rPr>
          <w:rFonts w:cstheme="minorHAnsi"/>
          <w:b/>
          <w:sz w:val="48"/>
          <w:szCs w:val="48"/>
          <w:lang w:val="en-US"/>
        </w:rPr>
        <w:t>fficult</w:t>
      </w:r>
    </w:p>
    <w:p w14:paraId="3AB2216F" w14:textId="6B4AA2EB" w:rsidR="00414507" w:rsidRDefault="00414507" w:rsidP="00142B24">
      <w:pPr>
        <w:pStyle w:val="ListParagraph"/>
        <w:numPr>
          <w:ilvl w:val="0"/>
          <w:numId w:val="13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music</w:t>
      </w:r>
    </w:p>
    <w:p w14:paraId="29590D01" w14:textId="1606EC12" w:rsidR="00E9440A" w:rsidRDefault="00E9440A" w:rsidP="00142B24">
      <w:pPr>
        <w:pStyle w:val="ListParagraph"/>
        <w:numPr>
          <w:ilvl w:val="0"/>
          <w:numId w:val="13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TV on</w:t>
      </w:r>
    </w:p>
    <w:p w14:paraId="229B2756" w14:textId="27764496" w:rsidR="00E9440A" w:rsidRPr="00753F75" w:rsidRDefault="003D44C5" w:rsidP="00142B24">
      <w:pPr>
        <w:pStyle w:val="ListParagraph"/>
        <w:numPr>
          <w:ilvl w:val="0"/>
          <w:numId w:val="13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cafe</w:t>
      </w:r>
    </w:p>
    <w:p w14:paraId="62D54741" w14:textId="2B1B73FD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573D6F8D" w14:textId="6AED485D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BFE1751" w14:textId="4DD137E5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E5A323E" w14:textId="15465D80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477DBD68" w14:textId="3DD82AAE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28EA1E45" w14:textId="3897F45D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8866F93" w14:textId="77777777" w:rsidR="006A4371" w:rsidRDefault="006A4371" w:rsidP="0060115B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325BC590" w14:textId="2D97FE10" w:rsidR="002C3812" w:rsidRPr="0060115B" w:rsidRDefault="002C3812" w:rsidP="0060115B">
      <w:pPr>
        <w:ind w:left="360"/>
        <w:rPr>
          <w:rFonts w:cstheme="minorHAnsi"/>
          <w:b/>
          <w:sz w:val="48"/>
          <w:szCs w:val="48"/>
          <w:lang w:val="en-US"/>
        </w:rPr>
      </w:pPr>
      <w:r w:rsidRPr="0060115B">
        <w:rPr>
          <w:rFonts w:cstheme="minorHAnsi"/>
          <w:b/>
          <w:sz w:val="48"/>
          <w:szCs w:val="48"/>
          <w:lang w:val="en-US"/>
        </w:rPr>
        <w:t>changing room</w:t>
      </w:r>
    </w:p>
    <w:p w14:paraId="7337EEF1" w14:textId="65ECF4ED" w:rsidR="002C3812" w:rsidRDefault="00BC63D0" w:rsidP="00142B24">
      <w:pPr>
        <w:pStyle w:val="ListParagraph"/>
        <w:numPr>
          <w:ilvl w:val="0"/>
          <w:numId w:val="1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too tight</w:t>
      </w:r>
    </w:p>
    <w:p w14:paraId="4E7D11BF" w14:textId="73C34173" w:rsidR="00BC63D0" w:rsidRDefault="00BC63D0" w:rsidP="00142B24">
      <w:pPr>
        <w:pStyle w:val="ListParagraph"/>
        <w:numPr>
          <w:ilvl w:val="0"/>
          <w:numId w:val="1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larger size</w:t>
      </w:r>
    </w:p>
    <w:p w14:paraId="24B2C234" w14:textId="2C0FE71B" w:rsidR="00BC63D0" w:rsidRPr="002C3812" w:rsidRDefault="00BC63D0" w:rsidP="00142B24">
      <w:pPr>
        <w:pStyle w:val="ListParagraph"/>
        <w:numPr>
          <w:ilvl w:val="0"/>
          <w:numId w:val="1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latest fashion</w:t>
      </w:r>
    </w:p>
    <w:p w14:paraId="57677859" w14:textId="77777777" w:rsidR="002C3812" w:rsidRDefault="002C3812" w:rsidP="006E07EE">
      <w:pPr>
        <w:rPr>
          <w:rFonts w:cstheme="minorHAnsi"/>
          <w:b/>
          <w:sz w:val="48"/>
          <w:szCs w:val="48"/>
          <w:lang w:val="en-US"/>
        </w:rPr>
      </w:pPr>
    </w:p>
    <w:p w14:paraId="65B3CD50" w14:textId="77777777" w:rsidR="002C3812" w:rsidRDefault="002C3812" w:rsidP="006E07EE">
      <w:pPr>
        <w:rPr>
          <w:rFonts w:cstheme="minorHAnsi"/>
          <w:b/>
          <w:sz w:val="48"/>
          <w:szCs w:val="48"/>
          <w:lang w:val="en-US"/>
        </w:rPr>
      </w:pPr>
    </w:p>
    <w:p w14:paraId="181BB328" w14:textId="3780DD3A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Experiences. Doznania.</w:t>
      </w:r>
    </w:p>
    <w:p w14:paraId="02BA0D52" w14:textId="369DC374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</w:p>
    <w:p w14:paraId="5D60099D" w14:textId="17CB765B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3883BBA" w14:textId="1CE254CF" w:rsidR="00994C1C" w:rsidRDefault="00994C1C" w:rsidP="00142B24">
      <w:pPr>
        <w:pStyle w:val="ListParagraph"/>
        <w:numPr>
          <w:ilvl w:val="0"/>
          <w:numId w:val="1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some words and phrases regarding experiences</w:t>
      </w:r>
    </w:p>
    <w:p w14:paraId="31DC460B" w14:textId="5708000E" w:rsidR="00994C1C" w:rsidRPr="00994C1C" w:rsidRDefault="00994C1C" w:rsidP="00142B24">
      <w:pPr>
        <w:pStyle w:val="ListParagraph"/>
        <w:numPr>
          <w:ilvl w:val="0"/>
          <w:numId w:val="1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write some sentences in Present Perfect</w:t>
      </w:r>
    </w:p>
    <w:p w14:paraId="297741DE" w14:textId="77777777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</w:p>
    <w:p w14:paraId="6B13462B" w14:textId="77777777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</w:p>
    <w:p w14:paraId="572F1D4D" w14:textId="77777777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</w:p>
    <w:p w14:paraId="70FB5AEA" w14:textId="77777777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</w:p>
    <w:p w14:paraId="07534908" w14:textId="77777777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</w:p>
    <w:p w14:paraId="32986BA8" w14:textId="77777777" w:rsidR="00994C1C" w:rsidRDefault="00994C1C" w:rsidP="006E07EE">
      <w:pPr>
        <w:rPr>
          <w:rFonts w:cstheme="minorHAnsi"/>
          <w:b/>
          <w:sz w:val="48"/>
          <w:szCs w:val="48"/>
          <w:lang w:val="en-US"/>
        </w:rPr>
      </w:pPr>
    </w:p>
    <w:p w14:paraId="5EE64F1E" w14:textId="212564CA" w:rsidR="00AE5C31" w:rsidRDefault="00AE5C31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</w:t>
      </w:r>
      <w:r w:rsidR="00F47C9D">
        <w:rPr>
          <w:rFonts w:cstheme="minorHAnsi"/>
          <w:b/>
          <w:sz w:val="48"/>
          <w:szCs w:val="48"/>
          <w:lang w:val="en-US"/>
        </w:rPr>
        <w:t xml:space="preserve"> The Olympic Games. Reading comprehension.</w:t>
      </w:r>
    </w:p>
    <w:p w14:paraId="41A4702F" w14:textId="5C708C72" w:rsidR="00F47C9D" w:rsidRDefault="00F47C9D" w:rsidP="006E07EE">
      <w:pPr>
        <w:rPr>
          <w:rFonts w:cstheme="minorHAnsi"/>
          <w:b/>
          <w:sz w:val="48"/>
          <w:szCs w:val="48"/>
          <w:lang w:val="en-US"/>
        </w:rPr>
      </w:pPr>
    </w:p>
    <w:p w14:paraId="64C8D54B" w14:textId="2D38E1B8" w:rsidR="00F47C9D" w:rsidRDefault="00F47C9D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A382628" w14:textId="1AFF0DBD" w:rsidR="00F47C9D" w:rsidRDefault="00C02B58" w:rsidP="00C02B58">
      <w:pPr>
        <w:pStyle w:val="ListParagraph"/>
        <w:numPr>
          <w:ilvl w:val="0"/>
          <w:numId w:val="12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read and understand the text</w:t>
      </w:r>
      <w:r w:rsidR="00F42A1B">
        <w:rPr>
          <w:rFonts w:cstheme="minorHAnsi"/>
          <w:b/>
          <w:sz w:val="48"/>
          <w:szCs w:val="48"/>
          <w:lang w:val="en-US"/>
        </w:rPr>
        <w:t xml:space="preserve"> ‘The Olympic Games’</w:t>
      </w:r>
    </w:p>
    <w:p w14:paraId="45BED70A" w14:textId="204B2F17" w:rsidR="00F42A1B" w:rsidRDefault="00F42A1B" w:rsidP="00C02B58">
      <w:pPr>
        <w:pStyle w:val="ListParagraph"/>
        <w:numPr>
          <w:ilvl w:val="0"/>
          <w:numId w:val="12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match paragraphs with </w:t>
      </w:r>
      <w:r w:rsidR="00B25ABF">
        <w:rPr>
          <w:rFonts w:cstheme="minorHAnsi"/>
          <w:b/>
          <w:sz w:val="48"/>
          <w:szCs w:val="48"/>
          <w:lang w:val="en-US"/>
        </w:rPr>
        <w:t>the headings</w:t>
      </w:r>
    </w:p>
    <w:p w14:paraId="7F5A50A8" w14:textId="534AA2BF" w:rsidR="00B25ABF" w:rsidRDefault="00B25ABF" w:rsidP="00C02B58">
      <w:pPr>
        <w:pStyle w:val="ListParagraph"/>
        <w:numPr>
          <w:ilvl w:val="0"/>
          <w:numId w:val="12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find specific information in the text</w:t>
      </w:r>
    </w:p>
    <w:p w14:paraId="71526AC0" w14:textId="4B82F5D8" w:rsidR="00010FC6" w:rsidRDefault="00010FC6" w:rsidP="00010FC6">
      <w:pPr>
        <w:rPr>
          <w:rFonts w:cstheme="minorHAnsi"/>
          <w:b/>
          <w:sz w:val="48"/>
          <w:szCs w:val="48"/>
          <w:lang w:val="en-US"/>
        </w:rPr>
      </w:pPr>
    </w:p>
    <w:p w14:paraId="7A1E2F44" w14:textId="231FE7BB" w:rsidR="00010FC6" w:rsidRPr="00010FC6" w:rsidRDefault="00B43D41" w:rsidP="00010FC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5 out of 8</w:t>
      </w:r>
    </w:p>
    <w:p w14:paraId="04280FBC" w14:textId="6641E453" w:rsidR="00AE5C31" w:rsidRPr="00F14A0E" w:rsidRDefault="00AE5C31" w:rsidP="00F14A0E">
      <w:pPr>
        <w:rPr>
          <w:rFonts w:cstheme="minorHAnsi"/>
          <w:b/>
          <w:sz w:val="48"/>
          <w:szCs w:val="48"/>
          <w:lang w:val="en-US"/>
        </w:rPr>
      </w:pPr>
    </w:p>
    <w:p w14:paraId="125F1F33" w14:textId="77777777" w:rsidR="00AE5C31" w:rsidRDefault="00AE5C31" w:rsidP="006E07EE">
      <w:pPr>
        <w:rPr>
          <w:rFonts w:cstheme="minorHAnsi"/>
          <w:b/>
          <w:sz w:val="48"/>
          <w:szCs w:val="48"/>
          <w:lang w:val="en-US"/>
        </w:rPr>
      </w:pPr>
    </w:p>
    <w:p w14:paraId="3E1BE6A6" w14:textId="77777777" w:rsidR="00AE5C31" w:rsidRDefault="00AE5C31" w:rsidP="006E07EE">
      <w:pPr>
        <w:rPr>
          <w:rFonts w:cstheme="minorHAnsi"/>
          <w:b/>
          <w:sz w:val="48"/>
          <w:szCs w:val="48"/>
          <w:lang w:val="en-US"/>
        </w:rPr>
      </w:pPr>
    </w:p>
    <w:p w14:paraId="062CFB3B" w14:textId="77777777" w:rsidR="00AE5C31" w:rsidRDefault="00AE5C31" w:rsidP="006E07EE">
      <w:pPr>
        <w:rPr>
          <w:rFonts w:cstheme="minorHAnsi"/>
          <w:b/>
          <w:sz w:val="48"/>
          <w:szCs w:val="48"/>
          <w:lang w:val="en-US"/>
        </w:rPr>
      </w:pPr>
    </w:p>
    <w:p w14:paraId="7A2CF9A6" w14:textId="77777777" w:rsidR="00AE5C31" w:rsidRDefault="00AE5C31" w:rsidP="006E07EE">
      <w:pPr>
        <w:rPr>
          <w:rFonts w:cstheme="minorHAnsi"/>
          <w:b/>
          <w:sz w:val="48"/>
          <w:szCs w:val="48"/>
          <w:lang w:val="en-US"/>
        </w:rPr>
      </w:pPr>
    </w:p>
    <w:p w14:paraId="7B6D3A41" w14:textId="77777777" w:rsidR="00AE5C31" w:rsidRDefault="00AE5C31" w:rsidP="006E07EE">
      <w:pPr>
        <w:rPr>
          <w:rFonts w:cstheme="minorHAnsi"/>
          <w:b/>
          <w:sz w:val="48"/>
          <w:szCs w:val="48"/>
          <w:lang w:val="en-US"/>
        </w:rPr>
      </w:pPr>
    </w:p>
    <w:p w14:paraId="6A3ED66C" w14:textId="2A723BCF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Writing a post on a blog.</w:t>
      </w:r>
    </w:p>
    <w:p w14:paraId="18E75415" w14:textId="7D915BC1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4C79E8CF" w14:textId="22385A1C" w:rsidR="00713DA8" w:rsidRDefault="0007697D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6E5BB63" w14:textId="20ADD9CE" w:rsidR="0007697D" w:rsidRDefault="0007697D" w:rsidP="0007697D">
      <w:pPr>
        <w:pStyle w:val="ListParagraph"/>
        <w:numPr>
          <w:ilvl w:val="0"/>
          <w:numId w:val="1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revise and practice words, phrases and grammar structures </w:t>
      </w:r>
      <w:r w:rsidR="00767E10">
        <w:rPr>
          <w:rFonts w:cstheme="minorHAnsi"/>
          <w:b/>
          <w:sz w:val="48"/>
          <w:szCs w:val="48"/>
          <w:lang w:val="en-US"/>
        </w:rPr>
        <w:t>necessary for writing a post on a blog.</w:t>
      </w:r>
    </w:p>
    <w:p w14:paraId="488987AE" w14:textId="04C361CA" w:rsidR="00F668E3" w:rsidRDefault="00F668E3" w:rsidP="00F668E3">
      <w:pPr>
        <w:rPr>
          <w:rFonts w:cstheme="minorHAnsi"/>
          <w:b/>
          <w:sz w:val="48"/>
          <w:szCs w:val="48"/>
          <w:lang w:val="en-US"/>
        </w:rPr>
      </w:pPr>
    </w:p>
    <w:p w14:paraId="29C79B39" w14:textId="77777777" w:rsidR="00350311" w:rsidRDefault="00350311" w:rsidP="00F668E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Plans: </w:t>
      </w:r>
    </w:p>
    <w:p w14:paraId="568B25BF" w14:textId="1446CE8E" w:rsidR="00F668E3" w:rsidRDefault="00350311" w:rsidP="00350311">
      <w:pPr>
        <w:pStyle w:val="ListParagraph"/>
        <w:numPr>
          <w:ilvl w:val="0"/>
          <w:numId w:val="124"/>
        </w:numPr>
        <w:rPr>
          <w:rFonts w:cstheme="minorHAnsi"/>
          <w:b/>
          <w:sz w:val="48"/>
          <w:szCs w:val="48"/>
          <w:lang w:val="en-US"/>
        </w:rPr>
      </w:pPr>
      <w:r w:rsidRPr="00350311">
        <w:rPr>
          <w:rFonts w:cstheme="minorHAnsi"/>
          <w:b/>
          <w:sz w:val="48"/>
          <w:szCs w:val="48"/>
          <w:lang w:val="en-US"/>
        </w:rPr>
        <w:t>be going to</w:t>
      </w:r>
      <w:r w:rsidR="004D7BB6">
        <w:rPr>
          <w:rFonts w:cstheme="minorHAnsi"/>
          <w:b/>
          <w:sz w:val="48"/>
          <w:szCs w:val="48"/>
          <w:lang w:val="en-US"/>
        </w:rPr>
        <w:t xml:space="preserve"> (I’m going to study chemistry)</w:t>
      </w:r>
    </w:p>
    <w:p w14:paraId="704CF768" w14:textId="46D46076" w:rsidR="00350311" w:rsidRDefault="004D7BB6" w:rsidP="00350311">
      <w:pPr>
        <w:pStyle w:val="ListParagraph"/>
        <w:numPr>
          <w:ilvl w:val="0"/>
          <w:numId w:val="1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Present Continuous (I’m meeting my girlfriend on Saturday)</w:t>
      </w:r>
    </w:p>
    <w:p w14:paraId="5C85749E" w14:textId="192418CE" w:rsidR="00EE2886" w:rsidRPr="00350311" w:rsidRDefault="002A5D64" w:rsidP="00350311">
      <w:pPr>
        <w:pStyle w:val="ListParagraph"/>
        <w:numPr>
          <w:ilvl w:val="0"/>
          <w:numId w:val="1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I’m taking part in</w:t>
      </w:r>
    </w:p>
    <w:p w14:paraId="3DFB0D6D" w14:textId="77777777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00ACB3C0" w14:textId="77777777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34FEACB4" w14:textId="77777777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544C7913" w14:textId="77777777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30F3B256" w14:textId="77777777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68981795" w14:textId="77777777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42769379" w14:textId="77777777" w:rsidR="00713DA8" w:rsidRDefault="00713DA8" w:rsidP="006E07EE">
      <w:pPr>
        <w:rPr>
          <w:rFonts w:cstheme="minorHAnsi"/>
          <w:b/>
          <w:sz w:val="48"/>
          <w:szCs w:val="48"/>
          <w:lang w:val="en-US"/>
        </w:rPr>
      </w:pPr>
    </w:p>
    <w:p w14:paraId="674BA7DF" w14:textId="2DCD9269" w:rsidR="0065403D" w:rsidRDefault="0065403D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Language functions. Questions </w:t>
      </w:r>
      <w:r w:rsidR="000306C5">
        <w:rPr>
          <w:rFonts w:cstheme="minorHAnsi"/>
          <w:b/>
          <w:sz w:val="48"/>
          <w:szCs w:val="48"/>
          <w:lang w:val="en-US"/>
        </w:rPr>
        <w:t xml:space="preserve">and answers </w:t>
      </w:r>
      <w:r>
        <w:rPr>
          <w:rFonts w:cstheme="minorHAnsi"/>
          <w:b/>
          <w:sz w:val="48"/>
          <w:szCs w:val="48"/>
          <w:lang w:val="en-US"/>
        </w:rPr>
        <w:t>about plans and dreams.</w:t>
      </w:r>
    </w:p>
    <w:p w14:paraId="1F173DB6" w14:textId="59A72D02" w:rsidR="000306C5" w:rsidRDefault="000306C5" w:rsidP="006E07EE">
      <w:pPr>
        <w:rPr>
          <w:rFonts w:cstheme="minorHAnsi"/>
          <w:b/>
          <w:sz w:val="48"/>
          <w:szCs w:val="48"/>
          <w:lang w:val="en-US"/>
        </w:rPr>
      </w:pPr>
    </w:p>
    <w:p w14:paraId="7D7680E9" w14:textId="267D3E90" w:rsidR="000306C5" w:rsidRDefault="000306C5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DD5D030" w14:textId="11AC1426" w:rsidR="000306C5" w:rsidRPr="000306C5" w:rsidRDefault="000306C5" w:rsidP="000306C5">
      <w:pPr>
        <w:pStyle w:val="ListParagraph"/>
        <w:numPr>
          <w:ilvl w:val="0"/>
          <w:numId w:val="1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practice asking </w:t>
      </w:r>
      <w:r w:rsidR="00D15C58">
        <w:rPr>
          <w:rFonts w:cstheme="minorHAnsi"/>
          <w:b/>
          <w:sz w:val="48"/>
          <w:szCs w:val="48"/>
          <w:lang w:val="en-US"/>
        </w:rPr>
        <w:t>and answering about plans and dreams</w:t>
      </w:r>
    </w:p>
    <w:p w14:paraId="6B209DB0" w14:textId="77777777" w:rsidR="0065403D" w:rsidRDefault="0065403D" w:rsidP="006E07EE">
      <w:pPr>
        <w:rPr>
          <w:rFonts w:cstheme="minorHAnsi"/>
          <w:b/>
          <w:sz w:val="48"/>
          <w:szCs w:val="48"/>
          <w:lang w:val="en-US"/>
        </w:rPr>
      </w:pPr>
    </w:p>
    <w:p w14:paraId="202AC99C" w14:textId="77777777" w:rsidR="0065403D" w:rsidRDefault="0065403D" w:rsidP="006E07EE">
      <w:pPr>
        <w:rPr>
          <w:rFonts w:cstheme="minorHAnsi"/>
          <w:b/>
          <w:sz w:val="48"/>
          <w:szCs w:val="48"/>
          <w:lang w:val="en-US"/>
        </w:rPr>
      </w:pPr>
    </w:p>
    <w:p w14:paraId="2244EB6B" w14:textId="77777777" w:rsidR="0065403D" w:rsidRDefault="0065403D" w:rsidP="006E07EE">
      <w:pPr>
        <w:rPr>
          <w:rFonts w:cstheme="minorHAnsi"/>
          <w:b/>
          <w:sz w:val="48"/>
          <w:szCs w:val="48"/>
          <w:lang w:val="en-US"/>
        </w:rPr>
      </w:pPr>
    </w:p>
    <w:p w14:paraId="57DA0DD2" w14:textId="77777777" w:rsidR="0065403D" w:rsidRDefault="0065403D" w:rsidP="006E07EE">
      <w:pPr>
        <w:rPr>
          <w:rFonts w:cstheme="minorHAnsi"/>
          <w:b/>
          <w:sz w:val="48"/>
          <w:szCs w:val="48"/>
          <w:lang w:val="en-US"/>
        </w:rPr>
      </w:pPr>
    </w:p>
    <w:p w14:paraId="39388ABC" w14:textId="77777777" w:rsidR="0065403D" w:rsidRDefault="0065403D" w:rsidP="006E07EE">
      <w:pPr>
        <w:rPr>
          <w:rFonts w:cstheme="minorHAnsi"/>
          <w:b/>
          <w:sz w:val="48"/>
          <w:szCs w:val="48"/>
          <w:lang w:val="en-US"/>
        </w:rPr>
      </w:pPr>
    </w:p>
    <w:p w14:paraId="31CD30C2" w14:textId="77777777" w:rsidR="0065403D" w:rsidRDefault="0065403D" w:rsidP="006E07EE">
      <w:pPr>
        <w:rPr>
          <w:rFonts w:cstheme="minorHAnsi"/>
          <w:b/>
          <w:sz w:val="48"/>
          <w:szCs w:val="48"/>
          <w:lang w:val="en-US"/>
        </w:rPr>
      </w:pPr>
    </w:p>
    <w:p w14:paraId="7774F63A" w14:textId="492F2C8E" w:rsidR="00177D4C" w:rsidRDefault="005F4818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6 Test.</w:t>
      </w:r>
    </w:p>
    <w:p w14:paraId="196627DA" w14:textId="7F13A385" w:rsidR="005F4818" w:rsidRDefault="005F4818" w:rsidP="006E07EE">
      <w:pPr>
        <w:rPr>
          <w:rFonts w:cstheme="minorHAnsi"/>
          <w:b/>
          <w:sz w:val="48"/>
          <w:szCs w:val="48"/>
          <w:lang w:val="en-US"/>
        </w:rPr>
      </w:pPr>
    </w:p>
    <w:p w14:paraId="2F75108A" w14:textId="708B06B2" w:rsidR="005F4818" w:rsidRDefault="005F4818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Aim:</w:t>
      </w:r>
    </w:p>
    <w:p w14:paraId="208CD9E5" w14:textId="500C15DF" w:rsidR="005F4818" w:rsidRPr="005F4818" w:rsidRDefault="005F4818" w:rsidP="005F4818">
      <w:pPr>
        <w:pStyle w:val="ListParagraph"/>
        <w:numPr>
          <w:ilvl w:val="0"/>
          <w:numId w:val="1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check </w:t>
      </w:r>
      <w:r w:rsidR="00633EF5">
        <w:rPr>
          <w:rFonts w:cstheme="minorHAnsi"/>
          <w:b/>
          <w:sz w:val="48"/>
          <w:szCs w:val="48"/>
          <w:lang w:val="en-US"/>
        </w:rPr>
        <w:t xml:space="preserve">grammar, vocabulary and language skills learned and practiced </w:t>
      </w:r>
      <w:r w:rsidR="00BA653E">
        <w:rPr>
          <w:rFonts w:cstheme="minorHAnsi"/>
          <w:b/>
          <w:sz w:val="48"/>
          <w:szCs w:val="48"/>
          <w:lang w:val="en-US"/>
        </w:rPr>
        <w:t>in Unit 6</w:t>
      </w:r>
    </w:p>
    <w:p w14:paraId="58BA61DD" w14:textId="77777777" w:rsidR="00177D4C" w:rsidRDefault="00177D4C" w:rsidP="006E07EE">
      <w:pPr>
        <w:rPr>
          <w:rFonts w:cstheme="minorHAnsi"/>
          <w:b/>
          <w:sz w:val="48"/>
          <w:szCs w:val="48"/>
          <w:lang w:val="en-US"/>
        </w:rPr>
      </w:pPr>
    </w:p>
    <w:p w14:paraId="70B2FC5B" w14:textId="77777777" w:rsidR="00177D4C" w:rsidRDefault="00177D4C" w:rsidP="006E07EE">
      <w:pPr>
        <w:rPr>
          <w:rFonts w:cstheme="minorHAnsi"/>
          <w:b/>
          <w:sz w:val="48"/>
          <w:szCs w:val="48"/>
          <w:lang w:val="en-US"/>
        </w:rPr>
      </w:pPr>
    </w:p>
    <w:p w14:paraId="08F503CF" w14:textId="77777777" w:rsidR="00177D4C" w:rsidRDefault="00177D4C" w:rsidP="006E07EE">
      <w:pPr>
        <w:rPr>
          <w:rFonts w:cstheme="minorHAnsi"/>
          <w:b/>
          <w:sz w:val="48"/>
          <w:szCs w:val="48"/>
          <w:lang w:val="en-US"/>
        </w:rPr>
      </w:pPr>
    </w:p>
    <w:p w14:paraId="213F4264" w14:textId="77777777" w:rsidR="00177D4C" w:rsidRDefault="00177D4C" w:rsidP="006E07EE">
      <w:pPr>
        <w:rPr>
          <w:rFonts w:cstheme="minorHAnsi"/>
          <w:b/>
          <w:sz w:val="48"/>
          <w:szCs w:val="48"/>
          <w:lang w:val="en-US"/>
        </w:rPr>
      </w:pPr>
    </w:p>
    <w:p w14:paraId="1F0319B4" w14:textId="77777777" w:rsidR="00177D4C" w:rsidRDefault="00177D4C" w:rsidP="006E07EE">
      <w:pPr>
        <w:rPr>
          <w:rFonts w:cstheme="minorHAnsi"/>
          <w:b/>
          <w:sz w:val="48"/>
          <w:szCs w:val="48"/>
          <w:lang w:val="en-US"/>
        </w:rPr>
      </w:pPr>
    </w:p>
    <w:p w14:paraId="2B24D838" w14:textId="77777777" w:rsidR="00177D4C" w:rsidRDefault="00177D4C" w:rsidP="006E07EE">
      <w:pPr>
        <w:rPr>
          <w:rFonts w:cstheme="minorHAnsi"/>
          <w:b/>
          <w:sz w:val="48"/>
          <w:szCs w:val="48"/>
          <w:lang w:val="en-US"/>
        </w:rPr>
      </w:pPr>
    </w:p>
    <w:p w14:paraId="3BF52660" w14:textId="54FDE41C" w:rsidR="00847037" w:rsidRDefault="00847037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Experiences. Reading and listening comprehension.</w:t>
      </w:r>
    </w:p>
    <w:p w14:paraId="2A788516" w14:textId="6C965B55" w:rsidR="00847037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5F3AAA83" w14:textId="23D3F62B" w:rsidR="00847037" w:rsidRDefault="00CB7663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5978E0A" w14:textId="2F7301E8" w:rsidR="00CB7663" w:rsidRDefault="00CB7663" w:rsidP="00CB7663">
      <w:pPr>
        <w:pStyle w:val="ListParagraph"/>
        <w:numPr>
          <w:ilvl w:val="0"/>
          <w:numId w:val="12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find appropriate information in read</w:t>
      </w:r>
      <w:r w:rsidR="000243BE">
        <w:rPr>
          <w:rFonts w:cstheme="minorHAnsi"/>
          <w:b/>
          <w:sz w:val="48"/>
          <w:szCs w:val="48"/>
          <w:lang w:val="en-US"/>
        </w:rPr>
        <w:t xml:space="preserve"> and spoken texts.</w:t>
      </w:r>
    </w:p>
    <w:p w14:paraId="6A1CE2FE" w14:textId="72FE5CD0" w:rsidR="000E4C7E" w:rsidRDefault="000E4C7E" w:rsidP="000E4C7E">
      <w:pPr>
        <w:rPr>
          <w:rFonts w:cstheme="minorHAnsi"/>
          <w:b/>
          <w:sz w:val="48"/>
          <w:szCs w:val="48"/>
          <w:lang w:val="en-US"/>
        </w:rPr>
      </w:pPr>
    </w:p>
    <w:p w14:paraId="233B8DF4" w14:textId="3EC17CD1" w:rsidR="000E4C7E" w:rsidRDefault="000E4C7E" w:rsidP="000E4C7E">
      <w:pPr>
        <w:rPr>
          <w:rFonts w:cstheme="minorHAnsi"/>
          <w:b/>
          <w:sz w:val="48"/>
          <w:szCs w:val="48"/>
          <w:lang w:val="en-US"/>
        </w:rPr>
      </w:pPr>
    </w:p>
    <w:p w14:paraId="1FDE3A17" w14:textId="1FF6E628" w:rsidR="000E4C7E" w:rsidRDefault="00DE1529" w:rsidP="000E4C7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Thursday 22 April at 5 p.m</w:t>
      </w:r>
      <w:r w:rsidR="002774B8">
        <w:rPr>
          <w:rFonts w:cstheme="minorHAnsi"/>
          <w:b/>
          <w:sz w:val="48"/>
          <w:szCs w:val="48"/>
          <w:lang w:val="en-US"/>
        </w:rPr>
        <w:t>.</w:t>
      </w:r>
    </w:p>
    <w:p w14:paraId="5DE85AFB" w14:textId="35F72FD8" w:rsidR="00056EC4" w:rsidRDefault="00056EC4" w:rsidP="000E4C7E">
      <w:pPr>
        <w:rPr>
          <w:rFonts w:cstheme="minorHAnsi"/>
          <w:b/>
          <w:sz w:val="48"/>
          <w:szCs w:val="48"/>
          <w:lang w:val="en-US"/>
        </w:rPr>
      </w:pPr>
    </w:p>
    <w:p w14:paraId="66F33115" w14:textId="75BD1C61" w:rsidR="00056EC4" w:rsidRDefault="008A79BA" w:rsidP="000E4C7E">
      <w:pPr>
        <w:rPr>
          <w:rFonts w:cstheme="minorHAnsi"/>
          <w:b/>
          <w:sz w:val="48"/>
          <w:szCs w:val="48"/>
          <w:lang w:val="en-US"/>
        </w:rPr>
      </w:pPr>
      <w:r w:rsidRPr="008A79BA">
        <w:rPr>
          <w:rFonts w:cstheme="minorHAnsi"/>
          <w:b/>
          <w:sz w:val="48"/>
          <w:szCs w:val="48"/>
          <w:lang w:val="en-US"/>
        </w:rPr>
        <w:t>-ing -</w:t>
      </w:r>
      <w:r w:rsidRPr="008A79BA">
        <w:rPr>
          <w:rFonts w:cstheme="minorHAnsi"/>
          <w:b/>
          <w:sz w:val="48"/>
          <w:szCs w:val="48"/>
          <w:lang w:val="en-US"/>
        </w:rPr>
        <w:sym w:font="Wingdings" w:char="F0E0"/>
      </w:r>
      <w:r w:rsidRPr="008A79BA">
        <w:rPr>
          <w:rFonts w:cstheme="minorHAnsi"/>
          <w:b/>
          <w:sz w:val="48"/>
          <w:szCs w:val="48"/>
          <w:lang w:val="en-US"/>
        </w:rPr>
        <w:t xml:space="preserve"> go (go skiing, go dancing</w:t>
      </w:r>
      <w:r>
        <w:rPr>
          <w:rFonts w:cstheme="minorHAnsi"/>
          <w:b/>
          <w:sz w:val="48"/>
          <w:szCs w:val="48"/>
          <w:lang w:val="en-US"/>
        </w:rPr>
        <w:t>)</w:t>
      </w:r>
    </w:p>
    <w:p w14:paraId="72F6AC5F" w14:textId="7C3FB184" w:rsidR="00A35B54" w:rsidRDefault="00A35B54" w:rsidP="000E4C7E">
      <w:pPr>
        <w:rPr>
          <w:rFonts w:cstheme="minorHAnsi"/>
          <w:b/>
          <w:sz w:val="48"/>
          <w:szCs w:val="48"/>
          <w:lang w:val="en-US"/>
        </w:rPr>
      </w:pPr>
    </w:p>
    <w:p w14:paraId="328A22A5" w14:textId="71B428AE" w:rsidR="00A35B54" w:rsidRDefault="00A35B54" w:rsidP="000E4C7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He’s -</w:t>
      </w:r>
      <w:r w:rsidRPr="00A35B54">
        <w:rPr>
          <w:rFonts w:cstheme="minorHAnsi"/>
          <w:b/>
          <w:sz w:val="48"/>
          <w:szCs w:val="48"/>
          <w:lang w:val="en-US"/>
        </w:rPr>
        <w:sym w:font="Wingdings" w:char="F0E0"/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="00F10A9B">
        <w:rPr>
          <w:rFonts w:cstheme="minorHAnsi"/>
          <w:b/>
          <w:sz w:val="48"/>
          <w:szCs w:val="48"/>
          <w:lang w:val="en-US"/>
        </w:rPr>
        <w:t>He is/ He has</w:t>
      </w:r>
    </w:p>
    <w:p w14:paraId="27898BFB" w14:textId="27DDDED8" w:rsidR="00835E21" w:rsidRDefault="00835E21" w:rsidP="000E4C7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He’s </w:t>
      </w:r>
      <w:r w:rsidR="00B742A5">
        <w:rPr>
          <w:rFonts w:cstheme="minorHAnsi"/>
          <w:b/>
          <w:sz w:val="48"/>
          <w:szCs w:val="48"/>
          <w:lang w:val="en-US"/>
        </w:rPr>
        <w:t>…</w:t>
      </w:r>
      <w:r w:rsidR="00380438">
        <w:rPr>
          <w:rFonts w:cstheme="minorHAnsi"/>
          <w:b/>
          <w:sz w:val="48"/>
          <w:szCs w:val="48"/>
          <w:lang w:val="en-US"/>
        </w:rPr>
        <w:t>slept</w:t>
      </w:r>
      <w:r w:rsidR="00B742A5">
        <w:rPr>
          <w:rFonts w:cstheme="minorHAnsi"/>
          <w:b/>
          <w:sz w:val="48"/>
          <w:szCs w:val="48"/>
          <w:lang w:val="en-US"/>
        </w:rPr>
        <w:t>…………… in a tent lots of times.</w:t>
      </w:r>
    </w:p>
    <w:p w14:paraId="420C7F7F" w14:textId="77777777" w:rsidR="00835E21" w:rsidRPr="008A79BA" w:rsidRDefault="00835E21" w:rsidP="000E4C7E">
      <w:pPr>
        <w:rPr>
          <w:rFonts w:cstheme="minorHAnsi"/>
          <w:b/>
          <w:sz w:val="48"/>
          <w:szCs w:val="48"/>
          <w:lang w:val="en-US"/>
        </w:rPr>
      </w:pPr>
    </w:p>
    <w:p w14:paraId="7A782788" w14:textId="6E917DFF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5E9B8790" w14:textId="0FAC76C2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6654A2FA" w14:textId="57FD3AFE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28CD0AE0" w14:textId="5D26FCBA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3BBA651B" w14:textId="78C5881C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4D038911" w14:textId="1BAE246C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02B81582" w14:textId="77777777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6883CB67" w14:textId="77777777" w:rsidR="00847037" w:rsidRPr="008A79BA" w:rsidRDefault="00847037" w:rsidP="006E07EE">
      <w:pPr>
        <w:rPr>
          <w:rFonts w:cstheme="minorHAnsi"/>
          <w:b/>
          <w:sz w:val="48"/>
          <w:szCs w:val="48"/>
          <w:lang w:val="en-US"/>
        </w:rPr>
      </w:pPr>
    </w:p>
    <w:p w14:paraId="478D7C34" w14:textId="15846D76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="00B55A5D">
        <w:rPr>
          <w:rFonts w:cstheme="minorHAnsi"/>
          <w:b/>
          <w:sz w:val="48"/>
          <w:szCs w:val="48"/>
          <w:lang w:val="en-US"/>
        </w:rPr>
        <w:t xml:space="preserve">Unit </w:t>
      </w:r>
      <w:r w:rsidR="00F22EF7">
        <w:rPr>
          <w:rFonts w:cstheme="minorHAnsi"/>
          <w:b/>
          <w:sz w:val="48"/>
          <w:szCs w:val="48"/>
          <w:lang w:val="en-US"/>
        </w:rPr>
        <w:t>3 -4</w:t>
      </w:r>
      <w:r w:rsidR="00B55A5D">
        <w:rPr>
          <w:rFonts w:cstheme="minorHAnsi"/>
          <w:b/>
          <w:sz w:val="48"/>
          <w:szCs w:val="48"/>
          <w:lang w:val="en-US"/>
        </w:rPr>
        <w:t xml:space="preserve"> -r</w:t>
      </w:r>
      <w:r>
        <w:rPr>
          <w:rFonts w:cstheme="minorHAnsi"/>
          <w:b/>
          <w:sz w:val="48"/>
          <w:szCs w:val="48"/>
          <w:lang w:val="en-US"/>
        </w:rPr>
        <w:t>einforcement</w:t>
      </w:r>
      <w:r w:rsidR="00B55A5D">
        <w:rPr>
          <w:rFonts w:cstheme="minorHAnsi"/>
          <w:b/>
          <w:sz w:val="48"/>
          <w:szCs w:val="48"/>
          <w:lang w:val="en-US"/>
        </w:rPr>
        <w:t xml:space="preserve"> and extension. </w:t>
      </w:r>
    </w:p>
    <w:p w14:paraId="2A353580" w14:textId="77777777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</w:p>
    <w:p w14:paraId="2D89A3A4" w14:textId="71516E49" w:rsidR="009A6351" w:rsidRPr="00B55A5D" w:rsidRDefault="00B55A5D" w:rsidP="00B55A5D">
      <w:pPr>
        <w:pStyle w:val="ListParagraph"/>
        <w:numPr>
          <w:ilvl w:val="0"/>
          <w:numId w:val="118"/>
        </w:numPr>
        <w:rPr>
          <w:rFonts w:cstheme="minorHAnsi"/>
          <w:b/>
          <w:sz w:val="48"/>
          <w:szCs w:val="48"/>
          <w:lang w:val="en-US"/>
        </w:rPr>
      </w:pPr>
      <w:r w:rsidRPr="00B55A5D">
        <w:rPr>
          <w:rFonts w:cstheme="minorHAnsi"/>
          <w:b/>
          <w:sz w:val="48"/>
          <w:szCs w:val="48"/>
          <w:lang w:val="en-US"/>
        </w:rPr>
        <w:lastRenderedPageBreak/>
        <w:t>Aim:</w:t>
      </w:r>
      <w:r w:rsidRPr="00B55A5D">
        <w:rPr>
          <w:rFonts w:cstheme="minorHAnsi"/>
          <w:b/>
          <w:sz w:val="48"/>
          <w:szCs w:val="48"/>
          <w:lang w:val="en-US"/>
        </w:rPr>
        <w:br/>
      </w:r>
      <w:r w:rsidR="00496BC2">
        <w:rPr>
          <w:rFonts w:cstheme="minorHAnsi"/>
          <w:b/>
          <w:sz w:val="48"/>
          <w:szCs w:val="48"/>
          <w:lang w:val="en-US"/>
        </w:rPr>
        <w:t>r</w:t>
      </w:r>
      <w:r>
        <w:rPr>
          <w:rFonts w:cstheme="minorHAnsi"/>
          <w:b/>
          <w:sz w:val="48"/>
          <w:szCs w:val="48"/>
          <w:lang w:val="en-US"/>
        </w:rPr>
        <w:t xml:space="preserve">evise and consolidate </w:t>
      </w:r>
      <w:r w:rsidR="009053C1">
        <w:rPr>
          <w:rFonts w:cstheme="minorHAnsi"/>
          <w:b/>
          <w:sz w:val="48"/>
          <w:szCs w:val="48"/>
          <w:lang w:val="en-US"/>
        </w:rPr>
        <w:t xml:space="preserve">stuff learned in Unit </w:t>
      </w:r>
      <w:r w:rsidR="00F22EF7">
        <w:rPr>
          <w:rFonts w:cstheme="minorHAnsi"/>
          <w:b/>
          <w:sz w:val="48"/>
          <w:szCs w:val="48"/>
          <w:lang w:val="en-US"/>
        </w:rPr>
        <w:t>3 -4</w:t>
      </w:r>
      <w:r w:rsidR="009053C1">
        <w:rPr>
          <w:rFonts w:cstheme="minorHAnsi"/>
          <w:b/>
          <w:sz w:val="48"/>
          <w:szCs w:val="48"/>
          <w:lang w:val="en-US"/>
        </w:rPr>
        <w:t>.</w:t>
      </w:r>
    </w:p>
    <w:p w14:paraId="00097D08" w14:textId="77777777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</w:p>
    <w:p w14:paraId="4B24F2FB" w14:textId="77777777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</w:p>
    <w:p w14:paraId="50465AF4" w14:textId="77777777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</w:p>
    <w:p w14:paraId="70048646" w14:textId="77777777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</w:p>
    <w:p w14:paraId="335D9B89" w14:textId="77777777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</w:p>
    <w:p w14:paraId="7BAFCF59" w14:textId="77777777" w:rsidR="009A6351" w:rsidRDefault="009A6351" w:rsidP="006E07EE">
      <w:pPr>
        <w:rPr>
          <w:rFonts w:cstheme="minorHAnsi"/>
          <w:b/>
          <w:sz w:val="48"/>
          <w:szCs w:val="48"/>
          <w:lang w:val="en-US"/>
        </w:rPr>
      </w:pPr>
    </w:p>
    <w:p w14:paraId="5F7803C8" w14:textId="1890C7B8" w:rsidR="006E07EE" w:rsidRDefault="006E07EE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Present Perfect.</w:t>
      </w:r>
      <w:r w:rsidR="00B47428">
        <w:rPr>
          <w:rFonts w:cstheme="minorHAnsi"/>
          <w:b/>
          <w:sz w:val="48"/>
          <w:szCs w:val="48"/>
          <w:lang w:val="en-US"/>
        </w:rPr>
        <w:t xml:space="preserve"> </w:t>
      </w:r>
    </w:p>
    <w:p w14:paraId="1A36090B" w14:textId="77777777" w:rsidR="006E07EE" w:rsidRDefault="006E07EE" w:rsidP="006E07EE">
      <w:pPr>
        <w:rPr>
          <w:rFonts w:cstheme="minorHAnsi"/>
          <w:b/>
          <w:sz w:val="48"/>
          <w:szCs w:val="48"/>
          <w:lang w:val="en-US"/>
        </w:rPr>
      </w:pPr>
    </w:p>
    <w:p w14:paraId="2605A85D" w14:textId="77777777" w:rsidR="006E07EE" w:rsidRDefault="006E07EE" w:rsidP="006E07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4218C88F" w14:textId="77777777" w:rsidR="006E07EE" w:rsidRDefault="006E07EE" w:rsidP="006E07EE">
      <w:pPr>
        <w:pStyle w:val="ListParagraph"/>
        <w:numPr>
          <w:ilvl w:val="0"/>
          <w:numId w:val="9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understand the logic of Present Perfect</w:t>
      </w:r>
    </w:p>
    <w:p w14:paraId="4BD2E872" w14:textId="01E51966" w:rsidR="006E07EE" w:rsidRDefault="006E07EE" w:rsidP="006E07EE">
      <w:pPr>
        <w:pStyle w:val="ListParagraph"/>
        <w:numPr>
          <w:ilvl w:val="0"/>
          <w:numId w:val="9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learn how to make </w:t>
      </w:r>
      <w:r w:rsidR="00B47428">
        <w:rPr>
          <w:rFonts w:cstheme="minorHAnsi"/>
          <w:b/>
          <w:sz w:val="48"/>
          <w:szCs w:val="48"/>
          <w:lang w:val="en-US"/>
        </w:rPr>
        <w:t xml:space="preserve">interrogative </w:t>
      </w:r>
      <w:r>
        <w:rPr>
          <w:rFonts w:cstheme="minorHAnsi"/>
          <w:b/>
          <w:sz w:val="48"/>
          <w:szCs w:val="48"/>
          <w:lang w:val="en-US"/>
        </w:rPr>
        <w:t xml:space="preserve"> sentences</w:t>
      </w:r>
    </w:p>
    <w:p w14:paraId="6775BC93" w14:textId="5B69932A" w:rsidR="006E07EE" w:rsidRDefault="006E07EE" w:rsidP="00F05276">
      <w:pPr>
        <w:pStyle w:val="ListParagraph"/>
        <w:numPr>
          <w:ilvl w:val="0"/>
          <w:numId w:val="96"/>
        </w:numPr>
        <w:rPr>
          <w:rFonts w:cstheme="minorHAnsi"/>
          <w:b/>
          <w:sz w:val="48"/>
          <w:szCs w:val="48"/>
          <w:lang w:val="en-US"/>
        </w:rPr>
      </w:pPr>
      <w:r w:rsidRPr="00F05276">
        <w:rPr>
          <w:rFonts w:cstheme="minorHAnsi"/>
          <w:b/>
          <w:sz w:val="48"/>
          <w:szCs w:val="48"/>
          <w:lang w:val="en-US"/>
        </w:rPr>
        <w:t>learn how to make short answers</w:t>
      </w:r>
    </w:p>
    <w:p w14:paraId="7C3FAA4A" w14:textId="333A4681" w:rsidR="00BD438E" w:rsidRDefault="00BD438E" w:rsidP="00BD438E">
      <w:pPr>
        <w:rPr>
          <w:rFonts w:cstheme="minorHAnsi"/>
          <w:b/>
          <w:sz w:val="48"/>
          <w:szCs w:val="48"/>
          <w:lang w:val="en-US"/>
        </w:rPr>
      </w:pPr>
    </w:p>
    <w:p w14:paraId="5DAFA4DE" w14:textId="040F03F1" w:rsidR="00B96757" w:rsidRDefault="00B96757" w:rsidP="00BD438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15 p. 34</w:t>
      </w:r>
    </w:p>
    <w:p w14:paraId="4F16E8ED" w14:textId="7B29A72F" w:rsidR="00B96757" w:rsidRDefault="00B96757" w:rsidP="00B96757">
      <w:pPr>
        <w:pStyle w:val="ListParagraph"/>
        <w:numPr>
          <w:ilvl w:val="0"/>
          <w:numId w:val="1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Jim</w:t>
      </w:r>
      <w:r w:rsidR="00D419C1">
        <w:rPr>
          <w:rFonts w:cstheme="minorHAnsi"/>
          <w:b/>
          <w:sz w:val="48"/>
          <w:szCs w:val="48"/>
          <w:lang w:val="en-US"/>
        </w:rPr>
        <w:t xml:space="preserve"> </w:t>
      </w:r>
      <w:r w:rsidR="00726158" w:rsidRPr="001B5C76">
        <w:rPr>
          <w:rFonts w:cstheme="minorHAnsi"/>
          <w:b/>
          <w:color w:val="FF0000"/>
          <w:sz w:val="48"/>
          <w:szCs w:val="48"/>
          <w:lang w:val="en-US"/>
        </w:rPr>
        <w:t xml:space="preserve">has just </w:t>
      </w:r>
      <w:r w:rsidR="00607150" w:rsidRPr="001B5C76">
        <w:rPr>
          <w:rFonts w:cstheme="minorHAnsi"/>
          <w:b/>
          <w:color w:val="FF0000"/>
          <w:sz w:val="48"/>
          <w:szCs w:val="48"/>
          <w:lang w:val="en-US"/>
        </w:rPr>
        <w:t>lost</w:t>
      </w:r>
      <w:r w:rsidR="00607150">
        <w:rPr>
          <w:rFonts w:cstheme="minorHAnsi"/>
          <w:b/>
          <w:sz w:val="48"/>
          <w:szCs w:val="48"/>
          <w:lang w:val="en-US"/>
        </w:rPr>
        <w:t xml:space="preserve"> his wallet.</w:t>
      </w:r>
    </w:p>
    <w:p w14:paraId="07FFB694" w14:textId="4F347687" w:rsidR="00A86E3D" w:rsidRDefault="005A6672" w:rsidP="00B96757">
      <w:pPr>
        <w:pStyle w:val="ListParagraph"/>
        <w:numPr>
          <w:ilvl w:val="0"/>
          <w:numId w:val="122"/>
        </w:numPr>
        <w:rPr>
          <w:rFonts w:cstheme="minorHAnsi"/>
          <w:b/>
          <w:sz w:val="48"/>
          <w:szCs w:val="48"/>
          <w:lang w:val="en-US"/>
        </w:rPr>
      </w:pPr>
      <w:r w:rsidRPr="001B5C76">
        <w:rPr>
          <w:rFonts w:cstheme="minorHAnsi"/>
          <w:b/>
          <w:color w:val="FF0000"/>
          <w:sz w:val="48"/>
          <w:szCs w:val="48"/>
          <w:lang w:val="en-US"/>
        </w:rPr>
        <w:t>at</w:t>
      </w:r>
      <w:r w:rsidR="000D390F" w:rsidRPr="001B5C76">
        <w:rPr>
          <w:rFonts w:cstheme="minorHAnsi"/>
          <w:b/>
          <w:color w:val="FF0000"/>
          <w:sz w:val="48"/>
          <w:szCs w:val="48"/>
          <w:lang w:val="en-US"/>
        </w:rPr>
        <w:t xml:space="preserve"> the age of</w:t>
      </w:r>
      <w:r w:rsidR="000D390F">
        <w:rPr>
          <w:rFonts w:cstheme="minorHAnsi"/>
          <w:b/>
          <w:sz w:val="48"/>
          <w:szCs w:val="48"/>
          <w:lang w:val="en-US"/>
        </w:rPr>
        <w:t xml:space="preserve"> fifteen</w:t>
      </w:r>
      <w:r w:rsidR="00EB2DAC">
        <w:rPr>
          <w:rFonts w:cstheme="minorHAnsi"/>
          <w:b/>
          <w:sz w:val="48"/>
          <w:szCs w:val="48"/>
          <w:lang w:val="en-US"/>
        </w:rPr>
        <w:t xml:space="preserve">/when </w:t>
      </w:r>
      <w:r w:rsidR="001B5C76">
        <w:rPr>
          <w:rFonts w:cstheme="minorHAnsi"/>
          <w:b/>
          <w:sz w:val="48"/>
          <w:szCs w:val="48"/>
          <w:lang w:val="en-US"/>
        </w:rPr>
        <w:t>s</w:t>
      </w:r>
      <w:r w:rsidR="00EB2DAC">
        <w:rPr>
          <w:rFonts w:cstheme="minorHAnsi"/>
          <w:b/>
          <w:sz w:val="48"/>
          <w:szCs w:val="48"/>
          <w:lang w:val="en-US"/>
        </w:rPr>
        <w:t>he was fifteen</w:t>
      </w:r>
    </w:p>
    <w:p w14:paraId="014E5272" w14:textId="780C1305" w:rsidR="00446E5B" w:rsidRDefault="00446E5B" w:rsidP="00B96757">
      <w:pPr>
        <w:pStyle w:val="ListParagraph"/>
        <w:numPr>
          <w:ilvl w:val="0"/>
          <w:numId w:val="1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Phil </w:t>
      </w:r>
      <w:r w:rsidRPr="001B5C76">
        <w:rPr>
          <w:rFonts w:cstheme="minorHAnsi"/>
          <w:b/>
          <w:color w:val="FF0000"/>
          <w:sz w:val="48"/>
          <w:szCs w:val="48"/>
          <w:lang w:val="en-US"/>
        </w:rPr>
        <w:t>hasn’t proposed</w:t>
      </w:r>
      <w:r>
        <w:rPr>
          <w:rFonts w:cstheme="minorHAnsi"/>
          <w:b/>
          <w:sz w:val="48"/>
          <w:szCs w:val="48"/>
          <w:lang w:val="en-US"/>
        </w:rPr>
        <w:t xml:space="preserve"> to Sandra yet.</w:t>
      </w:r>
    </w:p>
    <w:p w14:paraId="02429D0F" w14:textId="6E9C2AF6" w:rsidR="00A86E3D" w:rsidRDefault="00FB3D8C" w:rsidP="00B96757">
      <w:pPr>
        <w:pStyle w:val="ListParagraph"/>
        <w:numPr>
          <w:ilvl w:val="0"/>
          <w:numId w:val="122"/>
        </w:numPr>
        <w:rPr>
          <w:rFonts w:cstheme="minorHAnsi"/>
          <w:b/>
          <w:sz w:val="48"/>
          <w:szCs w:val="48"/>
          <w:lang w:val="en-US"/>
        </w:rPr>
      </w:pPr>
      <w:r w:rsidRPr="00970B6C">
        <w:rPr>
          <w:rFonts w:cstheme="minorHAnsi"/>
          <w:b/>
          <w:color w:val="FF0000"/>
          <w:sz w:val="48"/>
          <w:szCs w:val="48"/>
          <w:lang w:val="en-US"/>
        </w:rPr>
        <w:t xml:space="preserve">Have </w:t>
      </w:r>
      <w:r w:rsidR="00F776CB" w:rsidRPr="00970B6C">
        <w:rPr>
          <w:rFonts w:cstheme="minorHAnsi"/>
          <w:b/>
          <w:color w:val="FF0000"/>
          <w:sz w:val="48"/>
          <w:szCs w:val="48"/>
          <w:lang w:val="en-US"/>
        </w:rPr>
        <w:t xml:space="preserve">you </w:t>
      </w:r>
      <w:r w:rsidR="00613E76" w:rsidRPr="00970B6C">
        <w:rPr>
          <w:rFonts w:cstheme="minorHAnsi"/>
          <w:b/>
          <w:color w:val="FF0000"/>
          <w:sz w:val="48"/>
          <w:szCs w:val="48"/>
          <w:lang w:val="en-US"/>
        </w:rPr>
        <w:t>read</w:t>
      </w:r>
      <w:r w:rsidR="00613E76">
        <w:rPr>
          <w:rFonts w:cstheme="minorHAnsi"/>
          <w:b/>
          <w:sz w:val="48"/>
          <w:szCs w:val="48"/>
          <w:lang w:val="en-US"/>
        </w:rPr>
        <w:t xml:space="preserve"> any good book</w:t>
      </w:r>
      <w:r w:rsidR="00970B6C">
        <w:rPr>
          <w:rFonts w:cstheme="minorHAnsi"/>
          <w:b/>
          <w:sz w:val="48"/>
          <w:szCs w:val="48"/>
          <w:lang w:val="en-US"/>
        </w:rPr>
        <w:t>s</w:t>
      </w:r>
      <w:r w:rsidR="00613E76">
        <w:rPr>
          <w:rFonts w:cstheme="minorHAnsi"/>
          <w:b/>
          <w:sz w:val="48"/>
          <w:szCs w:val="48"/>
          <w:lang w:val="en-US"/>
        </w:rPr>
        <w:t xml:space="preserve"> lately?</w:t>
      </w:r>
    </w:p>
    <w:p w14:paraId="467CEE6D" w14:textId="3BF360C6" w:rsidR="00B80FD5" w:rsidRDefault="00B80FD5" w:rsidP="00B80FD5">
      <w:pPr>
        <w:rPr>
          <w:rFonts w:cstheme="minorHAnsi"/>
          <w:b/>
          <w:sz w:val="48"/>
          <w:szCs w:val="48"/>
          <w:lang w:val="en-US"/>
        </w:rPr>
      </w:pPr>
    </w:p>
    <w:p w14:paraId="02D46626" w14:textId="7CDE48A0" w:rsidR="00B80FD5" w:rsidRDefault="00B11C64" w:rsidP="00B80FD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16 p. 34</w:t>
      </w:r>
    </w:p>
    <w:p w14:paraId="76952E50" w14:textId="01D04855" w:rsidR="00B11C64" w:rsidRDefault="00262164" w:rsidP="00B11C64">
      <w:pPr>
        <w:pStyle w:val="ListParagraph"/>
        <w:numPr>
          <w:ilvl w:val="0"/>
          <w:numId w:val="125"/>
        </w:numPr>
        <w:rPr>
          <w:rFonts w:cstheme="minorHAnsi"/>
          <w:b/>
          <w:sz w:val="48"/>
          <w:szCs w:val="48"/>
          <w:lang w:val="en-US"/>
        </w:rPr>
      </w:pPr>
      <w:r w:rsidRPr="00B473DA">
        <w:rPr>
          <w:rFonts w:cstheme="minorHAnsi"/>
          <w:b/>
          <w:color w:val="FF0000"/>
          <w:sz w:val="48"/>
          <w:szCs w:val="48"/>
          <w:lang w:val="en-US"/>
        </w:rPr>
        <w:t>Have</w:t>
      </w:r>
      <w:r w:rsidR="008A79E8" w:rsidRPr="00B473DA">
        <w:rPr>
          <w:rFonts w:cstheme="minorHAnsi"/>
          <w:b/>
          <w:color w:val="FF0000"/>
          <w:sz w:val="48"/>
          <w:szCs w:val="48"/>
          <w:lang w:val="en-US"/>
        </w:rPr>
        <w:t xml:space="preserve"> you ever played</w:t>
      </w:r>
      <w:r w:rsidR="008A79E8">
        <w:rPr>
          <w:rFonts w:cstheme="minorHAnsi"/>
          <w:b/>
          <w:sz w:val="48"/>
          <w:szCs w:val="48"/>
          <w:lang w:val="en-US"/>
        </w:rPr>
        <w:t xml:space="preserve"> this board game?</w:t>
      </w:r>
    </w:p>
    <w:p w14:paraId="2E738B2B" w14:textId="6E193C41" w:rsidR="008A79E8" w:rsidRDefault="00727FBC" w:rsidP="00B11C64">
      <w:pPr>
        <w:pStyle w:val="ListParagraph"/>
        <w:numPr>
          <w:ilvl w:val="0"/>
          <w:numId w:val="125"/>
        </w:numPr>
        <w:rPr>
          <w:rFonts w:cstheme="minorHAnsi"/>
          <w:b/>
          <w:sz w:val="48"/>
          <w:szCs w:val="48"/>
          <w:lang w:val="en-US"/>
        </w:rPr>
      </w:pPr>
      <w:r w:rsidRPr="00B473DA">
        <w:rPr>
          <w:rFonts w:cstheme="minorHAnsi"/>
          <w:b/>
          <w:color w:val="FF0000"/>
          <w:sz w:val="48"/>
          <w:szCs w:val="48"/>
          <w:lang w:val="en-US"/>
        </w:rPr>
        <w:t>They went</w:t>
      </w:r>
      <w:r w:rsidR="006F61B1" w:rsidRPr="00B473DA">
        <w:rPr>
          <w:rFonts w:cstheme="minorHAnsi"/>
          <w:b/>
          <w:color w:val="FF0000"/>
          <w:sz w:val="48"/>
          <w:szCs w:val="48"/>
          <w:lang w:val="en-US"/>
        </w:rPr>
        <w:t xml:space="preserve"> on their</w:t>
      </w:r>
      <w:r w:rsidR="006F61B1">
        <w:rPr>
          <w:rFonts w:cstheme="minorHAnsi"/>
          <w:b/>
          <w:color w:val="FF0000"/>
          <w:sz w:val="48"/>
          <w:szCs w:val="48"/>
          <w:lang w:val="en-US"/>
        </w:rPr>
        <w:t xml:space="preserve"> </w:t>
      </w:r>
      <w:r w:rsidR="006F61B1" w:rsidRPr="00431627">
        <w:rPr>
          <w:rFonts w:cstheme="minorHAnsi"/>
          <w:b/>
          <w:sz w:val="48"/>
          <w:szCs w:val="48"/>
          <w:lang w:val="en-US"/>
        </w:rPr>
        <w:t xml:space="preserve">honeymoon </w:t>
      </w:r>
      <w:r w:rsidR="00431627" w:rsidRPr="00431627">
        <w:rPr>
          <w:rFonts w:cstheme="minorHAnsi"/>
          <w:b/>
          <w:sz w:val="48"/>
          <w:szCs w:val="48"/>
          <w:lang w:val="en-US"/>
        </w:rPr>
        <w:t>just after the ceremony.</w:t>
      </w:r>
    </w:p>
    <w:p w14:paraId="592972D0" w14:textId="556E91B4" w:rsidR="00431627" w:rsidRDefault="0066696D" w:rsidP="00B11C64">
      <w:pPr>
        <w:pStyle w:val="ListParagraph"/>
        <w:numPr>
          <w:ilvl w:val="0"/>
          <w:numId w:val="125"/>
        </w:numPr>
        <w:rPr>
          <w:rFonts w:cstheme="minorHAnsi"/>
          <w:b/>
          <w:sz w:val="48"/>
          <w:szCs w:val="48"/>
          <w:lang w:val="en-US"/>
        </w:rPr>
      </w:pPr>
      <w:r w:rsidRPr="000C54AF">
        <w:rPr>
          <w:rFonts w:cstheme="minorHAnsi"/>
          <w:b/>
          <w:sz w:val="48"/>
          <w:szCs w:val="48"/>
          <w:lang w:val="en-US"/>
        </w:rPr>
        <w:t>My brother</w:t>
      </w:r>
      <w:r w:rsidR="0032669B">
        <w:rPr>
          <w:rFonts w:cstheme="minorHAnsi"/>
          <w:b/>
          <w:color w:val="FF0000"/>
          <w:sz w:val="48"/>
          <w:szCs w:val="48"/>
          <w:lang w:val="en-US"/>
        </w:rPr>
        <w:t xml:space="preserve"> </w:t>
      </w:r>
      <w:r w:rsidR="0032669B" w:rsidRPr="00B473DA">
        <w:rPr>
          <w:rFonts w:cstheme="minorHAnsi"/>
          <w:b/>
          <w:color w:val="FF0000"/>
          <w:sz w:val="48"/>
          <w:szCs w:val="48"/>
          <w:lang w:val="en-US"/>
        </w:rPr>
        <w:t xml:space="preserve">has </w:t>
      </w:r>
      <w:r w:rsidR="000C54AF" w:rsidRPr="00B473DA">
        <w:rPr>
          <w:rFonts w:cstheme="minorHAnsi"/>
          <w:b/>
          <w:color w:val="FF0000"/>
          <w:sz w:val="48"/>
          <w:szCs w:val="48"/>
          <w:lang w:val="en-US"/>
        </w:rPr>
        <w:t>been</w:t>
      </w:r>
      <w:r w:rsidR="000C54AF">
        <w:rPr>
          <w:rFonts w:cstheme="minorHAnsi"/>
          <w:b/>
          <w:color w:val="FF0000"/>
          <w:sz w:val="48"/>
          <w:szCs w:val="48"/>
          <w:lang w:val="en-US"/>
        </w:rPr>
        <w:t xml:space="preserve"> </w:t>
      </w:r>
      <w:r w:rsidR="000C54AF" w:rsidRPr="000C54AF">
        <w:rPr>
          <w:rFonts w:cstheme="minorHAnsi"/>
          <w:b/>
          <w:sz w:val="48"/>
          <w:szCs w:val="48"/>
          <w:lang w:val="en-US"/>
        </w:rPr>
        <w:t>a single parent for two years.</w:t>
      </w:r>
    </w:p>
    <w:p w14:paraId="0DD884CE" w14:textId="551A22B8" w:rsidR="000C54AF" w:rsidRDefault="00644ADF" w:rsidP="00B11C64">
      <w:pPr>
        <w:pStyle w:val="ListParagraph"/>
        <w:numPr>
          <w:ilvl w:val="0"/>
          <w:numId w:val="1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My parents</w:t>
      </w:r>
      <w:r w:rsidR="0069487A">
        <w:rPr>
          <w:rFonts w:cstheme="minorHAnsi"/>
          <w:b/>
          <w:sz w:val="48"/>
          <w:szCs w:val="48"/>
          <w:lang w:val="en-US"/>
        </w:rPr>
        <w:t xml:space="preserve"> </w:t>
      </w:r>
      <w:r w:rsidR="0069487A" w:rsidRPr="00B473DA">
        <w:rPr>
          <w:rFonts w:cstheme="minorHAnsi"/>
          <w:b/>
          <w:color w:val="FF0000"/>
          <w:sz w:val="48"/>
          <w:szCs w:val="48"/>
          <w:lang w:val="en-US"/>
        </w:rPr>
        <w:t>went to</w:t>
      </w:r>
      <w:r w:rsidR="0069487A">
        <w:rPr>
          <w:rFonts w:cstheme="minorHAnsi"/>
          <w:b/>
          <w:sz w:val="48"/>
          <w:szCs w:val="48"/>
          <w:lang w:val="en-US"/>
        </w:rPr>
        <w:t xml:space="preserve"> primary school together.</w:t>
      </w:r>
    </w:p>
    <w:p w14:paraId="66B2CA94" w14:textId="28976FDE" w:rsidR="007624C2" w:rsidRDefault="007624C2" w:rsidP="007624C2">
      <w:pPr>
        <w:rPr>
          <w:rFonts w:cstheme="minorHAnsi"/>
          <w:b/>
          <w:sz w:val="48"/>
          <w:szCs w:val="48"/>
          <w:lang w:val="en-US"/>
        </w:rPr>
      </w:pPr>
    </w:p>
    <w:p w14:paraId="54AB6E90" w14:textId="08762E50" w:rsidR="007624C2" w:rsidRDefault="007624C2" w:rsidP="007624C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bad </w:t>
      </w:r>
      <w:r w:rsidR="00B74933">
        <w:rPr>
          <w:rFonts w:cstheme="minorHAnsi"/>
          <w:b/>
          <w:sz w:val="48"/>
          <w:szCs w:val="48"/>
          <w:lang w:val="en-US"/>
        </w:rPr>
        <w:t>at</w:t>
      </w:r>
      <w:r>
        <w:rPr>
          <w:rFonts w:cstheme="minorHAnsi"/>
          <w:b/>
          <w:sz w:val="48"/>
          <w:szCs w:val="48"/>
          <w:lang w:val="en-US"/>
        </w:rPr>
        <w:t xml:space="preserve">– worse </w:t>
      </w:r>
      <w:r w:rsidR="00B74933">
        <w:rPr>
          <w:rFonts w:cstheme="minorHAnsi"/>
          <w:b/>
          <w:sz w:val="48"/>
          <w:szCs w:val="48"/>
          <w:lang w:val="en-US"/>
        </w:rPr>
        <w:t>at</w:t>
      </w:r>
      <w:r>
        <w:rPr>
          <w:rFonts w:cstheme="minorHAnsi"/>
          <w:b/>
          <w:sz w:val="48"/>
          <w:szCs w:val="48"/>
          <w:lang w:val="en-US"/>
        </w:rPr>
        <w:t>– the worst</w:t>
      </w:r>
      <w:r w:rsidR="00B74933">
        <w:rPr>
          <w:rFonts w:cstheme="minorHAnsi"/>
          <w:b/>
          <w:sz w:val="48"/>
          <w:szCs w:val="48"/>
          <w:lang w:val="en-US"/>
        </w:rPr>
        <w:t xml:space="preserve"> at</w:t>
      </w:r>
    </w:p>
    <w:p w14:paraId="1C2A795A" w14:textId="659EBBE5" w:rsidR="0073752B" w:rsidRDefault="0073752B" w:rsidP="007624C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good</w:t>
      </w:r>
      <w:r w:rsidR="00B74933">
        <w:rPr>
          <w:rFonts w:cstheme="minorHAnsi"/>
          <w:b/>
          <w:sz w:val="48"/>
          <w:szCs w:val="48"/>
          <w:lang w:val="en-US"/>
        </w:rPr>
        <w:t xml:space="preserve"> at</w:t>
      </w:r>
      <w:r>
        <w:rPr>
          <w:rFonts w:cstheme="minorHAnsi"/>
          <w:b/>
          <w:sz w:val="48"/>
          <w:szCs w:val="48"/>
          <w:lang w:val="en-US"/>
        </w:rPr>
        <w:t xml:space="preserve"> – better</w:t>
      </w:r>
      <w:r w:rsidR="00B74933">
        <w:rPr>
          <w:rFonts w:cstheme="minorHAnsi"/>
          <w:b/>
          <w:sz w:val="48"/>
          <w:szCs w:val="48"/>
          <w:lang w:val="en-US"/>
        </w:rPr>
        <w:t xml:space="preserve"> at</w:t>
      </w:r>
      <w:r>
        <w:rPr>
          <w:rFonts w:cstheme="minorHAnsi"/>
          <w:b/>
          <w:sz w:val="48"/>
          <w:szCs w:val="48"/>
          <w:lang w:val="en-US"/>
        </w:rPr>
        <w:t xml:space="preserve"> – the best</w:t>
      </w:r>
      <w:r w:rsidR="00B74933">
        <w:rPr>
          <w:rFonts w:cstheme="minorHAnsi"/>
          <w:b/>
          <w:sz w:val="48"/>
          <w:szCs w:val="48"/>
          <w:lang w:val="en-US"/>
        </w:rPr>
        <w:t xml:space="preserve"> at</w:t>
      </w:r>
    </w:p>
    <w:p w14:paraId="159B1A7C" w14:textId="49577BD4" w:rsidR="00B74933" w:rsidRDefault="00EC5835" w:rsidP="007624C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I’m </w:t>
      </w:r>
      <w:r w:rsidRPr="00EC5835">
        <w:rPr>
          <w:rFonts w:cstheme="minorHAnsi"/>
          <w:b/>
          <w:color w:val="FF0000"/>
          <w:sz w:val="48"/>
          <w:szCs w:val="48"/>
          <w:lang w:val="en-US"/>
        </w:rPr>
        <w:t>better at</w:t>
      </w:r>
      <w:r>
        <w:rPr>
          <w:rFonts w:cstheme="minorHAnsi"/>
          <w:b/>
          <w:sz w:val="48"/>
          <w:szCs w:val="48"/>
          <w:lang w:val="en-US"/>
        </w:rPr>
        <w:t xml:space="preserve"> Math</w:t>
      </w:r>
      <w:r w:rsidR="009E3F8B">
        <w:rPr>
          <w:rFonts w:cstheme="minorHAnsi"/>
          <w:b/>
          <w:sz w:val="48"/>
          <w:szCs w:val="48"/>
          <w:lang w:val="en-US"/>
        </w:rPr>
        <w:t>s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Pr="00EC5835">
        <w:rPr>
          <w:rFonts w:cstheme="minorHAnsi"/>
          <w:b/>
          <w:color w:val="FF0000"/>
          <w:sz w:val="48"/>
          <w:szCs w:val="48"/>
          <w:lang w:val="en-US"/>
        </w:rPr>
        <w:t>than</w:t>
      </w:r>
      <w:r>
        <w:rPr>
          <w:rFonts w:cstheme="minorHAnsi"/>
          <w:b/>
          <w:sz w:val="48"/>
          <w:szCs w:val="48"/>
          <w:lang w:val="en-US"/>
        </w:rPr>
        <w:t xml:space="preserve"> you.</w:t>
      </w:r>
    </w:p>
    <w:p w14:paraId="3C36538D" w14:textId="0B301268" w:rsidR="00C80AF0" w:rsidRDefault="00C80AF0" w:rsidP="007624C2">
      <w:pPr>
        <w:rPr>
          <w:rFonts w:cstheme="minorHAnsi"/>
          <w:b/>
          <w:sz w:val="48"/>
          <w:szCs w:val="48"/>
          <w:lang w:val="en-US"/>
        </w:rPr>
      </w:pPr>
    </w:p>
    <w:p w14:paraId="4E3ECC83" w14:textId="277242F6" w:rsidR="00C80AF0" w:rsidRDefault="00042D52" w:rsidP="007624C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Ex. 2 p. 40</w:t>
      </w:r>
    </w:p>
    <w:p w14:paraId="657F9867" w14:textId="4570B617" w:rsidR="00042D52" w:rsidRPr="007624C2" w:rsidRDefault="00042D52" w:rsidP="007624C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2. the longest</w:t>
      </w:r>
    </w:p>
    <w:p w14:paraId="5C2B4F3C" w14:textId="15DF082A" w:rsidR="00352BC0" w:rsidRDefault="00352BC0" w:rsidP="00352BC0">
      <w:pPr>
        <w:rPr>
          <w:rFonts w:cstheme="minorHAnsi"/>
          <w:b/>
          <w:sz w:val="48"/>
          <w:szCs w:val="48"/>
          <w:lang w:val="en-US"/>
        </w:rPr>
      </w:pPr>
    </w:p>
    <w:p w14:paraId="2848FCB1" w14:textId="77777777" w:rsidR="00352BC0" w:rsidRPr="00352BC0" w:rsidRDefault="00352BC0" w:rsidP="00352BC0">
      <w:pPr>
        <w:rPr>
          <w:rFonts w:cstheme="minorHAnsi"/>
          <w:b/>
          <w:sz w:val="48"/>
          <w:szCs w:val="48"/>
          <w:lang w:val="en-US"/>
        </w:rPr>
      </w:pPr>
    </w:p>
    <w:p w14:paraId="132769E0" w14:textId="7E34B801" w:rsidR="006E07EE" w:rsidRDefault="00BC3680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14:paraId="478400D0" w14:textId="2DAFBF1F" w:rsidR="00BC3680" w:rsidRPr="00BC3680" w:rsidRDefault="00BC3680" w:rsidP="00BC3680">
      <w:pPr>
        <w:pStyle w:val="ListParagraph"/>
        <w:numPr>
          <w:ilvl w:val="0"/>
          <w:numId w:val="11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Have you and your friends</w:t>
      </w:r>
      <w:r w:rsidR="00481193">
        <w:rPr>
          <w:rFonts w:cstheme="minorHAnsi"/>
          <w:b/>
          <w:sz w:val="48"/>
          <w:szCs w:val="48"/>
          <w:lang w:val="en-US"/>
        </w:rPr>
        <w:t xml:space="preserve"> stayed at an activity camp?</w:t>
      </w:r>
    </w:p>
    <w:p w14:paraId="528D81BD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1D44ED10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617D4EBB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4B6EAF15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527290CC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2FA88215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214FBF6C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4A69FF68" w14:textId="77777777" w:rsidR="006E07EE" w:rsidRDefault="006E07EE" w:rsidP="00C74B46">
      <w:pPr>
        <w:rPr>
          <w:rFonts w:cstheme="minorHAnsi"/>
          <w:b/>
          <w:sz w:val="48"/>
          <w:szCs w:val="48"/>
          <w:lang w:val="en-US"/>
        </w:rPr>
      </w:pPr>
    </w:p>
    <w:p w14:paraId="0BC1A259" w14:textId="0B6F5DB1" w:rsidR="00453B71" w:rsidRDefault="00453B71" w:rsidP="00C74B46">
      <w:pPr>
        <w:rPr>
          <w:rFonts w:cstheme="minorHAnsi"/>
          <w:b/>
          <w:sz w:val="48"/>
          <w:szCs w:val="48"/>
          <w:lang w:val="en-US"/>
        </w:rPr>
      </w:pPr>
      <w:r w:rsidRPr="009F15E9">
        <w:rPr>
          <w:rFonts w:cstheme="minorHAnsi"/>
          <w:b/>
          <w:sz w:val="48"/>
          <w:szCs w:val="48"/>
          <w:lang w:val="en-US"/>
        </w:rPr>
        <w:t xml:space="preserve">T.: </w:t>
      </w:r>
      <w:r w:rsidR="009F15E9" w:rsidRPr="009F15E9">
        <w:rPr>
          <w:rFonts w:cstheme="minorHAnsi"/>
          <w:b/>
          <w:sz w:val="48"/>
          <w:szCs w:val="48"/>
          <w:lang w:val="en-US"/>
        </w:rPr>
        <w:t>The 8th Grade E</w:t>
      </w:r>
      <w:r w:rsidR="009F15E9">
        <w:rPr>
          <w:rFonts w:cstheme="minorHAnsi"/>
          <w:b/>
          <w:sz w:val="48"/>
          <w:szCs w:val="48"/>
          <w:lang w:val="en-US"/>
        </w:rPr>
        <w:t>xam.</w:t>
      </w:r>
    </w:p>
    <w:p w14:paraId="19E5A9C0" w14:textId="1AADEC9D" w:rsidR="009F15E9" w:rsidRDefault="009F15E9" w:rsidP="00C74B46">
      <w:pPr>
        <w:rPr>
          <w:rFonts w:cstheme="minorHAnsi"/>
          <w:b/>
          <w:sz w:val="48"/>
          <w:szCs w:val="48"/>
          <w:lang w:val="en-US"/>
        </w:rPr>
      </w:pPr>
    </w:p>
    <w:p w14:paraId="1D5B0FEA" w14:textId="070EF992" w:rsidR="009F15E9" w:rsidRDefault="009F15E9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488FF66" w14:textId="46436E32" w:rsidR="009F15E9" w:rsidRDefault="009F15E9" w:rsidP="009F15E9">
      <w:pPr>
        <w:pStyle w:val="ListParagraph"/>
        <w:numPr>
          <w:ilvl w:val="0"/>
          <w:numId w:val="11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feedback on the 8</w:t>
      </w:r>
      <w:r w:rsidRPr="009F15E9">
        <w:rPr>
          <w:rFonts w:cstheme="minorHAnsi"/>
          <w:b/>
          <w:sz w:val="48"/>
          <w:szCs w:val="48"/>
          <w:vertAlign w:val="superscript"/>
          <w:lang w:val="en-US"/>
        </w:rPr>
        <w:t>th</w:t>
      </w:r>
      <w:r>
        <w:rPr>
          <w:rFonts w:cstheme="minorHAnsi"/>
          <w:b/>
          <w:sz w:val="48"/>
          <w:szCs w:val="48"/>
          <w:lang w:val="en-US"/>
        </w:rPr>
        <w:t xml:space="preserve"> grade exam</w:t>
      </w:r>
    </w:p>
    <w:p w14:paraId="23E74A1C" w14:textId="22E7D2CC" w:rsidR="009F15E9" w:rsidRDefault="009F15E9" w:rsidP="009F15E9">
      <w:pPr>
        <w:pStyle w:val="ListParagraph"/>
        <w:numPr>
          <w:ilvl w:val="0"/>
          <w:numId w:val="11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correcting the most common mistakes</w:t>
      </w:r>
    </w:p>
    <w:p w14:paraId="328E9A60" w14:textId="5E2D212F" w:rsidR="00ED720D" w:rsidRDefault="00ED720D" w:rsidP="00ED720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Average: 56%</w:t>
      </w:r>
    </w:p>
    <w:p w14:paraId="045EFA32" w14:textId="30D99263" w:rsidR="00E251C3" w:rsidRPr="00ED720D" w:rsidRDefault="00E251C3" w:rsidP="00ED720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Median: 65%</w:t>
      </w:r>
    </w:p>
    <w:p w14:paraId="5E5FD075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7E432296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48E8A596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532085AF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49BFA6D0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4371D5FC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692330FF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6C9A71B9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1CF6A883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769073A2" w14:textId="77777777" w:rsidR="00453B71" w:rsidRPr="009F15E9" w:rsidRDefault="00453B71" w:rsidP="00C74B46">
      <w:pPr>
        <w:rPr>
          <w:rFonts w:cstheme="minorHAnsi"/>
          <w:b/>
          <w:sz w:val="48"/>
          <w:szCs w:val="48"/>
          <w:lang w:val="en-US"/>
        </w:rPr>
      </w:pPr>
    </w:p>
    <w:p w14:paraId="04336F87" w14:textId="3DAB7ABD" w:rsidR="00596396" w:rsidRPr="00596396" w:rsidRDefault="00596396" w:rsidP="00C74B46">
      <w:pPr>
        <w:rPr>
          <w:rFonts w:cstheme="minorHAnsi"/>
          <w:b/>
          <w:sz w:val="48"/>
          <w:szCs w:val="48"/>
        </w:rPr>
      </w:pPr>
      <w:r w:rsidRPr="00596396">
        <w:rPr>
          <w:rFonts w:cstheme="minorHAnsi"/>
          <w:b/>
          <w:sz w:val="48"/>
          <w:szCs w:val="48"/>
        </w:rPr>
        <w:t xml:space="preserve">T.: Zwyczaje wielkanocne na </w:t>
      </w:r>
      <w:r>
        <w:rPr>
          <w:rFonts w:cstheme="minorHAnsi"/>
          <w:b/>
          <w:sz w:val="48"/>
          <w:szCs w:val="48"/>
        </w:rPr>
        <w:t>świecie.</w:t>
      </w:r>
    </w:p>
    <w:p w14:paraId="703357D0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6F5BF361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29E2073B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20662EB4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13321811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2A94E224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1C0C34D5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703FA12A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073ADE08" w14:textId="77777777" w:rsidR="00596396" w:rsidRPr="00596396" w:rsidRDefault="00596396" w:rsidP="00C74B46">
      <w:pPr>
        <w:rPr>
          <w:rFonts w:cstheme="minorHAnsi"/>
          <w:b/>
          <w:sz w:val="48"/>
          <w:szCs w:val="48"/>
        </w:rPr>
      </w:pPr>
    </w:p>
    <w:p w14:paraId="51CF0277" w14:textId="5BC58760" w:rsidR="00FD2E1D" w:rsidRDefault="00FD2E1D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="009E3688">
        <w:rPr>
          <w:rFonts w:cstheme="minorHAnsi"/>
          <w:b/>
          <w:sz w:val="48"/>
          <w:szCs w:val="48"/>
          <w:lang w:val="en-US"/>
        </w:rPr>
        <w:t>Unit 3</w:t>
      </w:r>
      <w:r w:rsidR="00B61481">
        <w:rPr>
          <w:rFonts w:cstheme="minorHAnsi"/>
          <w:b/>
          <w:sz w:val="48"/>
          <w:szCs w:val="48"/>
          <w:lang w:val="en-US"/>
        </w:rPr>
        <w:t>-4</w:t>
      </w:r>
      <w:r w:rsidR="009E3688">
        <w:rPr>
          <w:rFonts w:cstheme="minorHAnsi"/>
          <w:b/>
          <w:sz w:val="48"/>
          <w:szCs w:val="48"/>
          <w:lang w:val="en-US"/>
        </w:rPr>
        <w:t xml:space="preserve"> review.</w:t>
      </w:r>
    </w:p>
    <w:p w14:paraId="1F6DAD77" w14:textId="4DA47BC8" w:rsidR="009E3688" w:rsidRDefault="009E3688" w:rsidP="00C74B46">
      <w:pPr>
        <w:rPr>
          <w:rFonts w:cstheme="minorHAnsi"/>
          <w:b/>
          <w:sz w:val="48"/>
          <w:szCs w:val="48"/>
          <w:lang w:val="en-US"/>
        </w:rPr>
      </w:pPr>
    </w:p>
    <w:p w14:paraId="3A2D816C" w14:textId="1F81D8AD" w:rsidR="009E3688" w:rsidRDefault="009E3688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3621D7E" w14:textId="25AB8457" w:rsidR="009E3688" w:rsidRDefault="009E3688" w:rsidP="009E3688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Revise grammar and</w:t>
      </w:r>
      <w:r w:rsidR="007B3B35">
        <w:rPr>
          <w:rFonts w:cstheme="minorHAnsi"/>
          <w:b/>
          <w:sz w:val="48"/>
          <w:szCs w:val="48"/>
          <w:lang w:val="en-US"/>
        </w:rPr>
        <w:t xml:space="preserve"> vocabulary learned in Unit 3.</w:t>
      </w:r>
    </w:p>
    <w:p w14:paraId="4000D20D" w14:textId="17CB8314" w:rsidR="00B56F6E" w:rsidRDefault="00B56F6E" w:rsidP="00B56F6E">
      <w:pPr>
        <w:rPr>
          <w:rFonts w:cstheme="minorHAnsi"/>
          <w:b/>
          <w:sz w:val="48"/>
          <w:szCs w:val="48"/>
          <w:lang w:val="en-US"/>
        </w:rPr>
      </w:pPr>
    </w:p>
    <w:p w14:paraId="757053C7" w14:textId="0BF43455" w:rsidR="00420D1C" w:rsidRPr="006E07EE" w:rsidRDefault="00420D1C" w:rsidP="00B56F6E">
      <w:pPr>
        <w:rPr>
          <w:rFonts w:cstheme="minorHAnsi"/>
          <w:b/>
          <w:sz w:val="48"/>
          <w:szCs w:val="48"/>
        </w:rPr>
      </w:pPr>
      <w:r w:rsidRPr="006E07EE">
        <w:rPr>
          <w:rFonts w:cstheme="minorHAnsi"/>
          <w:b/>
          <w:sz w:val="48"/>
          <w:szCs w:val="48"/>
        </w:rPr>
        <w:t>in, on, at</w:t>
      </w:r>
    </w:p>
    <w:p w14:paraId="32884E23" w14:textId="322A6377" w:rsidR="00420D1C" w:rsidRPr="006E07EE" w:rsidRDefault="00420D1C" w:rsidP="00B56F6E">
      <w:pPr>
        <w:rPr>
          <w:rFonts w:cstheme="minorHAnsi"/>
          <w:b/>
          <w:sz w:val="48"/>
          <w:szCs w:val="48"/>
        </w:rPr>
      </w:pPr>
    </w:p>
    <w:p w14:paraId="1F36A266" w14:textId="344BD129" w:rsidR="00420D1C" w:rsidRPr="00420D1C" w:rsidRDefault="00420D1C" w:rsidP="00B56F6E">
      <w:pPr>
        <w:rPr>
          <w:rFonts w:cstheme="minorHAnsi"/>
          <w:b/>
          <w:sz w:val="48"/>
          <w:szCs w:val="48"/>
        </w:rPr>
      </w:pPr>
      <w:r w:rsidRPr="00420D1C">
        <w:rPr>
          <w:rFonts w:cstheme="minorHAnsi"/>
          <w:b/>
          <w:sz w:val="48"/>
          <w:szCs w:val="48"/>
        </w:rPr>
        <w:t>in – lata/pory roku/miesiące</w:t>
      </w:r>
      <w:r>
        <w:rPr>
          <w:rFonts w:cstheme="minorHAnsi"/>
          <w:b/>
          <w:sz w:val="48"/>
          <w:szCs w:val="48"/>
        </w:rPr>
        <w:t>/pory dnia</w:t>
      </w:r>
    </w:p>
    <w:p w14:paraId="6F68DDD0" w14:textId="74DF6CE2" w:rsidR="00420D1C" w:rsidRDefault="00420D1C" w:rsidP="00B56F6E">
      <w:pPr>
        <w:rPr>
          <w:rFonts w:cstheme="minorHAnsi"/>
          <w:b/>
          <w:sz w:val="48"/>
          <w:szCs w:val="48"/>
        </w:rPr>
      </w:pPr>
      <w:r w:rsidRPr="00420D1C">
        <w:rPr>
          <w:rFonts w:cstheme="minorHAnsi"/>
          <w:b/>
          <w:sz w:val="48"/>
          <w:szCs w:val="48"/>
        </w:rPr>
        <w:t>o</w:t>
      </w:r>
      <w:r>
        <w:rPr>
          <w:rFonts w:cstheme="minorHAnsi"/>
          <w:b/>
          <w:sz w:val="48"/>
          <w:szCs w:val="48"/>
        </w:rPr>
        <w:t>n – pełna data (dzień i miesiąc)/dni tygodnia</w:t>
      </w:r>
    </w:p>
    <w:p w14:paraId="3A60FFA1" w14:textId="400263E4" w:rsidR="00CA738B" w:rsidRDefault="00CA738B" w:rsidP="00B56F6E">
      <w:pPr>
        <w:rPr>
          <w:rFonts w:cstheme="minorHAnsi"/>
          <w:b/>
          <w:sz w:val="48"/>
          <w:szCs w:val="48"/>
        </w:rPr>
      </w:pPr>
    </w:p>
    <w:p w14:paraId="36BF05C9" w14:textId="3E6A4AA3" w:rsidR="00106790" w:rsidRDefault="00106790" w:rsidP="00CB5D4C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  <w:lang w:val="en-US"/>
        </w:rPr>
      </w:pPr>
      <w:r w:rsidRPr="00CB5D4C">
        <w:rPr>
          <w:rFonts w:cstheme="minorHAnsi"/>
          <w:b/>
          <w:sz w:val="48"/>
          <w:szCs w:val="48"/>
          <w:lang w:val="en-US"/>
        </w:rPr>
        <w:lastRenderedPageBreak/>
        <w:t>sorry I couldn’t come/</w:t>
      </w:r>
      <w:r w:rsidR="00CB5D4C" w:rsidRPr="00CB5D4C">
        <w:rPr>
          <w:rFonts w:cstheme="minorHAnsi"/>
          <w:b/>
          <w:sz w:val="48"/>
          <w:szCs w:val="48"/>
          <w:lang w:val="en-US"/>
        </w:rPr>
        <w:t>sorry I was not able to com</w:t>
      </w:r>
      <w:r w:rsidR="00CB5D4C">
        <w:rPr>
          <w:rFonts w:cstheme="minorHAnsi"/>
          <w:b/>
          <w:sz w:val="48"/>
          <w:szCs w:val="48"/>
          <w:lang w:val="en-US"/>
        </w:rPr>
        <w:t>e</w:t>
      </w:r>
    </w:p>
    <w:p w14:paraId="0EBE2DC7" w14:textId="36A42FEC" w:rsidR="00CB5D4C" w:rsidRDefault="00CB5D4C" w:rsidP="009F3258">
      <w:pPr>
        <w:rPr>
          <w:rFonts w:cstheme="minorHAnsi"/>
          <w:b/>
          <w:sz w:val="48"/>
          <w:szCs w:val="48"/>
          <w:lang w:val="en-US"/>
        </w:rPr>
      </w:pPr>
    </w:p>
    <w:p w14:paraId="53CF390A" w14:textId="3A7601C5" w:rsidR="009F3258" w:rsidRDefault="009F3258" w:rsidP="009F3258">
      <w:pPr>
        <w:pStyle w:val="ListParagraph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2</w:t>
      </w:r>
    </w:p>
    <w:p w14:paraId="5C2EBD01" w14:textId="6FD30397" w:rsidR="00B72B74" w:rsidRPr="00124DBF" w:rsidRDefault="00B72B74" w:rsidP="00B72B74">
      <w:pPr>
        <w:pStyle w:val="ListParagraph"/>
        <w:numPr>
          <w:ilvl w:val="0"/>
          <w:numId w:val="11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Sorry/I’m sorry </w:t>
      </w:r>
      <w:r w:rsidRPr="00B72B74">
        <w:rPr>
          <w:rFonts w:cstheme="minorHAnsi"/>
          <w:b/>
          <w:color w:val="FF0000"/>
          <w:sz w:val="48"/>
          <w:szCs w:val="48"/>
          <w:lang w:val="en-US"/>
        </w:rPr>
        <w:t>for</w:t>
      </w:r>
    </w:p>
    <w:p w14:paraId="0D3DAD59" w14:textId="63A445B4" w:rsidR="00124DBF" w:rsidRDefault="00E8024D" w:rsidP="00B72B74">
      <w:pPr>
        <w:pStyle w:val="ListParagraph"/>
        <w:numPr>
          <w:ilvl w:val="0"/>
          <w:numId w:val="11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didn’t catch</w:t>
      </w:r>
    </w:p>
    <w:p w14:paraId="301301FA" w14:textId="33AADE2C" w:rsidR="00C2262A" w:rsidRDefault="00D36DE1" w:rsidP="00B72B74">
      <w:pPr>
        <w:pStyle w:val="ListParagraph"/>
        <w:numPr>
          <w:ilvl w:val="0"/>
          <w:numId w:val="11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no problem</w:t>
      </w:r>
    </w:p>
    <w:p w14:paraId="3D1A1D38" w14:textId="06496CAC" w:rsidR="00756CFF" w:rsidRDefault="00097722" w:rsidP="00756CF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14:paraId="49DAAD6B" w14:textId="61C92327" w:rsidR="00097722" w:rsidRPr="00ED38EB" w:rsidRDefault="00097722" w:rsidP="00097722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</w:rPr>
      </w:pPr>
      <w:r w:rsidRPr="00ED38EB">
        <w:rPr>
          <w:rFonts w:cstheme="minorHAnsi"/>
          <w:b/>
          <w:sz w:val="48"/>
          <w:szCs w:val="48"/>
        </w:rPr>
        <w:t>complain</w:t>
      </w:r>
      <w:r w:rsidR="00FD6692" w:rsidRPr="00ED38EB">
        <w:rPr>
          <w:rFonts w:cstheme="minorHAnsi"/>
          <w:b/>
          <w:sz w:val="48"/>
          <w:szCs w:val="48"/>
        </w:rPr>
        <w:t xml:space="preserve"> about</w:t>
      </w:r>
      <w:r w:rsidRPr="00ED38EB">
        <w:rPr>
          <w:rFonts w:cstheme="minorHAnsi"/>
          <w:b/>
          <w:sz w:val="48"/>
          <w:szCs w:val="48"/>
        </w:rPr>
        <w:t xml:space="preserve"> – narzekać</w:t>
      </w:r>
      <w:r w:rsidR="00FD6692" w:rsidRPr="00ED38EB">
        <w:rPr>
          <w:rFonts w:cstheme="minorHAnsi"/>
          <w:b/>
          <w:sz w:val="48"/>
          <w:szCs w:val="48"/>
        </w:rPr>
        <w:t xml:space="preserve"> na coś</w:t>
      </w:r>
    </w:p>
    <w:p w14:paraId="660CD4C4" w14:textId="48ACBFEB" w:rsidR="00097722" w:rsidRDefault="00097722" w:rsidP="00097722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behavio</w:t>
      </w:r>
      <w:r w:rsidR="00850E97">
        <w:rPr>
          <w:rFonts w:cstheme="minorHAnsi"/>
          <w:b/>
          <w:sz w:val="48"/>
          <w:szCs w:val="48"/>
          <w:lang w:val="en-US"/>
        </w:rPr>
        <w:t>u</w:t>
      </w:r>
      <w:r>
        <w:rPr>
          <w:rFonts w:cstheme="minorHAnsi"/>
          <w:b/>
          <w:sz w:val="48"/>
          <w:szCs w:val="48"/>
          <w:lang w:val="en-US"/>
        </w:rPr>
        <w:t xml:space="preserve">r </w:t>
      </w:r>
      <w:r w:rsidR="00850E97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zachowanie</w:t>
      </w:r>
    </w:p>
    <w:p w14:paraId="2394C979" w14:textId="4AF63DB1" w:rsidR="00850E97" w:rsidRDefault="00850E97" w:rsidP="00097722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</w:rPr>
      </w:pPr>
      <w:r w:rsidRPr="002325B7">
        <w:rPr>
          <w:rFonts w:cstheme="minorHAnsi"/>
          <w:b/>
          <w:sz w:val="48"/>
          <w:szCs w:val="48"/>
        </w:rPr>
        <w:t xml:space="preserve">make up </w:t>
      </w:r>
      <w:r w:rsidR="002325B7" w:rsidRPr="002325B7">
        <w:rPr>
          <w:rFonts w:cstheme="minorHAnsi"/>
          <w:b/>
          <w:sz w:val="48"/>
          <w:szCs w:val="48"/>
        </w:rPr>
        <w:t>–</w:t>
      </w:r>
      <w:r w:rsidRPr="002325B7">
        <w:rPr>
          <w:rFonts w:cstheme="minorHAnsi"/>
          <w:b/>
          <w:sz w:val="48"/>
          <w:szCs w:val="48"/>
        </w:rPr>
        <w:t xml:space="preserve"> </w:t>
      </w:r>
      <w:r w:rsidR="002325B7" w:rsidRPr="002325B7">
        <w:rPr>
          <w:rFonts w:cstheme="minorHAnsi"/>
          <w:b/>
          <w:sz w:val="48"/>
          <w:szCs w:val="48"/>
        </w:rPr>
        <w:t>pogodzić się z</w:t>
      </w:r>
      <w:r w:rsidR="002325B7">
        <w:rPr>
          <w:rFonts w:cstheme="minorHAnsi"/>
          <w:b/>
          <w:sz w:val="48"/>
          <w:szCs w:val="48"/>
        </w:rPr>
        <w:t xml:space="preserve"> kimś</w:t>
      </w:r>
    </w:p>
    <w:p w14:paraId="63A98D8F" w14:textId="0512B757" w:rsidR="002325B7" w:rsidRDefault="00E3517B" w:rsidP="00097722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cheer up someone – pocieszać, rozweselać kogoś</w:t>
      </w:r>
    </w:p>
    <w:p w14:paraId="3A104292" w14:textId="625BFE26" w:rsidR="00E3517B" w:rsidRDefault="00593337" w:rsidP="00097722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split up – rozstać się z kimś</w:t>
      </w:r>
    </w:p>
    <w:p w14:paraId="7E31D503" w14:textId="491CD845" w:rsidR="00593337" w:rsidRDefault="00593337" w:rsidP="00097722">
      <w:pPr>
        <w:pStyle w:val="ListParagraph"/>
        <w:numPr>
          <w:ilvl w:val="0"/>
          <w:numId w:val="114"/>
        </w:numPr>
        <w:rPr>
          <w:rFonts w:cstheme="minorHAnsi"/>
          <w:b/>
          <w:sz w:val="48"/>
          <w:szCs w:val="48"/>
        </w:rPr>
      </w:pPr>
      <w:r w:rsidRPr="00FD6692">
        <w:rPr>
          <w:rFonts w:cstheme="minorHAnsi"/>
          <w:b/>
          <w:sz w:val="48"/>
          <w:szCs w:val="48"/>
        </w:rPr>
        <w:t xml:space="preserve">have an argument </w:t>
      </w:r>
      <w:r w:rsidR="00FD6692" w:rsidRPr="00FD6692">
        <w:rPr>
          <w:rFonts w:cstheme="minorHAnsi"/>
          <w:b/>
          <w:sz w:val="48"/>
          <w:szCs w:val="48"/>
        </w:rPr>
        <w:t>with someone – sprzeczać się, kłócić si</w:t>
      </w:r>
      <w:r w:rsidR="00FD6692">
        <w:rPr>
          <w:rFonts w:cstheme="minorHAnsi"/>
          <w:b/>
          <w:sz w:val="48"/>
          <w:szCs w:val="48"/>
        </w:rPr>
        <w:t>ę z kimś</w:t>
      </w:r>
    </w:p>
    <w:p w14:paraId="72A1BC4F" w14:textId="64004646" w:rsidR="00ED38EB" w:rsidRDefault="00ED38EB" w:rsidP="00ED38EB">
      <w:pPr>
        <w:rPr>
          <w:rFonts w:cstheme="minorHAnsi"/>
          <w:b/>
          <w:sz w:val="48"/>
          <w:szCs w:val="48"/>
        </w:rPr>
      </w:pPr>
    </w:p>
    <w:p w14:paraId="7994D66D" w14:textId="12A1174B" w:rsidR="00ED38EB" w:rsidRDefault="00ED38EB" w:rsidP="00ED38EB">
      <w:pPr>
        <w:rPr>
          <w:rFonts w:cstheme="minorHAnsi"/>
          <w:b/>
          <w:sz w:val="48"/>
          <w:szCs w:val="48"/>
          <w:lang w:val="en-US"/>
        </w:rPr>
      </w:pPr>
      <w:r w:rsidRPr="00EF2138">
        <w:rPr>
          <w:rFonts w:cstheme="minorHAnsi"/>
          <w:b/>
          <w:sz w:val="48"/>
          <w:szCs w:val="48"/>
          <w:lang w:val="en-US"/>
        </w:rPr>
        <w:t xml:space="preserve">Jim </w:t>
      </w:r>
      <w:r w:rsidR="00EF2138" w:rsidRPr="00EF2138">
        <w:rPr>
          <w:rFonts w:cstheme="minorHAnsi"/>
          <w:b/>
          <w:color w:val="FF0000"/>
          <w:sz w:val="48"/>
          <w:szCs w:val="48"/>
          <w:lang w:val="en-US"/>
        </w:rPr>
        <w:t>has just lost</w:t>
      </w:r>
      <w:r w:rsidR="00EF2138" w:rsidRPr="00EF2138">
        <w:rPr>
          <w:rFonts w:cstheme="minorHAnsi"/>
          <w:b/>
          <w:sz w:val="48"/>
          <w:szCs w:val="48"/>
          <w:lang w:val="en-US"/>
        </w:rPr>
        <w:t xml:space="preserve"> h</w:t>
      </w:r>
      <w:r w:rsidR="00EF2138">
        <w:rPr>
          <w:rFonts w:cstheme="minorHAnsi"/>
          <w:b/>
          <w:sz w:val="48"/>
          <w:szCs w:val="48"/>
          <w:lang w:val="en-US"/>
        </w:rPr>
        <w:t>is wallet.</w:t>
      </w:r>
    </w:p>
    <w:p w14:paraId="490741AE" w14:textId="049D79BF" w:rsidR="003545E5" w:rsidRPr="00EF2138" w:rsidRDefault="009E228B" w:rsidP="00ED38E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She became a pop star </w:t>
      </w:r>
      <w:r w:rsidRPr="009E228B">
        <w:rPr>
          <w:rFonts w:cstheme="minorHAnsi"/>
          <w:b/>
          <w:color w:val="FF0000"/>
          <w:sz w:val="48"/>
          <w:szCs w:val="48"/>
          <w:lang w:val="en-US"/>
        </w:rPr>
        <w:t xml:space="preserve">at </w:t>
      </w:r>
      <w:r w:rsidR="0002622F" w:rsidRPr="009E228B">
        <w:rPr>
          <w:rFonts w:cstheme="minorHAnsi"/>
          <w:b/>
          <w:color w:val="FF0000"/>
          <w:sz w:val="48"/>
          <w:szCs w:val="48"/>
          <w:lang w:val="en-US"/>
        </w:rPr>
        <w:t>the age of</w:t>
      </w:r>
      <w:r w:rsidR="0002622F">
        <w:rPr>
          <w:rFonts w:cstheme="minorHAnsi"/>
          <w:b/>
          <w:sz w:val="48"/>
          <w:szCs w:val="48"/>
          <w:lang w:val="en-US"/>
        </w:rPr>
        <w:t xml:space="preserve"> f</w:t>
      </w:r>
      <w:r>
        <w:rPr>
          <w:rFonts w:cstheme="minorHAnsi"/>
          <w:b/>
          <w:sz w:val="48"/>
          <w:szCs w:val="48"/>
          <w:lang w:val="en-US"/>
        </w:rPr>
        <w:t>ifteen.</w:t>
      </w:r>
    </w:p>
    <w:p w14:paraId="591FDE68" w14:textId="77777777" w:rsidR="009F3258" w:rsidRPr="00EF2138" w:rsidRDefault="009F3258" w:rsidP="009F3258">
      <w:pPr>
        <w:rPr>
          <w:rFonts w:cstheme="minorHAnsi"/>
          <w:b/>
          <w:sz w:val="48"/>
          <w:szCs w:val="48"/>
          <w:lang w:val="en-US"/>
        </w:rPr>
      </w:pPr>
    </w:p>
    <w:p w14:paraId="36810C0B" w14:textId="794616C8" w:rsidR="00420D1C" w:rsidRDefault="00420D1C" w:rsidP="00B56F6E">
      <w:pPr>
        <w:rPr>
          <w:rFonts w:cstheme="minorHAnsi"/>
          <w:b/>
          <w:sz w:val="48"/>
          <w:szCs w:val="48"/>
          <w:lang w:val="en-US"/>
        </w:rPr>
      </w:pPr>
      <w:r w:rsidRPr="00420D1C">
        <w:rPr>
          <w:rFonts w:cstheme="minorHAnsi"/>
          <w:b/>
          <w:sz w:val="48"/>
          <w:szCs w:val="48"/>
          <w:lang w:val="en-US"/>
        </w:rPr>
        <w:t>at – godziny/at midnight/a</w:t>
      </w:r>
      <w:r>
        <w:rPr>
          <w:rFonts w:cstheme="minorHAnsi"/>
          <w:b/>
          <w:sz w:val="48"/>
          <w:szCs w:val="48"/>
          <w:lang w:val="en-US"/>
        </w:rPr>
        <w:t>t night/at Christmas/at noon/</w:t>
      </w:r>
      <w:r w:rsidRPr="00420D1C">
        <w:rPr>
          <w:rFonts w:cstheme="minorHAnsi"/>
          <w:b/>
          <w:color w:val="FF0000"/>
          <w:sz w:val="48"/>
          <w:szCs w:val="48"/>
          <w:lang w:val="en-US"/>
        </w:rPr>
        <w:t>at the weekend</w:t>
      </w:r>
      <w:r w:rsidR="00C2794D">
        <w:rPr>
          <w:rFonts w:cstheme="minorHAnsi"/>
          <w:b/>
          <w:color w:val="FF0000"/>
          <w:sz w:val="48"/>
          <w:szCs w:val="48"/>
          <w:lang w:val="en-US"/>
        </w:rPr>
        <w:t>/</w:t>
      </w:r>
      <w:r w:rsidR="00C2794D" w:rsidRPr="00C2794D">
        <w:rPr>
          <w:rFonts w:cstheme="minorHAnsi"/>
          <w:b/>
          <w:sz w:val="48"/>
          <w:szCs w:val="48"/>
          <w:lang w:val="en-US"/>
        </w:rPr>
        <w:t>at the moment</w:t>
      </w:r>
    </w:p>
    <w:p w14:paraId="371CC2E4" w14:textId="656D852F" w:rsidR="00420D1C" w:rsidRPr="00420D1C" w:rsidRDefault="00420D1C" w:rsidP="00B56F6E">
      <w:pPr>
        <w:rPr>
          <w:rFonts w:cstheme="minorHAnsi"/>
          <w:b/>
          <w:sz w:val="48"/>
          <w:szCs w:val="48"/>
          <w:lang w:val="en-US"/>
        </w:rPr>
      </w:pPr>
    </w:p>
    <w:p w14:paraId="359B4C8B" w14:textId="2783D2D1" w:rsidR="00420D1C" w:rsidRDefault="00420D1C" w:rsidP="00B56F6E">
      <w:pPr>
        <w:rPr>
          <w:rFonts w:cstheme="minorHAnsi"/>
          <w:b/>
          <w:i/>
          <w:iCs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….in/</w:t>
      </w:r>
      <w:r w:rsidRPr="00420D1C">
        <w:rPr>
          <w:rFonts w:cstheme="minorHAnsi"/>
          <w:b/>
          <w:color w:val="FF0000"/>
          <w:sz w:val="48"/>
          <w:szCs w:val="48"/>
          <w:lang w:val="en-US"/>
        </w:rPr>
        <w:t>on</w:t>
      </w:r>
      <w:r>
        <w:rPr>
          <w:rFonts w:cstheme="minorHAnsi"/>
          <w:b/>
          <w:sz w:val="48"/>
          <w:szCs w:val="48"/>
          <w:lang w:val="en-US"/>
        </w:rPr>
        <w:t xml:space="preserve">/at </w:t>
      </w:r>
      <w:r w:rsidRPr="00E24382">
        <w:rPr>
          <w:rFonts w:cstheme="minorHAnsi"/>
          <w:b/>
          <w:i/>
          <w:iCs/>
          <w:color w:val="FF0000"/>
          <w:sz w:val="48"/>
          <w:szCs w:val="48"/>
          <w:lang w:val="en-US"/>
        </w:rPr>
        <w:t>Monday</w:t>
      </w:r>
      <w:r w:rsidRPr="00E24382">
        <w:rPr>
          <w:rFonts w:cstheme="minorHAnsi"/>
          <w:b/>
          <w:i/>
          <w:iCs/>
          <w:sz w:val="48"/>
          <w:szCs w:val="48"/>
          <w:lang w:val="en-US"/>
        </w:rPr>
        <w:t xml:space="preserve"> evening</w:t>
      </w:r>
      <w:r w:rsidR="005C729A">
        <w:rPr>
          <w:rFonts w:cstheme="minorHAnsi"/>
          <w:b/>
          <w:i/>
          <w:iCs/>
          <w:sz w:val="48"/>
          <w:szCs w:val="48"/>
          <w:lang w:val="en-US"/>
        </w:rPr>
        <w:t xml:space="preserve">/on </w:t>
      </w:r>
      <w:r w:rsidR="005C729A" w:rsidRPr="005C729A">
        <w:rPr>
          <w:rFonts w:cstheme="minorHAnsi"/>
          <w:b/>
          <w:i/>
          <w:iCs/>
          <w:color w:val="FF0000"/>
          <w:sz w:val="48"/>
          <w:szCs w:val="48"/>
          <w:lang w:val="en-US"/>
        </w:rPr>
        <w:t>Tuesday</w:t>
      </w:r>
      <w:r w:rsidR="005C729A">
        <w:rPr>
          <w:rFonts w:cstheme="minorHAnsi"/>
          <w:b/>
          <w:i/>
          <w:iCs/>
          <w:sz w:val="48"/>
          <w:szCs w:val="48"/>
          <w:lang w:val="en-US"/>
        </w:rPr>
        <w:t xml:space="preserve"> morning</w:t>
      </w:r>
    </w:p>
    <w:p w14:paraId="073B673C" w14:textId="0CF40AF8" w:rsidR="00A05798" w:rsidRDefault="00A05798" w:rsidP="00B56F6E">
      <w:pPr>
        <w:rPr>
          <w:rFonts w:cstheme="minorHAnsi"/>
          <w:b/>
          <w:i/>
          <w:iCs/>
          <w:sz w:val="48"/>
          <w:szCs w:val="48"/>
          <w:lang w:val="en-US"/>
        </w:rPr>
      </w:pPr>
    </w:p>
    <w:p w14:paraId="095578FB" w14:textId="1BE0205D" w:rsidR="00A05798" w:rsidRDefault="009C496A" w:rsidP="00B56F6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May 1</w:t>
      </w:r>
      <w:r w:rsidRPr="009C496A">
        <w:rPr>
          <w:rFonts w:cstheme="minorHAnsi"/>
          <w:b/>
          <w:sz w:val="48"/>
          <w:szCs w:val="48"/>
          <w:vertAlign w:val="superscript"/>
          <w:lang w:val="en-US"/>
        </w:rPr>
        <w:t>st</w:t>
      </w:r>
      <w:r>
        <w:rPr>
          <w:rFonts w:cstheme="minorHAnsi"/>
          <w:b/>
          <w:sz w:val="48"/>
          <w:szCs w:val="48"/>
          <w:lang w:val="en-US"/>
        </w:rPr>
        <w:t xml:space="preserve"> – on May first (Am. E.)</w:t>
      </w:r>
    </w:p>
    <w:p w14:paraId="00464118" w14:textId="640C146A" w:rsidR="009C496A" w:rsidRDefault="00AB3290" w:rsidP="00B56F6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1</w:t>
      </w:r>
      <w:r w:rsidRPr="00AB3290">
        <w:rPr>
          <w:rFonts w:cstheme="minorHAnsi"/>
          <w:b/>
          <w:sz w:val="48"/>
          <w:szCs w:val="48"/>
          <w:vertAlign w:val="superscript"/>
          <w:lang w:val="en-US"/>
        </w:rPr>
        <w:t>st</w:t>
      </w:r>
      <w:r>
        <w:rPr>
          <w:rFonts w:cstheme="minorHAnsi"/>
          <w:b/>
          <w:sz w:val="48"/>
          <w:szCs w:val="48"/>
          <w:lang w:val="en-US"/>
        </w:rPr>
        <w:t xml:space="preserve"> May – on </w:t>
      </w:r>
      <w:r w:rsidRPr="00AB3290">
        <w:rPr>
          <w:rFonts w:cstheme="minorHAnsi"/>
          <w:b/>
          <w:color w:val="FF0000"/>
          <w:sz w:val="48"/>
          <w:szCs w:val="48"/>
          <w:lang w:val="en-US"/>
        </w:rPr>
        <w:t>the</w:t>
      </w:r>
      <w:r>
        <w:rPr>
          <w:rFonts w:cstheme="minorHAnsi"/>
          <w:b/>
          <w:sz w:val="48"/>
          <w:szCs w:val="48"/>
          <w:lang w:val="en-US"/>
        </w:rPr>
        <w:t xml:space="preserve"> first </w:t>
      </w:r>
      <w:r w:rsidRPr="00AB3290">
        <w:rPr>
          <w:rFonts w:cstheme="minorHAnsi"/>
          <w:b/>
          <w:color w:val="FF0000"/>
          <w:sz w:val="48"/>
          <w:szCs w:val="48"/>
          <w:lang w:val="en-US"/>
        </w:rPr>
        <w:t>of</w:t>
      </w:r>
      <w:r>
        <w:rPr>
          <w:rFonts w:cstheme="minorHAnsi"/>
          <w:b/>
          <w:sz w:val="48"/>
          <w:szCs w:val="48"/>
          <w:lang w:val="en-US"/>
        </w:rPr>
        <w:t xml:space="preserve"> May (</w:t>
      </w:r>
      <w:r w:rsidR="00BA732D">
        <w:rPr>
          <w:rFonts w:cstheme="minorHAnsi"/>
          <w:b/>
          <w:sz w:val="48"/>
          <w:szCs w:val="48"/>
          <w:lang w:val="en-US"/>
        </w:rPr>
        <w:t>Br. E.)</w:t>
      </w:r>
    </w:p>
    <w:p w14:paraId="3E7804C5" w14:textId="1D5BC060" w:rsidR="00133FE6" w:rsidRDefault="00133FE6" w:rsidP="00B56F6E">
      <w:pPr>
        <w:rPr>
          <w:rFonts w:cstheme="minorHAnsi"/>
          <w:b/>
          <w:sz w:val="48"/>
          <w:szCs w:val="48"/>
          <w:lang w:val="en-US"/>
        </w:rPr>
      </w:pPr>
    </w:p>
    <w:p w14:paraId="63EFEF4D" w14:textId="7DCEF27F" w:rsidR="00133FE6" w:rsidRDefault="00133FE6" w:rsidP="00B56F6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 was born on March </w:t>
      </w:r>
      <w:r w:rsidR="0063038A">
        <w:rPr>
          <w:rFonts w:cstheme="minorHAnsi"/>
          <w:b/>
          <w:sz w:val="48"/>
          <w:szCs w:val="48"/>
          <w:lang w:val="en-US"/>
        </w:rPr>
        <w:t>4</w:t>
      </w:r>
      <w:r w:rsidR="0063038A" w:rsidRPr="0063038A">
        <w:rPr>
          <w:rFonts w:cstheme="minorHAnsi"/>
          <w:b/>
          <w:sz w:val="48"/>
          <w:szCs w:val="48"/>
          <w:vertAlign w:val="superscript"/>
          <w:lang w:val="en-US"/>
        </w:rPr>
        <w:t>th</w:t>
      </w:r>
      <w:r w:rsidR="0063038A">
        <w:rPr>
          <w:rFonts w:cstheme="minorHAnsi"/>
          <w:b/>
          <w:sz w:val="48"/>
          <w:szCs w:val="48"/>
          <w:lang w:val="en-US"/>
        </w:rPr>
        <w:t>.</w:t>
      </w:r>
      <w:r w:rsidR="0063038A" w:rsidRPr="0063038A">
        <w:rPr>
          <w:rFonts w:cstheme="minorHAnsi"/>
          <w:b/>
          <w:i/>
          <w:iCs/>
          <w:sz w:val="48"/>
          <w:szCs w:val="48"/>
          <w:lang w:val="en-US"/>
        </w:rPr>
        <w:t xml:space="preserve"> I was born on March fourth.</w:t>
      </w:r>
    </w:p>
    <w:p w14:paraId="6273EBD9" w14:textId="698D1283" w:rsidR="00BA732D" w:rsidRPr="0063038A" w:rsidRDefault="00BA732D" w:rsidP="00B56F6E">
      <w:pPr>
        <w:rPr>
          <w:rFonts w:cstheme="minorHAnsi"/>
          <w:b/>
          <w:i/>
          <w:iCs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 was born on </w:t>
      </w:r>
      <w:r w:rsidR="00B32AE5">
        <w:rPr>
          <w:rFonts w:cstheme="minorHAnsi"/>
          <w:b/>
          <w:sz w:val="48"/>
          <w:szCs w:val="48"/>
          <w:lang w:val="en-US"/>
        </w:rPr>
        <w:t>4</w:t>
      </w:r>
      <w:r w:rsidR="00B32AE5" w:rsidRPr="00B32AE5">
        <w:rPr>
          <w:rFonts w:cstheme="minorHAnsi"/>
          <w:b/>
          <w:sz w:val="48"/>
          <w:szCs w:val="48"/>
          <w:vertAlign w:val="superscript"/>
          <w:lang w:val="en-US"/>
        </w:rPr>
        <w:t>th</w:t>
      </w:r>
      <w:r w:rsidR="00B32AE5">
        <w:rPr>
          <w:rFonts w:cstheme="minorHAnsi"/>
          <w:b/>
          <w:sz w:val="48"/>
          <w:szCs w:val="48"/>
          <w:lang w:val="en-US"/>
        </w:rPr>
        <w:t xml:space="preserve"> March. </w:t>
      </w:r>
      <w:r w:rsidR="00B32AE5" w:rsidRPr="0063038A">
        <w:rPr>
          <w:rFonts w:cstheme="minorHAnsi"/>
          <w:b/>
          <w:i/>
          <w:iCs/>
          <w:sz w:val="48"/>
          <w:szCs w:val="48"/>
          <w:lang w:val="en-US"/>
        </w:rPr>
        <w:t xml:space="preserve">I was born on </w:t>
      </w:r>
      <w:r w:rsidR="00B32AE5" w:rsidRPr="0063038A">
        <w:rPr>
          <w:rFonts w:cstheme="minorHAnsi"/>
          <w:b/>
          <w:i/>
          <w:iCs/>
          <w:color w:val="FF0000"/>
          <w:sz w:val="48"/>
          <w:szCs w:val="48"/>
          <w:lang w:val="en-US"/>
        </w:rPr>
        <w:t>the</w:t>
      </w:r>
      <w:r w:rsidR="00B32AE5" w:rsidRPr="0063038A">
        <w:rPr>
          <w:rFonts w:cstheme="minorHAnsi"/>
          <w:b/>
          <w:i/>
          <w:iCs/>
          <w:sz w:val="48"/>
          <w:szCs w:val="48"/>
          <w:lang w:val="en-US"/>
        </w:rPr>
        <w:t xml:space="preserve"> fou</w:t>
      </w:r>
      <w:r w:rsidR="00133FE6" w:rsidRPr="0063038A">
        <w:rPr>
          <w:rFonts w:cstheme="minorHAnsi"/>
          <w:b/>
          <w:i/>
          <w:iCs/>
          <w:sz w:val="48"/>
          <w:szCs w:val="48"/>
          <w:lang w:val="en-US"/>
        </w:rPr>
        <w:t xml:space="preserve">rth </w:t>
      </w:r>
      <w:r w:rsidR="00133FE6" w:rsidRPr="0063038A">
        <w:rPr>
          <w:rFonts w:cstheme="minorHAnsi"/>
          <w:b/>
          <w:i/>
          <w:iCs/>
          <w:color w:val="FF0000"/>
          <w:sz w:val="48"/>
          <w:szCs w:val="48"/>
          <w:lang w:val="en-US"/>
        </w:rPr>
        <w:t>of</w:t>
      </w:r>
      <w:r w:rsidR="00133FE6" w:rsidRPr="0063038A">
        <w:rPr>
          <w:rFonts w:cstheme="minorHAnsi"/>
          <w:b/>
          <w:i/>
          <w:iCs/>
          <w:sz w:val="48"/>
          <w:szCs w:val="48"/>
          <w:lang w:val="en-US"/>
        </w:rPr>
        <w:t xml:space="preserve"> March.</w:t>
      </w:r>
    </w:p>
    <w:p w14:paraId="5902647F" w14:textId="4BD64DBA" w:rsidR="00C2794D" w:rsidRDefault="00C2794D" w:rsidP="00B56F6E">
      <w:pPr>
        <w:rPr>
          <w:rFonts w:cstheme="minorHAnsi"/>
          <w:b/>
          <w:sz w:val="48"/>
          <w:szCs w:val="48"/>
          <w:lang w:val="en-US"/>
        </w:rPr>
      </w:pPr>
    </w:p>
    <w:p w14:paraId="7770C07E" w14:textId="3BD5F2BB" w:rsidR="00C2794D" w:rsidRDefault="00C2794D" w:rsidP="00C2794D">
      <w:pPr>
        <w:pStyle w:val="ListParagraph"/>
        <w:numPr>
          <w:ilvl w:val="0"/>
          <w:numId w:val="11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Well done!</w:t>
      </w:r>
    </w:p>
    <w:p w14:paraId="19CDB5FF" w14:textId="0EC47336" w:rsidR="00C2794D" w:rsidRDefault="00C2794D" w:rsidP="00C2794D">
      <w:pPr>
        <w:pStyle w:val="ListParagraph"/>
        <w:numPr>
          <w:ilvl w:val="0"/>
          <w:numId w:val="11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Good luck!</w:t>
      </w:r>
    </w:p>
    <w:p w14:paraId="2184A594" w14:textId="52851CBD" w:rsidR="00C2794D" w:rsidRPr="00C2794D" w:rsidRDefault="00C2794D" w:rsidP="00C2794D">
      <w:pPr>
        <w:pStyle w:val="ListParagraph"/>
        <w:numPr>
          <w:ilvl w:val="0"/>
          <w:numId w:val="11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I’m </w:t>
      </w:r>
      <w:r w:rsidRPr="00C2794D">
        <w:rPr>
          <w:rFonts w:cstheme="minorHAnsi"/>
          <w:b/>
          <w:color w:val="FF0000"/>
          <w:sz w:val="48"/>
          <w:szCs w:val="48"/>
          <w:lang w:val="en-US"/>
        </w:rPr>
        <w:t>sorry I couldn’t come</w:t>
      </w:r>
    </w:p>
    <w:p w14:paraId="57AC659C" w14:textId="5AB542E4" w:rsidR="00C2794D" w:rsidRPr="00C2794D" w:rsidRDefault="00596396" w:rsidP="00C2794D">
      <w:pPr>
        <w:pStyle w:val="ListParagraph"/>
        <w:numPr>
          <w:ilvl w:val="0"/>
          <w:numId w:val="11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Sorry for/I’m sorry for/I’m so sorry for</w:t>
      </w:r>
    </w:p>
    <w:p w14:paraId="1317735C" w14:textId="77777777" w:rsidR="00FD2E1D" w:rsidRPr="00420D1C" w:rsidRDefault="00FD2E1D" w:rsidP="00C74B46">
      <w:pPr>
        <w:rPr>
          <w:rFonts w:cstheme="minorHAnsi"/>
          <w:b/>
          <w:sz w:val="48"/>
          <w:szCs w:val="48"/>
          <w:lang w:val="en-US"/>
        </w:rPr>
      </w:pPr>
    </w:p>
    <w:p w14:paraId="7B924B37" w14:textId="77777777" w:rsidR="00FD2E1D" w:rsidRPr="00420D1C" w:rsidRDefault="00FD2E1D" w:rsidP="00C74B46">
      <w:pPr>
        <w:rPr>
          <w:rFonts w:cstheme="minorHAnsi"/>
          <w:b/>
          <w:sz w:val="48"/>
          <w:szCs w:val="48"/>
          <w:lang w:val="en-US"/>
        </w:rPr>
      </w:pPr>
    </w:p>
    <w:p w14:paraId="15EA9DDC" w14:textId="77777777" w:rsidR="00FD2E1D" w:rsidRPr="00420D1C" w:rsidRDefault="00FD2E1D" w:rsidP="00C74B46">
      <w:pPr>
        <w:rPr>
          <w:rFonts w:cstheme="minorHAnsi"/>
          <w:b/>
          <w:sz w:val="48"/>
          <w:szCs w:val="48"/>
          <w:lang w:val="en-US"/>
        </w:rPr>
      </w:pPr>
    </w:p>
    <w:p w14:paraId="52B481E3" w14:textId="77777777" w:rsidR="00FD2E1D" w:rsidRPr="00420D1C" w:rsidRDefault="00FD2E1D" w:rsidP="00C74B46">
      <w:pPr>
        <w:rPr>
          <w:rFonts w:cstheme="minorHAnsi"/>
          <w:b/>
          <w:sz w:val="48"/>
          <w:szCs w:val="48"/>
          <w:lang w:val="en-US"/>
        </w:rPr>
      </w:pPr>
    </w:p>
    <w:p w14:paraId="623A4ECF" w14:textId="77777777" w:rsidR="00FD2E1D" w:rsidRPr="00420D1C" w:rsidRDefault="00FD2E1D" w:rsidP="00C74B46">
      <w:pPr>
        <w:rPr>
          <w:rFonts w:cstheme="minorHAnsi"/>
          <w:b/>
          <w:sz w:val="48"/>
          <w:szCs w:val="48"/>
          <w:lang w:val="en-US"/>
        </w:rPr>
      </w:pPr>
    </w:p>
    <w:p w14:paraId="5B670771" w14:textId="77777777" w:rsidR="00FD2E1D" w:rsidRPr="00420D1C" w:rsidRDefault="00FD2E1D" w:rsidP="00C74B46">
      <w:pPr>
        <w:rPr>
          <w:rFonts w:cstheme="minorHAnsi"/>
          <w:b/>
          <w:sz w:val="48"/>
          <w:szCs w:val="48"/>
          <w:lang w:val="en-US"/>
        </w:rPr>
      </w:pPr>
    </w:p>
    <w:p w14:paraId="6D922591" w14:textId="77777777" w:rsidR="00FD2E1D" w:rsidRPr="00420D1C" w:rsidRDefault="00FD2E1D" w:rsidP="00C74B46">
      <w:pPr>
        <w:rPr>
          <w:rFonts w:cstheme="minorHAnsi"/>
          <w:b/>
          <w:sz w:val="48"/>
          <w:szCs w:val="48"/>
          <w:lang w:val="en-US"/>
        </w:rPr>
      </w:pPr>
    </w:p>
    <w:p w14:paraId="081D4762" w14:textId="39114BCA" w:rsid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  <w:r w:rsidRPr="00111478">
        <w:rPr>
          <w:rFonts w:cstheme="minorHAnsi"/>
          <w:b/>
          <w:sz w:val="48"/>
          <w:szCs w:val="48"/>
          <w:lang w:val="en-US"/>
        </w:rPr>
        <w:t>T</w:t>
      </w:r>
      <w:r w:rsidR="00EA3130">
        <w:rPr>
          <w:rFonts w:cstheme="minorHAnsi"/>
          <w:b/>
          <w:sz w:val="48"/>
          <w:szCs w:val="48"/>
          <w:lang w:val="en-US"/>
        </w:rPr>
        <w:t>.</w:t>
      </w:r>
      <w:r w:rsidRPr="00111478">
        <w:rPr>
          <w:rFonts w:cstheme="minorHAnsi"/>
          <w:b/>
          <w:sz w:val="48"/>
          <w:szCs w:val="48"/>
          <w:lang w:val="en-US"/>
        </w:rPr>
        <w:t xml:space="preserve">: </w:t>
      </w:r>
      <w:r w:rsidR="0023223F">
        <w:rPr>
          <w:rFonts w:cstheme="minorHAnsi"/>
          <w:b/>
          <w:sz w:val="48"/>
          <w:szCs w:val="48"/>
          <w:lang w:val="en-US"/>
        </w:rPr>
        <w:t>‘That’s better’</w:t>
      </w:r>
      <w:r w:rsidR="00F56C64">
        <w:rPr>
          <w:rFonts w:cstheme="minorHAnsi"/>
          <w:b/>
          <w:sz w:val="48"/>
          <w:szCs w:val="48"/>
          <w:lang w:val="en-US"/>
        </w:rPr>
        <w:t xml:space="preserve"> - c</w:t>
      </w:r>
      <w:r w:rsidRPr="00111478">
        <w:rPr>
          <w:rFonts w:cstheme="minorHAnsi"/>
          <w:b/>
          <w:sz w:val="48"/>
          <w:szCs w:val="48"/>
          <w:lang w:val="en-US"/>
        </w:rPr>
        <w:t>omparative a</w:t>
      </w:r>
      <w:r>
        <w:rPr>
          <w:rFonts w:cstheme="minorHAnsi"/>
          <w:b/>
          <w:sz w:val="48"/>
          <w:szCs w:val="48"/>
          <w:lang w:val="en-US"/>
        </w:rPr>
        <w:t>djectives. Stopniowanie przymiotników.</w:t>
      </w:r>
    </w:p>
    <w:p w14:paraId="66EDB965" w14:textId="48EE3C3F" w:rsid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</w:p>
    <w:p w14:paraId="768A0D95" w14:textId="2F93B49E" w:rsid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084CD91" w14:textId="7056D308" w:rsidR="00111478" w:rsidRDefault="00111478" w:rsidP="00111478">
      <w:pPr>
        <w:pStyle w:val="ListParagraph"/>
        <w:numPr>
          <w:ilvl w:val="0"/>
          <w:numId w:val="11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Learn how to </w:t>
      </w:r>
      <w:r w:rsidR="00FF0918">
        <w:rPr>
          <w:rFonts w:cstheme="minorHAnsi"/>
          <w:b/>
          <w:sz w:val="48"/>
          <w:szCs w:val="48"/>
          <w:lang w:val="en-US"/>
        </w:rPr>
        <w:t>make comparative adjectives</w:t>
      </w:r>
    </w:p>
    <w:p w14:paraId="5FF8CBCE" w14:textId="5A132770" w:rsidR="00FF0918" w:rsidRDefault="008F1EB3" w:rsidP="00111478">
      <w:pPr>
        <w:pStyle w:val="ListParagraph"/>
        <w:numPr>
          <w:ilvl w:val="0"/>
          <w:numId w:val="11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Practice making </w:t>
      </w:r>
      <w:r w:rsidR="0029431E">
        <w:rPr>
          <w:rFonts w:cstheme="minorHAnsi"/>
          <w:b/>
          <w:sz w:val="48"/>
          <w:szCs w:val="48"/>
          <w:lang w:val="en-US"/>
        </w:rPr>
        <w:t xml:space="preserve">comparative </w:t>
      </w:r>
      <w:r>
        <w:rPr>
          <w:rFonts w:cstheme="minorHAnsi"/>
          <w:b/>
          <w:sz w:val="48"/>
          <w:szCs w:val="48"/>
          <w:lang w:val="en-US"/>
        </w:rPr>
        <w:t>adjectives</w:t>
      </w:r>
    </w:p>
    <w:p w14:paraId="2BDCCF2D" w14:textId="0A0CE452" w:rsidR="00FA6BC9" w:rsidRDefault="00DE07FB" w:rsidP="00FA6BC9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I’m taller </w:t>
      </w:r>
      <w:r w:rsidRPr="00DE07FB">
        <w:rPr>
          <w:rFonts w:cstheme="minorHAnsi"/>
          <w:b/>
          <w:color w:val="FF0000"/>
          <w:sz w:val="48"/>
          <w:szCs w:val="48"/>
          <w:lang w:val="en-US"/>
        </w:rPr>
        <w:t>than</w:t>
      </w:r>
      <w:r>
        <w:rPr>
          <w:rFonts w:cstheme="minorHAnsi"/>
          <w:b/>
          <w:sz w:val="48"/>
          <w:szCs w:val="48"/>
          <w:lang w:val="en-US"/>
        </w:rPr>
        <w:t xml:space="preserve"> you.</w:t>
      </w:r>
    </w:p>
    <w:p w14:paraId="1F9DEAFA" w14:textId="633A94FE" w:rsidR="004B5A90" w:rsidRDefault="00283E44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big - bigger</w:t>
      </w:r>
    </w:p>
    <w:p w14:paraId="35BD637F" w14:textId="0E5E1905" w:rsidR="00E0232D" w:rsidRDefault="00E0232D" w:rsidP="00E0232D">
      <w:pPr>
        <w:rPr>
          <w:rFonts w:cstheme="minorHAnsi"/>
          <w:b/>
          <w:sz w:val="48"/>
          <w:szCs w:val="48"/>
          <w:lang w:val="en-US"/>
        </w:rPr>
      </w:pPr>
    </w:p>
    <w:p w14:paraId="6FE78BB4" w14:textId="15B6C9F3" w:rsidR="008643DE" w:rsidRDefault="008643DE" w:rsidP="00E0232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Short adjectives: Krótkie przymiotniki.</w:t>
      </w:r>
    </w:p>
    <w:p w14:paraId="4AF29628" w14:textId="78019615" w:rsidR="00E0232D" w:rsidRPr="00E0232D" w:rsidRDefault="008643DE" w:rsidP="00E0232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small - small</w:t>
      </w:r>
      <w:r w:rsidRPr="008643DE">
        <w:rPr>
          <w:rFonts w:cstheme="minorHAnsi"/>
          <w:b/>
          <w:color w:val="FF0000"/>
          <w:sz w:val="48"/>
          <w:szCs w:val="48"/>
          <w:lang w:val="en-US"/>
        </w:rPr>
        <w:t>er</w:t>
      </w:r>
    </w:p>
    <w:p w14:paraId="5BF8A0C9" w14:textId="1BF1F944" w:rsidR="004B5A90" w:rsidRDefault="00E0232D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</w:t>
      </w:r>
      <w:r w:rsidR="00F72C59">
        <w:rPr>
          <w:rFonts w:cstheme="minorHAnsi"/>
          <w:b/>
          <w:sz w:val="48"/>
          <w:szCs w:val="48"/>
          <w:lang w:val="en-US"/>
        </w:rPr>
        <w:t>ig – bigg</w:t>
      </w:r>
      <w:r w:rsidR="00F72C59" w:rsidRPr="00ED09A7">
        <w:rPr>
          <w:rFonts w:cstheme="minorHAnsi"/>
          <w:b/>
          <w:color w:val="FF0000"/>
          <w:sz w:val="48"/>
          <w:szCs w:val="48"/>
          <w:lang w:val="en-US"/>
        </w:rPr>
        <w:t>er</w:t>
      </w:r>
    </w:p>
    <w:p w14:paraId="26E971E9" w14:textId="17022E7B" w:rsidR="00F72C59" w:rsidRDefault="002F4C82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n</w:t>
      </w:r>
      <w:r w:rsidR="00F72C59">
        <w:rPr>
          <w:rFonts w:cstheme="minorHAnsi"/>
          <w:b/>
          <w:sz w:val="48"/>
          <w:szCs w:val="48"/>
          <w:lang w:val="en-US"/>
        </w:rPr>
        <w:t>oisy – nois</w:t>
      </w:r>
      <w:r w:rsidR="00F72C59" w:rsidRPr="00ED09A7">
        <w:rPr>
          <w:rFonts w:cstheme="minorHAnsi"/>
          <w:b/>
          <w:color w:val="FF0000"/>
          <w:sz w:val="48"/>
          <w:szCs w:val="48"/>
          <w:lang w:val="en-US"/>
        </w:rPr>
        <w:t>ier</w:t>
      </w:r>
    </w:p>
    <w:p w14:paraId="78CA0DED" w14:textId="6D876DDC" w:rsidR="00F72C59" w:rsidRDefault="002F4C82" w:rsidP="004B5A90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</w:t>
      </w:r>
      <w:r w:rsidR="00ED09A7">
        <w:rPr>
          <w:rFonts w:cstheme="minorHAnsi"/>
          <w:b/>
          <w:sz w:val="48"/>
          <w:szCs w:val="48"/>
          <w:lang w:val="en-US"/>
        </w:rPr>
        <w:t xml:space="preserve">unny </w:t>
      </w:r>
      <w:r w:rsidR="000F55F8">
        <w:rPr>
          <w:rFonts w:cstheme="minorHAnsi"/>
          <w:b/>
          <w:sz w:val="48"/>
          <w:szCs w:val="48"/>
          <w:lang w:val="en-US"/>
        </w:rPr>
        <w:t>–</w:t>
      </w:r>
      <w:r w:rsidR="00ED09A7">
        <w:rPr>
          <w:rFonts w:cstheme="minorHAnsi"/>
          <w:b/>
          <w:sz w:val="48"/>
          <w:szCs w:val="48"/>
          <w:lang w:val="en-US"/>
        </w:rPr>
        <w:t xml:space="preserve"> funn</w:t>
      </w:r>
      <w:r w:rsidR="00ED09A7" w:rsidRPr="00ED09A7">
        <w:rPr>
          <w:rFonts w:cstheme="minorHAnsi"/>
          <w:b/>
          <w:color w:val="FF0000"/>
          <w:sz w:val="48"/>
          <w:szCs w:val="48"/>
          <w:lang w:val="en-US"/>
        </w:rPr>
        <w:t>ier</w:t>
      </w:r>
    </w:p>
    <w:p w14:paraId="7F8E8415" w14:textId="196E20E1" w:rsidR="00435EB7" w:rsidRDefault="00435EB7" w:rsidP="004B5A90">
      <w:pPr>
        <w:rPr>
          <w:rFonts w:cstheme="minorHAnsi"/>
          <w:b/>
          <w:color w:val="FF0000"/>
          <w:sz w:val="48"/>
          <w:szCs w:val="48"/>
          <w:lang w:val="en-US"/>
        </w:rPr>
      </w:pPr>
    </w:p>
    <w:p w14:paraId="30F005F8" w14:textId="1A8522BF" w:rsidR="00435EB7" w:rsidRDefault="00435EB7" w:rsidP="004B5A90">
      <w:pPr>
        <w:rPr>
          <w:rFonts w:cstheme="minorHAnsi"/>
          <w:b/>
          <w:sz w:val="48"/>
          <w:szCs w:val="48"/>
          <w:lang w:val="en-US"/>
        </w:rPr>
      </w:pPr>
      <w:r w:rsidRPr="00435EB7">
        <w:rPr>
          <w:rFonts w:cstheme="minorHAnsi"/>
          <w:b/>
          <w:sz w:val="48"/>
          <w:szCs w:val="48"/>
          <w:lang w:val="en-US"/>
        </w:rPr>
        <w:t>ex. 1</w:t>
      </w:r>
    </w:p>
    <w:p w14:paraId="0092C5F8" w14:textId="688FB460" w:rsidR="00435EB7" w:rsidRDefault="008E7792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longer</w:t>
      </w:r>
    </w:p>
    <w:p w14:paraId="6C07B65E" w14:textId="1B6AAE26" w:rsidR="008E7792" w:rsidRDefault="008E7792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shorter</w:t>
      </w:r>
    </w:p>
    <w:p w14:paraId="66A7B880" w14:textId="0440D857" w:rsidR="008E7792" w:rsidRDefault="008E7792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slow</w:t>
      </w:r>
      <w:r w:rsidR="00154747">
        <w:rPr>
          <w:rFonts w:cstheme="minorHAnsi"/>
          <w:b/>
          <w:sz w:val="48"/>
          <w:szCs w:val="48"/>
          <w:lang w:val="en-US"/>
        </w:rPr>
        <w:t>er</w:t>
      </w:r>
    </w:p>
    <w:p w14:paraId="46B8475D" w14:textId="393D4BA0" w:rsidR="00154747" w:rsidRDefault="00154747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smaller</w:t>
      </w:r>
    </w:p>
    <w:p w14:paraId="7F8B1A74" w14:textId="6F83306B" w:rsidR="00154747" w:rsidRDefault="00154747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older</w:t>
      </w:r>
    </w:p>
    <w:p w14:paraId="16E570AF" w14:textId="77441D29" w:rsidR="00154747" w:rsidRDefault="00154747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big</w:t>
      </w:r>
      <w:r w:rsidR="0064511A">
        <w:rPr>
          <w:rFonts w:cstheme="minorHAnsi"/>
          <w:b/>
          <w:sz w:val="48"/>
          <w:szCs w:val="48"/>
          <w:lang w:val="en-US"/>
        </w:rPr>
        <w:t>ger</w:t>
      </w:r>
    </w:p>
    <w:p w14:paraId="0B1FB285" w14:textId="6915AA10" w:rsidR="0064511A" w:rsidRDefault="0064511A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noisier</w:t>
      </w:r>
    </w:p>
    <w:p w14:paraId="7F2A1A86" w14:textId="55197DF3" w:rsidR="0064511A" w:rsidRDefault="0064511A" w:rsidP="00435EB7">
      <w:pPr>
        <w:pStyle w:val="ListParagraph"/>
        <w:numPr>
          <w:ilvl w:val="0"/>
          <w:numId w:val="14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funn</w:t>
      </w:r>
      <w:r w:rsidR="0085338C">
        <w:rPr>
          <w:rFonts w:cstheme="minorHAnsi"/>
          <w:b/>
          <w:sz w:val="48"/>
          <w:szCs w:val="48"/>
          <w:lang w:val="en-US"/>
        </w:rPr>
        <w:t>ier</w:t>
      </w:r>
    </w:p>
    <w:p w14:paraId="4E01AB64" w14:textId="490074AB" w:rsidR="00161877" w:rsidRDefault="00161877" w:rsidP="0016187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2</w:t>
      </w:r>
    </w:p>
    <w:p w14:paraId="318895CB" w14:textId="2A870FEF" w:rsidR="00161877" w:rsidRDefault="00EC6B67" w:rsidP="00161877">
      <w:pPr>
        <w:pStyle w:val="ListParagraph"/>
        <w:numPr>
          <w:ilvl w:val="0"/>
          <w:numId w:val="1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bigger</w:t>
      </w:r>
    </w:p>
    <w:p w14:paraId="1A7B1D5E" w14:textId="73CAABF0" w:rsidR="00EC6B67" w:rsidRDefault="00EC6B67" w:rsidP="00161877">
      <w:pPr>
        <w:pStyle w:val="ListParagraph"/>
        <w:numPr>
          <w:ilvl w:val="0"/>
          <w:numId w:val="1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younger</w:t>
      </w:r>
    </w:p>
    <w:p w14:paraId="41330695" w14:textId="32C48E84" w:rsidR="00EC6B67" w:rsidRDefault="002F50F9" w:rsidP="00161877">
      <w:pPr>
        <w:pStyle w:val="ListParagraph"/>
        <w:numPr>
          <w:ilvl w:val="0"/>
          <w:numId w:val="1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cheaper</w:t>
      </w:r>
    </w:p>
    <w:p w14:paraId="399C3AF1" w14:textId="676C9A35" w:rsidR="002F50F9" w:rsidRDefault="00A60093" w:rsidP="00161877">
      <w:pPr>
        <w:pStyle w:val="ListParagraph"/>
        <w:numPr>
          <w:ilvl w:val="0"/>
          <w:numId w:val="1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heavier</w:t>
      </w:r>
    </w:p>
    <w:p w14:paraId="4C64D4B2" w14:textId="40E955B9" w:rsidR="00A60093" w:rsidRDefault="008E1D90" w:rsidP="00161877">
      <w:pPr>
        <w:pStyle w:val="ListParagraph"/>
        <w:numPr>
          <w:ilvl w:val="0"/>
          <w:numId w:val="1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hotter</w:t>
      </w:r>
    </w:p>
    <w:p w14:paraId="528A7372" w14:textId="0C8B9C71" w:rsidR="008E1D90" w:rsidRDefault="000B2A86" w:rsidP="00161877">
      <w:pPr>
        <w:pStyle w:val="ListParagraph"/>
        <w:numPr>
          <w:ilvl w:val="0"/>
          <w:numId w:val="1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faster</w:t>
      </w:r>
    </w:p>
    <w:p w14:paraId="62FD4F33" w14:textId="5A3B24D1" w:rsidR="000B2A86" w:rsidRPr="00161877" w:rsidRDefault="000B2A86" w:rsidP="00161877">
      <w:pPr>
        <w:pStyle w:val="ListParagraph"/>
        <w:numPr>
          <w:ilvl w:val="0"/>
          <w:numId w:val="1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easier</w:t>
      </w:r>
    </w:p>
    <w:p w14:paraId="234B8B9A" w14:textId="2437618C" w:rsidR="00DE3EE7" w:rsidRDefault="00DE3EE7" w:rsidP="004B5A90">
      <w:pPr>
        <w:rPr>
          <w:rFonts w:cstheme="minorHAnsi"/>
          <w:b/>
          <w:color w:val="FF0000"/>
          <w:sz w:val="48"/>
          <w:szCs w:val="48"/>
          <w:lang w:val="en-US"/>
        </w:rPr>
      </w:pPr>
    </w:p>
    <w:p w14:paraId="7BA60016" w14:textId="3B0C9C1E" w:rsidR="00DE3EE7" w:rsidRDefault="00DE3EE7" w:rsidP="004B5A90">
      <w:pPr>
        <w:rPr>
          <w:rFonts w:cstheme="minorHAnsi"/>
          <w:b/>
          <w:sz w:val="48"/>
          <w:szCs w:val="48"/>
          <w:lang w:val="en-US"/>
        </w:rPr>
      </w:pPr>
      <w:r w:rsidRPr="00DE3EE7">
        <w:rPr>
          <w:rFonts w:cstheme="minorHAnsi"/>
          <w:b/>
          <w:sz w:val="48"/>
          <w:szCs w:val="48"/>
          <w:lang w:val="en-US"/>
        </w:rPr>
        <w:t>Long adjectives: Długie przymiotniki.</w:t>
      </w:r>
    </w:p>
    <w:p w14:paraId="6DCE009D" w14:textId="6FA7A6A4" w:rsidR="00DE3EE7" w:rsidRDefault="004A5945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interesting – </w:t>
      </w:r>
      <w:r w:rsidRPr="004A5945">
        <w:rPr>
          <w:rFonts w:cstheme="minorHAnsi"/>
          <w:b/>
          <w:color w:val="FF0000"/>
          <w:sz w:val="48"/>
          <w:szCs w:val="48"/>
          <w:lang w:val="en-US"/>
        </w:rPr>
        <w:t>more</w:t>
      </w:r>
      <w:r>
        <w:rPr>
          <w:rFonts w:cstheme="minorHAnsi"/>
          <w:b/>
          <w:sz w:val="48"/>
          <w:szCs w:val="48"/>
          <w:lang w:val="en-US"/>
        </w:rPr>
        <w:t xml:space="preserve"> interesting</w:t>
      </w:r>
    </w:p>
    <w:p w14:paraId="0DB0C2FD" w14:textId="51351C7B" w:rsidR="00FC6A86" w:rsidRDefault="00FC6A86" w:rsidP="004B5A90">
      <w:pPr>
        <w:rPr>
          <w:rFonts w:cstheme="minorHAnsi"/>
          <w:b/>
          <w:sz w:val="48"/>
          <w:szCs w:val="48"/>
          <w:lang w:val="en-US"/>
        </w:rPr>
      </w:pPr>
    </w:p>
    <w:p w14:paraId="7D9279D7" w14:textId="00DECBB3" w:rsidR="00FC6A86" w:rsidRDefault="00B03A6B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Sahara</w:t>
      </w:r>
    </w:p>
    <w:p w14:paraId="7E3946D9" w14:textId="79934629" w:rsidR="00B03A6B" w:rsidRDefault="00B03A6B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Pacific</w:t>
      </w:r>
    </w:p>
    <w:p w14:paraId="21F793C6" w14:textId="7AA13F3B" w:rsidR="00B03A6B" w:rsidRPr="00DE3EE7" w:rsidRDefault="00B03A6B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Baltic Sea</w:t>
      </w:r>
    </w:p>
    <w:p w14:paraId="68A2BC26" w14:textId="1A0F9270" w:rsidR="000F55F8" w:rsidRDefault="000F55F8" w:rsidP="004B5A90">
      <w:pPr>
        <w:rPr>
          <w:rFonts w:cstheme="minorHAnsi"/>
          <w:b/>
          <w:color w:val="FF0000"/>
          <w:sz w:val="48"/>
          <w:szCs w:val="48"/>
          <w:lang w:val="en-US"/>
        </w:rPr>
      </w:pPr>
    </w:p>
    <w:p w14:paraId="62718DBB" w14:textId="0EC73FE1" w:rsidR="000F55F8" w:rsidRDefault="000F55F8" w:rsidP="004B5A9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1 p. 81</w:t>
      </w:r>
    </w:p>
    <w:p w14:paraId="0CEA4753" w14:textId="2464BD0A" w:rsidR="000F55F8" w:rsidRDefault="000F55F8" w:rsidP="000F55F8">
      <w:pPr>
        <w:pStyle w:val="ListParagraph"/>
        <w:numPr>
          <w:ilvl w:val="0"/>
          <w:numId w:val="11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Bigg</w:t>
      </w:r>
      <w:r w:rsidRPr="009C3004">
        <w:rPr>
          <w:rFonts w:cstheme="minorHAnsi"/>
          <w:b/>
          <w:color w:val="FF0000"/>
          <w:sz w:val="48"/>
          <w:szCs w:val="48"/>
          <w:lang w:val="en-US"/>
        </w:rPr>
        <w:t>er</w:t>
      </w:r>
      <w:r w:rsidR="00CD0B9B">
        <w:rPr>
          <w:rFonts w:cstheme="minorHAnsi"/>
          <w:b/>
          <w:color w:val="FF0000"/>
          <w:sz w:val="48"/>
          <w:szCs w:val="48"/>
          <w:lang w:val="en-US"/>
        </w:rPr>
        <w:t xml:space="preserve"> than</w:t>
      </w:r>
    </w:p>
    <w:p w14:paraId="3DD3513C" w14:textId="53B52623" w:rsidR="000F55F8" w:rsidRDefault="009752FD" w:rsidP="000F55F8">
      <w:pPr>
        <w:pStyle w:val="ListParagraph"/>
        <w:numPr>
          <w:ilvl w:val="0"/>
          <w:numId w:val="11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Young</w:t>
      </w:r>
      <w:r w:rsidRPr="009C3004">
        <w:rPr>
          <w:rFonts w:cstheme="minorHAnsi"/>
          <w:b/>
          <w:color w:val="FF0000"/>
          <w:sz w:val="48"/>
          <w:szCs w:val="48"/>
          <w:lang w:val="en-US"/>
        </w:rPr>
        <w:t>er</w:t>
      </w:r>
      <w:r w:rsidR="00CD0B9B">
        <w:rPr>
          <w:rFonts w:cstheme="minorHAnsi"/>
          <w:b/>
          <w:color w:val="FF0000"/>
          <w:sz w:val="48"/>
          <w:szCs w:val="48"/>
          <w:lang w:val="en-US"/>
        </w:rPr>
        <w:t xml:space="preserve"> than</w:t>
      </w:r>
    </w:p>
    <w:p w14:paraId="4865AA13" w14:textId="3E782EC3" w:rsidR="009752FD" w:rsidRDefault="00D64DA7" w:rsidP="000F55F8">
      <w:pPr>
        <w:pStyle w:val="ListParagraph"/>
        <w:numPr>
          <w:ilvl w:val="0"/>
          <w:numId w:val="11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</w:t>
      </w:r>
      <w:r w:rsidR="00B018CF">
        <w:rPr>
          <w:rFonts w:cstheme="minorHAnsi"/>
          <w:b/>
          <w:sz w:val="48"/>
          <w:szCs w:val="48"/>
          <w:lang w:val="en-US"/>
        </w:rPr>
        <w:t>heap</w:t>
      </w:r>
      <w:r w:rsidRPr="009C3004">
        <w:rPr>
          <w:rFonts w:cstheme="minorHAnsi"/>
          <w:b/>
          <w:color w:val="FF0000"/>
          <w:sz w:val="48"/>
          <w:szCs w:val="48"/>
          <w:lang w:val="en-US"/>
        </w:rPr>
        <w:t>er</w:t>
      </w:r>
    </w:p>
    <w:p w14:paraId="72076D02" w14:textId="3C822294" w:rsidR="00D64DA7" w:rsidRPr="009C3004" w:rsidRDefault="009C3004" w:rsidP="000F55F8">
      <w:pPr>
        <w:pStyle w:val="ListParagraph"/>
        <w:numPr>
          <w:ilvl w:val="0"/>
          <w:numId w:val="11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</w:t>
      </w:r>
      <w:r w:rsidR="0091530D">
        <w:rPr>
          <w:rFonts w:cstheme="minorHAnsi"/>
          <w:b/>
          <w:sz w:val="48"/>
          <w:szCs w:val="48"/>
          <w:lang w:val="en-US"/>
        </w:rPr>
        <w:t>eav</w:t>
      </w:r>
      <w:r w:rsidRPr="009C3004">
        <w:rPr>
          <w:rFonts w:cstheme="minorHAnsi"/>
          <w:b/>
          <w:color w:val="FF0000"/>
          <w:sz w:val="48"/>
          <w:szCs w:val="48"/>
          <w:lang w:val="en-US"/>
        </w:rPr>
        <w:t>ier</w:t>
      </w:r>
    </w:p>
    <w:p w14:paraId="6B8E7BC7" w14:textId="2AE5DFE3" w:rsidR="009C3004" w:rsidRPr="00B87F1D" w:rsidRDefault="00B87F1D" w:rsidP="000F55F8">
      <w:pPr>
        <w:pStyle w:val="ListParagraph"/>
        <w:numPr>
          <w:ilvl w:val="0"/>
          <w:numId w:val="11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</w:t>
      </w:r>
      <w:r w:rsidR="00693767">
        <w:rPr>
          <w:rFonts w:cstheme="minorHAnsi"/>
          <w:b/>
          <w:sz w:val="48"/>
          <w:szCs w:val="48"/>
          <w:lang w:val="en-US"/>
        </w:rPr>
        <w:t>ot</w:t>
      </w:r>
      <w:r w:rsidR="00CD0B9B">
        <w:rPr>
          <w:rFonts w:cstheme="minorHAnsi"/>
          <w:b/>
          <w:sz w:val="48"/>
          <w:szCs w:val="48"/>
          <w:lang w:val="en-US"/>
        </w:rPr>
        <w:t>t</w:t>
      </w:r>
      <w:r w:rsidR="00CD0B9B" w:rsidRPr="00CD0B9B">
        <w:rPr>
          <w:rFonts w:cstheme="minorHAnsi"/>
          <w:b/>
          <w:color w:val="FF0000"/>
          <w:sz w:val="48"/>
          <w:szCs w:val="48"/>
          <w:lang w:val="en-US"/>
        </w:rPr>
        <w:t>er</w:t>
      </w:r>
    </w:p>
    <w:p w14:paraId="15AFA1F6" w14:textId="1CA2558E" w:rsidR="00B87F1D" w:rsidRPr="005268D0" w:rsidRDefault="005268D0" w:rsidP="00B87F1D">
      <w:pPr>
        <w:pStyle w:val="ListParagraph"/>
        <w:rPr>
          <w:rFonts w:cstheme="minorHAnsi"/>
          <w:b/>
          <w:sz w:val="48"/>
          <w:szCs w:val="48"/>
          <w:lang w:val="en-US"/>
        </w:rPr>
      </w:pPr>
      <w:r w:rsidRPr="005268D0">
        <w:rPr>
          <w:rFonts w:cstheme="minorHAnsi"/>
          <w:b/>
          <w:sz w:val="48"/>
          <w:szCs w:val="48"/>
          <w:lang w:val="en-US"/>
        </w:rPr>
        <w:lastRenderedPageBreak/>
        <w:t xml:space="preserve">I think skateboarding is </w:t>
      </w:r>
      <w:r w:rsidRPr="005268D0">
        <w:rPr>
          <w:rFonts w:cstheme="minorHAnsi"/>
          <w:b/>
          <w:color w:val="FF0000"/>
          <w:sz w:val="48"/>
          <w:szCs w:val="48"/>
          <w:lang w:val="en-US"/>
        </w:rPr>
        <w:t>more exciting</w:t>
      </w:r>
      <w:r w:rsidRPr="005268D0">
        <w:rPr>
          <w:rFonts w:cstheme="minorHAnsi"/>
          <w:b/>
          <w:sz w:val="48"/>
          <w:szCs w:val="48"/>
          <w:lang w:val="en-US"/>
        </w:rPr>
        <w:t xml:space="preserve"> than skiing.</w:t>
      </w:r>
    </w:p>
    <w:p w14:paraId="779E63A5" w14:textId="77777777" w:rsidR="00111478" w:rsidRP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</w:p>
    <w:p w14:paraId="47E4350D" w14:textId="77777777" w:rsidR="00111478" w:rsidRP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</w:p>
    <w:p w14:paraId="1B35B22F" w14:textId="77777777" w:rsidR="00111478" w:rsidRP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</w:p>
    <w:p w14:paraId="311D037D" w14:textId="77777777" w:rsidR="00111478" w:rsidRP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</w:p>
    <w:p w14:paraId="5B1102ED" w14:textId="77777777" w:rsidR="00111478" w:rsidRP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</w:p>
    <w:p w14:paraId="35E0E9CF" w14:textId="77777777" w:rsidR="00111478" w:rsidRPr="00111478" w:rsidRDefault="00111478" w:rsidP="00C74B46">
      <w:pPr>
        <w:rPr>
          <w:rFonts w:cstheme="minorHAnsi"/>
          <w:b/>
          <w:sz w:val="48"/>
          <w:szCs w:val="48"/>
          <w:lang w:val="en-US"/>
        </w:rPr>
      </w:pPr>
    </w:p>
    <w:p w14:paraId="05F39EC9" w14:textId="36AA147E" w:rsidR="00901400" w:rsidRDefault="004F5705" w:rsidP="00C74B46">
      <w:pPr>
        <w:rPr>
          <w:rFonts w:cstheme="minorHAnsi"/>
          <w:b/>
          <w:sz w:val="48"/>
          <w:szCs w:val="48"/>
        </w:rPr>
      </w:pPr>
      <w:r w:rsidRPr="00D04901">
        <w:rPr>
          <w:rFonts w:cstheme="minorHAnsi"/>
          <w:b/>
          <w:sz w:val="48"/>
          <w:szCs w:val="48"/>
        </w:rPr>
        <w:t>T.: Z</w:t>
      </w:r>
      <w:r w:rsidR="00901400" w:rsidRPr="00D04901">
        <w:rPr>
          <w:rFonts w:cstheme="minorHAnsi"/>
          <w:b/>
          <w:sz w:val="48"/>
          <w:szCs w:val="48"/>
        </w:rPr>
        <w:t>wyczaje świąteczne</w:t>
      </w:r>
      <w:r w:rsidR="00560DEF" w:rsidRPr="00D04901">
        <w:rPr>
          <w:rFonts w:cstheme="minorHAnsi"/>
          <w:b/>
          <w:sz w:val="48"/>
          <w:szCs w:val="48"/>
        </w:rPr>
        <w:t xml:space="preserve"> w Polsce. </w:t>
      </w:r>
    </w:p>
    <w:p w14:paraId="3BFFA17D" w14:textId="58E30C1B" w:rsidR="00D04901" w:rsidRPr="008753B1" w:rsidRDefault="00D04901" w:rsidP="00C74B46">
      <w:pPr>
        <w:rPr>
          <w:rFonts w:cstheme="minorHAnsi"/>
          <w:b/>
          <w:sz w:val="44"/>
          <w:szCs w:val="44"/>
        </w:rPr>
      </w:pPr>
    </w:p>
    <w:p w14:paraId="19543D87" w14:textId="4FC93617" w:rsidR="00D04901" w:rsidRPr="008753B1" w:rsidRDefault="00D04901" w:rsidP="00C74B46">
      <w:pPr>
        <w:rPr>
          <w:rFonts w:cstheme="minorHAnsi"/>
          <w:b/>
          <w:sz w:val="44"/>
          <w:szCs w:val="44"/>
        </w:rPr>
      </w:pPr>
    </w:p>
    <w:p w14:paraId="752CE638" w14:textId="5688F8B0" w:rsidR="00D04901" w:rsidRPr="008753B1" w:rsidRDefault="00D04901" w:rsidP="00C74B46">
      <w:pPr>
        <w:rPr>
          <w:rFonts w:cstheme="minorHAnsi"/>
          <w:b/>
          <w:sz w:val="44"/>
          <w:szCs w:val="44"/>
        </w:rPr>
      </w:pPr>
    </w:p>
    <w:p w14:paraId="5FB96C00" w14:textId="677123B3" w:rsidR="00D04901" w:rsidRPr="008753B1" w:rsidRDefault="00D04901" w:rsidP="00C74B46">
      <w:pPr>
        <w:rPr>
          <w:rFonts w:cstheme="minorHAnsi"/>
          <w:b/>
          <w:sz w:val="44"/>
          <w:szCs w:val="44"/>
        </w:rPr>
      </w:pPr>
    </w:p>
    <w:p w14:paraId="7A7372D9" w14:textId="3A09F375" w:rsidR="00D04901" w:rsidRPr="008753B1" w:rsidRDefault="00D04901" w:rsidP="00C74B46">
      <w:pPr>
        <w:rPr>
          <w:rFonts w:cstheme="minorHAnsi"/>
          <w:b/>
          <w:sz w:val="44"/>
          <w:szCs w:val="44"/>
        </w:rPr>
      </w:pPr>
    </w:p>
    <w:p w14:paraId="2ACD9676" w14:textId="2C12073B" w:rsidR="00D04901" w:rsidRPr="008753B1" w:rsidRDefault="00D04901" w:rsidP="00C74B46">
      <w:pPr>
        <w:rPr>
          <w:rFonts w:cstheme="minorHAnsi"/>
          <w:b/>
          <w:sz w:val="44"/>
          <w:szCs w:val="44"/>
        </w:rPr>
      </w:pPr>
    </w:p>
    <w:p w14:paraId="4AAC3E85" w14:textId="4CE75739" w:rsidR="00D04901" w:rsidRPr="008753B1" w:rsidRDefault="00D04901" w:rsidP="00C74B46">
      <w:pPr>
        <w:rPr>
          <w:rFonts w:cstheme="minorHAnsi"/>
          <w:b/>
          <w:sz w:val="44"/>
          <w:szCs w:val="44"/>
        </w:rPr>
      </w:pPr>
    </w:p>
    <w:p w14:paraId="6209F68E" w14:textId="77777777" w:rsidR="00D04901" w:rsidRPr="008753B1" w:rsidRDefault="00D04901" w:rsidP="00C74B46">
      <w:pPr>
        <w:rPr>
          <w:rFonts w:cstheme="minorHAnsi"/>
          <w:b/>
          <w:color w:val="FF0000"/>
          <w:sz w:val="44"/>
          <w:szCs w:val="44"/>
        </w:rPr>
      </w:pPr>
    </w:p>
    <w:p w14:paraId="6352AE75" w14:textId="77777777" w:rsidR="004F5705" w:rsidRPr="008753B1" w:rsidRDefault="004F5705" w:rsidP="00C74B46">
      <w:pPr>
        <w:rPr>
          <w:rFonts w:cstheme="minorHAnsi"/>
          <w:b/>
          <w:color w:val="FF0000"/>
          <w:sz w:val="96"/>
          <w:szCs w:val="96"/>
        </w:rPr>
      </w:pPr>
    </w:p>
    <w:p w14:paraId="7ECFCC1D" w14:textId="1C17779D" w:rsidR="0023422E" w:rsidRDefault="0023422E" w:rsidP="00C74B46">
      <w:pPr>
        <w:rPr>
          <w:rFonts w:cstheme="minorHAnsi"/>
          <w:b/>
          <w:color w:val="FF0000"/>
          <w:sz w:val="96"/>
          <w:szCs w:val="96"/>
          <w:lang w:val="en-US"/>
        </w:rPr>
      </w:pPr>
      <w:r w:rsidRPr="000A60DC">
        <w:rPr>
          <w:rFonts w:cstheme="minorHAnsi"/>
          <w:b/>
          <w:color w:val="FF0000"/>
          <w:sz w:val="96"/>
          <w:szCs w:val="96"/>
          <w:lang w:val="en-US"/>
        </w:rPr>
        <w:t>Happy Easter!</w:t>
      </w:r>
    </w:p>
    <w:p w14:paraId="4B5471C4" w14:textId="77777777" w:rsidR="00F24D2A" w:rsidRPr="000A60DC" w:rsidRDefault="00F24D2A" w:rsidP="00C74B46">
      <w:pPr>
        <w:rPr>
          <w:rFonts w:cstheme="minorHAnsi"/>
          <w:b/>
          <w:color w:val="FF0000"/>
          <w:sz w:val="96"/>
          <w:szCs w:val="96"/>
          <w:lang w:val="en-US"/>
        </w:rPr>
      </w:pPr>
    </w:p>
    <w:p w14:paraId="6E773863" w14:textId="2238EC0A" w:rsidR="00C24CD1" w:rsidRPr="000A60DC" w:rsidRDefault="00730F9F" w:rsidP="00C74B46">
      <w:pPr>
        <w:rPr>
          <w:rFonts w:cstheme="minorHAnsi"/>
          <w:b/>
          <w:color w:val="FF0000"/>
          <w:sz w:val="96"/>
          <w:szCs w:val="96"/>
          <w:lang w:val="en-US"/>
        </w:rPr>
      </w:pPr>
      <w:r w:rsidRPr="000A60DC">
        <w:rPr>
          <w:rFonts w:cstheme="minorHAnsi"/>
          <w:b/>
          <w:color w:val="FF0000"/>
          <w:sz w:val="96"/>
          <w:szCs w:val="96"/>
          <w:lang w:val="en-US"/>
        </w:rPr>
        <w:t xml:space="preserve">Elicit </w:t>
      </w:r>
      <w:r w:rsidR="0082380C" w:rsidRPr="000A60DC">
        <w:rPr>
          <w:rFonts w:cstheme="minorHAnsi"/>
          <w:b/>
          <w:color w:val="FF0000"/>
          <w:sz w:val="96"/>
          <w:szCs w:val="96"/>
          <w:lang w:val="en-US"/>
        </w:rPr>
        <w:t xml:space="preserve">information from </w:t>
      </w:r>
    </w:p>
    <w:p w14:paraId="33BEF798" w14:textId="77777777" w:rsidR="0023422E" w:rsidRPr="000A60DC" w:rsidRDefault="0023422E" w:rsidP="00C74B46">
      <w:pPr>
        <w:rPr>
          <w:rFonts w:cstheme="minorHAnsi"/>
          <w:b/>
          <w:sz w:val="48"/>
          <w:szCs w:val="48"/>
          <w:lang w:val="en-US"/>
        </w:rPr>
      </w:pPr>
    </w:p>
    <w:p w14:paraId="285F4F8B" w14:textId="2A6487E4" w:rsidR="0023422E" w:rsidRPr="000A60DC" w:rsidRDefault="004D2A04" w:rsidP="00C74B46">
      <w:pPr>
        <w:rPr>
          <w:rFonts w:cstheme="minorHAnsi"/>
          <w:b/>
          <w:sz w:val="48"/>
          <w:szCs w:val="48"/>
          <w:lang w:val="en-US"/>
        </w:rPr>
      </w:pPr>
      <w:r w:rsidRPr="000A60DC">
        <w:rPr>
          <w:rFonts w:cstheme="minorHAnsi"/>
          <w:b/>
          <w:sz w:val="48"/>
          <w:szCs w:val="48"/>
          <w:lang w:val="en-US"/>
        </w:rPr>
        <w:t xml:space="preserve">Dzien </w:t>
      </w:r>
      <w:r w:rsidR="00E5129B" w:rsidRPr="000A60DC">
        <w:rPr>
          <w:rFonts w:cstheme="minorHAnsi"/>
          <w:b/>
          <w:sz w:val="48"/>
          <w:szCs w:val="48"/>
          <w:lang w:val="en-US"/>
        </w:rPr>
        <w:t xml:space="preserve">dobry Państwu. </w:t>
      </w:r>
    </w:p>
    <w:p w14:paraId="75A5A52E" w14:textId="77777777" w:rsidR="0023422E" w:rsidRPr="000A60DC" w:rsidRDefault="0023422E" w:rsidP="00C74B46">
      <w:pPr>
        <w:rPr>
          <w:rFonts w:cstheme="minorHAnsi"/>
          <w:b/>
          <w:sz w:val="48"/>
          <w:szCs w:val="48"/>
          <w:lang w:val="en-US"/>
        </w:rPr>
      </w:pPr>
    </w:p>
    <w:p w14:paraId="2A1B8404" w14:textId="34B5EC4F" w:rsidR="0023422E" w:rsidRPr="000A60DC" w:rsidRDefault="00560DEF" w:rsidP="00C74B46">
      <w:pPr>
        <w:rPr>
          <w:rFonts w:cstheme="minorHAnsi"/>
          <w:b/>
          <w:sz w:val="48"/>
          <w:szCs w:val="48"/>
          <w:lang w:val="en-US"/>
        </w:rPr>
      </w:pPr>
      <w:r w:rsidRPr="000A60DC">
        <w:rPr>
          <w:rFonts w:cstheme="minorHAnsi"/>
          <w:b/>
          <w:sz w:val="48"/>
          <w:szCs w:val="48"/>
          <w:lang w:val="en-US"/>
        </w:rPr>
        <w:t xml:space="preserve">Ellicit </w:t>
      </w:r>
      <w:r w:rsidR="00D04901" w:rsidRPr="000A60DC">
        <w:rPr>
          <w:rFonts w:cstheme="minorHAnsi"/>
          <w:b/>
          <w:sz w:val="48"/>
          <w:szCs w:val="48"/>
          <w:lang w:val="en-US"/>
        </w:rPr>
        <w:t xml:space="preserve">some facts </w:t>
      </w:r>
    </w:p>
    <w:p w14:paraId="4694E287" w14:textId="77777777" w:rsidR="0023422E" w:rsidRPr="000A60DC" w:rsidRDefault="0023422E" w:rsidP="00C74B46">
      <w:pPr>
        <w:rPr>
          <w:rFonts w:cstheme="minorHAnsi"/>
          <w:b/>
          <w:sz w:val="48"/>
          <w:szCs w:val="48"/>
          <w:lang w:val="en-US"/>
        </w:rPr>
      </w:pPr>
    </w:p>
    <w:p w14:paraId="6D5761EF" w14:textId="7CA44FC3" w:rsidR="009458A5" w:rsidRDefault="00012376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</w:t>
      </w:r>
      <w:r w:rsidR="007B689C">
        <w:rPr>
          <w:rFonts w:cstheme="minorHAnsi"/>
          <w:b/>
          <w:sz w:val="48"/>
          <w:szCs w:val="48"/>
          <w:lang w:val="en-US"/>
        </w:rPr>
        <w:t>1</w:t>
      </w:r>
      <w:r w:rsidR="00310FA9">
        <w:rPr>
          <w:rFonts w:cstheme="minorHAnsi"/>
          <w:b/>
          <w:sz w:val="48"/>
          <w:szCs w:val="48"/>
          <w:lang w:val="en-US"/>
        </w:rPr>
        <w:t>&amp;2</w:t>
      </w:r>
      <w:r>
        <w:rPr>
          <w:rFonts w:cstheme="minorHAnsi"/>
          <w:b/>
          <w:sz w:val="48"/>
          <w:szCs w:val="48"/>
          <w:lang w:val="en-US"/>
        </w:rPr>
        <w:t xml:space="preserve">.: “That’s better”. </w:t>
      </w:r>
      <w:r w:rsidR="00824969">
        <w:rPr>
          <w:rFonts w:cstheme="minorHAnsi"/>
          <w:b/>
          <w:sz w:val="48"/>
          <w:szCs w:val="48"/>
          <w:lang w:val="en-US"/>
        </w:rPr>
        <w:t>Geography lesson.</w:t>
      </w:r>
    </w:p>
    <w:p w14:paraId="18FFACB3" w14:textId="23911816" w:rsidR="00824969" w:rsidRDefault="00824969" w:rsidP="00C74B46">
      <w:pPr>
        <w:rPr>
          <w:rFonts w:cstheme="minorHAnsi"/>
          <w:b/>
          <w:sz w:val="48"/>
          <w:szCs w:val="48"/>
          <w:lang w:val="en-US"/>
        </w:rPr>
      </w:pPr>
    </w:p>
    <w:p w14:paraId="1055BB4B" w14:textId="6DBDF3B7" w:rsidR="00824969" w:rsidRDefault="00824969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B3BB508" w14:textId="2170B913" w:rsidR="00E5129B" w:rsidRDefault="00E5129B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Dzień dobry</w:t>
      </w:r>
    </w:p>
    <w:p w14:paraId="7C78C160" w14:textId="41E29A53" w:rsidR="00E5129B" w:rsidRDefault="00E5129B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Elllicit </w:t>
      </w:r>
    </w:p>
    <w:p w14:paraId="2D4728A9" w14:textId="04A2410E" w:rsidR="00876196" w:rsidRDefault="00E06145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Elicit assination  </w:t>
      </w:r>
    </w:p>
    <w:p w14:paraId="5FBDBAD7" w14:textId="1EC963E3" w:rsidR="00824969" w:rsidRDefault="00824969" w:rsidP="009B33F2">
      <w:pPr>
        <w:pStyle w:val="ListParagraph"/>
        <w:numPr>
          <w:ilvl w:val="0"/>
          <w:numId w:val="10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 regarding geography</w:t>
      </w:r>
    </w:p>
    <w:p w14:paraId="53EFDA46" w14:textId="2F09C80B" w:rsidR="007B689C" w:rsidRDefault="007B689C" w:rsidP="009B33F2">
      <w:pPr>
        <w:pStyle w:val="ListParagraph"/>
        <w:numPr>
          <w:ilvl w:val="0"/>
          <w:numId w:val="10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find some information in the text</w:t>
      </w:r>
    </w:p>
    <w:p w14:paraId="254C19E7" w14:textId="0F8BCB6B" w:rsidR="005B3804" w:rsidRDefault="005B3804" w:rsidP="005B3804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01077F9F" w14:textId="57D8E3D3" w:rsidR="00B85C6D" w:rsidRDefault="00086539" w:rsidP="009B33F2">
      <w:pPr>
        <w:pStyle w:val="ListParagraph"/>
        <w:numPr>
          <w:ilvl w:val="0"/>
          <w:numId w:val="109"/>
        </w:numPr>
        <w:rPr>
          <w:rFonts w:cstheme="minorHAnsi"/>
          <w:b/>
          <w:sz w:val="48"/>
          <w:szCs w:val="48"/>
          <w:lang w:val="en-US"/>
        </w:rPr>
      </w:pPr>
      <w:r w:rsidRPr="00086539">
        <w:rPr>
          <w:rFonts w:cstheme="minorHAnsi"/>
          <w:b/>
          <w:sz w:val="48"/>
          <w:szCs w:val="48"/>
          <w:lang w:val="en-US"/>
        </w:rPr>
        <w:t>The Alps are higher than the Rockies.</w:t>
      </w:r>
    </w:p>
    <w:p w14:paraId="36A901ED" w14:textId="60AF365C" w:rsidR="00086539" w:rsidRPr="00086539" w:rsidRDefault="00C215EA" w:rsidP="009B33F2">
      <w:pPr>
        <w:pStyle w:val="ListParagraph"/>
        <w:numPr>
          <w:ilvl w:val="0"/>
          <w:numId w:val="10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They’re more interesting than boring mountains.</w:t>
      </w:r>
    </w:p>
    <w:p w14:paraId="75E2A16F" w14:textId="77777777" w:rsidR="009458A5" w:rsidRDefault="009458A5" w:rsidP="00C74B46">
      <w:pPr>
        <w:rPr>
          <w:rFonts w:cstheme="minorHAnsi"/>
          <w:b/>
          <w:sz w:val="48"/>
          <w:szCs w:val="48"/>
          <w:lang w:val="en-US"/>
        </w:rPr>
      </w:pPr>
    </w:p>
    <w:p w14:paraId="560C9A69" w14:textId="77777777" w:rsidR="009458A5" w:rsidRDefault="009458A5" w:rsidP="00C74B46">
      <w:pPr>
        <w:rPr>
          <w:rFonts w:cstheme="minorHAnsi"/>
          <w:b/>
          <w:sz w:val="48"/>
          <w:szCs w:val="48"/>
          <w:lang w:val="en-US"/>
        </w:rPr>
      </w:pPr>
    </w:p>
    <w:p w14:paraId="7A46124E" w14:textId="77777777" w:rsidR="009458A5" w:rsidRDefault="009458A5" w:rsidP="00C74B46">
      <w:pPr>
        <w:rPr>
          <w:rFonts w:cstheme="minorHAnsi"/>
          <w:b/>
          <w:sz w:val="48"/>
          <w:szCs w:val="48"/>
          <w:lang w:val="en-US"/>
        </w:rPr>
      </w:pPr>
    </w:p>
    <w:p w14:paraId="46AFFB81" w14:textId="77777777" w:rsidR="009458A5" w:rsidRDefault="009458A5" w:rsidP="00C74B46">
      <w:pPr>
        <w:rPr>
          <w:rFonts w:cstheme="minorHAnsi"/>
          <w:b/>
          <w:sz w:val="48"/>
          <w:szCs w:val="48"/>
          <w:lang w:val="en-US"/>
        </w:rPr>
      </w:pPr>
    </w:p>
    <w:p w14:paraId="02681F36" w14:textId="6D3934EB" w:rsidR="00C74B46" w:rsidRDefault="00C74B46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8</w:t>
      </w:r>
      <w:r w:rsidRPr="00C230E7">
        <w:rPr>
          <w:rFonts w:cstheme="minorHAnsi"/>
          <w:b/>
          <w:sz w:val="48"/>
          <w:szCs w:val="48"/>
          <w:vertAlign w:val="superscript"/>
          <w:lang w:val="en-US"/>
        </w:rPr>
        <w:t>th</w:t>
      </w:r>
      <w:r>
        <w:rPr>
          <w:rFonts w:cstheme="minorHAnsi"/>
          <w:b/>
          <w:sz w:val="48"/>
          <w:szCs w:val="48"/>
          <w:lang w:val="en-US"/>
        </w:rPr>
        <w:t xml:space="preserve"> Grade Exam.</w:t>
      </w:r>
    </w:p>
    <w:p w14:paraId="6BC53BFE" w14:textId="77777777" w:rsidR="00C74B46" w:rsidRDefault="00C74B46" w:rsidP="00C74B4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089B7D15" w14:textId="4AC26BD1" w:rsidR="00C74B46" w:rsidRDefault="00C74B46" w:rsidP="00C74B46">
      <w:pPr>
        <w:pStyle w:val="ListParagraph"/>
        <w:numPr>
          <w:ilvl w:val="0"/>
          <w:numId w:val="10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check vocabulary and grammar learned in  Units 1-2.</w:t>
      </w:r>
    </w:p>
    <w:p w14:paraId="1FAF1B2D" w14:textId="0F3EB737" w:rsidR="00980B5A" w:rsidRDefault="00980B5A" w:rsidP="00980B5A">
      <w:pPr>
        <w:rPr>
          <w:rFonts w:cstheme="minorHAnsi"/>
          <w:b/>
          <w:sz w:val="48"/>
          <w:szCs w:val="48"/>
          <w:lang w:val="en-US"/>
        </w:rPr>
      </w:pPr>
    </w:p>
    <w:p w14:paraId="740779A4" w14:textId="5DD27F6A" w:rsidR="00980B5A" w:rsidRDefault="00980B5A" w:rsidP="00980B5A">
      <w:pPr>
        <w:rPr>
          <w:rFonts w:cstheme="minorHAnsi"/>
          <w:b/>
          <w:sz w:val="48"/>
          <w:szCs w:val="48"/>
          <w:lang w:val="en-US"/>
        </w:rPr>
      </w:pPr>
    </w:p>
    <w:p w14:paraId="52B04DB1" w14:textId="77777777" w:rsidR="00522587" w:rsidRPr="003E7DB0" w:rsidRDefault="00522587" w:rsidP="00522587">
      <w:pPr>
        <w:rPr>
          <w:rFonts w:cstheme="minorHAnsi"/>
          <w:b/>
          <w:sz w:val="48"/>
          <w:szCs w:val="48"/>
        </w:rPr>
      </w:pPr>
      <w:r w:rsidRPr="003E7DB0">
        <w:rPr>
          <w:rFonts w:cstheme="minorHAnsi"/>
          <w:b/>
          <w:sz w:val="48"/>
          <w:szCs w:val="48"/>
        </w:rPr>
        <w:t>T.: Easter. Wielkanoc.</w:t>
      </w:r>
    </w:p>
    <w:p w14:paraId="50A155C4" w14:textId="51C359FA" w:rsidR="00522587" w:rsidRDefault="00561FD3" w:rsidP="00522587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lastRenderedPageBreak/>
        <w:t>Dom jest dobry.</w:t>
      </w:r>
    </w:p>
    <w:p w14:paraId="4E5FB7A4" w14:textId="089D5F58" w:rsidR="00561FD3" w:rsidRDefault="004D2A04" w:rsidP="00522587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Elic</w:t>
      </w:r>
    </w:p>
    <w:p w14:paraId="47655CAF" w14:textId="77777777" w:rsidR="004D2A04" w:rsidRPr="003E7DB0" w:rsidRDefault="004D2A04" w:rsidP="00522587">
      <w:pPr>
        <w:rPr>
          <w:rFonts w:cstheme="minorHAnsi"/>
          <w:b/>
          <w:sz w:val="48"/>
          <w:szCs w:val="48"/>
        </w:rPr>
      </w:pPr>
    </w:p>
    <w:p w14:paraId="58643192" w14:textId="77777777" w:rsidR="00522587" w:rsidRPr="003E7DB0" w:rsidRDefault="00522587" w:rsidP="00522587">
      <w:pPr>
        <w:rPr>
          <w:rFonts w:cstheme="minorHAnsi"/>
          <w:b/>
          <w:sz w:val="48"/>
          <w:szCs w:val="48"/>
        </w:rPr>
      </w:pPr>
      <w:r w:rsidRPr="003E7DB0">
        <w:rPr>
          <w:rFonts w:cstheme="minorHAnsi"/>
          <w:b/>
          <w:sz w:val="48"/>
          <w:szCs w:val="48"/>
        </w:rPr>
        <w:t>Aim:</w:t>
      </w:r>
    </w:p>
    <w:p w14:paraId="16CE8110" w14:textId="77777777" w:rsidR="00522587" w:rsidRDefault="00522587" w:rsidP="00522587">
      <w:pPr>
        <w:pStyle w:val="ListParagraph"/>
        <w:numPr>
          <w:ilvl w:val="0"/>
          <w:numId w:val="10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words and phrases regarding Easter.</w:t>
      </w:r>
    </w:p>
    <w:p w14:paraId="0B3A002F" w14:textId="77777777" w:rsidR="00522587" w:rsidRDefault="00522587" w:rsidP="00522587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4B25B57C" w14:textId="77777777" w:rsidR="00522587" w:rsidRPr="00D7183E" w:rsidRDefault="00522587" w:rsidP="00522587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Good Friday – Wielki Piątek</w:t>
      </w:r>
    </w:p>
    <w:p w14:paraId="00B0288C" w14:textId="77777777" w:rsidR="00522587" w:rsidRPr="00D7183E" w:rsidRDefault="00522587" w:rsidP="00522587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Palm Sunday – niedziela palmowa</w:t>
      </w:r>
    </w:p>
    <w:p w14:paraId="011035D1" w14:textId="77777777" w:rsidR="00522587" w:rsidRPr="00D7183E" w:rsidRDefault="00522587" w:rsidP="00522587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Easter Sunday – Wielka Niedziela</w:t>
      </w:r>
    </w:p>
    <w:p w14:paraId="65ED33D2" w14:textId="77777777" w:rsidR="00522587" w:rsidRPr="00D7183E" w:rsidRDefault="00522587" w:rsidP="00522587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Easter eggs – pisanki</w:t>
      </w:r>
    </w:p>
    <w:p w14:paraId="57E9DAA9" w14:textId="77777777" w:rsidR="00522587" w:rsidRPr="00D7183E" w:rsidRDefault="00522587" w:rsidP="00522587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Easter bunny – zając wielkanocny</w:t>
      </w:r>
    </w:p>
    <w:p w14:paraId="41766F0B" w14:textId="32837864" w:rsidR="00522587" w:rsidRDefault="00522587" w:rsidP="00522587">
      <w:pPr>
        <w:rPr>
          <w:rFonts w:cstheme="minorHAnsi"/>
          <w:b/>
          <w:sz w:val="48"/>
          <w:szCs w:val="48"/>
        </w:rPr>
      </w:pPr>
      <w:r w:rsidRPr="00B9231C">
        <w:rPr>
          <w:rFonts w:cstheme="minorHAnsi"/>
          <w:b/>
          <w:sz w:val="48"/>
          <w:szCs w:val="48"/>
        </w:rPr>
        <w:t xml:space="preserve">Egg hunt – </w:t>
      </w:r>
      <w:r>
        <w:rPr>
          <w:rFonts w:cstheme="minorHAnsi"/>
          <w:b/>
          <w:sz w:val="48"/>
          <w:szCs w:val="48"/>
        </w:rPr>
        <w:t>„</w:t>
      </w:r>
      <w:r w:rsidRPr="00B9231C">
        <w:rPr>
          <w:rFonts w:cstheme="minorHAnsi"/>
          <w:b/>
          <w:sz w:val="48"/>
          <w:szCs w:val="48"/>
        </w:rPr>
        <w:t>polowanie</w:t>
      </w:r>
      <w:r>
        <w:rPr>
          <w:rFonts w:cstheme="minorHAnsi"/>
          <w:b/>
          <w:sz w:val="48"/>
          <w:szCs w:val="48"/>
        </w:rPr>
        <w:t>”</w:t>
      </w:r>
      <w:r w:rsidRPr="00B9231C">
        <w:rPr>
          <w:rFonts w:cstheme="minorHAnsi"/>
          <w:b/>
          <w:sz w:val="48"/>
          <w:szCs w:val="48"/>
        </w:rPr>
        <w:t xml:space="preserve"> na j</w:t>
      </w:r>
      <w:r>
        <w:rPr>
          <w:rFonts w:cstheme="minorHAnsi"/>
          <w:b/>
          <w:sz w:val="48"/>
          <w:szCs w:val="48"/>
        </w:rPr>
        <w:t>ajka</w:t>
      </w:r>
    </w:p>
    <w:p w14:paraId="78AE7043" w14:textId="717A1399" w:rsidR="00CE065D" w:rsidRPr="004156AA" w:rsidRDefault="00CE065D" w:rsidP="00522587">
      <w:pPr>
        <w:rPr>
          <w:rFonts w:cstheme="minorHAnsi"/>
          <w:b/>
          <w:sz w:val="48"/>
          <w:szCs w:val="48"/>
        </w:rPr>
      </w:pPr>
      <w:r w:rsidRPr="004156AA">
        <w:rPr>
          <w:rFonts w:cstheme="minorHAnsi"/>
          <w:b/>
          <w:sz w:val="48"/>
          <w:szCs w:val="48"/>
        </w:rPr>
        <w:t>Lent – Wielki Post</w:t>
      </w:r>
    </w:p>
    <w:p w14:paraId="734EC3C6" w14:textId="39D7583A" w:rsidR="00544972" w:rsidRPr="004156AA" w:rsidRDefault="00544972" w:rsidP="00522587">
      <w:pPr>
        <w:rPr>
          <w:rFonts w:cstheme="minorHAnsi"/>
          <w:b/>
          <w:sz w:val="48"/>
          <w:szCs w:val="48"/>
        </w:rPr>
      </w:pPr>
      <w:r w:rsidRPr="004156AA">
        <w:rPr>
          <w:rFonts w:cstheme="minorHAnsi"/>
          <w:b/>
          <w:sz w:val="48"/>
          <w:szCs w:val="48"/>
        </w:rPr>
        <w:t xml:space="preserve">fertility </w:t>
      </w:r>
      <w:r w:rsidR="007255CC" w:rsidRPr="004156AA">
        <w:rPr>
          <w:rFonts w:cstheme="minorHAnsi"/>
          <w:b/>
          <w:sz w:val="48"/>
          <w:szCs w:val="48"/>
        </w:rPr>
        <w:t>–</w:t>
      </w:r>
      <w:r w:rsidRPr="004156AA">
        <w:rPr>
          <w:rFonts w:cstheme="minorHAnsi"/>
          <w:b/>
          <w:sz w:val="48"/>
          <w:szCs w:val="48"/>
        </w:rPr>
        <w:t xml:space="preserve"> </w:t>
      </w:r>
      <w:r w:rsidR="007255CC" w:rsidRPr="004156AA">
        <w:rPr>
          <w:rFonts w:cstheme="minorHAnsi"/>
          <w:b/>
          <w:sz w:val="48"/>
          <w:szCs w:val="48"/>
        </w:rPr>
        <w:t>płodność</w:t>
      </w:r>
    </w:p>
    <w:p w14:paraId="15608C47" w14:textId="1B2F29D0" w:rsidR="00CF193F" w:rsidRPr="004156AA" w:rsidRDefault="00CF193F" w:rsidP="00522587">
      <w:pPr>
        <w:rPr>
          <w:rFonts w:cstheme="minorHAnsi"/>
          <w:b/>
          <w:sz w:val="48"/>
          <w:szCs w:val="48"/>
        </w:rPr>
      </w:pPr>
      <w:r w:rsidRPr="004156AA">
        <w:rPr>
          <w:rFonts w:cstheme="minorHAnsi"/>
          <w:b/>
          <w:sz w:val="48"/>
          <w:szCs w:val="48"/>
        </w:rPr>
        <w:t xml:space="preserve">goddess </w:t>
      </w:r>
      <w:r w:rsidR="00A6631C" w:rsidRPr="004156AA">
        <w:rPr>
          <w:rFonts w:cstheme="minorHAnsi"/>
          <w:b/>
          <w:sz w:val="48"/>
          <w:szCs w:val="48"/>
        </w:rPr>
        <w:t>–</w:t>
      </w:r>
      <w:r w:rsidRPr="004156AA">
        <w:rPr>
          <w:rFonts w:cstheme="minorHAnsi"/>
          <w:b/>
          <w:sz w:val="48"/>
          <w:szCs w:val="48"/>
        </w:rPr>
        <w:t xml:space="preserve"> bogini</w:t>
      </w:r>
    </w:p>
    <w:p w14:paraId="07B6C50E" w14:textId="57E9F9E4" w:rsidR="00A6631C" w:rsidRPr="00730F9F" w:rsidRDefault="00B84C0C" w:rsidP="00522587">
      <w:pPr>
        <w:rPr>
          <w:rFonts w:cstheme="minorHAnsi"/>
          <w:b/>
          <w:sz w:val="48"/>
          <w:szCs w:val="48"/>
          <w:lang w:val="en-US"/>
        </w:rPr>
      </w:pPr>
      <w:r w:rsidRPr="00730F9F">
        <w:rPr>
          <w:rFonts w:cstheme="minorHAnsi"/>
          <w:b/>
          <w:sz w:val="48"/>
          <w:szCs w:val="48"/>
          <w:lang w:val="en-US"/>
        </w:rPr>
        <w:t>rebirth</w:t>
      </w:r>
      <w:r w:rsidR="00334126" w:rsidRPr="00730F9F">
        <w:rPr>
          <w:rFonts w:cstheme="minorHAnsi"/>
          <w:b/>
          <w:sz w:val="48"/>
          <w:szCs w:val="48"/>
          <w:lang w:val="en-US"/>
        </w:rPr>
        <w:t xml:space="preserve"> </w:t>
      </w:r>
      <w:r w:rsidR="006C7B39" w:rsidRPr="00730F9F">
        <w:rPr>
          <w:rFonts w:cstheme="minorHAnsi"/>
          <w:b/>
          <w:sz w:val="48"/>
          <w:szCs w:val="48"/>
          <w:lang w:val="en-US"/>
        </w:rPr>
        <w:t>–</w:t>
      </w:r>
      <w:r w:rsidR="00334126" w:rsidRPr="00730F9F">
        <w:rPr>
          <w:rFonts w:cstheme="minorHAnsi"/>
          <w:b/>
          <w:sz w:val="48"/>
          <w:szCs w:val="48"/>
          <w:lang w:val="en-US"/>
        </w:rPr>
        <w:t xml:space="preserve"> </w:t>
      </w:r>
      <w:r w:rsidR="006C7B39" w:rsidRPr="00730F9F">
        <w:rPr>
          <w:rFonts w:cstheme="minorHAnsi"/>
          <w:b/>
          <w:sz w:val="48"/>
          <w:szCs w:val="48"/>
          <w:lang w:val="en-US"/>
        </w:rPr>
        <w:t>powtórne narodziny</w:t>
      </w:r>
      <w:r w:rsidRPr="00730F9F">
        <w:rPr>
          <w:rFonts w:cstheme="minorHAnsi"/>
          <w:b/>
          <w:sz w:val="48"/>
          <w:szCs w:val="48"/>
          <w:lang w:val="en-US"/>
        </w:rPr>
        <w:t xml:space="preserve"> </w:t>
      </w:r>
    </w:p>
    <w:p w14:paraId="295F95D6" w14:textId="79083F7D" w:rsidR="00B84C0C" w:rsidRPr="00730F9F" w:rsidRDefault="00B84C0C" w:rsidP="00522587">
      <w:pPr>
        <w:rPr>
          <w:rFonts w:cstheme="minorHAnsi"/>
          <w:b/>
          <w:sz w:val="48"/>
          <w:szCs w:val="48"/>
          <w:lang w:val="en-US"/>
        </w:rPr>
      </w:pPr>
      <w:r w:rsidRPr="00730F9F">
        <w:rPr>
          <w:rFonts w:cstheme="minorHAnsi"/>
          <w:b/>
          <w:sz w:val="48"/>
          <w:szCs w:val="48"/>
          <w:lang w:val="en-US"/>
        </w:rPr>
        <w:t>resurrection</w:t>
      </w:r>
      <w:r w:rsidR="006C7B39" w:rsidRPr="00730F9F">
        <w:rPr>
          <w:rFonts w:cstheme="minorHAnsi"/>
          <w:b/>
          <w:sz w:val="48"/>
          <w:szCs w:val="48"/>
          <w:lang w:val="en-US"/>
        </w:rPr>
        <w:t xml:space="preserve"> – zmartwychwstanie </w:t>
      </w:r>
    </w:p>
    <w:p w14:paraId="6F6EE2A4" w14:textId="77777777" w:rsidR="00980B5A" w:rsidRPr="00730F9F" w:rsidRDefault="00980B5A" w:rsidP="00980B5A">
      <w:pPr>
        <w:rPr>
          <w:rFonts w:cstheme="minorHAnsi"/>
          <w:b/>
          <w:sz w:val="48"/>
          <w:szCs w:val="48"/>
          <w:lang w:val="en-US"/>
        </w:rPr>
      </w:pPr>
    </w:p>
    <w:p w14:paraId="0FB30819" w14:textId="62C914AD" w:rsidR="00C74B46" w:rsidRPr="00730F9F" w:rsidRDefault="00C74B46" w:rsidP="00C74B46">
      <w:pPr>
        <w:rPr>
          <w:rFonts w:cstheme="minorHAnsi"/>
          <w:b/>
          <w:sz w:val="48"/>
          <w:szCs w:val="48"/>
          <w:lang w:val="en-US"/>
        </w:rPr>
      </w:pPr>
    </w:p>
    <w:p w14:paraId="572B2F40" w14:textId="2EC09480" w:rsidR="00C74B46" w:rsidRPr="00730F9F" w:rsidRDefault="00C74B46" w:rsidP="00C74B46">
      <w:pPr>
        <w:rPr>
          <w:rFonts w:cstheme="minorHAnsi"/>
          <w:b/>
          <w:sz w:val="48"/>
          <w:szCs w:val="48"/>
          <w:lang w:val="en-US"/>
        </w:rPr>
      </w:pPr>
    </w:p>
    <w:p w14:paraId="2D0DBBB5" w14:textId="02E6D3FE" w:rsidR="00C74B46" w:rsidRPr="00730F9F" w:rsidRDefault="00C74B46" w:rsidP="00C74B46">
      <w:pPr>
        <w:rPr>
          <w:rFonts w:cstheme="minorHAnsi"/>
          <w:b/>
          <w:sz w:val="48"/>
          <w:szCs w:val="48"/>
          <w:lang w:val="en-US"/>
        </w:rPr>
      </w:pPr>
    </w:p>
    <w:p w14:paraId="6C5F6474" w14:textId="229DA44A" w:rsidR="00C74B46" w:rsidRPr="00730F9F" w:rsidRDefault="00C74B46" w:rsidP="00C74B46">
      <w:pPr>
        <w:rPr>
          <w:rFonts w:cstheme="minorHAnsi"/>
          <w:b/>
          <w:sz w:val="48"/>
          <w:szCs w:val="48"/>
          <w:lang w:val="en-US"/>
        </w:rPr>
      </w:pPr>
    </w:p>
    <w:p w14:paraId="14B475E4" w14:textId="6A1B587C" w:rsidR="00C74B46" w:rsidRPr="00730F9F" w:rsidRDefault="00C74B46" w:rsidP="00C74B46">
      <w:pPr>
        <w:rPr>
          <w:rFonts w:cstheme="minorHAnsi"/>
          <w:b/>
          <w:sz w:val="48"/>
          <w:szCs w:val="48"/>
          <w:lang w:val="en-US"/>
        </w:rPr>
      </w:pPr>
    </w:p>
    <w:p w14:paraId="361E70C7" w14:textId="77777777" w:rsidR="00C74B46" w:rsidRPr="00730F9F" w:rsidRDefault="00C74B46" w:rsidP="00C74B46">
      <w:pPr>
        <w:rPr>
          <w:rFonts w:cstheme="minorHAnsi"/>
          <w:b/>
          <w:sz w:val="48"/>
          <w:szCs w:val="48"/>
          <w:lang w:val="en-US"/>
        </w:rPr>
      </w:pPr>
    </w:p>
    <w:p w14:paraId="0867AB1A" w14:textId="2AD650D3" w:rsidR="00D7183E" w:rsidRPr="00B341C5" w:rsidRDefault="00AD05E3" w:rsidP="00FB0BD4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="00B341C5" w:rsidRPr="00B341C5">
        <w:rPr>
          <w:rFonts w:cstheme="minorHAnsi"/>
          <w:b/>
          <w:sz w:val="48"/>
          <w:szCs w:val="48"/>
          <w:lang w:val="en-US"/>
        </w:rPr>
        <w:t xml:space="preserve">People at work. Reading and </w:t>
      </w:r>
      <w:r w:rsidR="00B341C5" w:rsidRPr="000A60DC">
        <w:rPr>
          <w:rFonts w:cstheme="minorHAnsi"/>
          <w:b/>
          <w:color w:val="FF0000"/>
          <w:sz w:val="48"/>
          <w:szCs w:val="48"/>
          <w:lang w:val="en-US"/>
        </w:rPr>
        <w:t>listening</w:t>
      </w:r>
      <w:r w:rsidR="00B341C5" w:rsidRPr="00B341C5">
        <w:rPr>
          <w:rFonts w:cstheme="minorHAnsi"/>
          <w:b/>
          <w:sz w:val="48"/>
          <w:szCs w:val="48"/>
          <w:lang w:val="en-US"/>
        </w:rPr>
        <w:t xml:space="preserve"> comprehension. </w:t>
      </w:r>
      <w:r w:rsidR="00B341C5" w:rsidRPr="00730F9F">
        <w:rPr>
          <w:rFonts w:cstheme="minorHAnsi"/>
          <w:b/>
          <w:sz w:val="48"/>
          <w:szCs w:val="48"/>
        </w:rPr>
        <w:t xml:space="preserve">Praca i ludzie. </w:t>
      </w:r>
      <w:r w:rsidR="00B341C5" w:rsidRPr="00B341C5">
        <w:rPr>
          <w:rFonts w:cstheme="minorHAnsi"/>
          <w:b/>
          <w:sz w:val="48"/>
          <w:szCs w:val="48"/>
        </w:rPr>
        <w:t>Ćwiczenia doskonalące słuchanie i czytanie</w:t>
      </w:r>
      <w:r w:rsidR="00B341C5">
        <w:rPr>
          <w:rFonts w:cstheme="minorHAnsi"/>
          <w:b/>
          <w:sz w:val="48"/>
          <w:szCs w:val="48"/>
        </w:rPr>
        <w:t>.</w:t>
      </w:r>
    </w:p>
    <w:p w14:paraId="17A938A2" w14:textId="51EE5E51" w:rsidR="008D6782" w:rsidRPr="00B341C5" w:rsidRDefault="008D6782" w:rsidP="00FB0BD4">
      <w:pPr>
        <w:rPr>
          <w:rFonts w:cstheme="minorHAnsi"/>
          <w:b/>
          <w:sz w:val="48"/>
          <w:szCs w:val="48"/>
        </w:rPr>
      </w:pPr>
    </w:p>
    <w:p w14:paraId="40A52B27" w14:textId="7ABE5704" w:rsidR="008D6782" w:rsidRDefault="008D6782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31D296A" w14:textId="0C22F07F" w:rsidR="008D6782" w:rsidRDefault="008D6782" w:rsidP="009B33F2">
      <w:pPr>
        <w:pStyle w:val="ListParagraph"/>
        <w:numPr>
          <w:ilvl w:val="0"/>
          <w:numId w:val="10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read and </w:t>
      </w:r>
      <w:r w:rsidR="003D1456">
        <w:rPr>
          <w:rFonts w:cstheme="minorHAnsi"/>
          <w:b/>
          <w:sz w:val="48"/>
          <w:szCs w:val="48"/>
          <w:lang w:val="en-US"/>
        </w:rPr>
        <w:t>find appropriate information in the text</w:t>
      </w:r>
    </w:p>
    <w:p w14:paraId="33710145" w14:textId="77777777" w:rsidR="00A52AD0" w:rsidRDefault="00A52AD0" w:rsidP="00A52AD0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1CB10877" w14:textId="2E49F438" w:rsidR="003D0CB5" w:rsidRDefault="009C7991" w:rsidP="003D0CB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had wanted</w:t>
      </w:r>
    </w:p>
    <w:p w14:paraId="662ACE06" w14:textId="440217FC" w:rsidR="00335149" w:rsidRPr="008753B1" w:rsidRDefault="00335149" w:rsidP="003D0CB5">
      <w:pPr>
        <w:rPr>
          <w:rFonts w:cstheme="minorHAnsi"/>
          <w:b/>
          <w:sz w:val="48"/>
          <w:szCs w:val="48"/>
          <w:lang w:val="en-US"/>
        </w:rPr>
      </w:pPr>
      <w:r w:rsidRPr="008753B1">
        <w:rPr>
          <w:rFonts w:cstheme="minorHAnsi"/>
          <w:b/>
          <w:sz w:val="48"/>
          <w:szCs w:val="48"/>
          <w:lang w:val="en-US"/>
        </w:rPr>
        <w:t>be able to – być w stanie coś robić</w:t>
      </w:r>
    </w:p>
    <w:p w14:paraId="1F5EF2FE" w14:textId="114A7256" w:rsidR="00E21BEF" w:rsidRDefault="00E21BEF" w:rsidP="003D0CB5">
      <w:pPr>
        <w:rPr>
          <w:rFonts w:cstheme="minorHAnsi"/>
          <w:b/>
          <w:sz w:val="48"/>
          <w:szCs w:val="48"/>
          <w:lang w:val="en-US"/>
        </w:rPr>
      </w:pPr>
      <w:r w:rsidRPr="00E21BEF">
        <w:rPr>
          <w:rFonts w:cstheme="minorHAnsi"/>
          <w:b/>
          <w:sz w:val="48"/>
          <w:szCs w:val="48"/>
          <w:lang w:val="en-US"/>
        </w:rPr>
        <w:t>She is able to s</w:t>
      </w:r>
      <w:r>
        <w:rPr>
          <w:rFonts w:cstheme="minorHAnsi"/>
          <w:b/>
          <w:sz w:val="48"/>
          <w:szCs w:val="48"/>
          <w:lang w:val="en-US"/>
        </w:rPr>
        <w:t>olve this problem.</w:t>
      </w:r>
    </w:p>
    <w:p w14:paraId="7010FE8B" w14:textId="39D90395" w:rsidR="00A52AD0" w:rsidRPr="00E21BEF" w:rsidRDefault="0017568D" w:rsidP="003D0CB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Thanks for having me (on).</w:t>
      </w:r>
    </w:p>
    <w:p w14:paraId="3A425784" w14:textId="1E24280A" w:rsidR="00587CBF" w:rsidRPr="00E21BEF" w:rsidRDefault="00587CBF" w:rsidP="003D0CB5">
      <w:pPr>
        <w:rPr>
          <w:rFonts w:cstheme="minorHAnsi"/>
          <w:b/>
          <w:sz w:val="48"/>
          <w:szCs w:val="48"/>
          <w:lang w:val="en-US"/>
        </w:rPr>
      </w:pPr>
    </w:p>
    <w:p w14:paraId="6C20CD3D" w14:textId="5FD80A56" w:rsidR="00587CBF" w:rsidRDefault="0094641E" w:rsidP="00587CBF">
      <w:pPr>
        <w:pStyle w:val="ListParagraph"/>
        <w:numPr>
          <w:ilvl w:val="0"/>
          <w:numId w:val="11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older</w:t>
      </w:r>
    </w:p>
    <w:p w14:paraId="7E117B2D" w14:textId="12C926FB" w:rsidR="0065073D" w:rsidRDefault="0065073D" w:rsidP="00587CBF">
      <w:pPr>
        <w:pStyle w:val="ListParagraph"/>
        <w:numPr>
          <w:ilvl w:val="0"/>
          <w:numId w:val="11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fly</w:t>
      </w:r>
    </w:p>
    <w:p w14:paraId="49E92374" w14:textId="149383B2" w:rsidR="0065073D" w:rsidRDefault="000D6CD1" w:rsidP="00587CBF">
      <w:pPr>
        <w:pStyle w:val="ListParagraph"/>
        <w:numPr>
          <w:ilvl w:val="0"/>
          <w:numId w:val="11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woman</w:t>
      </w:r>
    </w:p>
    <w:p w14:paraId="7A2FFE08" w14:textId="3940D8C3" w:rsidR="000D6CD1" w:rsidRDefault="00F51F01" w:rsidP="00587CBF">
      <w:pPr>
        <w:pStyle w:val="ListParagraph"/>
        <w:numPr>
          <w:ilvl w:val="0"/>
          <w:numId w:val="11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supported </w:t>
      </w:r>
    </w:p>
    <w:p w14:paraId="07C8788D" w14:textId="0A6DEA2D" w:rsidR="005D1776" w:rsidRDefault="00B6638D" w:rsidP="00587CBF">
      <w:pPr>
        <w:pStyle w:val="ListParagraph"/>
        <w:numPr>
          <w:ilvl w:val="0"/>
          <w:numId w:val="11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money</w:t>
      </w:r>
    </w:p>
    <w:p w14:paraId="35BD8668" w14:textId="5CD43392" w:rsidR="00B6638D" w:rsidRDefault="00A52AD0" w:rsidP="00587CBF">
      <w:pPr>
        <w:pStyle w:val="ListParagraph"/>
        <w:numPr>
          <w:ilvl w:val="0"/>
          <w:numId w:val="11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communicate </w:t>
      </w:r>
    </w:p>
    <w:p w14:paraId="53CB4387" w14:textId="4714CBA2" w:rsidR="006A0910" w:rsidRDefault="00AA3488" w:rsidP="006A0910">
      <w:pPr>
        <w:pStyle w:val="ListParagraph"/>
        <w:numPr>
          <w:ilvl w:val="0"/>
          <w:numId w:val="11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400</w:t>
      </w:r>
    </w:p>
    <w:p w14:paraId="03D4DA3A" w14:textId="72380341" w:rsidR="00AA3488" w:rsidRDefault="00AA3488" w:rsidP="006A0910">
      <w:pPr>
        <w:pStyle w:val="ListParagraph"/>
        <w:numPr>
          <w:ilvl w:val="0"/>
          <w:numId w:val="11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30</w:t>
      </w:r>
    </w:p>
    <w:p w14:paraId="69E1BB43" w14:textId="4D87E1AA" w:rsidR="00AA3488" w:rsidRDefault="00023B4C" w:rsidP="006A0910">
      <w:pPr>
        <w:pStyle w:val="ListParagraph"/>
        <w:numPr>
          <w:ilvl w:val="0"/>
          <w:numId w:val="11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 pilot</w:t>
      </w:r>
    </w:p>
    <w:p w14:paraId="70E90E45" w14:textId="4DD19B75" w:rsidR="00023B4C" w:rsidRPr="006A0910" w:rsidRDefault="00926CB3" w:rsidP="006A0910">
      <w:pPr>
        <w:pStyle w:val="ListParagraph"/>
        <w:numPr>
          <w:ilvl w:val="0"/>
          <w:numId w:val="11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India</w:t>
      </w:r>
    </w:p>
    <w:p w14:paraId="447E853D" w14:textId="68EA1FBD" w:rsidR="00677AA2" w:rsidRDefault="00677AA2" w:rsidP="00C55CDA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2136A51B" w14:textId="77777777" w:rsidR="00B341C5" w:rsidRDefault="00B341C5" w:rsidP="00B341C5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27E25633" w14:textId="77777777" w:rsidR="003D1456" w:rsidRPr="003D1456" w:rsidRDefault="003D1456" w:rsidP="003D1456">
      <w:pPr>
        <w:rPr>
          <w:rFonts w:cstheme="minorHAnsi"/>
          <w:b/>
          <w:sz w:val="48"/>
          <w:szCs w:val="48"/>
          <w:lang w:val="en-US"/>
        </w:rPr>
      </w:pPr>
    </w:p>
    <w:p w14:paraId="20CA2F1F" w14:textId="77777777" w:rsidR="00D7183E" w:rsidRDefault="00D7183E" w:rsidP="00FB0BD4">
      <w:pPr>
        <w:rPr>
          <w:rFonts w:cstheme="minorHAnsi"/>
          <w:b/>
          <w:sz w:val="48"/>
          <w:szCs w:val="48"/>
          <w:lang w:val="en-US"/>
        </w:rPr>
      </w:pPr>
    </w:p>
    <w:p w14:paraId="19D24DFF" w14:textId="77777777" w:rsidR="00D7183E" w:rsidRDefault="00D7183E" w:rsidP="00FB0BD4">
      <w:pPr>
        <w:rPr>
          <w:rFonts w:cstheme="minorHAnsi"/>
          <w:b/>
          <w:sz w:val="48"/>
          <w:szCs w:val="48"/>
          <w:lang w:val="en-US"/>
        </w:rPr>
      </w:pPr>
    </w:p>
    <w:p w14:paraId="28829E51" w14:textId="077E781B" w:rsidR="00CA2E62" w:rsidRDefault="003E7DB0" w:rsidP="00FB0BD4">
      <w:pPr>
        <w:rPr>
          <w:rFonts w:cstheme="minorHAnsi"/>
          <w:b/>
          <w:sz w:val="48"/>
          <w:szCs w:val="48"/>
        </w:rPr>
      </w:pPr>
      <w:r w:rsidRPr="003E7DB0">
        <w:rPr>
          <w:rFonts w:cstheme="minorHAnsi"/>
          <w:b/>
          <w:sz w:val="48"/>
          <w:szCs w:val="48"/>
          <w:lang w:val="en-US"/>
        </w:rPr>
        <w:t xml:space="preserve">T.: Indirect questions and reported speech. </w:t>
      </w:r>
      <w:r w:rsidRPr="003E7DB0">
        <w:rPr>
          <w:rFonts w:cstheme="minorHAnsi"/>
          <w:b/>
          <w:sz w:val="48"/>
          <w:szCs w:val="48"/>
        </w:rPr>
        <w:t>Pytania pośrednie i mowa zależna.</w:t>
      </w:r>
    </w:p>
    <w:p w14:paraId="3F730ABB" w14:textId="3B6F8452" w:rsidR="003E7DB0" w:rsidRDefault="003E7DB0" w:rsidP="00FB0BD4">
      <w:pPr>
        <w:rPr>
          <w:rFonts w:cstheme="minorHAnsi"/>
          <w:b/>
          <w:sz w:val="48"/>
          <w:szCs w:val="48"/>
        </w:rPr>
      </w:pPr>
    </w:p>
    <w:p w14:paraId="40341634" w14:textId="1FC719D6" w:rsidR="003E7DB0" w:rsidRDefault="003E7DB0" w:rsidP="00FB0BD4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lastRenderedPageBreak/>
        <w:t>Aim:</w:t>
      </w:r>
    </w:p>
    <w:p w14:paraId="3436E409" w14:textId="3263332C" w:rsidR="003E7DB0" w:rsidRPr="00A21AF6" w:rsidRDefault="003E7DB0" w:rsidP="003E7DB0">
      <w:pPr>
        <w:pStyle w:val="ListParagraph"/>
        <w:numPr>
          <w:ilvl w:val="0"/>
          <w:numId w:val="105"/>
        </w:numPr>
        <w:rPr>
          <w:rFonts w:cstheme="minorHAnsi"/>
          <w:b/>
          <w:sz w:val="48"/>
          <w:szCs w:val="48"/>
          <w:lang w:val="en-US"/>
        </w:rPr>
      </w:pPr>
      <w:r w:rsidRPr="00A21AF6">
        <w:rPr>
          <w:rFonts w:cstheme="minorHAnsi"/>
          <w:b/>
          <w:sz w:val="48"/>
          <w:szCs w:val="48"/>
          <w:lang w:val="en-US"/>
        </w:rPr>
        <w:t>understand th</w:t>
      </w:r>
      <w:r w:rsidR="00A21AF6" w:rsidRPr="00A21AF6">
        <w:rPr>
          <w:rFonts w:cstheme="minorHAnsi"/>
          <w:b/>
          <w:sz w:val="48"/>
          <w:szCs w:val="48"/>
          <w:lang w:val="en-US"/>
        </w:rPr>
        <w:t xml:space="preserve">e logic behind </w:t>
      </w:r>
      <w:r w:rsidR="00A21AF6">
        <w:rPr>
          <w:rFonts w:cstheme="minorHAnsi"/>
          <w:b/>
          <w:sz w:val="48"/>
          <w:szCs w:val="48"/>
          <w:lang w:val="en-US"/>
        </w:rPr>
        <w:t>i</w:t>
      </w:r>
      <w:r w:rsidR="00A21AF6" w:rsidRPr="003E7DB0">
        <w:rPr>
          <w:rFonts w:cstheme="minorHAnsi"/>
          <w:b/>
          <w:sz w:val="48"/>
          <w:szCs w:val="48"/>
          <w:lang w:val="en-US"/>
        </w:rPr>
        <w:t>ndirect questions and reported speech</w:t>
      </w:r>
    </w:p>
    <w:p w14:paraId="46A5481E" w14:textId="77777777" w:rsidR="00CA2E62" w:rsidRPr="00A21AF6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3ACC94D0" w14:textId="13A9733D" w:rsidR="00CA2E62" w:rsidRDefault="00184B4C" w:rsidP="00184B4C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Tom: </w:t>
      </w:r>
      <w:r w:rsidRPr="00F53384">
        <w:rPr>
          <w:rFonts w:cstheme="minorHAnsi"/>
          <w:b/>
          <w:color w:val="FF0000"/>
          <w:sz w:val="48"/>
          <w:szCs w:val="48"/>
          <w:lang w:val="en-US"/>
        </w:rPr>
        <w:t>How old is Mary</w:t>
      </w:r>
      <w:r w:rsidRPr="00184B4C">
        <w:rPr>
          <w:rFonts w:cstheme="minorHAnsi"/>
          <w:b/>
          <w:sz w:val="48"/>
          <w:szCs w:val="48"/>
          <w:lang w:val="en-US"/>
        </w:rPr>
        <w:t>?</w:t>
      </w:r>
    </w:p>
    <w:p w14:paraId="66B6A454" w14:textId="00F3E234" w:rsidR="0029185E" w:rsidRDefault="0029185E" w:rsidP="00184B4C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John: Tom wants to know </w:t>
      </w:r>
      <w:r w:rsidRPr="00D15D4C">
        <w:rPr>
          <w:rFonts w:cstheme="minorHAnsi"/>
          <w:b/>
          <w:strike/>
          <w:color w:val="FF0000"/>
          <w:sz w:val="48"/>
          <w:szCs w:val="48"/>
          <w:lang w:val="en-US"/>
        </w:rPr>
        <w:t>how old</w:t>
      </w:r>
      <w:r w:rsidR="008C79AA" w:rsidRPr="00D15D4C">
        <w:rPr>
          <w:rFonts w:cstheme="minorHAnsi"/>
          <w:b/>
          <w:strike/>
          <w:color w:val="FF0000"/>
          <w:sz w:val="48"/>
          <w:szCs w:val="48"/>
          <w:lang w:val="en-US"/>
        </w:rPr>
        <w:t xml:space="preserve"> is Mary</w:t>
      </w:r>
      <w:r w:rsidR="00D15D4C" w:rsidRPr="00D15D4C">
        <w:rPr>
          <w:rFonts w:cstheme="minorHAnsi"/>
          <w:b/>
          <w:strike/>
          <w:color w:val="FF0000"/>
          <w:sz w:val="48"/>
          <w:szCs w:val="48"/>
          <w:lang w:val="en-US"/>
        </w:rPr>
        <w:t>.</w:t>
      </w:r>
    </w:p>
    <w:p w14:paraId="7F9E32AF" w14:textId="4575D4A5" w:rsidR="008C79AA" w:rsidRPr="00F53384" w:rsidRDefault="00F53384" w:rsidP="00184B4C">
      <w:pPr>
        <w:rPr>
          <w:rFonts w:cstheme="minorHAnsi"/>
          <w:b/>
          <w:sz w:val="48"/>
          <w:szCs w:val="48"/>
        </w:rPr>
      </w:pPr>
      <w:r w:rsidRPr="00F53384">
        <w:rPr>
          <w:rFonts w:cstheme="minorHAnsi"/>
          <w:b/>
          <w:sz w:val="48"/>
          <w:szCs w:val="48"/>
        </w:rPr>
        <w:t xml:space="preserve">John: </w:t>
      </w:r>
      <w:r w:rsidRPr="00F53384">
        <w:rPr>
          <w:rFonts w:cstheme="minorHAnsi"/>
          <w:b/>
          <w:sz w:val="48"/>
          <w:szCs w:val="48"/>
          <w:u w:val="single"/>
        </w:rPr>
        <w:t xml:space="preserve">Tom wants to know </w:t>
      </w:r>
      <w:r w:rsidRPr="00F53384">
        <w:rPr>
          <w:rFonts w:cstheme="minorHAnsi"/>
          <w:b/>
          <w:color w:val="FF0000"/>
          <w:sz w:val="48"/>
          <w:szCs w:val="48"/>
          <w:u w:val="single"/>
        </w:rPr>
        <w:t>how old Mary is</w:t>
      </w:r>
      <w:r w:rsidR="00D15D4C">
        <w:rPr>
          <w:rFonts w:cstheme="minorHAnsi"/>
          <w:b/>
          <w:color w:val="FF0000"/>
          <w:sz w:val="48"/>
          <w:szCs w:val="48"/>
          <w:u w:val="single"/>
        </w:rPr>
        <w:t>.</w:t>
      </w:r>
      <w:r w:rsidRPr="00F53384">
        <w:rPr>
          <w:rFonts w:cstheme="minorHAnsi"/>
          <w:b/>
          <w:sz w:val="48"/>
          <w:szCs w:val="48"/>
          <w:u w:val="single"/>
        </w:rPr>
        <w:t xml:space="preserve"> – </w:t>
      </w:r>
      <w:r w:rsidR="00D15D4C" w:rsidRPr="00D15D4C">
        <w:rPr>
          <w:rFonts w:cstheme="minorHAnsi"/>
          <w:b/>
          <w:i/>
          <w:iCs/>
          <w:sz w:val="48"/>
          <w:szCs w:val="48"/>
        </w:rPr>
        <w:t>P</w:t>
      </w:r>
      <w:r w:rsidRPr="00D15D4C">
        <w:rPr>
          <w:rFonts w:cstheme="minorHAnsi"/>
          <w:b/>
          <w:i/>
          <w:iCs/>
          <w:sz w:val="48"/>
          <w:szCs w:val="48"/>
        </w:rPr>
        <w:t>ytanie pośrednie ma szyk zdania twierdzącego</w:t>
      </w:r>
    </w:p>
    <w:p w14:paraId="234BFFA0" w14:textId="19A20382" w:rsidR="00CA2E62" w:rsidRDefault="00CA2E62" w:rsidP="00FB0BD4">
      <w:pPr>
        <w:rPr>
          <w:rFonts w:cstheme="minorHAnsi"/>
          <w:b/>
          <w:sz w:val="48"/>
          <w:szCs w:val="48"/>
        </w:rPr>
      </w:pPr>
    </w:p>
    <w:p w14:paraId="776D415A" w14:textId="027DEFED" w:rsidR="00F53384" w:rsidRDefault="00F53384" w:rsidP="00FB0BD4">
      <w:pPr>
        <w:rPr>
          <w:rFonts w:cstheme="minorHAnsi"/>
          <w:b/>
          <w:sz w:val="48"/>
          <w:szCs w:val="48"/>
          <w:lang w:val="en-US"/>
        </w:rPr>
      </w:pPr>
      <w:r w:rsidRPr="00E161F0">
        <w:rPr>
          <w:rFonts w:cstheme="minorHAnsi"/>
          <w:b/>
          <w:sz w:val="48"/>
          <w:szCs w:val="48"/>
          <w:lang w:val="en-US"/>
        </w:rPr>
        <w:t>To</w:t>
      </w:r>
      <w:r w:rsidR="00E161F0" w:rsidRPr="00E161F0">
        <w:rPr>
          <w:rFonts w:cstheme="minorHAnsi"/>
          <w:b/>
          <w:sz w:val="48"/>
          <w:szCs w:val="48"/>
          <w:lang w:val="en-US"/>
        </w:rPr>
        <w:t xml:space="preserve">m: </w:t>
      </w:r>
      <w:r w:rsidR="00E161F0" w:rsidRPr="00CF2260">
        <w:rPr>
          <w:rFonts w:cstheme="minorHAnsi"/>
          <w:b/>
          <w:color w:val="FF0000"/>
          <w:sz w:val="48"/>
          <w:szCs w:val="48"/>
          <w:lang w:val="en-US"/>
        </w:rPr>
        <w:t>Have you got a sister</w:t>
      </w:r>
      <w:r w:rsidR="00E161F0">
        <w:rPr>
          <w:rFonts w:cstheme="minorHAnsi"/>
          <w:b/>
          <w:sz w:val="48"/>
          <w:szCs w:val="48"/>
          <w:lang w:val="en-US"/>
        </w:rPr>
        <w:t>?</w:t>
      </w:r>
    </w:p>
    <w:p w14:paraId="346A1058" w14:textId="3F4B9E16" w:rsidR="00E161F0" w:rsidRDefault="00E161F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John: </w:t>
      </w:r>
      <w:r w:rsidR="005F0184">
        <w:rPr>
          <w:rFonts w:cstheme="minorHAnsi"/>
          <w:b/>
          <w:sz w:val="48"/>
          <w:szCs w:val="48"/>
          <w:lang w:val="en-US"/>
        </w:rPr>
        <w:t xml:space="preserve">Tom wants to know if </w:t>
      </w:r>
      <w:r w:rsidR="00CF2260" w:rsidRPr="00D15D4C">
        <w:rPr>
          <w:rFonts w:cstheme="minorHAnsi"/>
          <w:b/>
          <w:strike/>
          <w:color w:val="FF0000"/>
          <w:sz w:val="48"/>
          <w:szCs w:val="48"/>
          <w:lang w:val="en-US"/>
        </w:rPr>
        <w:t>have I got a sister</w:t>
      </w:r>
      <w:r w:rsidR="00D15D4C" w:rsidRPr="00D15D4C">
        <w:rPr>
          <w:rFonts w:cstheme="minorHAnsi"/>
          <w:b/>
          <w:strike/>
          <w:color w:val="FF0000"/>
          <w:sz w:val="48"/>
          <w:szCs w:val="48"/>
          <w:lang w:val="en-US"/>
        </w:rPr>
        <w:t>.</w:t>
      </w:r>
    </w:p>
    <w:p w14:paraId="7A60D288" w14:textId="6493483A" w:rsidR="00CF2260" w:rsidRDefault="00CF2260" w:rsidP="00CF2260">
      <w:pPr>
        <w:rPr>
          <w:rFonts w:cstheme="minorHAnsi"/>
          <w:b/>
          <w:sz w:val="48"/>
          <w:szCs w:val="48"/>
          <w:u w:val="single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John: </w:t>
      </w:r>
      <w:r w:rsidRPr="00CF2260">
        <w:rPr>
          <w:rFonts w:cstheme="minorHAnsi"/>
          <w:b/>
          <w:sz w:val="48"/>
          <w:szCs w:val="48"/>
          <w:u w:val="single"/>
          <w:lang w:val="en-US"/>
        </w:rPr>
        <w:t xml:space="preserve">Tom wants to know if </w:t>
      </w:r>
      <w:r w:rsidRPr="00CF2260">
        <w:rPr>
          <w:rFonts w:cstheme="minorHAnsi"/>
          <w:b/>
          <w:color w:val="FF0000"/>
          <w:sz w:val="48"/>
          <w:szCs w:val="48"/>
          <w:u w:val="single"/>
          <w:lang w:val="en-US"/>
        </w:rPr>
        <w:t>I have got a sister</w:t>
      </w:r>
      <w:r w:rsidR="00531777">
        <w:rPr>
          <w:rFonts w:cstheme="minorHAnsi"/>
          <w:b/>
          <w:sz w:val="48"/>
          <w:szCs w:val="48"/>
          <w:u w:val="single"/>
          <w:lang w:val="en-US"/>
        </w:rPr>
        <w:t>.</w:t>
      </w:r>
    </w:p>
    <w:p w14:paraId="7051AF93" w14:textId="08C994D7" w:rsidR="00CF2260" w:rsidRDefault="00CF2260" w:rsidP="00CF2260">
      <w:pPr>
        <w:rPr>
          <w:rFonts w:cstheme="minorHAnsi"/>
          <w:b/>
          <w:sz w:val="48"/>
          <w:szCs w:val="48"/>
          <w:u w:val="single"/>
          <w:lang w:val="en-US"/>
        </w:rPr>
      </w:pPr>
    </w:p>
    <w:p w14:paraId="385FA817" w14:textId="636B94C7" w:rsidR="00CF2260" w:rsidRPr="00374462" w:rsidRDefault="00374462" w:rsidP="00CF2260">
      <w:pPr>
        <w:rPr>
          <w:rFonts w:cstheme="minorHAnsi"/>
          <w:b/>
          <w:sz w:val="48"/>
          <w:szCs w:val="48"/>
          <w:lang w:val="en-US"/>
        </w:rPr>
      </w:pPr>
      <w:r w:rsidRPr="00374462">
        <w:rPr>
          <w:rFonts w:cstheme="minorHAnsi"/>
          <w:b/>
          <w:sz w:val="48"/>
          <w:szCs w:val="48"/>
          <w:lang w:val="en-US"/>
        </w:rPr>
        <w:t>Tom: Do you go to school?</w:t>
      </w:r>
    </w:p>
    <w:p w14:paraId="3137911A" w14:textId="728C8ECA" w:rsidR="00374462" w:rsidRDefault="00374462" w:rsidP="00CF2260">
      <w:pPr>
        <w:rPr>
          <w:rFonts w:cstheme="minorHAnsi"/>
          <w:b/>
          <w:sz w:val="48"/>
          <w:szCs w:val="48"/>
          <w:lang w:val="en-US"/>
        </w:rPr>
      </w:pPr>
      <w:r w:rsidRPr="00374462">
        <w:rPr>
          <w:rFonts w:cstheme="minorHAnsi"/>
          <w:b/>
          <w:sz w:val="48"/>
          <w:szCs w:val="48"/>
          <w:lang w:val="en-US"/>
        </w:rPr>
        <w:t xml:space="preserve">John: Tom </w:t>
      </w:r>
      <w:r>
        <w:rPr>
          <w:rFonts w:cstheme="minorHAnsi"/>
          <w:b/>
          <w:sz w:val="48"/>
          <w:szCs w:val="48"/>
          <w:lang w:val="en-US"/>
        </w:rPr>
        <w:t>wants</w:t>
      </w:r>
      <w:r w:rsidR="006B50BC" w:rsidRPr="006B50BC">
        <w:rPr>
          <w:rFonts w:cstheme="minorHAnsi"/>
          <w:b/>
          <w:sz w:val="48"/>
          <w:szCs w:val="48"/>
          <w:lang w:val="en-US"/>
        </w:rPr>
        <w:t xml:space="preserve"> </w:t>
      </w:r>
      <w:r w:rsidR="006B50BC">
        <w:rPr>
          <w:rFonts w:cstheme="minorHAnsi"/>
          <w:b/>
          <w:sz w:val="48"/>
          <w:szCs w:val="48"/>
          <w:lang w:val="en-US"/>
        </w:rPr>
        <w:t xml:space="preserve">to know </w:t>
      </w:r>
      <w:r w:rsidR="009D087B">
        <w:rPr>
          <w:rFonts w:cstheme="minorHAnsi"/>
          <w:b/>
          <w:sz w:val="48"/>
          <w:szCs w:val="48"/>
          <w:lang w:val="en-US"/>
        </w:rPr>
        <w:t>/wonders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="00531777">
        <w:rPr>
          <w:rFonts w:cstheme="minorHAnsi"/>
          <w:b/>
          <w:sz w:val="48"/>
          <w:szCs w:val="48"/>
          <w:lang w:val="en-US"/>
        </w:rPr>
        <w:t>if I go to school.</w:t>
      </w:r>
    </w:p>
    <w:p w14:paraId="5FFE0661" w14:textId="77D8D905" w:rsidR="00E73218" w:rsidRPr="00374462" w:rsidRDefault="00E73218" w:rsidP="00CF2260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John: Tom want</w:t>
      </w:r>
      <w:r w:rsidRPr="00E73218">
        <w:rPr>
          <w:rFonts w:cstheme="minorHAnsi"/>
          <w:b/>
          <w:color w:val="FF0000"/>
          <w:sz w:val="48"/>
          <w:szCs w:val="48"/>
          <w:lang w:val="en-US"/>
        </w:rPr>
        <w:t>ed</w:t>
      </w:r>
      <w:r>
        <w:rPr>
          <w:rFonts w:cstheme="minorHAnsi"/>
          <w:b/>
          <w:sz w:val="48"/>
          <w:szCs w:val="48"/>
          <w:lang w:val="en-US"/>
        </w:rPr>
        <w:t xml:space="preserve"> to know if I</w:t>
      </w:r>
      <w:r w:rsidR="00420B5E">
        <w:rPr>
          <w:rFonts w:cstheme="minorHAnsi"/>
          <w:b/>
          <w:sz w:val="48"/>
          <w:szCs w:val="48"/>
          <w:lang w:val="en-US"/>
        </w:rPr>
        <w:t xml:space="preserve"> went to school.</w:t>
      </w:r>
    </w:p>
    <w:p w14:paraId="55FCE52A" w14:textId="61F06681" w:rsidR="00426369" w:rsidRDefault="00426369" w:rsidP="00FB0BD4">
      <w:pPr>
        <w:rPr>
          <w:rFonts w:cstheme="minorHAnsi"/>
          <w:b/>
          <w:sz w:val="48"/>
          <w:szCs w:val="48"/>
          <w:lang w:val="en-US"/>
        </w:rPr>
      </w:pPr>
    </w:p>
    <w:p w14:paraId="5E99526E" w14:textId="3BA96C54" w:rsidR="00426369" w:rsidRPr="00575EC0" w:rsidRDefault="006B50BC" w:rsidP="009B33F2">
      <w:pPr>
        <w:pStyle w:val="ListParagraph"/>
        <w:numPr>
          <w:ilvl w:val="0"/>
          <w:numId w:val="106"/>
        </w:numPr>
        <w:rPr>
          <w:rFonts w:cstheme="minorHAnsi"/>
          <w:b/>
          <w:sz w:val="48"/>
          <w:szCs w:val="48"/>
        </w:rPr>
      </w:pPr>
      <w:r w:rsidRPr="00575EC0">
        <w:rPr>
          <w:rFonts w:cstheme="minorHAnsi"/>
          <w:b/>
          <w:sz w:val="48"/>
          <w:szCs w:val="48"/>
        </w:rPr>
        <w:t xml:space="preserve">Jeśli w pytaniu </w:t>
      </w:r>
      <w:r w:rsidR="00575EC0" w:rsidRPr="00575EC0">
        <w:rPr>
          <w:rFonts w:cstheme="minorHAnsi"/>
          <w:b/>
          <w:sz w:val="48"/>
          <w:szCs w:val="48"/>
        </w:rPr>
        <w:t>bezpośrednim występuje</w:t>
      </w:r>
      <w:r w:rsidR="00282A86">
        <w:rPr>
          <w:rFonts w:cstheme="minorHAnsi"/>
          <w:b/>
          <w:sz w:val="48"/>
          <w:szCs w:val="48"/>
        </w:rPr>
        <w:t xml:space="preserve"> wyraz pytający</w:t>
      </w:r>
      <w:r w:rsidR="00575EC0" w:rsidRPr="00575EC0">
        <w:rPr>
          <w:rFonts w:cstheme="minorHAnsi"/>
          <w:b/>
          <w:sz w:val="48"/>
          <w:szCs w:val="48"/>
        </w:rPr>
        <w:t xml:space="preserve">: </w:t>
      </w:r>
      <w:r w:rsidR="00282A86">
        <w:rPr>
          <w:rFonts w:cstheme="minorHAnsi"/>
          <w:b/>
          <w:sz w:val="48"/>
          <w:szCs w:val="48"/>
        </w:rPr>
        <w:t>(</w:t>
      </w:r>
      <w:r w:rsidR="0066558E" w:rsidRPr="00575EC0">
        <w:rPr>
          <w:rFonts w:cstheme="minorHAnsi"/>
          <w:b/>
          <w:sz w:val="48"/>
          <w:szCs w:val="48"/>
        </w:rPr>
        <w:t>how/when/where/what/who…</w:t>
      </w:r>
      <w:r w:rsidR="00B57450">
        <w:rPr>
          <w:rFonts w:cstheme="minorHAnsi"/>
          <w:b/>
          <w:sz w:val="48"/>
          <w:szCs w:val="48"/>
        </w:rPr>
        <w:t>)</w:t>
      </w:r>
      <w:r w:rsidR="00575EC0" w:rsidRPr="00575EC0">
        <w:rPr>
          <w:rFonts w:cstheme="minorHAnsi"/>
          <w:b/>
          <w:sz w:val="48"/>
          <w:szCs w:val="48"/>
        </w:rPr>
        <w:t xml:space="preserve">, </w:t>
      </w:r>
      <w:r w:rsidR="00575EC0">
        <w:rPr>
          <w:rFonts w:cstheme="minorHAnsi"/>
          <w:b/>
          <w:sz w:val="48"/>
          <w:szCs w:val="48"/>
        </w:rPr>
        <w:t xml:space="preserve">wtedy </w:t>
      </w:r>
      <w:r w:rsidR="00282A86">
        <w:rPr>
          <w:rFonts w:cstheme="minorHAnsi"/>
          <w:b/>
          <w:sz w:val="48"/>
          <w:szCs w:val="48"/>
        </w:rPr>
        <w:t>ten wyraz występuje również w</w:t>
      </w:r>
      <w:r w:rsidR="00B57450">
        <w:rPr>
          <w:rFonts w:cstheme="minorHAnsi"/>
          <w:b/>
          <w:sz w:val="48"/>
          <w:szCs w:val="48"/>
        </w:rPr>
        <w:t> </w:t>
      </w:r>
      <w:r w:rsidR="00282A86">
        <w:rPr>
          <w:rFonts w:cstheme="minorHAnsi"/>
          <w:b/>
          <w:sz w:val="48"/>
          <w:szCs w:val="48"/>
        </w:rPr>
        <w:t>pytaniu pośrednim.</w:t>
      </w:r>
    </w:p>
    <w:p w14:paraId="0F405304" w14:textId="31BD853D" w:rsidR="0066558E" w:rsidRPr="00575EC0" w:rsidRDefault="0066558E" w:rsidP="00FB0BD4">
      <w:pPr>
        <w:rPr>
          <w:rFonts w:cstheme="minorHAnsi"/>
          <w:b/>
          <w:sz w:val="48"/>
          <w:szCs w:val="48"/>
        </w:rPr>
      </w:pPr>
    </w:p>
    <w:p w14:paraId="4EAD4542" w14:textId="673D900E" w:rsidR="0066558E" w:rsidRDefault="008618ED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Tom: Where do you live?</w:t>
      </w:r>
    </w:p>
    <w:p w14:paraId="3FCC695D" w14:textId="79429C61" w:rsidR="008618ED" w:rsidRDefault="008618ED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John: Tom wants to know where I live.</w:t>
      </w:r>
    </w:p>
    <w:p w14:paraId="0B762077" w14:textId="61EC210F" w:rsidR="008618ED" w:rsidRDefault="008618ED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John: Tom want</w:t>
      </w:r>
      <w:r w:rsidRPr="008618ED">
        <w:rPr>
          <w:rFonts w:cstheme="minorHAnsi"/>
          <w:b/>
          <w:color w:val="FF0000"/>
          <w:sz w:val="48"/>
          <w:szCs w:val="48"/>
          <w:lang w:val="en-US"/>
        </w:rPr>
        <w:t>ed</w:t>
      </w:r>
      <w:r>
        <w:rPr>
          <w:rFonts w:cstheme="minorHAnsi"/>
          <w:b/>
          <w:sz w:val="48"/>
          <w:szCs w:val="48"/>
          <w:lang w:val="en-US"/>
        </w:rPr>
        <w:t xml:space="preserve"> to know where I liv</w:t>
      </w:r>
      <w:r w:rsidRPr="008618ED">
        <w:rPr>
          <w:rFonts w:cstheme="minorHAnsi"/>
          <w:b/>
          <w:color w:val="FF0000"/>
          <w:sz w:val="48"/>
          <w:szCs w:val="48"/>
          <w:lang w:val="en-US"/>
        </w:rPr>
        <w:t>ed</w:t>
      </w:r>
      <w:r>
        <w:rPr>
          <w:rFonts w:cstheme="minorHAnsi"/>
          <w:b/>
          <w:sz w:val="48"/>
          <w:szCs w:val="48"/>
          <w:lang w:val="en-US"/>
        </w:rPr>
        <w:t>.</w:t>
      </w:r>
    </w:p>
    <w:p w14:paraId="3ABD2FEA" w14:textId="06E3FA54" w:rsidR="008E1256" w:rsidRDefault="008E1256" w:rsidP="00FB0BD4">
      <w:pPr>
        <w:rPr>
          <w:rFonts w:cstheme="minorHAnsi"/>
          <w:b/>
          <w:sz w:val="48"/>
          <w:szCs w:val="48"/>
          <w:lang w:val="en-US"/>
        </w:rPr>
      </w:pPr>
    </w:p>
    <w:p w14:paraId="609FED09" w14:textId="5364D291" w:rsidR="005E186D" w:rsidRDefault="008E1256" w:rsidP="009B33F2">
      <w:pPr>
        <w:pStyle w:val="ListParagraph"/>
        <w:numPr>
          <w:ilvl w:val="0"/>
          <w:numId w:val="106"/>
        </w:numPr>
        <w:rPr>
          <w:rFonts w:cstheme="minorHAnsi"/>
          <w:b/>
          <w:sz w:val="48"/>
          <w:szCs w:val="48"/>
        </w:rPr>
      </w:pPr>
      <w:r w:rsidRPr="005F0904">
        <w:rPr>
          <w:rFonts w:cstheme="minorHAnsi"/>
          <w:b/>
          <w:sz w:val="48"/>
          <w:szCs w:val="48"/>
        </w:rPr>
        <w:t>Jeśli w pytaniu bezpośrednim nie występuj</w:t>
      </w:r>
      <w:r w:rsidR="005E186D" w:rsidRPr="005F0904">
        <w:rPr>
          <w:rFonts w:cstheme="minorHAnsi"/>
          <w:b/>
          <w:sz w:val="48"/>
          <w:szCs w:val="48"/>
        </w:rPr>
        <w:t>ą wyrazy pytające (how/when/where/what/who…)</w:t>
      </w:r>
      <w:r w:rsidR="00282A86">
        <w:rPr>
          <w:rFonts w:cstheme="minorHAnsi"/>
          <w:b/>
          <w:sz w:val="48"/>
          <w:szCs w:val="48"/>
        </w:rPr>
        <w:t xml:space="preserve">, </w:t>
      </w:r>
      <w:r w:rsidR="005E186D" w:rsidRPr="005F0904">
        <w:rPr>
          <w:rFonts w:cstheme="minorHAnsi"/>
          <w:b/>
          <w:sz w:val="48"/>
          <w:szCs w:val="48"/>
        </w:rPr>
        <w:t xml:space="preserve"> wtedy stosujemy „if” –</w:t>
      </w:r>
      <w:r w:rsidR="005F0904" w:rsidRPr="005F0904">
        <w:rPr>
          <w:rFonts w:cstheme="minorHAnsi"/>
          <w:b/>
          <w:sz w:val="48"/>
          <w:szCs w:val="48"/>
        </w:rPr>
        <w:t>&gt;</w:t>
      </w:r>
      <w:r w:rsidR="005E186D" w:rsidRPr="005F0904">
        <w:rPr>
          <w:rFonts w:cstheme="minorHAnsi"/>
          <w:b/>
          <w:sz w:val="48"/>
          <w:szCs w:val="48"/>
        </w:rPr>
        <w:t xml:space="preserve"> czy.</w:t>
      </w:r>
    </w:p>
    <w:p w14:paraId="02570568" w14:textId="257DA811" w:rsidR="005F0904" w:rsidRPr="00A00AA3" w:rsidRDefault="00A00AA3" w:rsidP="005F090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Sue</w:t>
      </w:r>
      <w:r w:rsidR="00840303" w:rsidRPr="00A00AA3">
        <w:rPr>
          <w:rFonts w:cstheme="minorHAnsi"/>
          <w:b/>
          <w:sz w:val="48"/>
          <w:szCs w:val="48"/>
          <w:lang w:val="en-US"/>
        </w:rPr>
        <w:t>: How mu</w:t>
      </w:r>
      <w:r w:rsidRPr="00A00AA3">
        <w:rPr>
          <w:rFonts w:cstheme="minorHAnsi"/>
          <w:b/>
          <w:sz w:val="48"/>
          <w:szCs w:val="48"/>
          <w:lang w:val="en-US"/>
        </w:rPr>
        <w:t>ch d</w:t>
      </w:r>
      <w:r>
        <w:rPr>
          <w:rFonts w:cstheme="minorHAnsi"/>
          <w:b/>
          <w:sz w:val="48"/>
          <w:szCs w:val="48"/>
          <w:lang w:val="en-US"/>
        </w:rPr>
        <w:t>o you earn?</w:t>
      </w:r>
    </w:p>
    <w:p w14:paraId="2CE8218F" w14:textId="326C2DBF" w:rsidR="005F0904" w:rsidRDefault="00A00AA3" w:rsidP="005F090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John: Sue</w:t>
      </w:r>
      <w:r w:rsidR="00026C10" w:rsidRPr="00026C10">
        <w:rPr>
          <w:rFonts w:cstheme="minorHAnsi"/>
          <w:b/>
          <w:sz w:val="48"/>
          <w:szCs w:val="48"/>
          <w:lang w:val="en-US"/>
        </w:rPr>
        <w:t xml:space="preserve"> wants to k</w:t>
      </w:r>
      <w:r w:rsidR="00026C10">
        <w:rPr>
          <w:rFonts w:cstheme="minorHAnsi"/>
          <w:b/>
          <w:sz w:val="48"/>
          <w:szCs w:val="48"/>
          <w:lang w:val="en-US"/>
        </w:rPr>
        <w:t>now how much</w:t>
      </w:r>
      <w:r w:rsidR="00D80CA4">
        <w:rPr>
          <w:rFonts w:cstheme="minorHAnsi"/>
          <w:b/>
          <w:sz w:val="48"/>
          <w:szCs w:val="48"/>
          <w:lang w:val="en-US"/>
        </w:rPr>
        <w:t xml:space="preserve"> I earn.</w:t>
      </w:r>
    </w:p>
    <w:p w14:paraId="73072594" w14:textId="7255576C" w:rsidR="008E1256" w:rsidRPr="00026C10" w:rsidRDefault="008E1256" w:rsidP="005E186D">
      <w:pPr>
        <w:pStyle w:val="ListParagraph"/>
        <w:ind w:left="1080"/>
        <w:rPr>
          <w:rFonts w:cstheme="minorHAnsi"/>
          <w:b/>
          <w:sz w:val="48"/>
          <w:szCs w:val="48"/>
          <w:lang w:val="en-US"/>
        </w:rPr>
      </w:pPr>
    </w:p>
    <w:p w14:paraId="7F9F4CBF" w14:textId="77777777" w:rsidR="00CA2E62" w:rsidRPr="00026C10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2A4A1EC2" w14:textId="77777777" w:rsidR="00CA2E62" w:rsidRPr="00026C10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7F96ABE6" w14:textId="77777777" w:rsidR="00CA2E62" w:rsidRPr="00026C10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03757B0F" w14:textId="77777777" w:rsidR="00CA2E62" w:rsidRPr="00026C10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0125118B" w14:textId="524D885F" w:rsidR="001E1057" w:rsidRPr="003E7DB0" w:rsidRDefault="001E1057" w:rsidP="00FB0BD4">
      <w:pPr>
        <w:rPr>
          <w:rFonts w:cstheme="minorHAnsi"/>
          <w:b/>
          <w:sz w:val="48"/>
          <w:szCs w:val="48"/>
        </w:rPr>
      </w:pPr>
      <w:r w:rsidRPr="003E7DB0">
        <w:rPr>
          <w:rFonts w:cstheme="minorHAnsi"/>
          <w:b/>
          <w:sz w:val="48"/>
          <w:szCs w:val="48"/>
        </w:rPr>
        <w:t>T.: Easter.</w:t>
      </w:r>
      <w:r w:rsidR="003769A8" w:rsidRPr="003E7DB0">
        <w:rPr>
          <w:rFonts w:cstheme="minorHAnsi"/>
          <w:b/>
          <w:sz w:val="48"/>
          <w:szCs w:val="48"/>
        </w:rPr>
        <w:t xml:space="preserve"> </w:t>
      </w:r>
      <w:r w:rsidR="00A80793" w:rsidRPr="003E7DB0">
        <w:rPr>
          <w:rFonts w:cstheme="minorHAnsi"/>
          <w:b/>
          <w:sz w:val="48"/>
          <w:szCs w:val="48"/>
        </w:rPr>
        <w:t>Wielkanoc.</w:t>
      </w:r>
    </w:p>
    <w:p w14:paraId="76B46468" w14:textId="017CD90E" w:rsidR="001E1057" w:rsidRPr="003E7DB0" w:rsidRDefault="001E1057" w:rsidP="00FB0BD4">
      <w:pPr>
        <w:rPr>
          <w:rFonts w:cstheme="minorHAnsi"/>
          <w:b/>
          <w:sz w:val="48"/>
          <w:szCs w:val="48"/>
        </w:rPr>
      </w:pPr>
    </w:p>
    <w:p w14:paraId="2D9F9786" w14:textId="40888DED" w:rsidR="001E1057" w:rsidRPr="003E7DB0" w:rsidRDefault="001E1057" w:rsidP="00FB0BD4">
      <w:pPr>
        <w:rPr>
          <w:rFonts w:cstheme="minorHAnsi"/>
          <w:b/>
          <w:sz w:val="48"/>
          <w:szCs w:val="48"/>
        </w:rPr>
      </w:pPr>
      <w:r w:rsidRPr="003E7DB0">
        <w:rPr>
          <w:rFonts w:cstheme="minorHAnsi"/>
          <w:b/>
          <w:sz w:val="48"/>
          <w:szCs w:val="48"/>
        </w:rPr>
        <w:t>Aim:</w:t>
      </w:r>
    </w:p>
    <w:p w14:paraId="51B985DA" w14:textId="77495A07" w:rsidR="001E1057" w:rsidRDefault="001E1057" w:rsidP="001E1057">
      <w:pPr>
        <w:pStyle w:val="ListParagraph"/>
        <w:numPr>
          <w:ilvl w:val="0"/>
          <w:numId w:val="10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word</w:t>
      </w:r>
      <w:r w:rsidR="009B3269">
        <w:rPr>
          <w:rFonts w:cstheme="minorHAnsi"/>
          <w:b/>
          <w:sz w:val="48"/>
          <w:szCs w:val="48"/>
          <w:lang w:val="en-US"/>
        </w:rPr>
        <w:t>s and phrases regarding Easter.</w:t>
      </w:r>
    </w:p>
    <w:p w14:paraId="540FAF02" w14:textId="77777777" w:rsidR="003769A8" w:rsidRDefault="003769A8" w:rsidP="003769A8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59AFC2CD" w14:textId="70A8555C" w:rsidR="00FA4EAB" w:rsidRPr="00D7183E" w:rsidRDefault="00FA4EAB" w:rsidP="00FA4EAB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Good Friday – Wielki Piątek</w:t>
      </w:r>
    </w:p>
    <w:p w14:paraId="04DFA575" w14:textId="6D514E8C" w:rsidR="001028C3" w:rsidRPr="00D7183E" w:rsidRDefault="001028C3" w:rsidP="00FA4EAB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Palm Sunday – niedziela palmowa</w:t>
      </w:r>
    </w:p>
    <w:p w14:paraId="633F345D" w14:textId="1F2320E9" w:rsidR="001028C3" w:rsidRPr="00D7183E" w:rsidRDefault="00C15FFF" w:rsidP="00FA4EAB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Easter Sunday – Wielka Niedziela</w:t>
      </w:r>
    </w:p>
    <w:p w14:paraId="21B25739" w14:textId="317500FC" w:rsidR="00C15FFF" w:rsidRPr="00D7183E" w:rsidRDefault="00C15FFF" w:rsidP="00FA4EAB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 xml:space="preserve">Easter eggs </w:t>
      </w:r>
      <w:r w:rsidR="00E5258C" w:rsidRPr="00D7183E">
        <w:rPr>
          <w:rFonts w:cstheme="minorHAnsi"/>
          <w:b/>
          <w:sz w:val="48"/>
          <w:szCs w:val="48"/>
        </w:rPr>
        <w:t>–</w:t>
      </w:r>
      <w:r w:rsidRPr="00D7183E">
        <w:rPr>
          <w:rFonts w:cstheme="minorHAnsi"/>
          <w:b/>
          <w:sz w:val="48"/>
          <w:szCs w:val="48"/>
        </w:rPr>
        <w:t xml:space="preserve"> </w:t>
      </w:r>
      <w:r w:rsidR="00E5258C" w:rsidRPr="00D7183E">
        <w:rPr>
          <w:rFonts w:cstheme="minorHAnsi"/>
          <w:b/>
          <w:sz w:val="48"/>
          <w:szCs w:val="48"/>
        </w:rPr>
        <w:t>pisanki</w:t>
      </w:r>
    </w:p>
    <w:p w14:paraId="000DD8F3" w14:textId="165C26FD" w:rsidR="00E5258C" w:rsidRPr="00D7183E" w:rsidRDefault="00E5258C" w:rsidP="00FA4EAB">
      <w:pPr>
        <w:rPr>
          <w:rFonts w:cstheme="minorHAnsi"/>
          <w:b/>
          <w:sz w:val="48"/>
          <w:szCs w:val="48"/>
        </w:rPr>
      </w:pPr>
      <w:r w:rsidRPr="00D7183E">
        <w:rPr>
          <w:rFonts w:cstheme="minorHAnsi"/>
          <w:b/>
          <w:sz w:val="48"/>
          <w:szCs w:val="48"/>
        </w:rPr>
        <w:t>Easter bunny – zając wielkanocny</w:t>
      </w:r>
    </w:p>
    <w:p w14:paraId="68506DC8" w14:textId="382B951E" w:rsidR="00B9231C" w:rsidRPr="00B9231C" w:rsidRDefault="00B9231C" w:rsidP="00FA4EAB">
      <w:pPr>
        <w:rPr>
          <w:rFonts w:cstheme="minorHAnsi"/>
          <w:b/>
          <w:sz w:val="48"/>
          <w:szCs w:val="48"/>
        </w:rPr>
      </w:pPr>
      <w:r w:rsidRPr="00B9231C">
        <w:rPr>
          <w:rFonts w:cstheme="minorHAnsi"/>
          <w:b/>
          <w:sz w:val="48"/>
          <w:szCs w:val="48"/>
        </w:rPr>
        <w:t xml:space="preserve">Egg hunt – </w:t>
      </w:r>
      <w:r>
        <w:rPr>
          <w:rFonts w:cstheme="minorHAnsi"/>
          <w:b/>
          <w:sz w:val="48"/>
          <w:szCs w:val="48"/>
        </w:rPr>
        <w:t>„</w:t>
      </w:r>
      <w:r w:rsidRPr="00B9231C">
        <w:rPr>
          <w:rFonts w:cstheme="minorHAnsi"/>
          <w:b/>
          <w:sz w:val="48"/>
          <w:szCs w:val="48"/>
        </w:rPr>
        <w:t>polowanie</w:t>
      </w:r>
      <w:r>
        <w:rPr>
          <w:rFonts w:cstheme="minorHAnsi"/>
          <w:b/>
          <w:sz w:val="48"/>
          <w:szCs w:val="48"/>
        </w:rPr>
        <w:t>”</w:t>
      </w:r>
      <w:r w:rsidRPr="00B9231C">
        <w:rPr>
          <w:rFonts w:cstheme="minorHAnsi"/>
          <w:b/>
          <w:sz w:val="48"/>
          <w:szCs w:val="48"/>
        </w:rPr>
        <w:t xml:space="preserve"> na j</w:t>
      </w:r>
      <w:r>
        <w:rPr>
          <w:rFonts w:cstheme="minorHAnsi"/>
          <w:b/>
          <w:sz w:val="48"/>
          <w:szCs w:val="48"/>
        </w:rPr>
        <w:t>ajka</w:t>
      </w:r>
    </w:p>
    <w:p w14:paraId="626ACDA1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09D32EE3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5C468627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371DAC8D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04E2E7A0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1CA35FF3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4044E2F5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48219F42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6A060F6C" w14:textId="77777777" w:rsidR="001E1057" w:rsidRPr="00B9231C" w:rsidRDefault="001E1057" w:rsidP="00FB0BD4">
      <w:pPr>
        <w:rPr>
          <w:rFonts w:cstheme="minorHAnsi"/>
          <w:b/>
          <w:sz w:val="48"/>
          <w:szCs w:val="48"/>
        </w:rPr>
      </w:pPr>
    </w:p>
    <w:p w14:paraId="2C5B5E37" w14:textId="4CE78C81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6 review.</w:t>
      </w:r>
    </w:p>
    <w:p w14:paraId="6932E555" w14:textId="6094DBCC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49C10CDB" w14:textId="38F1329C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82F5EE5" w14:textId="12AAD06E" w:rsidR="00037E35" w:rsidRPr="00037E35" w:rsidRDefault="00037E35" w:rsidP="00037E35">
      <w:pPr>
        <w:pStyle w:val="ListParagraph"/>
        <w:numPr>
          <w:ilvl w:val="0"/>
          <w:numId w:val="10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revise grammar and vocabulary learned in Unit 6.</w:t>
      </w:r>
    </w:p>
    <w:p w14:paraId="78BF485F" w14:textId="6E8B8BD9" w:rsidR="00037E35" w:rsidRDefault="002462BF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study</w:t>
      </w:r>
      <w:r w:rsidR="008961D8">
        <w:rPr>
          <w:rFonts w:cstheme="minorHAnsi"/>
          <w:b/>
          <w:sz w:val="48"/>
          <w:szCs w:val="48"/>
          <w:lang w:val="en-US"/>
        </w:rPr>
        <w:t xml:space="preserve"> </w:t>
      </w:r>
      <w:r w:rsidR="006D1649">
        <w:rPr>
          <w:rFonts w:cstheme="minorHAnsi"/>
          <w:b/>
          <w:sz w:val="48"/>
          <w:szCs w:val="48"/>
          <w:lang w:val="en-US"/>
        </w:rPr>
        <w:t>– stud</w:t>
      </w:r>
      <w:r w:rsidR="006D1649" w:rsidRPr="006D1649">
        <w:rPr>
          <w:rFonts w:cstheme="minorHAnsi"/>
          <w:b/>
          <w:color w:val="FF0000"/>
          <w:sz w:val="48"/>
          <w:szCs w:val="48"/>
          <w:lang w:val="en-US"/>
        </w:rPr>
        <w:t>ied</w:t>
      </w:r>
    </w:p>
    <w:p w14:paraId="59FF2B2B" w14:textId="4ABD542C" w:rsidR="006D1649" w:rsidRDefault="006D1649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  <w:r w:rsidRPr="006D1649">
        <w:rPr>
          <w:rFonts w:cstheme="minorHAnsi"/>
          <w:b/>
          <w:sz w:val="48"/>
          <w:szCs w:val="48"/>
          <w:lang w:val="en-US"/>
        </w:rPr>
        <w:t xml:space="preserve">work </w:t>
      </w:r>
      <w:r w:rsidR="002260C4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="002260C4">
        <w:rPr>
          <w:rFonts w:cstheme="minorHAnsi"/>
          <w:b/>
          <w:sz w:val="48"/>
          <w:szCs w:val="48"/>
          <w:lang w:val="en-US"/>
        </w:rPr>
        <w:t xml:space="preserve">ed </w:t>
      </w:r>
      <w:r w:rsidR="00B34B22" w:rsidRPr="00B34B22">
        <w:rPr>
          <w:rFonts w:cstheme="minorHAnsi"/>
          <w:b/>
          <w:sz w:val="48"/>
          <w:szCs w:val="48"/>
          <w:lang w:val="en-US"/>
        </w:rPr>
        <w:sym w:font="Wingdings" w:char="F0E0"/>
      </w:r>
      <w:r w:rsidR="008A6F9F">
        <w:rPr>
          <w:rFonts w:cstheme="minorHAnsi"/>
          <w:b/>
          <w:sz w:val="48"/>
          <w:szCs w:val="48"/>
          <w:lang w:val="en-US"/>
        </w:rPr>
        <w:t xml:space="preserve"> </w:t>
      </w:r>
      <w:r w:rsidR="002260C4">
        <w:rPr>
          <w:rFonts w:cstheme="minorHAnsi"/>
          <w:b/>
          <w:sz w:val="48"/>
          <w:szCs w:val="48"/>
          <w:lang w:val="en-US"/>
        </w:rPr>
        <w:t>work</w:t>
      </w:r>
      <w:r w:rsidR="002260C4" w:rsidRPr="002260C4">
        <w:rPr>
          <w:rFonts w:cstheme="minorHAnsi"/>
          <w:b/>
          <w:color w:val="FF0000"/>
          <w:sz w:val="48"/>
          <w:szCs w:val="48"/>
          <w:lang w:val="en-US"/>
        </w:rPr>
        <w:t>ed</w:t>
      </w:r>
    </w:p>
    <w:p w14:paraId="144A5B60" w14:textId="1B779C6A" w:rsidR="00F43554" w:rsidRDefault="00F43554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  <w:r w:rsidRPr="00F43554">
        <w:rPr>
          <w:rFonts w:cstheme="minorHAnsi"/>
          <w:b/>
          <w:sz w:val="48"/>
          <w:szCs w:val="48"/>
          <w:lang w:val="en-US"/>
        </w:rPr>
        <w:t>arrive</w:t>
      </w:r>
      <w:r>
        <w:rPr>
          <w:rFonts w:cstheme="minorHAnsi"/>
          <w:b/>
          <w:sz w:val="48"/>
          <w:szCs w:val="48"/>
          <w:lang w:val="en-US"/>
        </w:rPr>
        <w:t xml:space="preserve"> – arriv</w:t>
      </w:r>
      <w:r w:rsidRPr="00F43554">
        <w:rPr>
          <w:rFonts w:cstheme="minorHAnsi"/>
          <w:b/>
          <w:color w:val="FF0000"/>
          <w:sz w:val="48"/>
          <w:szCs w:val="48"/>
          <w:lang w:val="en-US"/>
        </w:rPr>
        <w:t>ed</w:t>
      </w:r>
    </w:p>
    <w:p w14:paraId="5F3F0336" w14:textId="5C53064E" w:rsidR="00F43554" w:rsidRDefault="00B246D2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color w:val="FF0000"/>
          <w:sz w:val="48"/>
          <w:szCs w:val="48"/>
          <w:lang w:val="en-US"/>
        </w:rPr>
        <w:t xml:space="preserve">! </w:t>
      </w:r>
      <w:r w:rsidRPr="00B246D2">
        <w:rPr>
          <w:rFonts w:cstheme="minorHAnsi"/>
          <w:b/>
          <w:sz w:val="48"/>
          <w:szCs w:val="48"/>
          <w:lang w:val="en-US"/>
        </w:rPr>
        <w:t>stop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="00D83FB2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stop</w:t>
      </w:r>
      <w:r w:rsidRPr="00B246D2">
        <w:rPr>
          <w:rFonts w:cstheme="minorHAnsi"/>
          <w:b/>
          <w:color w:val="FF0000"/>
          <w:sz w:val="48"/>
          <w:szCs w:val="48"/>
          <w:lang w:val="en-US"/>
        </w:rPr>
        <w:t>ped</w:t>
      </w:r>
    </w:p>
    <w:p w14:paraId="7825D4DF" w14:textId="66B08E91" w:rsidR="008A6F9F" w:rsidRDefault="008A6F9F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color w:val="FF0000"/>
          <w:sz w:val="48"/>
          <w:szCs w:val="48"/>
          <w:lang w:val="en-US"/>
        </w:rPr>
        <w:t xml:space="preserve">stop </w:t>
      </w:r>
      <w:r w:rsidRPr="008A6F9F">
        <w:rPr>
          <w:rFonts w:cstheme="minorHAnsi"/>
          <w:b/>
          <w:color w:val="FF0000"/>
          <w:sz w:val="48"/>
          <w:szCs w:val="48"/>
          <w:lang w:val="en-US"/>
        </w:rPr>
        <w:sym w:font="Wingdings" w:char="F0E0"/>
      </w:r>
      <w:r>
        <w:rPr>
          <w:rFonts w:cstheme="minorHAnsi"/>
          <w:b/>
          <w:color w:val="FF0000"/>
          <w:sz w:val="48"/>
          <w:szCs w:val="48"/>
          <w:lang w:val="en-US"/>
        </w:rPr>
        <w:t xml:space="preserve">stopped </w:t>
      </w:r>
    </w:p>
    <w:p w14:paraId="2B31CBB3" w14:textId="3CE2577A" w:rsidR="00D83FB2" w:rsidRDefault="00D83FB2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</w:p>
    <w:p w14:paraId="5242B6B7" w14:textId="7EF05F1D" w:rsidR="00D83FB2" w:rsidRDefault="00D83FB2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color w:val="FF0000"/>
          <w:sz w:val="48"/>
          <w:szCs w:val="48"/>
          <w:lang w:val="en-US"/>
        </w:rPr>
        <w:t>Workbook p. 35 ex. 1 -</w:t>
      </w:r>
      <w:r w:rsidR="007D2BCC">
        <w:rPr>
          <w:rFonts w:cstheme="minorHAnsi"/>
          <w:b/>
          <w:color w:val="FF0000"/>
          <w:sz w:val="48"/>
          <w:szCs w:val="48"/>
          <w:lang w:val="en-US"/>
        </w:rPr>
        <w:t>6</w:t>
      </w:r>
    </w:p>
    <w:p w14:paraId="667DD00C" w14:textId="03A34796" w:rsidR="007D2BCC" w:rsidRDefault="007D2BCC" w:rsidP="00FB0BD4">
      <w:pPr>
        <w:rPr>
          <w:rFonts w:cstheme="minorHAnsi"/>
          <w:b/>
          <w:color w:val="FF0000"/>
          <w:sz w:val="48"/>
          <w:szCs w:val="48"/>
          <w:lang w:val="en-US"/>
        </w:rPr>
      </w:pPr>
    </w:p>
    <w:p w14:paraId="29FDF632" w14:textId="047984C3" w:rsidR="007D2BCC" w:rsidRPr="007D2BCC" w:rsidRDefault="007D2BCC" w:rsidP="00FB0BD4">
      <w:pPr>
        <w:rPr>
          <w:rFonts w:cstheme="minorHAnsi"/>
          <w:b/>
          <w:sz w:val="144"/>
          <w:szCs w:val="144"/>
          <w:lang w:val="en-US"/>
        </w:rPr>
      </w:pPr>
      <w:r w:rsidRPr="007D2BCC">
        <w:rPr>
          <w:rFonts w:cstheme="minorHAnsi"/>
          <w:b/>
          <w:color w:val="FF0000"/>
          <w:sz w:val="144"/>
          <w:szCs w:val="144"/>
          <w:lang w:val="en-US"/>
        </w:rPr>
        <w:t xml:space="preserve">Happy </w:t>
      </w:r>
      <w:r>
        <w:rPr>
          <w:rFonts w:cstheme="minorHAnsi"/>
          <w:b/>
          <w:color w:val="FF0000"/>
          <w:sz w:val="144"/>
          <w:szCs w:val="144"/>
          <w:lang w:val="en-US"/>
        </w:rPr>
        <w:t>E</w:t>
      </w:r>
      <w:r w:rsidRPr="007D2BCC">
        <w:rPr>
          <w:rFonts w:cstheme="minorHAnsi"/>
          <w:b/>
          <w:color w:val="FF0000"/>
          <w:sz w:val="144"/>
          <w:szCs w:val="144"/>
          <w:lang w:val="en-US"/>
        </w:rPr>
        <w:t>aster!!!!!</w:t>
      </w:r>
    </w:p>
    <w:p w14:paraId="39951CF6" w14:textId="77777777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0A6F7810" w14:textId="77777777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32811464" w14:textId="77777777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753333BD" w14:textId="77777777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787C18F2" w14:textId="77777777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698F4F94" w14:textId="77777777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4E3A8A61" w14:textId="77777777" w:rsidR="00037E35" w:rsidRDefault="00037E35" w:rsidP="00FB0BD4">
      <w:pPr>
        <w:rPr>
          <w:rFonts w:cstheme="minorHAnsi"/>
          <w:b/>
          <w:sz w:val="48"/>
          <w:szCs w:val="48"/>
          <w:lang w:val="en-US"/>
        </w:rPr>
      </w:pPr>
    </w:p>
    <w:p w14:paraId="715B0E44" w14:textId="39ECD880" w:rsidR="001F642E" w:rsidRDefault="00ED6398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Booking an activity. Listening and speaking comprehension.</w:t>
      </w:r>
    </w:p>
    <w:p w14:paraId="3FA88B20" w14:textId="3FEE21B1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2D8F5FB0" w14:textId="51CEEC0B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Aim:</w:t>
      </w:r>
    </w:p>
    <w:p w14:paraId="0A42364B" w14:textId="3CE32045" w:rsidR="00ED6398" w:rsidRDefault="00ED6398" w:rsidP="00ED6398">
      <w:pPr>
        <w:pStyle w:val="ListParagraph"/>
        <w:numPr>
          <w:ilvl w:val="0"/>
          <w:numId w:val="10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understand a dialogue</w:t>
      </w:r>
    </w:p>
    <w:p w14:paraId="77C7C94D" w14:textId="54E8E6BD" w:rsidR="00ED6398" w:rsidRDefault="00ED6398" w:rsidP="00ED6398">
      <w:pPr>
        <w:pStyle w:val="ListParagraph"/>
        <w:numPr>
          <w:ilvl w:val="0"/>
          <w:numId w:val="10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some useful phrases regarding booking activities</w:t>
      </w:r>
    </w:p>
    <w:p w14:paraId="490E0FF7" w14:textId="4B813B18" w:rsidR="00ED6398" w:rsidRDefault="00ED6398" w:rsidP="00ED6398">
      <w:pPr>
        <w:pStyle w:val="ListParagraph"/>
        <w:numPr>
          <w:ilvl w:val="0"/>
          <w:numId w:val="10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write similar dialogues</w:t>
      </w:r>
    </w:p>
    <w:p w14:paraId="5017976B" w14:textId="42C41EE3" w:rsidR="00ED6398" w:rsidRPr="00ED6398" w:rsidRDefault="00ED6398" w:rsidP="00ED6398">
      <w:pPr>
        <w:ind w:left="360"/>
        <w:rPr>
          <w:rFonts w:cstheme="minorHAnsi"/>
          <w:b/>
          <w:sz w:val="48"/>
          <w:szCs w:val="48"/>
          <w:lang w:val="en-US"/>
        </w:rPr>
      </w:pPr>
    </w:p>
    <w:p w14:paraId="6D202D6E" w14:textId="067BBDDD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542F8626" w14:textId="3E3A48DB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5D09C65C" w14:textId="5B0B983A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66DBDCFB" w14:textId="1BB98950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37D58CC4" w14:textId="168618B7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316EF255" w14:textId="08537628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04E896C1" w14:textId="77777777" w:rsidR="00ED6398" w:rsidRDefault="00ED6398" w:rsidP="00FB0BD4">
      <w:pPr>
        <w:rPr>
          <w:rFonts w:cstheme="minorHAnsi"/>
          <w:b/>
          <w:sz w:val="48"/>
          <w:szCs w:val="48"/>
          <w:lang w:val="en-US"/>
        </w:rPr>
      </w:pPr>
    </w:p>
    <w:p w14:paraId="4D3F3A18" w14:textId="77777777" w:rsidR="001F642E" w:rsidRPr="008B595F" w:rsidRDefault="001F642E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  <w:lang w:val="en-US"/>
        </w:rPr>
      </w:pPr>
      <w:r w:rsidRPr="008B595F">
        <w:rPr>
          <w:rFonts w:cstheme="minorHAnsi"/>
          <w:b/>
          <w:sz w:val="48"/>
          <w:szCs w:val="48"/>
          <w:lang w:val="en-US"/>
        </w:rPr>
        <w:t>chef – kucharz</w:t>
      </w:r>
    </w:p>
    <w:p w14:paraId="0DA47A12" w14:textId="77777777" w:rsidR="001F642E" w:rsidRPr="008B595F" w:rsidRDefault="001F642E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  <w:lang w:val="en-US"/>
        </w:rPr>
      </w:pPr>
      <w:r w:rsidRPr="008B595F">
        <w:rPr>
          <w:rFonts w:cstheme="minorHAnsi"/>
          <w:b/>
          <w:sz w:val="48"/>
          <w:szCs w:val="48"/>
          <w:lang w:val="en-US"/>
        </w:rPr>
        <w:t xml:space="preserve">cook </w:t>
      </w:r>
      <w:r w:rsidR="008B595F" w:rsidRPr="008B595F">
        <w:rPr>
          <w:rFonts w:cstheme="minorHAnsi"/>
          <w:b/>
          <w:sz w:val="48"/>
          <w:szCs w:val="48"/>
          <w:lang w:val="en-US"/>
        </w:rPr>
        <w:t>–</w:t>
      </w:r>
      <w:r w:rsidRPr="008B595F">
        <w:rPr>
          <w:rFonts w:cstheme="minorHAnsi"/>
          <w:b/>
          <w:sz w:val="48"/>
          <w:szCs w:val="48"/>
          <w:lang w:val="en-US"/>
        </w:rPr>
        <w:t xml:space="preserve"> kucharz</w:t>
      </w:r>
    </w:p>
    <w:p w14:paraId="79EBC5B9" w14:textId="77777777" w:rsidR="008B595F" w:rsidRDefault="008B595F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  <w:lang w:val="en-US"/>
        </w:rPr>
      </w:pPr>
      <w:r w:rsidRPr="008B595F">
        <w:rPr>
          <w:rFonts w:cstheme="minorHAnsi"/>
          <w:b/>
          <w:sz w:val="48"/>
          <w:szCs w:val="48"/>
          <w:lang w:val="en-US"/>
        </w:rPr>
        <w:t>cool – superowe</w:t>
      </w:r>
    </w:p>
    <w:p w14:paraId="650D4B75" w14:textId="77777777" w:rsidR="008B595F" w:rsidRPr="00ED6398" w:rsidRDefault="008B595F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take part in – brać udział w czymś</w:t>
      </w:r>
    </w:p>
    <w:p w14:paraId="4A14AE15" w14:textId="77777777" w:rsidR="008B595F" w:rsidRPr="00ED6398" w:rsidRDefault="008B595F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be interested in – interesować się czymś</w:t>
      </w:r>
    </w:p>
    <w:p w14:paraId="166728A8" w14:textId="77777777" w:rsidR="008B595F" w:rsidRPr="00ED6398" w:rsidRDefault="008B595F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 xml:space="preserve">They want </w:t>
      </w:r>
      <w:r w:rsidRPr="00ED6398">
        <w:rPr>
          <w:rFonts w:cstheme="minorHAnsi"/>
          <w:b/>
          <w:color w:val="FF0000"/>
          <w:sz w:val="48"/>
          <w:szCs w:val="48"/>
        </w:rPr>
        <w:t>us</w:t>
      </w:r>
      <w:r w:rsidRPr="00ED6398">
        <w:rPr>
          <w:rFonts w:cstheme="minorHAnsi"/>
          <w:b/>
          <w:sz w:val="48"/>
          <w:szCs w:val="48"/>
        </w:rPr>
        <w:t xml:space="preserve"> to eat healthier food.(Oni chcą abyśmy  jedli zdrowsze jedzenie)</w:t>
      </w:r>
    </w:p>
    <w:p w14:paraId="0E8F8462" w14:textId="77777777" w:rsidR="008B595F" w:rsidRDefault="008B595F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They want </w:t>
      </w:r>
      <w:r w:rsidRPr="008B595F">
        <w:rPr>
          <w:rFonts w:cstheme="minorHAnsi"/>
          <w:b/>
          <w:color w:val="FF0000"/>
          <w:sz w:val="48"/>
          <w:szCs w:val="48"/>
          <w:lang w:val="en-US"/>
        </w:rPr>
        <w:t>him</w:t>
      </w:r>
      <w:r>
        <w:rPr>
          <w:rFonts w:cstheme="minorHAnsi"/>
          <w:b/>
          <w:sz w:val="48"/>
          <w:szCs w:val="48"/>
          <w:lang w:val="en-US"/>
        </w:rPr>
        <w:t xml:space="preserve"> to eat healthier food.</w:t>
      </w:r>
    </w:p>
    <w:p w14:paraId="32D664CA" w14:textId="77777777" w:rsidR="008B595F" w:rsidRDefault="008B595F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They want </w:t>
      </w:r>
      <w:r w:rsidRPr="008B595F">
        <w:rPr>
          <w:rFonts w:cstheme="minorHAnsi"/>
          <w:b/>
          <w:color w:val="FF0000"/>
          <w:sz w:val="48"/>
          <w:szCs w:val="48"/>
          <w:lang w:val="en-US"/>
        </w:rPr>
        <w:t>her</w:t>
      </w:r>
      <w:r>
        <w:rPr>
          <w:rFonts w:cstheme="minorHAnsi"/>
          <w:b/>
          <w:sz w:val="48"/>
          <w:szCs w:val="48"/>
          <w:lang w:val="en-US"/>
        </w:rPr>
        <w:t xml:space="preserve"> to eat healthier food.</w:t>
      </w:r>
    </w:p>
    <w:p w14:paraId="65E57445" w14:textId="77777777" w:rsidR="008B595F" w:rsidRPr="008B595F" w:rsidRDefault="008B595F" w:rsidP="008B595F">
      <w:pPr>
        <w:pStyle w:val="ListParagraph"/>
        <w:numPr>
          <w:ilvl w:val="0"/>
          <w:numId w:val="10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They want </w:t>
      </w:r>
      <w:r w:rsidRPr="008B595F">
        <w:rPr>
          <w:rFonts w:cstheme="minorHAnsi"/>
          <w:b/>
          <w:color w:val="FF0000"/>
          <w:sz w:val="48"/>
          <w:szCs w:val="48"/>
          <w:lang w:val="en-US"/>
        </w:rPr>
        <w:t>me</w:t>
      </w:r>
      <w:r>
        <w:rPr>
          <w:rFonts w:cstheme="minorHAnsi"/>
          <w:b/>
          <w:sz w:val="48"/>
          <w:szCs w:val="48"/>
          <w:lang w:val="en-US"/>
        </w:rPr>
        <w:t xml:space="preserve"> to eat healthier food.</w:t>
      </w:r>
    </w:p>
    <w:p w14:paraId="2EAA6192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– me</w:t>
      </w:r>
    </w:p>
    <w:p w14:paraId="596DE419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you – you</w:t>
      </w:r>
    </w:p>
    <w:p w14:paraId="67D4668D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 – him</w:t>
      </w:r>
    </w:p>
    <w:p w14:paraId="5A6F1666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she – her</w:t>
      </w:r>
    </w:p>
    <w:p w14:paraId="72BB2576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 – us</w:t>
      </w:r>
    </w:p>
    <w:p w14:paraId="10991AFA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they – them</w:t>
      </w:r>
    </w:p>
    <w:p w14:paraId="5CACAD14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</w:p>
    <w:p w14:paraId="6778C44F" w14:textId="77777777" w:rsidR="008B595F" w:rsidRPr="00ED6398" w:rsidRDefault="008B595F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Mama chce abym się uczył angielskiego.</w:t>
      </w:r>
    </w:p>
    <w:p w14:paraId="1F10080E" w14:textId="77777777" w:rsidR="008B595F" w:rsidRDefault="008B595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My mum wants </w:t>
      </w:r>
      <w:r w:rsidRPr="008B595F">
        <w:rPr>
          <w:rFonts w:cstheme="minorHAnsi"/>
          <w:b/>
          <w:color w:val="FF0000"/>
          <w:sz w:val="48"/>
          <w:szCs w:val="48"/>
          <w:lang w:val="en-US"/>
        </w:rPr>
        <w:t>me</w:t>
      </w:r>
      <w:r>
        <w:rPr>
          <w:rFonts w:cstheme="minorHAnsi"/>
          <w:b/>
          <w:sz w:val="48"/>
          <w:szCs w:val="48"/>
          <w:lang w:val="en-US"/>
        </w:rPr>
        <w:t xml:space="preserve"> to learn English.</w:t>
      </w:r>
    </w:p>
    <w:p w14:paraId="4511D681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585EEF66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4D130268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6D502E43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380BC26B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362E42F0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27CAB047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25D96B63" w14:textId="77777777" w:rsidR="001F642E" w:rsidRDefault="001F642E" w:rsidP="00FB0BD4">
      <w:pPr>
        <w:rPr>
          <w:rFonts w:cstheme="minorHAnsi"/>
          <w:b/>
          <w:sz w:val="48"/>
          <w:szCs w:val="48"/>
          <w:lang w:val="en-US"/>
        </w:rPr>
      </w:pPr>
    </w:p>
    <w:p w14:paraId="5ED9FB7A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43F9E000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5333E108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06826371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14A48188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48F2A15B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69CFF000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007E4367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3660F6A5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5C8C3100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10C61259" w14:textId="77777777" w:rsidR="00CA2E62" w:rsidRDefault="00CA2E62" w:rsidP="00FB0BD4">
      <w:pPr>
        <w:rPr>
          <w:rFonts w:cstheme="minorHAnsi"/>
          <w:b/>
          <w:sz w:val="48"/>
          <w:szCs w:val="48"/>
          <w:lang w:val="en-US"/>
        </w:rPr>
      </w:pPr>
    </w:p>
    <w:p w14:paraId="20F97568" w14:textId="0940A9FD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="00C230E7">
        <w:rPr>
          <w:rFonts w:cstheme="minorHAnsi"/>
          <w:b/>
          <w:sz w:val="48"/>
          <w:szCs w:val="48"/>
          <w:lang w:val="en-US"/>
        </w:rPr>
        <w:t>8</w:t>
      </w:r>
      <w:r w:rsidR="00C230E7" w:rsidRPr="00C230E7">
        <w:rPr>
          <w:rFonts w:cstheme="minorHAnsi"/>
          <w:b/>
          <w:sz w:val="48"/>
          <w:szCs w:val="48"/>
          <w:vertAlign w:val="superscript"/>
          <w:lang w:val="en-US"/>
        </w:rPr>
        <w:t>th</w:t>
      </w:r>
      <w:r w:rsidR="00C230E7">
        <w:rPr>
          <w:rFonts w:cstheme="minorHAnsi"/>
          <w:b/>
          <w:sz w:val="48"/>
          <w:szCs w:val="48"/>
          <w:lang w:val="en-US"/>
        </w:rPr>
        <w:t xml:space="preserve"> Grade </w:t>
      </w:r>
      <w:r w:rsidR="000B35C2">
        <w:rPr>
          <w:rFonts w:cstheme="minorHAnsi"/>
          <w:b/>
          <w:sz w:val="48"/>
          <w:szCs w:val="48"/>
          <w:lang w:val="en-US"/>
        </w:rPr>
        <w:t>Exam</w:t>
      </w:r>
      <w:r w:rsidR="00C230E7">
        <w:rPr>
          <w:rFonts w:cstheme="minorHAnsi"/>
          <w:b/>
          <w:sz w:val="48"/>
          <w:szCs w:val="48"/>
          <w:lang w:val="en-US"/>
        </w:rPr>
        <w:t>.</w:t>
      </w:r>
    </w:p>
    <w:p w14:paraId="1D19D25A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</w:p>
    <w:p w14:paraId="02A789AF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Aim:</w:t>
      </w:r>
    </w:p>
    <w:p w14:paraId="7059C0E2" w14:textId="77777777" w:rsidR="003564EA" w:rsidRPr="003564EA" w:rsidRDefault="003564EA" w:rsidP="003564EA">
      <w:pPr>
        <w:pStyle w:val="ListParagraph"/>
        <w:numPr>
          <w:ilvl w:val="0"/>
          <w:numId w:val="10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check </w:t>
      </w:r>
      <w:r w:rsidR="00631E19">
        <w:rPr>
          <w:rFonts w:cstheme="minorHAnsi"/>
          <w:b/>
          <w:sz w:val="48"/>
          <w:szCs w:val="48"/>
          <w:lang w:val="en-US"/>
        </w:rPr>
        <w:t>vocabulary and grammar learned</w:t>
      </w:r>
      <w:r w:rsidR="00411489">
        <w:rPr>
          <w:rFonts w:cstheme="minorHAnsi"/>
          <w:b/>
          <w:sz w:val="48"/>
          <w:szCs w:val="48"/>
          <w:lang w:val="en-US"/>
        </w:rPr>
        <w:t xml:space="preserve"> in </w:t>
      </w:r>
      <w:r>
        <w:rPr>
          <w:rFonts w:cstheme="minorHAnsi"/>
          <w:b/>
          <w:sz w:val="48"/>
          <w:szCs w:val="48"/>
          <w:lang w:val="en-US"/>
        </w:rPr>
        <w:t xml:space="preserve"> Unit</w:t>
      </w:r>
      <w:r w:rsidR="00C230E7">
        <w:rPr>
          <w:rFonts w:cstheme="minorHAnsi"/>
          <w:b/>
          <w:sz w:val="48"/>
          <w:szCs w:val="48"/>
          <w:lang w:val="en-US"/>
        </w:rPr>
        <w:t>s 1-2</w:t>
      </w:r>
      <w:r>
        <w:rPr>
          <w:rFonts w:cstheme="minorHAnsi"/>
          <w:b/>
          <w:sz w:val="48"/>
          <w:szCs w:val="48"/>
          <w:lang w:val="en-US"/>
        </w:rPr>
        <w:t>.</w:t>
      </w:r>
    </w:p>
    <w:p w14:paraId="3E4994CA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</w:p>
    <w:p w14:paraId="27DDEF83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</w:p>
    <w:p w14:paraId="083A3E2C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</w:p>
    <w:p w14:paraId="3D6FDFB2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</w:p>
    <w:p w14:paraId="07E594F9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</w:p>
    <w:p w14:paraId="0D90B7C0" w14:textId="77777777" w:rsidR="003564EA" w:rsidRDefault="003564EA" w:rsidP="00FB0BD4">
      <w:pPr>
        <w:rPr>
          <w:rFonts w:cstheme="minorHAnsi"/>
          <w:b/>
          <w:sz w:val="48"/>
          <w:szCs w:val="48"/>
          <w:lang w:val="en-US"/>
        </w:rPr>
      </w:pPr>
    </w:p>
    <w:p w14:paraId="03E6096F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Jobs. Vocabulary focus.</w:t>
      </w:r>
    </w:p>
    <w:p w14:paraId="2B04A225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6BCD2F78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9A2FA1E" w14:textId="77777777" w:rsidR="001F7714" w:rsidRDefault="001F7714" w:rsidP="001F7714">
      <w:pPr>
        <w:pStyle w:val="ListParagraph"/>
        <w:numPr>
          <w:ilvl w:val="0"/>
          <w:numId w:val="9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 regarding jobs</w:t>
      </w:r>
    </w:p>
    <w:p w14:paraId="3C621D8D" w14:textId="77777777" w:rsidR="001F7714" w:rsidRDefault="001F7714" w:rsidP="001F7714">
      <w:pPr>
        <w:pStyle w:val="ListParagraph"/>
        <w:numPr>
          <w:ilvl w:val="0"/>
          <w:numId w:val="9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use the words regarding jobs in context</w:t>
      </w:r>
    </w:p>
    <w:p w14:paraId="1B147D19" w14:textId="77777777" w:rsidR="00E6672E" w:rsidRDefault="00E6672E" w:rsidP="00E667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act + or = actor</w:t>
      </w:r>
    </w:p>
    <w:p w14:paraId="7C0FD782" w14:textId="77777777" w:rsidR="00E6672E" w:rsidRDefault="00E6672E" w:rsidP="00E667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teach + er =teacher</w:t>
      </w:r>
    </w:p>
    <w:p w14:paraId="06CB959C" w14:textId="77777777" w:rsidR="00BC4DAF" w:rsidRDefault="00BC4DAF" w:rsidP="00E667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be on a paid leave</w:t>
      </w:r>
    </w:p>
    <w:p w14:paraId="4B372D0E" w14:textId="77777777" w:rsidR="00BC4DAF" w:rsidRPr="00E6672E" w:rsidRDefault="00BC4DAF" w:rsidP="00E667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sign - podpisać</w:t>
      </w:r>
    </w:p>
    <w:p w14:paraId="1EC85272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060FA986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21E71F72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3AAE20DF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452FD74A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57630846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0D414FD5" w14:textId="77777777" w:rsidR="001F7714" w:rsidRDefault="001F7714" w:rsidP="00FB0BD4">
      <w:pPr>
        <w:rPr>
          <w:rFonts w:cstheme="minorHAnsi"/>
          <w:b/>
          <w:sz w:val="48"/>
          <w:szCs w:val="48"/>
          <w:lang w:val="en-US"/>
        </w:rPr>
      </w:pPr>
    </w:p>
    <w:p w14:paraId="1DA04F29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Jak skutecznie zaprezentować siebie i swoje zalety? L. 2.</w:t>
      </w:r>
    </w:p>
    <w:p w14:paraId="2A0994E3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4CA19CC2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6F07A593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1367F636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165D2832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0EDBD0F2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21EB9208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654E06A2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7D616ADC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1D4D7D59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40CE89E3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4E8C990A" w14:textId="77777777" w:rsidR="006421F0" w:rsidRPr="00ED6398" w:rsidRDefault="006421F0" w:rsidP="00FB0BD4">
      <w:pPr>
        <w:rPr>
          <w:rFonts w:cstheme="minorHAnsi"/>
          <w:b/>
          <w:sz w:val="48"/>
          <w:szCs w:val="48"/>
        </w:rPr>
      </w:pPr>
    </w:p>
    <w:p w14:paraId="02D7EABB" w14:textId="77777777" w:rsidR="00CC62BB" w:rsidRPr="00ED6398" w:rsidRDefault="00CC62BB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</w:t>
      </w:r>
      <w:r w:rsidR="004D41D7" w:rsidRPr="00ED6398">
        <w:rPr>
          <w:rFonts w:cstheme="minorHAnsi"/>
          <w:b/>
          <w:sz w:val="48"/>
          <w:szCs w:val="48"/>
        </w:rPr>
        <w:t>1&amp;2</w:t>
      </w:r>
      <w:r w:rsidRPr="00ED6398">
        <w:rPr>
          <w:rFonts w:cstheme="minorHAnsi"/>
          <w:b/>
          <w:sz w:val="48"/>
          <w:szCs w:val="48"/>
        </w:rPr>
        <w:t>.: Unit 6 review. Powtórzenie wiadomości z</w:t>
      </w:r>
      <w:r w:rsidR="00B46A6D" w:rsidRPr="00ED6398">
        <w:rPr>
          <w:rFonts w:cstheme="minorHAnsi"/>
          <w:b/>
          <w:sz w:val="48"/>
          <w:szCs w:val="48"/>
        </w:rPr>
        <w:t> </w:t>
      </w:r>
      <w:r w:rsidRPr="00ED6398">
        <w:rPr>
          <w:rFonts w:cstheme="minorHAnsi"/>
          <w:b/>
          <w:sz w:val="48"/>
          <w:szCs w:val="48"/>
        </w:rPr>
        <w:t>rozdziału 6.</w:t>
      </w:r>
    </w:p>
    <w:p w14:paraId="3054B019" w14:textId="77777777" w:rsidR="00CC62BB" w:rsidRPr="00ED6398" w:rsidRDefault="00CC62BB" w:rsidP="00FB0BD4">
      <w:pPr>
        <w:rPr>
          <w:rFonts w:cstheme="minorHAnsi"/>
          <w:b/>
          <w:sz w:val="48"/>
          <w:szCs w:val="48"/>
        </w:rPr>
      </w:pPr>
    </w:p>
    <w:p w14:paraId="3BF47059" w14:textId="77777777" w:rsidR="00CC62BB" w:rsidRDefault="00CC62B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B86D8D4" w14:textId="77777777" w:rsidR="00CC62BB" w:rsidRDefault="00CC62BB" w:rsidP="00CC62BB">
      <w:pPr>
        <w:pStyle w:val="ListParagraph"/>
        <w:numPr>
          <w:ilvl w:val="0"/>
          <w:numId w:val="9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review vocabulary and grammar learned in Unit 6.</w:t>
      </w:r>
    </w:p>
    <w:p w14:paraId="6F391654" w14:textId="77777777" w:rsidR="004D41D7" w:rsidRDefault="004D41D7" w:rsidP="004D41D7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7C1A8222" w14:textId="77777777" w:rsidR="004D41D7" w:rsidRDefault="004D41D7" w:rsidP="004D41D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eat 2 bananas in the morning.</w:t>
      </w:r>
    </w:p>
    <w:p w14:paraId="1FFF48AA" w14:textId="77777777" w:rsidR="00B46A6D" w:rsidRDefault="004D41D7" w:rsidP="004D41D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eat 2 portions of fruit in the morning.</w:t>
      </w:r>
    </w:p>
    <w:p w14:paraId="1F937468" w14:textId="77777777" w:rsidR="004D41D7" w:rsidRDefault="004D41D7" w:rsidP="004D41D7">
      <w:pPr>
        <w:rPr>
          <w:rFonts w:cstheme="minorHAnsi"/>
          <w:b/>
          <w:sz w:val="48"/>
          <w:szCs w:val="48"/>
          <w:lang w:val="en-US"/>
        </w:rPr>
      </w:pPr>
    </w:p>
    <w:p w14:paraId="76E57AAB" w14:textId="77777777" w:rsidR="004D41D7" w:rsidRDefault="004D41D7" w:rsidP="004D41D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2. Not much</w:t>
      </w:r>
    </w:p>
    <w:p w14:paraId="5C9FD77F" w14:textId="77777777" w:rsidR="004D41D7" w:rsidRDefault="004D41D7" w:rsidP="004D41D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Only a bar of chocolate.</w:t>
      </w:r>
    </w:p>
    <w:p w14:paraId="7B1B1A32" w14:textId="77777777" w:rsidR="00704AD6" w:rsidRDefault="00704AD6" w:rsidP="004D41D7">
      <w:pPr>
        <w:rPr>
          <w:rFonts w:cstheme="minorHAnsi"/>
          <w:b/>
          <w:sz w:val="48"/>
          <w:szCs w:val="48"/>
          <w:lang w:val="en-US"/>
        </w:rPr>
      </w:pPr>
    </w:p>
    <w:p w14:paraId="59C8E20E" w14:textId="77777777" w:rsidR="00704AD6" w:rsidRDefault="00704AD6" w:rsidP="004D41D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I’d = I </w:t>
      </w:r>
      <w:r w:rsidRPr="00704AD6">
        <w:rPr>
          <w:rFonts w:cstheme="minorHAnsi"/>
          <w:b/>
          <w:color w:val="FF0000"/>
          <w:sz w:val="48"/>
          <w:szCs w:val="48"/>
          <w:lang w:val="en-US"/>
        </w:rPr>
        <w:t>woul</w:t>
      </w:r>
      <w:r>
        <w:rPr>
          <w:rFonts w:cstheme="minorHAnsi"/>
          <w:b/>
          <w:sz w:val="48"/>
          <w:szCs w:val="48"/>
          <w:lang w:val="en-US"/>
        </w:rPr>
        <w:t>d</w:t>
      </w:r>
    </w:p>
    <w:p w14:paraId="0A951086" w14:textId="77777777" w:rsidR="00CC62BB" w:rsidRPr="00CC62BB" w:rsidRDefault="00CC62BB" w:rsidP="00CC62BB">
      <w:pPr>
        <w:rPr>
          <w:rFonts w:cstheme="minorHAnsi"/>
          <w:b/>
          <w:sz w:val="48"/>
          <w:szCs w:val="48"/>
          <w:lang w:val="en-US"/>
        </w:rPr>
      </w:pPr>
    </w:p>
    <w:p w14:paraId="13A7AB91" w14:textId="77777777" w:rsidR="00CC62BB" w:rsidRDefault="00CC62BB" w:rsidP="00FB0BD4">
      <w:pPr>
        <w:rPr>
          <w:rFonts w:cstheme="minorHAnsi"/>
          <w:b/>
          <w:sz w:val="48"/>
          <w:szCs w:val="48"/>
          <w:lang w:val="en-US"/>
        </w:rPr>
      </w:pPr>
    </w:p>
    <w:p w14:paraId="226D86B6" w14:textId="77777777" w:rsidR="00CC62BB" w:rsidRDefault="00CC62BB" w:rsidP="00FB0BD4">
      <w:pPr>
        <w:rPr>
          <w:rFonts w:cstheme="minorHAnsi"/>
          <w:b/>
          <w:sz w:val="48"/>
          <w:szCs w:val="48"/>
          <w:lang w:val="en-US"/>
        </w:rPr>
      </w:pPr>
    </w:p>
    <w:p w14:paraId="5ED5ADF6" w14:textId="77777777" w:rsidR="00CC62BB" w:rsidRDefault="00CC62BB" w:rsidP="00FB0BD4">
      <w:pPr>
        <w:rPr>
          <w:rFonts w:cstheme="minorHAnsi"/>
          <w:b/>
          <w:sz w:val="48"/>
          <w:szCs w:val="48"/>
          <w:lang w:val="en-US"/>
        </w:rPr>
      </w:pPr>
    </w:p>
    <w:p w14:paraId="467F98E6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Present Perfect.</w:t>
      </w:r>
    </w:p>
    <w:p w14:paraId="281983ED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75E6E2CD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597CC28" w14:textId="77777777" w:rsidR="00E86257" w:rsidRDefault="00E86257" w:rsidP="00E86257">
      <w:pPr>
        <w:pStyle w:val="ListParagraph"/>
        <w:numPr>
          <w:ilvl w:val="0"/>
          <w:numId w:val="9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understand the logic of Present Perfect</w:t>
      </w:r>
    </w:p>
    <w:p w14:paraId="1B7FF3C6" w14:textId="77777777" w:rsidR="00E86257" w:rsidRDefault="001351F7" w:rsidP="00E86257">
      <w:pPr>
        <w:pStyle w:val="ListParagraph"/>
        <w:numPr>
          <w:ilvl w:val="0"/>
          <w:numId w:val="9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make affirmative</w:t>
      </w:r>
      <w:r w:rsidR="00E86257">
        <w:rPr>
          <w:rFonts w:cstheme="minorHAnsi"/>
          <w:b/>
          <w:sz w:val="48"/>
          <w:szCs w:val="48"/>
          <w:lang w:val="en-US"/>
        </w:rPr>
        <w:t xml:space="preserve"> and negative sentences</w:t>
      </w:r>
    </w:p>
    <w:p w14:paraId="16B7B339" w14:textId="77777777" w:rsidR="00E86257" w:rsidRPr="00E86257" w:rsidRDefault="00E86257" w:rsidP="00E86257">
      <w:pPr>
        <w:pStyle w:val="ListParagraph"/>
        <w:numPr>
          <w:ilvl w:val="0"/>
          <w:numId w:val="9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make short answers</w:t>
      </w:r>
    </w:p>
    <w:p w14:paraId="20633F57" w14:textId="77777777" w:rsidR="00E86257" w:rsidRDefault="00BB63E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help – helped – helped</w:t>
      </w:r>
    </w:p>
    <w:p w14:paraId="1A81B7D6" w14:textId="77777777" w:rsidR="00BB63E0" w:rsidRDefault="00C114FA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2</w:t>
      </w:r>
    </w:p>
    <w:p w14:paraId="7D764E4D" w14:textId="77777777" w:rsidR="00C114FA" w:rsidRDefault="00C114FA" w:rsidP="00C114FA">
      <w:pPr>
        <w:pStyle w:val="ListParagraph"/>
        <w:numPr>
          <w:ilvl w:val="0"/>
          <w:numId w:val="9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We’ve eaten frogs’ legs.</w:t>
      </w:r>
    </w:p>
    <w:p w14:paraId="3EA6DDB4" w14:textId="77777777" w:rsidR="00C114FA" w:rsidRDefault="00C114FA" w:rsidP="00C114FA">
      <w:pPr>
        <w:pStyle w:val="ListParagraph"/>
        <w:numPr>
          <w:ilvl w:val="0"/>
          <w:numId w:val="9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You’ve travelled across the USA.</w:t>
      </w:r>
    </w:p>
    <w:p w14:paraId="22941470" w14:textId="77777777" w:rsidR="00C114FA" w:rsidRDefault="00C114FA" w:rsidP="00C114FA">
      <w:pPr>
        <w:rPr>
          <w:rFonts w:cstheme="minorHAnsi"/>
          <w:b/>
          <w:sz w:val="48"/>
          <w:szCs w:val="48"/>
          <w:lang w:val="en-US"/>
        </w:rPr>
      </w:pPr>
    </w:p>
    <w:p w14:paraId="25E0E28F" w14:textId="77777777" w:rsidR="00C114FA" w:rsidRPr="00C114FA" w:rsidRDefault="00C114FA" w:rsidP="00C114FA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Lee’s ridden (ride) a horse.</w:t>
      </w:r>
    </w:p>
    <w:p w14:paraId="3F604192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6AC04BAA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6E23997D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66C43D5B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1172AA19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76F432FB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1154C657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7C49B485" w14:textId="77777777" w:rsidR="00E86257" w:rsidRDefault="00E86257" w:rsidP="00FB0BD4">
      <w:pPr>
        <w:rPr>
          <w:rFonts w:cstheme="minorHAnsi"/>
          <w:b/>
          <w:sz w:val="48"/>
          <w:szCs w:val="48"/>
          <w:lang w:val="en-US"/>
        </w:rPr>
      </w:pPr>
    </w:p>
    <w:p w14:paraId="329F4602" w14:textId="77777777" w:rsidR="00581063" w:rsidRDefault="0058106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Proposals and suggestions. </w:t>
      </w:r>
    </w:p>
    <w:p w14:paraId="234D7F96" w14:textId="77777777" w:rsidR="00581063" w:rsidRDefault="00581063" w:rsidP="00FB0BD4">
      <w:pPr>
        <w:rPr>
          <w:rFonts w:cstheme="minorHAnsi"/>
          <w:b/>
          <w:sz w:val="48"/>
          <w:szCs w:val="48"/>
          <w:lang w:val="en-US"/>
        </w:rPr>
      </w:pPr>
    </w:p>
    <w:p w14:paraId="6F24748E" w14:textId="77777777" w:rsidR="00581063" w:rsidRDefault="0058106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4986E55" w14:textId="77777777" w:rsidR="00581063" w:rsidRDefault="00581063" w:rsidP="00581063">
      <w:pPr>
        <w:pStyle w:val="ListParagraph"/>
        <w:numPr>
          <w:ilvl w:val="0"/>
          <w:numId w:val="9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phrases expressing proposals and suggestions</w:t>
      </w:r>
    </w:p>
    <w:p w14:paraId="46CDB1BB" w14:textId="77777777" w:rsidR="00581063" w:rsidRDefault="00581063" w:rsidP="00581063">
      <w:pPr>
        <w:pStyle w:val="ListParagraph"/>
        <w:numPr>
          <w:ilvl w:val="0"/>
          <w:numId w:val="9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phrases expressing proposals and suggestions</w:t>
      </w:r>
    </w:p>
    <w:p w14:paraId="5C2840A1" w14:textId="77777777" w:rsidR="00581063" w:rsidRDefault="00581063" w:rsidP="00581063">
      <w:pPr>
        <w:rPr>
          <w:rFonts w:cstheme="minorHAnsi"/>
          <w:b/>
          <w:sz w:val="48"/>
          <w:szCs w:val="48"/>
          <w:lang w:val="en-US"/>
        </w:rPr>
      </w:pPr>
    </w:p>
    <w:p w14:paraId="0F443755" w14:textId="77777777" w:rsidR="00581063" w:rsidRDefault="00581063" w:rsidP="00581063">
      <w:pPr>
        <w:rPr>
          <w:rFonts w:cstheme="minorHAnsi"/>
          <w:b/>
          <w:sz w:val="48"/>
          <w:szCs w:val="48"/>
          <w:lang w:val="en-US"/>
        </w:rPr>
      </w:pPr>
    </w:p>
    <w:p w14:paraId="470B7F5C" w14:textId="77777777" w:rsidR="00581063" w:rsidRDefault="00BC5A3D" w:rsidP="0058106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go – ing (skiing, running)</w:t>
      </w:r>
    </w:p>
    <w:p w14:paraId="1F21D134" w14:textId="77777777" w:rsidR="00BC5A3D" w:rsidRDefault="00BC5A3D" w:rsidP="0058106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play – ball, puck (football, tennis, hockey)</w:t>
      </w:r>
    </w:p>
    <w:p w14:paraId="6F637721" w14:textId="77777777" w:rsidR="00BC5A3D" w:rsidRDefault="00BC5A3D" w:rsidP="0058106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do – other sports (judo, karate, archery)</w:t>
      </w:r>
    </w:p>
    <w:p w14:paraId="55DE1284" w14:textId="77777777" w:rsidR="001D4FDD" w:rsidRPr="00581063" w:rsidRDefault="001D4FDD" w:rsidP="0058106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div</w:t>
      </w:r>
      <w:r w:rsidRPr="001D4FDD">
        <w:rPr>
          <w:rFonts w:cstheme="minorHAnsi"/>
          <w:b/>
          <w:color w:val="FF0000"/>
          <w:sz w:val="48"/>
          <w:szCs w:val="48"/>
          <w:lang w:val="en-US"/>
        </w:rPr>
        <w:t>e</w:t>
      </w:r>
      <w:r>
        <w:rPr>
          <w:rFonts w:cstheme="minorHAnsi"/>
          <w:b/>
          <w:sz w:val="48"/>
          <w:szCs w:val="48"/>
          <w:lang w:val="en-US"/>
        </w:rPr>
        <w:t xml:space="preserve"> + ing =diving</w:t>
      </w:r>
    </w:p>
    <w:p w14:paraId="43793096" w14:textId="77777777" w:rsidR="00581063" w:rsidRDefault="00581063" w:rsidP="00FB0BD4">
      <w:pPr>
        <w:rPr>
          <w:rFonts w:cstheme="minorHAnsi"/>
          <w:b/>
          <w:sz w:val="48"/>
          <w:szCs w:val="48"/>
          <w:lang w:val="en-US"/>
        </w:rPr>
      </w:pPr>
    </w:p>
    <w:p w14:paraId="1B49D425" w14:textId="77777777" w:rsidR="00D904E8" w:rsidRDefault="00D904E8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Description of an event. Opis wydarzenia.</w:t>
      </w:r>
    </w:p>
    <w:p w14:paraId="7A5C4742" w14:textId="77777777" w:rsidR="00D904E8" w:rsidRDefault="00D904E8" w:rsidP="00FB0BD4">
      <w:pPr>
        <w:rPr>
          <w:rFonts w:cstheme="minorHAnsi"/>
          <w:b/>
          <w:sz w:val="48"/>
          <w:szCs w:val="48"/>
          <w:lang w:val="en-US"/>
        </w:rPr>
      </w:pPr>
    </w:p>
    <w:p w14:paraId="4126BB8B" w14:textId="77777777" w:rsidR="00D904E8" w:rsidRDefault="00D904E8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05F5940C" w14:textId="77777777" w:rsidR="00D904E8" w:rsidRDefault="00D904E8" w:rsidP="00D904E8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words and phrases needed for a description of an event</w:t>
      </w:r>
    </w:p>
    <w:p w14:paraId="393D4DF4" w14:textId="77777777" w:rsidR="00616FB6" w:rsidRDefault="00D904E8" w:rsidP="00D904E8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read example descriptions and prepare for written assignment</w:t>
      </w:r>
    </w:p>
    <w:p w14:paraId="7FE448F4" w14:textId="77777777" w:rsidR="00616FB6" w:rsidRDefault="00616FB6" w:rsidP="00616FB6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73CFA522" w14:textId="77777777" w:rsidR="00616FB6" w:rsidRDefault="00616FB6" w:rsidP="00D904E8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first/at first - najpierw</w:t>
      </w:r>
    </w:p>
    <w:p w14:paraId="7FFF0A26" w14:textId="77777777" w:rsidR="00D904E8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then/next – później</w:t>
      </w:r>
    </w:p>
    <w:p w14:paraId="76355D4C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after that – potem</w:t>
      </w:r>
    </w:p>
    <w:p w14:paraId="7849126F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before – przedtem</w:t>
      </w:r>
    </w:p>
    <w:p w14:paraId="265526D5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while – podczas gdy (Past Continuous)</w:t>
      </w:r>
    </w:p>
    <w:p w14:paraId="2BBF929F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when – kiedy (Past Simple)</w:t>
      </w:r>
    </w:p>
    <w:p w14:paraId="6F689E0C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during – podczas</w:t>
      </w:r>
    </w:p>
    <w:p w14:paraId="1B842CB8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finally – na końcu</w:t>
      </w:r>
    </w:p>
    <w:p w14:paraId="38B45A26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in the end – w końcu</w:t>
      </w:r>
    </w:p>
    <w:p w14:paraId="79F32C55" w14:textId="77777777" w:rsidR="00616FB6" w:rsidRDefault="00616FB6" w:rsidP="00616FB6">
      <w:pPr>
        <w:rPr>
          <w:rFonts w:cstheme="minorHAnsi"/>
          <w:b/>
          <w:sz w:val="48"/>
          <w:szCs w:val="48"/>
          <w:lang w:val="en-US"/>
        </w:rPr>
      </w:pPr>
    </w:p>
    <w:p w14:paraId="00F8B27E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because – ponieważ (I learn English, because I like it.)</w:t>
      </w:r>
    </w:p>
    <w:p w14:paraId="5FE437C1" w14:textId="77777777" w:rsidR="00616FB6" w:rsidRPr="00616FB6" w:rsidRDefault="00616FB6" w:rsidP="00616FB6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513BD8DB" w14:textId="77777777" w:rsid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so – więc (I like English, so I learn it.)</w:t>
      </w:r>
    </w:p>
    <w:p w14:paraId="7FFB2485" w14:textId="77777777" w:rsidR="00616FB6" w:rsidRPr="00616FB6" w:rsidRDefault="00616FB6" w:rsidP="00616FB6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60B4EFC9" w14:textId="77777777" w:rsidR="00616FB6" w:rsidRPr="00616FB6" w:rsidRDefault="00616FB6" w:rsidP="00616FB6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185FDA66" w14:textId="77777777" w:rsidR="00616FB6" w:rsidRPr="00616FB6" w:rsidRDefault="00616FB6" w:rsidP="00616FB6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304A2F81" w14:textId="77777777" w:rsidR="00616FB6" w:rsidRPr="00616FB6" w:rsidRDefault="00616FB6" w:rsidP="00616FB6">
      <w:pPr>
        <w:pStyle w:val="ListParagraph"/>
        <w:numPr>
          <w:ilvl w:val="0"/>
          <w:numId w:val="9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suddenly - nagle</w:t>
      </w:r>
    </w:p>
    <w:p w14:paraId="290D4766" w14:textId="77777777" w:rsidR="00D904E8" w:rsidRPr="00D904E8" w:rsidRDefault="00D904E8" w:rsidP="00D904E8">
      <w:pPr>
        <w:rPr>
          <w:rFonts w:cstheme="minorHAnsi"/>
          <w:b/>
          <w:sz w:val="48"/>
          <w:szCs w:val="48"/>
          <w:lang w:val="en-US"/>
        </w:rPr>
      </w:pPr>
    </w:p>
    <w:p w14:paraId="7D78DE3B" w14:textId="77777777" w:rsidR="00D904E8" w:rsidRDefault="00D904E8" w:rsidP="00FB0BD4">
      <w:pPr>
        <w:rPr>
          <w:rFonts w:cstheme="minorHAnsi"/>
          <w:b/>
          <w:sz w:val="48"/>
          <w:szCs w:val="48"/>
          <w:lang w:val="en-US"/>
        </w:rPr>
      </w:pPr>
    </w:p>
    <w:p w14:paraId="20F276E5" w14:textId="77777777" w:rsidR="00D904E8" w:rsidRDefault="00D904E8" w:rsidP="00FB0BD4">
      <w:pPr>
        <w:rPr>
          <w:rFonts w:cstheme="minorHAnsi"/>
          <w:b/>
          <w:sz w:val="48"/>
          <w:szCs w:val="48"/>
          <w:lang w:val="en-US"/>
        </w:rPr>
      </w:pPr>
    </w:p>
    <w:p w14:paraId="10C7F39B" w14:textId="77777777" w:rsidR="00D904E8" w:rsidRDefault="00D904E8" w:rsidP="00FB0BD4">
      <w:pPr>
        <w:rPr>
          <w:rFonts w:cstheme="minorHAnsi"/>
          <w:b/>
          <w:sz w:val="48"/>
          <w:szCs w:val="48"/>
          <w:lang w:val="en-US"/>
        </w:rPr>
      </w:pPr>
    </w:p>
    <w:p w14:paraId="61D92E90" w14:textId="77777777" w:rsidR="00D904E8" w:rsidRDefault="00D904E8" w:rsidP="00FB0BD4">
      <w:pPr>
        <w:rPr>
          <w:rFonts w:cstheme="minorHAnsi"/>
          <w:b/>
          <w:sz w:val="48"/>
          <w:szCs w:val="48"/>
          <w:lang w:val="en-US"/>
        </w:rPr>
      </w:pPr>
    </w:p>
    <w:p w14:paraId="63DC3F6C" w14:textId="77777777" w:rsidR="00041715" w:rsidRDefault="0004171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The 8</w:t>
      </w:r>
      <w:r w:rsidRPr="00041715">
        <w:rPr>
          <w:rFonts w:cstheme="minorHAnsi"/>
          <w:b/>
          <w:sz w:val="48"/>
          <w:szCs w:val="48"/>
          <w:vertAlign w:val="superscript"/>
          <w:lang w:val="en-US"/>
        </w:rPr>
        <w:t>th</w:t>
      </w:r>
      <w:r>
        <w:rPr>
          <w:rFonts w:cstheme="minorHAnsi"/>
          <w:b/>
          <w:sz w:val="48"/>
          <w:szCs w:val="48"/>
          <w:lang w:val="en-US"/>
        </w:rPr>
        <w:t xml:space="preserve"> Grade Exam. Listening</w:t>
      </w:r>
      <w:r w:rsidR="009C1F8B">
        <w:rPr>
          <w:rFonts w:cstheme="minorHAnsi"/>
          <w:b/>
          <w:sz w:val="48"/>
          <w:szCs w:val="48"/>
          <w:lang w:val="en-US"/>
        </w:rPr>
        <w:t xml:space="preserve"> and language functions</w:t>
      </w:r>
      <w:r w:rsidR="008427F3">
        <w:rPr>
          <w:rFonts w:cstheme="minorHAnsi"/>
          <w:b/>
          <w:sz w:val="48"/>
          <w:szCs w:val="48"/>
          <w:lang w:val="en-US"/>
        </w:rPr>
        <w:t>.</w:t>
      </w:r>
    </w:p>
    <w:p w14:paraId="137A0EC5" w14:textId="77777777" w:rsidR="009A79A5" w:rsidRDefault="009A79A5" w:rsidP="00FB0BD4">
      <w:pPr>
        <w:rPr>
          <w:rFonts w:cstheme="minorHAnsi"/>
          <w:b/>
          <w:sz w:val="48"/>
          <w:szCs w:val="48"/>
          <w:lang w:val="en-US"/>
        </w:rPr>
      </w:pPr>
    </w:p>
    <w:p w14:paraId="4C954AB2" w14:textId="77777777" w:rsidR="00041715" w:rsidRDefault="0004171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65F722C" w14:textId="77777777" w:rsidR="00041715" w:rsidRPr="00041715" w:rsidRDefault="00041715" w:rsidP="00041715">
      <w:pPr>
        <w:pStyle w:val="ListParagraph"/>
        <w:numPr>
          <w:ilvl w:val="0"/>
          <w:numId w:val="9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check listening comprehension</w:t>
      </w:r>
    </w:p>
    <w:p w14:paraId="66ABBDDA" w14:textId="77777777" w:rsidR="00AA2D78" w:rsidRDefault="00AA2D78" w:rsidP="00FB0BD4">
      <w:pPr>
        <w:rPr>
          <w:rFonts w:cstheme="minorHAnsi"/>
          <w:b/>
          <w:sz w:val="48"/>
          <w:szCs w:val="48"/>
          <w:lang w:val="en-US"/>
        </w:rPr>
      </w:pPr>
    </w:p>
    <w:p w14:paraId="659F330D" w14:textId="77777777" w:rsidR="00AA2D78" w:rsidRDefault="00AA2D78" w:rsidP="00FB0BD4">
      <w:pPr>
        <w:rPr>
          <w:rFonts w:cstheme="minorHAnsi"/>
          <w:b/>
          <w:sz w:val="48"/>
          <w:szCs w:val="48"/>
          <w:lang w:val="en-US"/>
        </w:rPr>
      </w:pPr>
    </w:p>
    <w:p w14:paraId="27767847" w14:textId="77777777" w:rsidR="00AA2D78" w:rsidRDefault="00AA2D78" w:rsidP="00FB0BD4">
      <w:pPr>
        <w:rPr>
          <w:rFonts w:cstheme="minorHAnsi"/>
          <w:b/>
          <w:sz w:val="48"/>
          <w:szCs w:val="48"/>
          <w:lang w:val="en-US"/>
        </w:rPr>
      </w:pPr>
    </w:p>
    <w:p w14:paraId="06F10D9E" w14:textId="77777777" w:rsidR="00AA2D78" w:rsidRDefault="00AA2D78" w:rsidP="00FB0BD4">
      <w:pPr>
        <w:rPr>
          <w:rFonts w:cstheme="minorHAnsi"/>
          <w:b/>
          <w:sz w:val="48"/>
          <w:szCs w:val="48"/>
          <w:lang w:val="en-US"/>
        </w:rPr>
      </w:pPr>
    </w:p>
    <w:p w14:paraId="68A4275C" w14:textId="77777777" w:rsidR="00AA2D78" w:rsidRDefault="00AA2D78" w:rsidP="00FB0BD4">
      <w:pPr>
        <w:rPr>
          <w:rFonts w:cstheme="minorHAnsi"/>
          <w:b/>
          <w:sz w:val="48"/>
          <w:szCs w:val="48"/>
          <w:lang w:val="en-US"/>
        </w:rPr>
      </w:pPr>
    </w:p>
    <w:p w14:paraId="7C86E0C4" w14:textId="77777777" w:rsidR="00AA2D78" w:rsidRDefault="00AA2D78" w:rsidP="00FB0BD4">
      <w:pPr>
        <w:rPr>
          <w:rFonts w:cstheme="minorHAnsi"/>
          <w:b/>
          <w:sz w:val="48"/>
          <w:szCs w:val="48"/>
          <w:lang w:val="en-US"/>
        </w:rPr>
      </w:pPr>
    </w:p>
    <w:p w14:paraId="5D69B211" w14:textId="77777777" w:rsidR="00AA2D78" w:rsidRDefault="00AA2D78" w:rsidP="00FB0BD4">
      <w:pPr>
        <w:rPr>
          <w:rFonts w:cstheme="minorHAnsi"/>
          <w:b/>
          <w:sz w:val="48"/>
          <w:szCs w:val="48"/>
          <w:lang w:val="en-US"/>
        </w:rPr>
      </w:pPr>
    </w:p>
    <w:p w14:paraId="3AE1218C" w14:textId="77777777" w:rsidR="00150D2C" w:rsidRDefault="00150D2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„Junior Masterchef” – reading comprehension.</w:t>
      </w:r>
    </w:p>
    <w:p w14:paraId="69D0DCDC" w14:textId="77777777" w:rsidR="00150D2C" w:rsidRDefault="00150D2C" w:rsidP="00FB0BD4">
      <w:pPr>
        <w:rPr>
          <w:rFonts w:cstheme="minorHAnsi"/>
          <w:b/>
          <w:sz w:val="48"/>
          <w:szCs w:val="48"/>
          <w:lang w:val="en-US"/>
        </w:rPr>
      </w:pPr>
    </w:p>
    <w:p w14:paraId="0CB5DE6F" w14:textId="77777777" w:rsidR="00150D2C" w:rsidRDefault="00150D2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822FB20" w14:textId="77777777" w:rsidR="00150D2C" w:rsidRDefault="00150D2C" w:rsidP="00150D2C">
      <w:pPr>
        <w:pStyle w:val="ListParagraph"/>
        <w:numPr>
          <w:ilvl w:val="0"/>
          <w:numId w:val="9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3108DA4F" w14:textId="77777777" w:rsidR="00150D2C" w:rsidRPr="00150D2C" w:rsidRDefault="00150D2C" w:rsidP="00150D2C">
      <w:pPr>
        <w:pStyle w:val="ListParagraph"/>
        <w:numPr>
          <w:ilvl w:val="0"/>
          <w:numId w:val="9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elicit appropriate information from the text</w:t>
      </w:r>
    </w:p>
    <w:p w14:paraId="3BABE0D1" w14:textId="77777777" w:rsidR="00150D2C" w:rsidRDefault="009E2C5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They want </w:t>
      </w:r>
      <w:r w:rsidRPr="009E2C55">
        <w:rPr>
          <w:rFonts w:cstheme="minorHAnsi"/>
          <w:b/>
          <w:color w:val="FF0000"/>
          <w:sz w:val="48"/>
          <w:szCs w:val="48"/>
          <w:lang w:val="en-US"/>
        </w:rPr>
        <w:t>me</w:t>
      </w:r>
      <w:r>
        <w:rPr>
          <w:rFonts w:cstheme="minorHAnsi"/>
          <w:b/>
          <w:sz w:val="48"/>
          <w:szCs w:val="48"/>
          <w:lang w:val="en-US"/>
        </w:rPr>
        <w:t>/</w:t>
      </w:r>
      <w:r w:rsidRPr="009E2C55">
        <w:rPr>
          <w:rFonts w:cstheme="minorHAnsi"/>
          <w:b/>
          <w:color w:val="FF0000"/>
          <w:sz w:val="48"/>
          <w:szCs w:val="48"/>
          <w:lang w:val="en-US"/>
        </w:rPr>
        <w:t>you</w:t>
      </w:r>
      <w:r>
        <w:rPr>
          <w:rFonts w:cstheme="minorHAnsi"/>
          <w:b/>
          <w:sz w:val="48"/>
          <w:szCs w:val="48"/>
          <w:lang w:val="en-US"/>
        </w:rPr>
        <w:t>/</w:t>
      </w:r>
      <w:r w:rsidRPr="009E2C55">
        <w:rPr>
          <w:rFonts w:cstheme="minorHAnsi"/>
          <w:b/>
          <w:color w:val="FF0000"/>
          <w:sz w:val="48"/>
          <w:szCs w:val="48"/>
          <w:lang w:val="en-US"/>
        </w:rPr>
        <w:t>her</w:t>
      </w:r>
      <w:r>
        <w:rPr>
          <w:rFonts w:cstheme="minorHAnsi"/>
          <w:b/>
          <w:sz w:val="48"/>
          <w:szCs w:val="48"/>
          <w:lang w:val="en-US"/>
        </w:rPr>
        <w:t>/</w:t>
      </w:r>
      <w:r w:rsidRPr="009E2C55">
        <w:rPr>
          <w:rFonts w:cstheme="minorHAnsi"/>
          <w:b/>
          <w:color w:val="FF0000"/>
          <w:sz w:val="48"/>
          <w:szCs w:val="48"/>
          <w:lang w:val="en-US"/>
        </w:rPr>
        <w:t>him</w:t>
      </w:r>
      <w:r>
        <w:rPr>
          <w:rFonts w:cstheme="minorHAnsi"/>
          <w:b/>
          <w:sz w:val="48"/>
          <w:szCs w:val="48"/>
          <w:lang w:val="en-US"/>
        </w:rPr>
        <w:t xml:space="preserve"> to eat healthier food.</w:t>
      </w:r>
    </w:p>
    <w:p w14:paraId="4BDC7CC7" w14:textId="77777777" w:rsidR="00150D2C" w:rsidRDefault="009E2C5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They want him to go to the cinema.</w:t>
      </w:r>
    </w:p>
    <w:p w14:paraId="64ABC9BD" w14:textId="77777777" w:rsidR="009E2C55" w:rsidRPr="00ED6398" w:rsidRDefault="009E2C55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choose – wybrać</w:t>
      </w:r>
    </w:p>
    <w:p w14:paraId="2D6743A2" w14:textId="77777777" w:rsidR="009E2C55" w:rsidRPr="00ED6398" w:rsidRDefault="009E2C55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winner – zwycieżca</w:t>
      </w:r>
    </w:p>
    <w:p w14:paraId="6D9A6DDF" w14:textId="77777777" w:rsidR="009E2C55" w:rsidRPr="00ED6398" w:rsidRDefault="009E2C55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task – zadanie do wykonania</w:t>
      </w:r>
    </w:p>
    <w:p w14:paraId="587603EA" w14:textId="77777777" w:rsidR="00150D2C" w:rsidRPr="00ED6398" w:rsidRDefault="00150D2C" w:rsidP="00FB0BD4">
      <w:pPr>
        <w:rPr>
          <w:rFonts w:cstheme="minorHAnsi"/>
          <w:b/>
          <w:sz w:val="48"/>
          <w:szCs w:val="48"/>
        </w:rPr>
      </w:pPr>
    </w:p>
    <w:p w14:paraId="4281043F" w14:textId="77777777" w:rsidR="00150D2C" w:rsidRPr="00ED6398" w:rsidRDefault="00150D2C" w:rsidP="00FB0BD4">
      <w:pPr>
        <w:rPr>
          <w:rFonts w:cstheme="minorHAnsi"/>
          <w:b/>
          <w:sz w:val="48"/>
          <w:szCs w:val="48"/>
        </w:rPr>
      </w:pPr>
    </w:p>
    <w:p w14:paraId="6A8CAF5D" w14:textId="77777777" w:rsidR="00150D2C" w:rsidRPr="00ED6398" w:rsidRDefault="00150D2C" w:rsidP="00FB0BD4">
      <w:pPr>
        <w:rPr>
          <w:rFonts w:cstheme="minorHAnsi"/>
          <w:b/>
          <w:sz w:val="48"/>
          <w:szCs w:val="48"/>
        </w:rPr>
      </w:pPr>
    </w:p>
    <w:p w14:paraId="323071C1" w14:textId="77777777" w:rsidR="00FE1E0C" w:rsidRPr="00ED6398" w:rsidRDefault="00FE1E0C" w:rsidP="00FB0BD4">
      <w:pPr>
        <w:rPr>
          <w:rFonts w:cstheme="minorHAnsi"/>
          <w:b/>
          <w:sz w:val="48"/>
          <w:szCs w:val="48"/>
        </w:rPr>
      </w:pPr>
    </w:p>
    <w:p w14:paraId="0788D355" w14:textId="77777777" w:rsidR="00FE1E0C" w:rsidRPr="00ED6398" w:rsidRDefault="00FE1E0C" w:rsidP="00FB0BD4">
      <w:pPr>
        <w:rPr>
          <w:rFonts w:cstheme="minorHAnsi"/>
          <w:b/>
          <w:sz w:val="48"/>
          <w:szCs w:val="48"/>
        </w:rPr>
      </w:pPr>
    </w:p>
    <w:p w14:paraId="27200BAB" w14:textId="77777777" w:rsidR="00A31C08" w:rsidRPr="00ED6398" w:rsidRDefault="009D4A9A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Experiences.</w:t>
      </w:r>
      <w:r w:rsidR="00FE1E0C" w:rsidRPr="00ED6398">
        <w:rPr>
          <w:rFonts w:cstheme="minorHAnsi"/>
          <w:b/>
          <w:sz w:val="48"/>
          <w:szCs w:val="48"/>
        </w:rPr>
        <w:t>(Doświadczenia, przeżycia)</w:t>
      </w:r>
    </w:p>
    <w:p w14:paraId="136C63E9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40418B61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Aim:</w:t>
      </w:r>
    </w:p>
    <w:p w14:paraId="2D8CE8BF" w14:textId="77777777" w:rsidR="009D4A9A" w:rsidRDefault="009D4A9A" w:rsidP="009D4A9A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11C9BF6E" w14:textId="77777777" w:rsidR="009D4A9A" w:rsidRPr="009D4A9A" w:rsidRDefault="009D4A9A" w:rsidP="009D4A9A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elicit information from the text</w:t>
      </w:r>
    </w:p>
    <w:p w14:paraId="03C1A2DA" w14:textId="77777777" w:rsidR="009D4A9A" w:rsidRDefault="009D4A9A" w:rsidP="00FB0BD4">
      <w:pPr>
        <w:rPr>
          <w:rFonts w:cstheme="minorHAnsi"/>
          <w:b/>
          <w:sz w:val="48"/>
          <w:szCs w:val="48"/>
          <w:lang w:val="en-US"/>
        </w:rPr>
      </w:pPr>
    </w:p>
    <w:p w14:paraId="3691280A" w14:textId="77777777" w:rsidR="0069384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ride a horse – jeździć konno</w:t>
      </w:r>
    </w:p>
    <w:p w14:paraId="79B9CCDD" w14:textId="77777777" w:rsidR="00693848" w:rsidRPr="00693848" w:rsidRDefault="00693848" w:rsidP="00693848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67F53431" w14:textId="77777777" w:rsidR="00693848" w:rsidRPr="00ED639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climb a mountain – wspianać się na górę</w:t>
      </w:r>
    </w:p>
    <w:p w14:paraId="44E02A05" w14:textId="77777777" w:rsidR="00693848" w:rsidRPr="00ED6398" w:rsidRDefault="00693848" w:rsidP="00693848">
      <w:pPr>
        <w:pStyle w:val="ListParagraph"/>
        <w:rPr>
          <w:rFonts w:cstheme="minorHAnsi"/>
          <w:b/>
          <w:sz w:val="48"/>
          <w:szCs w:val="48"/>
        </w:rPr>
      </w:pPr>
    </w:p>
    <w:p w14:paraId="66B8E312" w14:textId="77777777" w:rsidR="00693848" w:rsidRPr="00ED639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go to a concert – iść na koncert</w:t>
      </w:r>
    </w:p>
    <w:p w14:paraId="5DEC20E6" w14:textId="77777777" w:rsidR="00693848" w:rsidRPr="00ED6398" w:rsidRDefault="00693848" w:rsidP="00693848">
      <w:pPr>
        <w:pStyle w:val="ListParagraph"/>
        <w:rPr>
          <w:rFonts w:cstheme="minorHAnsi"/>
          <w:b/>
          <w:sz w:val="48"/>
          <w:szCs w:val="48"/>
        </w:rPr>
      </w:pPr>
    </w:p>
    <w:p w14:paraId="46B6FEF5" w14:textId="77777777" w:rsidR="0069384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write a story – napisać opowiadanie</w:t>
      </w:r>
    </w:p>
    <w:p w14:paraId="755FC9F4" w14:textId="77777777" w:rsidR="00693848" w:rsidRPr="00693848" w:rsidRDefault="00693848" w:rsidP="00693848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76D38462" w14:textId="77777777" w:rsidR="0069384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be on TV</w:t>
      </w:r>
    </w:p>
    <w:p w14:paraId="2B8A8F6D" w14:textId="77777777" w:rsidR="00693848" w:rsidRPr="00693848" w:rsidRDefault="00693848" w:rsidP="00693848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7DAD0AC2" w14:textId="77777777" w:rsidR="00693848" w:rsidRPr="00ED639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swim in the sea – pływać w morzu</w:t>
      </w:r>
    </w:p>
    <w:p w14:paraId="72829D39" w14:textId="77777777" w:rsidR="00693848" w:rsidRPr="00ED6398" w:rsidRDefault="00693848" w:rsidP="00693848">
      <w:pPr>
        <w:pStyle w:val="ListParagraph"/>
        <w:rPr>
          <w:rFonts w:cstheme="minorHAnsi"/>
          <w:b/>
          <w:sz w:val="48"/>
          <w:szCs w:val="48"/>
        </w:rPr>
      </w:pPr>
    </w:p>
    <w:p w14:paraId="17D69184" w14:textId="77777777" w:rsidR="0069384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catch a fish – złapać rybę</w:t>
      </w:r>
    </w:p>
    <w:p w14:paraId="1D992788" w14:textId="77777777" w:rsidR="00693848" w:rsidRPr="00693848" w:rsidRDefault="00693848" w:rsidP="00693848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178E5730" w14:textId="77777777" w:rsidR="0069384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play in a football match- grać w meczu piłkarskim</w:t>
      </w:r>
    </w:p>
    <w:p w14:paraId="4AB38A8D" w14:textId="77777777" w:rsidR="00693848" w:rsidRPr="00693848" w:rsidRDefault="00693848" w:rsidP="00693848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64D73350" w14:textId="77777777" w:rsidR="00693848" w:rsidRPr="00ED6398" w:rsidRDefault="00693848" w:rsidP="00693848">
      <w:pPr>
        <w:pStyle w:val="ListParagraph"/>
        <w:numPr>
          <w:ilvl w:val="0"/>
          <w:numId w:val="91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make a cake – zrobić tort/ciasto</w:t>
      </w:r>
    </w:p>
    <w:p w14:paraId="2ED87A13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41D007F7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64CE5922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5B3E555A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015D3C09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70D4CCAE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2EBD1DE2" w14:textId="77777777" w:rsidR="009D4A9A" w:rsidRPr="00ED6398" w:rsidRDefault="009D4A9A" w:rsidP="00FB0BD4">
      <w:pPr>
        <w:rPr>
          <w:rFonts w:cstheme="minorHAnsi"/>
          <w:b/>
          <w:sz w:val="48"/>
          <w:szCs w:val="48"/>
        </w:rPr>
      </w:pPr>
    </w:p>
    <w:p w14:paraId="2830310F" w14:textId="77777777" w:rsidR="00A31C08" w:rsidRDefault="00252D3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T.: </w:t>
      </w:r>
      <w:r w:rsidR="00533D06">
        <w:rPr>
          <w:rFonts w:cstheme="minorHAnsi"/>
          <w:b/>
          <w:sz w:val="48"/>
          <w:szCs w:val="48"/>
          <w:lang w:val="en-US"/>
        </w:rPr>
        <w:t>‘I’ve/I have written a book’. Present Perfect in context.</w:t>
      </w:r>
    </w:p>
    <w:p w14:paraId="5BD6CAA3" w14:textId="77777777" w:rsidR="00533D06" w:rsidRDefault="00533D06" w:rsidP="00FB0BD4">
      <w:pPr>
        <w:rPr>
          <w:rFonts w:cstheme="minorHAnsi"/>
          <w:b/>
          <w:sz w:val="48"/>
          <w:szCs w:val="48"/>
          <w:lang w:val="en-US"/>
        </w:rPr>
      </w:pPr>
    </w:p>
    <w:p w14:paraId="5A28C646" w14:textId="77777777" w:rsidR="00533D06" w:rsidRDefault="00533D0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94B5D52" w14:textId="77777777" w:rsidR="00533D06" w:rsidRDefault="00533D06" w:rsidP="00533D06">
      <w:pPr>
        <w:pStyle w:val="ListParagraph"/>
        <w:numPr>
          <w:ilvl w:val="0"/>
          <w:numId w:val="9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Find appropriate information in the text</w:t>
      </w:r>
    </w:p>
    <w:p w14:paraId="0B47F03A" w14:textId="77777777" w:rsidR="00533D06" w:rsidRDefault="00533D06" w:rsidP="00533D06">
      <w:pPr>
        <w:pStyle w:val="ListParagraph"/>
        <w:numPr>
          <w:ilvl w:val="0"/>
          <w:numId w:val="9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61D7A7F3" w14:textId="77777777" w:rsidR="00533D06" w:rsidRPr="00533D06" w:rsidRDefault="00533D06" w:rsidP="00533D06">
      <w:pPr>
        <w:pStyle w:val="ListParagraph"/>
        <w:numPr>
          <w:ilvl w:val="0"/>
          <w:numId w:val="9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Find examples of Present Perfect in the text</w:t>
      </w:r>
    </w:p>
    <w:p w14:paraId="29530F0A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7274AC7A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0109A6DB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6A52CDA3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05A7DB42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13932748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0F56A065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0953EEC1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73FB0E18" w14:textId="77777777" w:rsidR="00A31C08" w:rsidRDefault="00A31C08" w:rsidP="00FB0BD4">
      <w:pPr>
        <w:rPr>
          <w:rFonts w:cstheme="minorHAnsi"/>
          <w:b/>
          <w:sz w:val="48"/>
          <w:szCs w:val="48"/>
          <w:lang w:val="en-US"/>
        </w:rPr>
      </w:pPr>
    </w:p>
    <w:p w14:paraId="0158A077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Unit </w:t>
      </w:r>
      <w:r w:rsidR="0028655F">
        <w:rPr>
          <w:rFonts w:cstheme="minorHAnsi"/>
          <w:b/>
          <w:sz w:val="48"/>
          <w:szCs w:val="48"/>
          <w:lang w:val="en-US"/>
        </w:rPr>
        <w:t xml:space="preserve">1 and </w:t>
      </w:r>
      <w:r>
        <w:rPr>
          <w:rFonts w:cstheme="minorHAnsi"/>
          <w:b/>
          <w:sz w:val="48"/>
          <w:szCs w:val="48"/>
          <w:lang w:val="en-US"/>
        </w:rPr>
        <w:t>2 review.</w:t>
      </w:r>
    </w:p>
    <w:p w14:paraId="40109E84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589E0B04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42196E52" w14:textId="77777777" w:rsidR="006B6050" w:rsidRDefault="006B6050" w:rsidP="006B6050">
      <w:pPr>
        <w:pStyle w:val="ListParagraph"/>
        <w:numPr>
          <w:ilvl w:val="0"/>
          <w:numId w:val="8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review grammar and vocabulary learned in Unit </w:t>
      </w:r>
      <w:r w:rsidR="0028655F">
        <w:rPr>
          <w:rFonts w:cstheme="minorHAnsi"/>
          <w:b/>
          <w:sz w:val="48"/>
          <w:szCs w:val="48"/>
          <w:lang w:val="en-US"/>
        </w:rPr>
        <w:t xml:space="preserve">1, </w:t>
      </w:r>
      <w:r>
        <w:rPr>
          <w:rFonts w:cstheme="minorHAnsi"/>
          <w:b/>
          <w:sz w:val="48"/>
          <w:szCs w:val="48"/>
          <w:lang w:val="en-US"/>
        </w:rPr>
        <w:t>2.</w:t>
      </w:r>
    </w:p>
    <w:p w14:paraId="64AA1FC5" w14:textId="77777777" w:rsidR="009C0B5C" w:rsidRDefault="00CA167C" w:rsidP="009C0B5C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 3</w:t>
      </w:r>
    </w:p>
    <w:p w14:paraId="6D91BC8E" w14:textId="77777777" w:rsidR="00CA167C" w:rsidRDefault="00CA167C" w:rsidP="00CA167C">
      <w:pPr>
        <w:pStyle w:val="ListParagraph"/>
        <w:numPr>
          <w:ilvl w:val="0"/>
          <w:numId w:val="8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work</w:t>
      </w:r>
    </w:p>
    <w:p w14:paraId="0AFB7452" w14:textId="77777777" w:rsidR="00CA167C" w:rsidRDefault="00CA167C" w:rsidP="00CA167C">
      <w:pPr>
        <w:pStyle w:val="ListParagraph"/>
        <w:numPr>
          <w:ilvl w:val="0"/>
          <w:numId w:val="8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34 th</w:t>
      </w:r>
    </w:p>
    <w:p w14:paraId="6BAA3472" w14:textId="77777777" w:rsidR="00CA167C" w:rsidRDefault="00CA167C" w:rsidP="00CA167C">
      <w:pPr>
        <w:pStyle w:val="ListParagraph"/>
        <w:numPr>
          <w:ilvl w:val="0"/>
          <w:numId w:val="8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30</w:t>
      </w:r>
    </w:p>
    <w:p w14:paraId="7BAADE44" w14:textId="77777777" w:rsidR="00CA167C" w:rsidRDefault="00CA167C" w:rsidP="00CA167C">
      <w:pPr>
        <w:pStyle w:val="ListParagraph"/>
        <w:numPr>
          <w:ilvl w:val="0"/>
          <w:numId w:val="8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$950</w:t>
      </w:r>
    </w:p>
    <w:p w14:paraId="651DC36C" w14:textId="77777777" w:rsidR="00CA167C" w:rsidRPr="00CA167C" w:rsidRDefault="00CA167C" w:rsidP="00CA167C">
      <w:pPr>
        <w:pStyle w:val="ListParagraph"/>
        <w:numPr>
          <w:ilvl w:val="0"/>
          <w:numId w:val="8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save on heating costs</w:t>
      </w:r>
    </w:p>
    <w:p w14:paraId="41DEF5A7" w14:textId="77777777" w:rsidR="0028655F" w:rsidRDefault="0028655F" w:rsidP="0028655F">
      <w:pPr>
        <w:rPr>
          <w:rFonts w:cstheme="minorHAnsi"/>
          <w:b/>
          <w:sz w:val="48"/>
          <w:szCs w:val="48"/>
          <w:lang w:val="en-US"/>
        </w:rPr>
      </w:pPr>
    </w:p>
    <w:p w14:paraId="2182E555" w14:textId="77777777" w:rsidR="0028655F" w:rsidRDefault="0028655F" w:rsidP="0028655F">
      <w:pPr>
        <w:rPr>
          <w:rFonts w:cstheme="minorHAnsi"/>
          <w:b/>
          <w:sz w:val="48"/>
          <w:szCs w:val="48"/>
          <w:lang w:val="en-US"/>
        </w:rPr>
      </w:pPr>
    </w:p>
    <w:p w14:paraId="35A4A34E" w14:textId="77777777" w:rsidR="0028655F" w:rsidRDefault="0028655F" w:rsidP="0028655F">
      <w:pPr>
        <w:rPr>
          <w:rFonts w:cstheme="minorHAnsi"/>
          <w:b/>
          <w:sz w:val="48"/>
          <w:szCs w:val="48"/>
          <w:lang w:val="en-US"/>
        </w:rPr>
      </w:pPr>
    </w:p>
    <w:p w14:paraId="0819AE5F" w14:textId="77777777" w:rsidR="0028655F" w:rsidRDefault="0028655F" w:rsidP="0028655F">
      <w:pPr>
        <w:rPr>
          <w:rFonts w:cstheme="minorHAnsi"/>
          <w:b/>
          <w:sz w:val="48"/>
          <w:szCs w:val="48"/>
          <w:lang w:val="en-US"/>
        </w:rPr>
      </w:pPr>
    </w:p>
    <w:p w14:paraId="5C432D7B" w14:textId="77777777" w:rsidR="0028655F" w:rsidRDefault="0028655F" w:rsidP="0028655F">
      <w:pPr>
        <w:rPr>
          <w:rFonts w:cstheme="minorHAnsi"/>
          <w:b/>
          <w:sz w:val="48"/>
          <w:szCs w:val="48"/>
          <w:lang w:val="en-US"/>
        </w:rPr>
      </w:pPr>
    </w:p>
    <w:p w14:paraId="18349FA7" w14:textId="77777777" w:rsidR="0028655F" w:rsidRDefault="0028655F" w:rsidP="0028655F">
      <w:pPr>
        <w:rPr>
          <w:rFonts w:cstheme="minorHAnsi"/>
          <w:b/>
          <w:sz w:val="48"/>
          <w:szCs w:val="48"/>
          <w:lang w:val="en-US"/>
        </w:rPr>
      </w:pPr>
    </w:p>
    <w:p w14:paraId="35DD8696" w14:textId="77777777" w:rsidR="0028655F" w:rsidRPr="0028655F" w:rsidRDefault="0028655F" w:rsidP="0028655F">
      <w:pPr>
        <w:rPr>
          <w:rFonts w:cstheme="minorHAnsi"/>
          <w:b/>
          <w:sz w:val="48"/>
          <w:szCs w:val="48"/>
          <w:lang w:val="en-US"/>
        </w:rPr>
      </w:pPr>
    </w:p>
    <w:p w14:paraId="0E80F5D2" w14:textId="77777777" w:rsidR="00A31C08" w:rsidRDefault="00A31C08" w:rsidP="00A31C0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She has got wavy red hair and large eyes.</w:t>
      </w:r>
    </w:p>
    <w:p w14:paraId="04633E27" w14:textId="77777777" w:rsidR="00A31C08" w:rsidRDefault="00A31C08" w:rsidP="00A31C08">
      <w:pPr>
        <w:rPr>
          <w:rFonts w:cstheme="minorHAnsi"/>
          <w:b/>
          <w:sz w:val="48"/>
          <w:szCs w:val="48"/>
          <w:lang w:val="en-US"/>
        </w:rPr>
      </w:pPr>
    </w:p>
    <w:p w14:paraId="6E540EDE" w14:textId="77777777" w:rsidR="00A31C08" w:rsidRPr="00A31C08" w:rsidRDefault="00A31C08" w:rsidP="00A31C0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Present Simple and Present Continuous</w:t>
      </w:r>
    </w:p>
    <w:p w14:paraId="29CB5D66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79CAEA8B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7894C430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7E3762A4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2DD01B80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23BBC2F6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75331973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446458EC" w14:textId="77777777" w:rsidR="006B6050" w:rsidRDefault="006B6050" w:rsidP="00FB0BD4">
      <w:pPr>
        <w:rPr>
          <w:rFonts w:cstheme="minorHAnsi"/>
          <w:b/>
          <w:sz w:val="48"/>
          <w:szCs w:val="48"/>
          <w:lang w:val="en-US"/>
        </w:rPr>
      </w:pPr>
    </w:p>
    <w:p w14:paraId="58B43138" w14:textId="77777777" w:rsidR="006A6785" w:rsidRPr="00ED6398" w:rsidRDefault="006A6785" w:rsidP="00FB0BD4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>T</w:t>
      </w:r>
      <w:r w:rsidR="00324B39">
        <w:rPr>
          <w:rFonts w:cstheme="minorHAnsi"/>
          <w:b/>
          <w:sz w:val="48"/>
          <w:szCs w:val="48"/>
          <w:lang w:val="en-US"/>
        </w:rPr>
        <w:t>1</w:t>
      </w:r>
      <w:r>
        <w:rPr>
          <w:rFonts w:cstheme="minorHAnsi"/>
          <w:b/>
          <w:sz w:val="48"/>
          <w:szCs w:val="48"/>
          <w:lang w:val="en-US"/>
        </w:rPr>
        <w:t xml:space="preserve">.: Polish cuisine. </w:t>
      </w:r>
      <w:r w:rsidRPr="00ED6398">
        <w:rPr>
          <w:rFonts w:cstheme="minorHAnsi"/>
          <w:b/>
          <w:sz w:val="48"/>
          <w:szCs w:val="48"/>
        </w:rPr>
        <w:t>Reading comprehension. Polska kuchnia. Czytanie ze zrozumieniem.</w:t>
      </w:r>
    </w:p>
    <w:p w14:paraId="13D1293B" w14:textId="77777777" w:rsidR="006A6785" w:rsidRPr="00ED6398" w:rsidRDefault="006A6785" w:rsidP="00FB0BD4">
      <w:pPr>
        <w:rPr>
          <w:rFonts w:cstheme="minorHAnsi"/>
          <w:b/>
          <w:sz w:val="48"/>
          <w:szCs w:val="48"/>
        </w:rPr>
      </w:pPr>
    </w:p>
    <w:p w14:paraId="5A2787E3" w14:textId="77777777" w:rsidR="006A6785" w:rsidRDefault="006A678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994E5EF" w14:textId="77777777" w:rsidR="006A6785" w:rsidRDefault="006A6785" w:rsidP="006A6785">
      <w:pPr>
        <w:pStyle w:val="ListParagraph"/>
        <w:numPr>
          <w:ilvl w:val="0"/>
          <w:numId w:val="8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names of some Polish dishes</w:t>
      </w:r>
    </w:p>
    <w:p w14:paraId="2045CCD4" w14:textId="77777777" w:rsidR="006A6785" w:rsidRDefault="006A6785" w:rsidP="006A6785">
      <w:pPr>
        <w:pStyle w:val="ListParagraph"/>
        <w:numPr>
          <w:ilvl w:val="0"/>
          <w:numId w:val="8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match headings to the paragraphs</w:t>
      </w:r>
    </w:p>
    <w:p w14:paraId="30CFB40A" w14:textId="77777777" w:rsidR="00774C3B" w:rsidRPr="006A6785" w:rsidRDefault="00774C3B" w:rsidP="00774C3B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2B3AA100" w14:textId="77777777" w:rsidR="006A6785" w:rsidRPr="00ED6398" w:rsidRDefault="00774C3B" w:rsidP="00774C3B">
      <w:pPr>
        <w:pStyle w:val="ListParagraph"/>
        <w:numPr>
          <w:ilvl w:val="0"/>
          <w:numId w:val="88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What about drinks? A co jeśli chodzi o picie?</w:t>
      </w:r>
    </w:p>
    <w:p w14:paraId="033F4DC7" w14:textId="77777777" w:rsidR="00774C3B" w:rsidRDefault="00774C3B" w:rsidP="00774C3B">
      <w:pPr>
        <w:pStyle w:val="ListParagraph"/>
        <w:numPr>
          <w:ilvl w:val="0"/>
          <w:numId w:val="8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Who made the bagel? Kto zrobił “bagel”?</w:t>
      </w:r>
    </w:p>
    <w:p w14:paraId="2E97776D" w14:textId="77777777" w:rsidR="00774C3B" w:rsidRDefault="00774C3B" w:rsidP="00774C3B">
      <w:pPr>
        <w:pStyle w:val="ListParagraph"/>
        <w:numPr>
          <w:ilvl w:val="0"/>
          <w:numId w:val="8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What’s on the menu? Co jest w menu?</w:t>
      </w:r>
    </w:p>
    <w:p w14:paraId="03CD69EB" w14:textId="77777777" w:rsidR="00774C3B" w:rsidRDefault="00774C3B" w:rsidP="00774C3B">
      <w:pPr>
        <w:pStyle w:val="ListParagraph"/>
        <w:numPr>
          <w:ilvl w:val="0"/>
          <w:numId w:val="8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What about fast food? A co jeśli chodzi o “fast food”</w:t>
      </w:r>
    </w:p>
    <w:p w14:paraId="7A651444" w14:textId="77777777" w:rsidR="00774C3B" w:rsidRPr="00ED6398" w:rsidRDefault="00774C3B" w:rsidP="00774C3B">
      <w:pPr>
        <w:pStyle w:val="ListParagraph"/>
        <w:numPr>
          <w:ilvl w:val="0"/>
          <w:numId w:val="88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What’s for pudding? Co trzeba aby zrobić pudding?</w:t>
      </w:r>
    </w:p>
    <w:p w14:paraId="12C761E0" w14:textId="77777777" w:rsidR="00774C3B" w:rsidRPr="00ED6398" w:rsidRDefault="00774C3B" w:rsidP="00774C3B">
      <w:pPr>
        <w:pStyle w:val="ListParagraph"/>
        <w:numPr>
          <w:ilvl w:val="0"/>
          <w:numId w:val="88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What’s it made of? Z czego to jest zrobione?</w:t>
      </w:r>
    </w:p>
    <w:p w14:paraId="06029AE1" w14:textId="77777777" w:rsidR="006A6785" w:rsidRPr="00ED6398" w:rsidRDefault="006A6785" w:rsidP="00FB0BD4">
      <w:pPr>
        <w:rPr>
          <w:rFonts w:cstheme="minorHAnsi"/>
          <w:b/>
          <w:sz w:val="48"/>
          <w:szCs w:val="48"/>
        </w:rPr>
      </w:pPr>
    </w:p>
    <w:p w14:paraId="2CFC6EAC" w14:textId="77777777" w:rsidR="006A6785" w:rsidRPr="00ED6398" w:rsidRDefault="006A6785" w:rsidP="00FB0BD4">
      <w:pPr>
        <w:rPr>
          <w:rFonts w:cstheme="minorHAnsi"/>
          <w:b/>
          <w:sz w:val="48"/>
          <w:szCs w:val="48"/>
        </w:rPr>
      </w:pPr>
    </w:p>
    <w:p w14:paraId="6B2E9A84" w14:textId="77777777" w:rsidR="006A6785" w:rsidRPr="00ED6398" w:rsidRDefault="006A6785" w:rsidP="00FB0BD4">
      <w:pPr>
        <w:rPr>
          <w:rFonts w:cstheme="minorHAnsi"/>
          <w:b/>
          <w:sz w:val="48"/>
          <w:szCs w:val="48"/>
        </w:rPr>
      </w:pPr>
    </w:p>
    <w:p w14:paraId="75EAB894" w14:textId="77777777" w:rsidR="006A6785" w:rsidRPr="00ED6398" w:rsidRDefault="006A6785" w:rsidP="00FB0BD4">
      <w:pPr>
        <w:rPr>
          <w:rFonts w:cstheme="minorHAnsi"/>
          <w:b/>
          <w:sz w:val="48"/>
          <w:szCs w:val="48"/>
        </w:rPr>
      </w:pPr>
    </w:p>
    <w:p w14:paraId="48B80512" w14:textId="77777777" w:rsidR="006A6785" w:rsidRPr="00ED6398" w:rsidRDefault="006A6785" w:rsidP="00FB0BD4">
      <w:pPr>
        <w:rPr>
          <w:rFonts w:cstheme="minorHAnsi"/>
          <w:b/>
          <w:sz w:val="48"/>
          <w:szCs w:val="48"/>
        </w:rPr>
      </w:pPr>
    </w:p>
    <w:p w14:paraId="56A74E64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Food containers. Opakowania.</w:t>
      </w:r>
    </w:p>
    <w:p w14:paraId="6B773DC6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Healthy eating. Zdrowe odżywianie.</w:t>
      </w:r>
    </w:p>
    <w:p w14:paraId="5889C0E6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37BA2E04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7C842FF5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630C868" w14:textId="77777777" w:rsidR="00F37864" w:rsidRDefault="00F37864" w:rsidP="00F37864">
      <w:pPr>
        <w:pStyle w:val="ListParagraph"/>
        <w:numPr>
          <w:ilvl w:val="0"/>
          <w:numId w:val="8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names of food containers</w:t>
      </w:r>
    </w:p>
    <w:p w14:paraId="4885281B" w14:textId="77777777" w:rsidR="00F37864" w:rsidRDefault="00F37864" w:rsidP="00F37864">
      <w:pPr>
        <w:pStyle w:val="ListParagraph"/>
        <w:numPr>
          <w:ilvl w:val="0"/>
          <w:numId w:val="8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healthy eating habits</w:t>
      </w:r>
    </w:p>
    <w:p w14:paraId="3760640F" w14:textId="77777777" w:rsidR="00944B64" w:rsidRDefault="00944B64" w:rsidP="00944B64">
      <w:pPr>
        <w:rPr>
          <w:rFonts w:cstheme="minorHAnsi"/>
          <w:b/>
          <w:sz w:val="48"/>
          <w:szCs w:val="48"/>
          <w:lang w:val="en-US"/>
        </w:rPr>
      </w:pPr>
    </w:p>
    <w:p w14:paraId="07EB5B89" w14:textId="77777777" w:rsidR="00944B64" w:rsidRPr="00944B64" w:rsidRDefault="00944B64" w:rsidP="00944B6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Survey - ankieta</w:t>
      </w:r>
    </w:p>
    <w:p w14:paraId="6B234034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4262F5E3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697FEDFD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6BD9EBA8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223289B0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07D8EFF2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2879C393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62509BC4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4974A557" w14:textId="77777777" w:rsidR="00F37864" w:rsidRDefault="00F37864" w:rsidP="00FB0BD4">
      <w:pPr>
        <w:rPr>
          <w:rFonts w:cstheme="minorHAnsi"/>
          <w:b/>
          <w:sz w:val="48"/>
          <w:szCs w:val="48"/>
          <w:lang w:val="en-US"/>
        </w:rPr>
      </w:pPr>
    </w:p>
    <w:p w14:paraId="1AF7CD1B" w14:textId="77777777" w:rsidR="00C41B1F" w:rsidRDefault="00B6093E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6</w:t>
      </w:r>
      <w:r w:rsidR="00C41B1F">
        <w:rPr>
          <w:rFonts w:cstheme="minorHAnsi"/>
          <w:b/>
          <w:sz w:val="48"/>
          <w:szCs w:val="48"/>
          <w:lang w:val="en-US"/>
        </w:rPr>
        <w:t xml:space="preserve"> review.</w:t>
      </w:r>
    </w:p>
    <w:p w14:paraId="2F8437C3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</w:p>
    <w:p w14:paraId="7E5BFB18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9BCBDF5" w14:textId="77777777" w:rsidR="00C41B1F" w:rsidRDefault="00C41B1F" w:rsidP="00C41B1F">
      <w:pPr>
        <w:pStyle w:val="ListParagraph"/>
        <w:numPr>
          <w:ilvl w:val="0"/>
          <w:numId w:val="84"/>
        </w:numPr>
        <w:rPr>
          <w:rFonts w:cstheme="minorHAnsi"/>
          <w:b/>
          <w:sz w:val="48"/>
          <w:szCs w:val="48"/>
          <w:lang w:val="en-US"/>
        </w:rPr>
      </w:pPr>
      <w:r w:rsidRPr="00C41B1F">
        <w:rPr>
          <w:rFonts w:cstheme="minorHAnsi"/>
          <w:b/>
          <w:sz w:val="48"/>
          <w:szCs w:val="48"/>
          <w:lang w:val="en-US"/>
        </w:rPr>
        <w:lastRenderedPageBreak/>
        <w:t>review grammar a</w:t>
      </w:r>
      <w:r>
        <w:rPr>
          <w:rFonts w:cstheme="minorHAnsi"/>
          <w:b/>
          <w:sz w:val="48"/>
          <w:szCs w:val="48"/>
          <w:lang w:val="en-US"/>
        </w:rPr>
        <w:t xml:space="preserve">nd vocabulary learned in Unit 1 </w:t>
      </w:r>
    </w:p>
    <w:p w14:paraId="48D02BC2" w14:textId="77777777" w:rsidR="005A0AA2" w:rsidRDefault="005A0AA2" w:rsidP="005A0AA2">
      <w:pPr>
        <w:rPr>
          <w:rFonts w:cstheme="minorHAnsi"/>
          <w:b/>
          <w:sz w:val="48"/>
          <w:szCs w:val="48"/>
          <w:lang w:val="en-US"/>
        </w:rPr>
      </w:pPr>
    </w:p>
    <w:p w14:paraId="752B7D73" w14:textId="77777777" w:rsidR="005A0AA2" w:rsidRDefault="005A0AA2" w:rsidP="005A0AA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(+)He was driving a car.</w:t>
      </w:r>
    </w:p>
    <w:p w14:paraId="2078AC06" w14:textId="77777777" w:rsidR="005A0AA2" w:rsidRPr="005A0AA2" w:rsidRDefault="005A0AA2" w:rsidP="005A0AA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(?)Was he driving a car?</w:t>
      </w:r>
    </w:p>
    <w:p w14:paraId="506C36C6" w14:textId="77777777" w:rsidR="00103C2E" w:rsidRDefault="005A0AA2" w:rsidP="00103C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1.Were you doing your homework at 7 a.m. yesterday?</w:t>
      </w:r>
    </w:p>
    <w:p w14:paraId="627E268A" w14:textId="77777777" w:rsidR="005A0AA2" w:rsidRDefault="005A0AA2" w:rsidP="00103C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2.Were you surfing the Internet when I phoned?</w:t>
      </w:r>
    </w:p>
    <w:p w14:paraId="1C996975" w14:textId="77777777" w:rsidR="005A0AA2" w:rsidRDefault="005A0AA2" w:rsidP="00103C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3. Was it raining this morning?</w:t>
      </w:r>
    </w:p>
    <w:p w14:paraId="446F6181" w14:textId="77777777" w:rsidR="005A0AA2" w:rsidRDefault="005A0AA2" w:rsidP="00103C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4.Was your dad sleeping at 6 a.m. yesterday?</w:t>
      </w:r>
    </w:p>
    <w:p w14:paraId="7FFC6DF2" w14:textId="77777777" w:rsidR="00103C2E" w:rsidRDefault="00103C2E" w:rsidP="00103C2E">
      <w:pPr>
        <w:rPr>
          <w:rFonts w:cstheme="minorHAnsi"/>
          <w:b/>
          <w:sz w:val="48"/>
          <w:szCs w:val="48"/>
          <w:lang w:val="en-US"/>
        </w:rPr>
      </w:pPr>
    </w:p>
    <w:p w14:paraId="1212E630" w14:textId="77777777" w:rsidR="005A0AA2" w:rsidRDefault="005A0AA2" w:rsidP="00103C2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5</w:t>
      </w:r>
      <w:r w:rsidR="00C13876">
        <w:rPr>
          <w:rFonts w:cstheme="minorHAnsi"/>
          <w:b/>
          <w:sz w:val="48"/>
          <w:szCs w:val="48"/>
          <w:lang w:val="en-US"/>
        </w:rPr>
        <w:t xml:space="preserve"> </w:t>
      </w:r>
    </w:p>
    <w:p w14:paraId="7A1569EB" w14:textId="77777777" w:rsidR="005A0AA2" w:rsidRDefault="00C13876" w:rsidP="00C13876">
      <w:pPr>
        <w:pStyle w:val="ListParagraph"/>
        <w:numPr>
          <w:ilvl w:val="0"/>
          <w:numId w:val="8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was sitting in the park when I saw E. S.</w:t>
      </w:r>
    </w:p>
    <w:p w14:paraId="228D5C33" w14:textId="77777777" w:rsidR="00C13876" w:rsidRDefault="00C13876" w:rsidP="00C13876">
      <w:pPr>
        <w:pStyle w:val="ListParagraph"/>
        <w:numPr>
          <w:ilvl w:val="0"/>
          <w:numId w:val="8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My dad was singing when the neighbours/neighbors arrived.</w:t>
      </w:r>
    </w:p>
    <w:p w14:paraId="2416E5DF" w14:textId="77777777" w:rsidR="00C13876" w:rsidRDefault="00C13876" w:rsidP="00C13876">
      <w:pPr>
        <w:pStyle w:val="ListParagraph"/>
        <w:numPr>
          <w:ilvl w:val="0"/>
          <w:numId w:val="8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 were travelling on the bus when the storm started.</w:t>
      </w:r>
    </w:p>
    <w:p w14:paraId="1D7D7195" w14:textId="77777777" w:rsidR="00C13876" w:rsidRPr="00C13876" w:rsidRDefault="00C13876" w:rsidP="00C13876">
      <w:pPr>
        <w:pStyle w:val="ListParagraph"/>
        <w:numPr>
          <w:ilvl w:val="0"/>
          <w:numId w:val="8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The bird was eating insects when the cat caught (catch) it.</w:t>
      </w:r>
    </w:p>
    <w:p w14:paraId="707B253C" w14:textId="77777777" w:rsidR="00103C2E" w:rsidRDefault="00103C2E" w:rsidP="00103C2E">
      <w:pPr>
        <w:rPr>
          <w:rFonts w:cstheme="minorHAnsi"/>
          <w:b/>
          <w:sz w:val="48"/>
          <w:szCs w:val="48"/>
          <w:lang w:val="en-US"/>
        </w:rPr>
      </w:pPr>
    </w:p>
    <w:p w14:paraId="3F507345" w14:textId="77777777" w:rsidR="00103C2E" w:rsidRDefault="00103C2E" w:rsidP="00103C2E">
      <w:pPr>
        <w:rPr>
          <w:rFonts w:cstheme="minorHAnsi"/>
          <w:b/>
          <w:sz w:val="48"/>
          <w:szCs w:val="48"/>
          <w:lang w:val="en-US"/>
        </w:rPr>
      </w:pPr>
    </w:p>
    <w:p w14:paraId="0C62FD4E" w14:textId="77777777" w:rsidR="00103C2E" w:rsidRPr="00103C2E" w:rsidRDefault="00103C2E" w:rsidP="00103C2E">
      <w:pPr>
        <w:rPr>
          <w:rFonts w:cstheme="minorHAnsi"/>
          <w:b/>
          <w:sz w:val="48"/>
          <w:szCs w:val="48"/>
          <w:lang w:val="en-US"/>
        </w:rPr>
      </w:pPr>
    </w:p>
    <w:p w14:paraId="4C9C47A4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</w:p>
    <w:p w14:paraId="22754229" w14:textId="77777777" w:rsidR="0023313F" w:rsidRDefault="0023313F" w:rsidP="0023313F">
      <w:pPr>
        <w:pStyle w:val="ListParagraph"/>
        <w:numPr>
          <w:ilvl w:val="0"/>
          <w:numId w:val="84"/>
        </w:numPr>
        <w:rPr>
          <w:rFonts w:cstheme="minorHAnsi"/>
          <w:b/>
          <w:sz w:val="48"/>
          <w:szCs w:val="48"/>
          <w:lang w:val="en-US"/>
        </w:rPr>
      </w:pPr>
      <w:r w:rsidRPr="0023313F">
        <w:rPr>
          <w:rFonts w:cstheme="minorHAnsi"/>
          <w:b/>
          <w:sz w:val="48"/>
          <w:szCs w:val="48"/>
          <w:lang w:val="en-US"/>
        </w:rPr>
        <w:t>I’m into.....judo/skiing ----&gt;&gt;</w:t>
      </w:r>
    </w:p>
    <w:p w14:paraId="0777E1BC" w14:textId="77777777" w:rsidR="0023313F" w:rsidRPr="0023313F" w:rsidRDefault="0023313F" w:rsidP="0023313F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1D1B9DAD" w14:textId="77777777" w:rsidR="0023313F" w:rsidRDefault="0023313F" w:rsidP="0023313F">
      <w:pPr>
        <w:pStyle w:val="ListParagraph"/>
        <w:numPr>
          <w:ilvl w:val="0"/>
          <w:numId w:val="84"/>
        </w:numPr>
        <w:rPr>
          <w:rFonts w:cstheme="minorHAnsi"/>
          <w:b/>
          <w:sz w:val="48"/>
          <w:szCs w:val="48"/>
          <w:lang w:val="en-US"/>
        </w:rPr>
      </w:pPr>
      <w:r w:rsidRPr="0023313F">
        <w:rPr>
          <w:rFonts w:cstheme="minorHAnsi"/>
          <w:b/>
          <w:sz w:val="48"/>
          <w:szCs w:val="48"/>
          <w:lang w:val="en-US"/>
        </w:rPr>
        <w:t xml:space="preserve"> I like....judo/skiing</w:t>
      </w:r>
      <w:r>
        <w:rPr>
          <w:rFonts w:cstheme="minorHAnsi"/>
          <w:b/>
          <w:sz w:val="48"/>
          <w:szCs w:val="48"/>
          <w:lang w:val="en-US"/>
        </w:rPr>
        <w:t>...</w:t>
      </w:r>
    </w:p>
    <w:p w14:paraId="477CA80D" w14:textId="77777777" w:rsidR="0023313F" w:rsidRPr="0023313F" w:rsidRDefault="0023313F" w:rsidP="0023313F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1447C907" w14:textId="77777777" w:rsidR="0023313F" w:rsidRDefault="0023313F" w:rsidP="0023313F">
      <w:pPr>
        <w:pStyle w:val="ListParagraph"/>
        <w:numPr>
          <w:ilvl w:val="0"/>
          <w:numId w:val="8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I’m keen on  .......judo/skiing...</w:t>
      </w:r>
    </w:p>
    <w:p w14:paraId="20F7BDE7" w14:textId="77777777" w:rsidR="0023313F" w:rsidRPr="0023313F" w:rsidRDefault="0023313F" w:rsidP="0023313F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5B3D0EC6" w14:textId="77777777" w:rsidR="0023313F" w:rsidRDefault="0023313F" w:rsidP="0023313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dislikes = doesn’t like</w:t>
      </w:r>
    </w:p>
    <w:p w14:paraId="506CA330" w14:textId="77777777" w:rsidR="0023313F" w:rsidRDefault="0023313F" w:rsidP="0023313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generous &lt;-----&gt;mean</w:t>
      </w:r>
    </w:p>
    <w:p w14:paraId="72BD396F" w14:textId="77777777" w:rsidR="0023313F" w:rsidRDefault="0023313F" w:rsidP="0023313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gift – present</w:t>
      </w:r>
    </w:p>
    <w:p w14:paraId="60513EB9" w14:textId="77777777" w:rsidR="0023313F" w:rsidRDefault="0023313F" w:rsidP="0023313F">
      <w:pPr>
        <w:rPr>
          <w:rFonts w:cstheme="minorHAnsi"/>
          <w:b/>
          <w:sz w:val="48"/>
          <w:szCs w:val="48"/>
          <w:lang w:val="en-US"/>
        </w:rPr>
      </w:pPr>
    </w:p>
    <w:p w14:paraId="27E03286" w14:textId="77777777" w:rsidR="005B3479" w:rsidRDefault="0023313F" w:rsidP="0023313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! Gift </w:t>
      </w:r>
      <w:r w:rsidR="005B3479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poison</w:t>
      </w:r>
    </w:p>
    <w:p w14:paraId="5EFF070F" w14:textId="77777777" w:rsidR="005B3479" w:rsidRDefault="005B3479" w:rsidP="0023313F">
      <w:pPr>
        <w:rPr>
          <w:rFonts w:cstheme="minorHAnsi"/>
          <w:b/>
          <w:sz w:val="48"/>
          <w:szCs w:val="48"/>
          <w:lang w:val="en-US"/>
        </w:rPr>
      </w:pPr>
    </w:p>
    <w:p w14:paraId="78BEB61E" w14:textId="77777777" w:rsidR="0023313F" w:rsidRDefault="005B3479" w:rsidP="0023313F">
      <w:pPr>
        <w:rPr>
          <w:rFonts w:cstheme="minorHAnsi"/>
          <w:b/>
          <w:color w:val="FF0000"/>
          <w:sz w:val="48"/>
          <w:szCs w:val="48"/>
          <w:lang w:val="en-US"/>
        </w:rPr>
      </w:pPr>
      <w:r w:rsidRPr="005B3479">
        <w:rPr>
          <w:rFonts w:cstheme="minorHAnsi"/>
          <w:b/>
          <w:color w:val="FF0000"/>
          <w:sz w:val="48"/>
          <w:szCs w:val="48"/>
          <w:lang w:val="en-US"/>
        </w:rPr>
        <w:t xml:space="preserve">has got long red </w:t>
      </w:r>
      <w:r w:rsidR="0023313F" w:rsidRPr="005B3479">
        <w:rPr>
          <w:rFonts w:cstheme="minorHAnsi"/>
          <w:b/>
          <w:color w:val="FF0000"/>
          <w:sz w:val="48"/>
          <w:szCs w:val="48"/>
          <w:lang w:val="en-US"/>
        </w:rPr>
        <w:t xml:space="preserve"> </w:t>
      </w:r>
    </w:p>
    <w:p w14:paraId="475D9DC6" w14:textId="77777777" w:rsidR="005B3479" w:rsidRDefault="00DF13F8" w:rsidP="0023313F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color w:val="FF0000"/>
          <w:sz w:val="48"/>
          <w:szCs w:val="48"/>
          <w:lang w:val="en-US"/>
        </w:rPr>
        <w:lastRenderedPageBreak/>
        <w:t>is full of freckles</w:t>
      </w:r>
    </w:p>
    <w:p w14:paraId="6D7A9EF3" w14:textId="77777777" w:rsidR="00DF13F8" w:rsidRPr="005B3479" w:rsidRDefault="00DF13F8" w:rsidP="0023313F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color w:val="FF0000"/>
          <w:sz w:val="48"/>
          <w:szCs w:val="48"/>
          <w:lang w:val="en-US"/>
        </w:rPr>
        <w:t>likes wearing</w:t>
      </w:r>
    </w:p>
    <w:p w14:paraId="1430D14F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</w:p>
    <w:p w14:paraId="2FDA6F16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</w:p>
    <w:p w14:paraId="69E458FC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</w:p>
    <w:p w14:paraId="7836AC03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</w:p>
    <w:p w14:paraId="6471E194" w14:textId="77777777" w:rsidR="00C41B1F" w:rsidRDefault="00C41B1F" w:rsidP="00FB0BD4">
      <w:pPr>
        <w:rPr>
          <w:rFonts w:cstheme="minorHAnsi"/>
          <w:b/>
          <w:sz w:val="48"/>
          <w:szCs w:val="48"/>
          <w:lang w:val="en-US"/>
        </w:rPr>
      </w:pPr>
    </w:p>
    <w:p w14:paraId="7FE7D995" w14:textId="77777777" w:rsidR="001D5F00" w:rsidRDefault="00DC0F3E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Sport. Listening comprehension</w:t>
      </w:r>
      <w:r w:rsidR="001D5F00">
        <w:rPr>
          <w:rFonts w:cstheme="minorHAnsi"/>
          <w:b/>
          <w:sz w:val="48"/>
          <w:szCs w:val="48"/>
          <w:lang w:val="en-US"/>
        </w:rPr>
        <w:t>.</w:t>
      </w:r>
    </w:p>
    <w:p w14:paraId="7C931BC4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</w:p>
    <w:p w14:paraId="329D2B1C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28BA338" w14:textId="77777777" w:rsidR="001D5F00" w:rsidRDefault="00DC0F3E" w:rsidP="001D5F00">
      <w:pPr>
        <w:pStyle w:val="ListParagraph"/>
        <w:numPr>
          <w:ilvl w:val="0"/>
          <w:numId w:val="8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elicit appropriate information from the text</w:t>
      </w:r>
    </w:p>
    <w:p w14:paraId="52017136" w14:textId="77777777" w:rsidR="002E439C" w:rsidRDefault="002E439C" w:rsidP="002E439C">
      <w:pPr>
        <w:rPr>
          <w:rFonts w:cstheme="minorHAnsi"/>
          <w:b/>
          <w:sz w:val="48"/>
          <w:szCs w:val="48"/>
          <w:lang w:val="en-US"/>
        </w:rPr>
      </w:pPr>
    </w:p>
    <w:p w14:paraId="1C61049A" w14:textId="77777777" w:rsidR="002E439C" w:rsidRPr="002E439C" w:rsidRDefault="002E439C" w:rsidP="002E439C">
      <w:pPr>
        <w:rPr>
          <w:rFonts w:cstheme="minorHAnsi"/>
          <w:b/>
          <w:sz w:val="48"/>
          <w:szCs w:val="48"/>
          <w:lang w:val="en-US"/>
        </w:rPr>
      </w:pPr>
      <w:r w:rsidRPr="002E439C">
        <w:rPr>
          <w:rFonts w:cstheme="minorHAnsi"/>
          <w:b/>
          <w:strike/>
          <w:color w:val="FF0000"/>
          <w:sz w:val="48"/>
          <w:szCs w:val="48"/>
          <w:lang w:val="en-US"/>
        </w:rPr>
        <w:t>an</w:t>
      </w:r>
      <w:r>
        <w:rPr>
          <w:rFonts w:cstheme="minorHAnsi"/>
          <w:b/>
          <w:sz w:val="48"/>
          <w:szCs w:val="48"/>
          <w:lang w:val="en-US"/>
        </w:rPr>
        <w:t xml:space="preserve"> information ----&gt;&gt;some information</w:t>
      </w:r>
    </w:p>
    <w:p w14:paraId="50FA5592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</w:p>
    <w:p w14:paraId="2EB1A2C6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</w:p>
    <w:p w14:paraId="6FBE4C82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</w:p>
    <w:p w14:paraId="728A1B79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</w:p>
    <w:p w14:paraId="374CE1BA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</w:p>
    <w:p w14:paraId="1B7C5E49" w14:textId="77777777" w:rsidR="001D5F00" w:rsidRDefault="001D5F00" w:rsidP="00FB0BD4">
      <w:pPr>
        <w:rPr>
          <w:rFonts w:cstheme="minorHAnsi"/>
          <w:b/>
          <w:sz w:val="48"/>
          <w:szCs w:val="48"/>
          <w:lang w:val="en-US"/>
        </w:rPr>
      </w:pPr>
    </w:p>
    <w:p w14:paraId="0D39D576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Unit 6 review. </w:t>
      </w:r>
      <w:r w:rsidRPr="00ED6398">
        <w:rPr>
          <w:rFonts w:cstheme="minorHAnsi"/>
          <w:b/>
          <w:sz w:val="48"/>
          <w:szCs w:val="48"/>
        </w:rPr>
        <w:t xml:space="preserve">Powtórzenie najważniejszych wiadomości z rodz. </w:t>
      </w:r>
      <w:r>
        <w:rPr>
          <w:rFonts w:cstheme="minorHAnsi"/>
          <w:b/>
          <w:sz w:val="48"/>
          <w:szCs w:val="48"/>
          <w:lang w:val="en-US"/>
        </w:rPr>
        <w:t>6.</w:t>
      </w:r>
    </w:p>
    <w:p w14:paraId="7EBED985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7AABB25B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7E654C1" w14:textId="77777777" w:rsidR="00984691" w:rsidRDefault="003555D2" w:rsidP="003555D2">
      <w:pPr>
        <w:pStyle w:val="ListParagraph"/>
        <w:numPr>
          <w:ilvl w:val="0"/>
          <w:numId w:val="8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review grammar and vocabulary learned in Unit 6.</w:t>
      </w:r>
    </w:p>
    <w:p w14:paraId="4A4E4827" w14:textId="77777777" w:rsidR="00984691" w:rsidRDefault="00984691" w:rsidP="00984691">
      <w:pPr>
        <w:rPr>
          <w:rFonts w:cstheme="minorHAnsi"/>
          <w:b/>
          <w:sz w:val="48"/>
          <w:szCs w:val="48"/>
          <w:lang w:val="en-US"/>
        </w:rPr>
      </w:pPr>
    </w:p>
    <w:p w14:paraId="3832EA6B" w14:textId="77777777" w:rsidR="00984691" w:rsidRDefault="00984691" w:rsidP="00984691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suggest starting at 8 o’clock.</w:t>
      </w:r>
    </w:p>
    <w:p w14:paraId="1457D414" w14:textId="77777777" w:rsidR="00CC3E86" w:rsidRDefault="00CC3E86" w:rsidP="00CC3E8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 suggest </w:t>
      </w:r>
      <w:r w:rsidRPr="00CC3E86">
        <w:rPr>
          <w:rFonts w:cstheme="minorHAnsi"/>
          <w:b/>
          <w:strike/>
          <w:color w:val="FF0000"/>
          <w:sz w:val="48"/>
          <w:szCs w:val="48"/>
          <w:lang w:val="en-US"/>
        </w:rPr>
        <w:t>to start</w:t>
      </w:r>
      <w:r>
        <w:rPr>
          <w:rFonts w:cstheme="minorHAnsi"/>
          <w:b/>
          <w:sz w:val="48"/>
          <w:szCs w:val="48"/>
          <w:lang w:val="en-US"/>
        </w:rPr>
        <w:t xml:space="preserve"> at 8 o’clock.</w:t>
      </w:r>
    </w:p>
    <w:p w14:paraId="086FC881" w14:textId="77777777" w:rsidR="00CC3E86" w:rsidRDefault="00CC3E86" w:rsidP="00CC3E8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suggest that we start at 8 o’clock.</w:t>
      </w:r>
    </w:p>
    <w:p w14:paraId="436BAA0C" w14:textId="77777777" w:rsidR="00CC3E86" w:rsidRDefault="00CC3E86" w:rsidP="00984691">
      <w:pPr>
        <w:rPr>
          <w:rFonts w:cstheme="minorHAnsi"/>
          <w:b/>
          <w:sz w:val="48"/>
          <w:szCs w:val="48"/>
          <w:lang w:val="en-US"/>
        </w:rPr>
      </w:pPr>
    </w:p>
    <w:p w14:paraId="14675625" w14:textId="77777777" w:rsidR="003555D2" w:rsidRPr="00984691" w:rsidRDefault="003555D2" w:rsidP="00984691">
      <w:pPr>
        <w:rPr>
          <w:rFonts w:cstheme="minorHAnsi"/>
          <w:b/>
          <w:sz w:val="48"/>
          <w:szCs w:val="48"/>
          <w:lang w:val="en-US"/>
        </w:rPr>
      </w:pPr>
      <w:r w:rsidRPr="00984691">
        <w:rPr>
          <w:rFonts w:cstheme="minorHAnsi"/>
          <w:b/>
          <w:sz w:val="48"/>
          <w:szCs w:val="48"/>
          <w:lang w:val="en-US"/>
        </w:rPr>
        <w:br/>
      </w:r>
    </w:p>
    <w:p w14:paraId="5B607D5E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1FB65445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30CB9BBB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0E222569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4F01E3C4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168BC001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0A51AC20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7A44FF38" w14:textId="77777777" w:rsidR="003555D2" w:rsidRDefault="003555D2" w:rsidP="00FB0BD4">
      <w:pPr>
        <w:rPr>
          <w:rFonts w:cstheme="minorHAnsi"/>
          <w:b/>
          <w:sz w:val="48"/>
          <w:szCs w:val="48"/>
          <w:lang w:val="en-US"/>
        </w:rPr>
      </w:pPr>
    </w:p>
    <w:p w14:paraId="43FFFF01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8 review.</w:t>
      </w:r>
    </w:p>
    <w:p w14:paraId="4EE6A659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01888E23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EC1741B" w14:textId="77777777" w:rsidR="001F226B" w:rsidRDefault="001F226B" w:rsidP="001F226B">
      <w:pPr>
        <w:pStyle w:val="ListParagraph"/>
        <w:numPr>
          <w:ilvl w:val="0"/>
          <w:numId w:val="7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revise grammar and vocabulary learned in Unit 8</w:t>
      </w:r>
    </w:p>
    <w:p w14:paraId="0E903423" w14:textId="77777777" w:rsidR="0047733E" w:rsidRDefault="00CF0525" w:rsidP="0047733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ex. 3 </w:t>
      </w:r>
    </w:p>
    <w:p w14:paraId="4D2CD930" w14:textId="77777777" w:rsidR="00CF0525" w:rsidRDefault="00CF0525" w:rsidP="00CF0525">
      <w:pPr>
        <w:pStyle w:val="ListParagraph"/>
        <w:numPr>
          <w:ilvl w:val="0"/>
          <w:numId w:val="7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prescription</w:t>
      </w:r>
    </w:p>
    <w:p w14:paraId="4C94E24D" w14:textId="77777777" w:rsidR="00CF0525" w:rsidRDefault="00CF0525" w:rsidP="00CF0525">
      <w:pPr>
        <w:pStyle w:val="ListParagraph"/>
        <w:numPr>
          <w:ilvl w:val="0"/>
          <w:numId w:val="7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blood pressure</w:t>
      </w:r>
    </w:p>
    <w:p w14:paraId="06BA71FA" w14:textId="77777777" w:rsidR="00CF0525" w:rsidRDefault="00CF0525" w:rsidP="00CF0525">
      <w:pPr>
        <w:pStyle w:val="ListParagraph"/>
        <w:numPr>
          <w:ilvl w:val="0"/>
          <w:numId w:val="7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appointment</w:t>
      </w:r>
    </w:p>
    <w:p w14:paraId="39B33AAB" w14:textId="77777777" w:rsidR="00CF0525" w:rsidRDefault="00CF0525" w:rsidP="00CF0525">
      <w:pPr>
        <w:pStyle w:val="ListParagraph"/>
        <w:numPr>
          <w:ilvl w:val="0"/>
          <w:numId w:val="7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infection</w:t>
      </w:r>
    </w:p>
    <w:p w14:paraId="2BDE8A77" w14:textId="77777777" w:rsidR="00CF0525" w:rsidRDefault="00CF0525" w:rsidP="00CF0525">
      <w:pPr>
        <w:pStyle w:val="ListParagraph"/>
        <w:numPr>
          <w:ilvl w:val="0"/>
          <w:numId w:val="7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disabled people</w:t>
      </w:r>
    </w:p>
    <w:p w14:paraId="1372B0A1" w14:textId="77777777" w:rsidR="00CF0525" w:rsidRDefault="00CF0525" w:rsidP="00CF0525">
      <w:pPr>
        <w:pStyle w:val="ListParagraph"/>
        <w:numPr>
          <w:ilvl w:val="0"/>
          <w:numId w:val="7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paramedics</w:t>
      </w:r>
    </w:p>
    <w:p w14:paraId="31EEC936" w14:textId="77777777" w:rsidR="00AC26C4" w:rsidRDefault="00AC26C4" w:rsidP="00AC26C4">
      <w:pPr>
        <w:rPr>
          <w:rFonts w:cstheme="minorHAnsi"/>
          <w:b/>
          <w:sz w:val="48"/>
          <w:szCs w:val="48"/>
          <w:lang w:val="en-US"/>
        </w:rPr>
      </w:pPr>
    </w:p>
    <w:p w14:paraId="30A9E35A" w14:textId="77777777" w:rsidR="00AC26C4" w:rsidRDefault="00AC26C4" w:rsidP="00AC26C4">
      <w:pPr>
        <w:pStyle w:val="ListParagraph"/>
        <w:numPr>
          <w:ilvl w:val="0"/>
          <w:numId w:val="8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you ----&gt;&gt;your computer screen is ..... you won’t suffer</w:t>
      </w:r>
    </w:p>
    <w:p w14:paraId="0083B928" w14:textId="77777777" w:rsidR="00AC26C4" w:rsidRPr="00AC26C4" w:rsidRDefault="00AC26C4" w:rsidP="00AC26C4">
      <w:pPr>
        <w:pStyle w:val="ListParagraph"/>
        <w:numPr>
          <w:ilvl w:val="0"/>
          <w:numId w:val="8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if you take a break when playing games, you will be able to ...</w:t>
      </w:r>
    </w:p>
    <w:p w14:paraId="5862F59E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6775902E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24291B97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58143264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19DE0B8F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766E2FA2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7C264D03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64657355" w14:textId="77777777" w:rsidR="001F226B" w:rsidRDefault="001F226B" w:rsidP="00FB0BD4">
      <w:pPr>
        <w:rPr>
          <w:rFonts w:cstheme="minorHAnsi"/>
          <w:b/>
          <w:sz w:val="48"/>
          <w:szCs w:val="48"/>
          <w:lang w:val="en-US"/>
        </w:rPr>
      </w:pPr>
    </w:p>
    <w:p w14:paraId="23067ED7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UK geography.</w:t>
      </w:r>
    </w:p>
    <w:p w14:paraId="4B3CB45A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72DFCE03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0EEF49D2" w14:textId="77777777" w:rsidR="007831C1" w:rsidRDefault="007831C1" w:rsidP="007831C1">
      <w:pPr>
        <w:pStyle w:val="ListParagraph"/>
        <w:numPr>
          <w:ilvl w:val="0"/>
          <w:numId w:val="7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the geography of the UK.</w:t>
      </w:r>
    </w:p>
    <w:p w14:paraId="0CEFB32A" w14:textId="77777777" w:rsidR="007831C1" w:rsidRPr="007831C1" w:rsidRDefault="007831C1" w:rsidP="007831C1">
      <w:pPr>
        <w:pStyle w:val="ListParagraph"/>
        <w:numPr>
          <w:ilvl w:val="0"/>
          <w:numId w:val="7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 regarding geography</w:t>
      </w:r>
    </w:p>
    <w:p w14:paraId="62B91CBC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72904743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240AD5EB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4EBD6685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5312E777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17469055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091BC707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09AF0939" w14:textId="77777777" w:rsidR="007831C1" w:rsidRDefault="007831C1" w:rsidP="00FB0BD4">
      <w:pPr>
        <w:rPr>
          <w:rFonts w:cstheme="minorHAnsi"/>
          <w:b/>
          <w:sz w:val="48"/>
          <w:szCs w:val="48"/>
          <w:lang w:val="en-US"/>
        </w:rPr>
      </w:pPr>
    </w:p>
    <w:p w14:paraId="1B019398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7F7157">
        <w:rPr>
          <w:rFonts w:cstheme="minorHAnsi"/>
          <w:b/>
          <w:sz w:val="48"/>
          <w:szCs w:val="48"/>
          <w:lang w:val="en-US"/>
        </w:rPr>
        <w:t>Team and individual sports. Reading and listening comprehension. Sporty drużynowe i indywidualne. Ćwiczenia doskonalące czytanie i słuchanie.</w:t>
      </w:r>
    </w:p>
    <w:p w14:paraId="2687F76D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492BD5D5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1B71FED" w14:textId="77777777" w:rsidR="007F7157" w:rsidRDefault="007F7157" w:rsidP="00CD6786">
      <w:pPr>
        <w:pStyle w:val="ListParagraph"/>
        <w:numPr>
          <w:ilvl w:val="0"/>
          <w:numId w:val="7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and practice vocabulary in context</w:t>
      </w:r>
    </w:p>
    <w:p w14:paraId="59508EE1" w14:textId="77777777" w:rsidR="007F7157" w:rsidRPr="007F7157" w:rsidRDefault="007F7157" w:rsidP="00CD6786">
      <w:pPr>
        <w:pStyle w:val="ListParagraph"/>
        <w:numPr>
          <w:ilvl w:val="0"/>
          <w:numId w:val="7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find </w:t>
      </w:r>
      <w:r w:rsidR="00CD6786">
        <w:rPr>
          <w:rFonts w:cstheme="minorHAnsi"/>
          <w:b/>
          <w:sz w:val="48"/>
          <w:szCs w:val="48"/>
          <w:lang w:val="en-US"/>
        </w:rPr>
        <w:t>appropriate information in text</w:t>
      </w:r>
    </w:p>
    <w:p w14:paraId="02862808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6FBA69A9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5D745F6C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547D99B6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717EAF09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240DD6E5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41F9D4F3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286B4C3D" w14:textId="77777777" w:rsidR="007F7157" w:rsidRDefault="007F7157" w:rsidP="00FB0BD4">
      <w:pPr>
        <w:rPr>
          <w:rFonts w:cstheme="minorHAnsi"/>
          <w:b/>
          <w:sz w:val="48"/>
          <w:szCs w:val="48"/>
          <w:lang w:val="en-US"/>
        </w:rPr>
      </w:pPr>
    </w:p>
    <w:p w14:paraId="37589175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Po co szkoła? Dyskusja.</w:t>
      </w:r>
    </w:p>
    <w:p w14:paraId="5BD1126A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7EBC4F56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193C867D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420020C8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19F67B6A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1FE9546C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55586E94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3C96F836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06BCFE4C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1B745273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588BB907" w14:textId="77777777" w:rsidR="00BF5805" w:rsidRPr="00ED6398" w:rsidRDefault="00BF5805" w:rsidP="00FB0BD4">
      <w:pPr>
        <w:rPr>
          <w:rFonts w:cstheme="minorHAnsi"/>
          <w:b/>
          <w:sz w:val="48"/>
          <w:szCs w:val="48"/>
        </w:rPr>
      </w:pPr>
    </w:p>
    <w:p w14:paraId="034624AD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Reading and listening comprehension.</w:t>
      </w:r>
    </w:p>
    <w:p w14:paraId="34F9C03D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</w:p>
    <w:p w14:paraId="6C50B143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EAD44A8" w14:textId="77777777" w:rsidR="007D4DC8" w:rsidRDefault="007D4DC8" w:rsidP="00CD6786">
      <w:pPr>
        <w:pStyle w:val="ListParagraph"/>
        <w:numPr>
          <w:ilvl w:val="0"/>
          <w:numId w:val="7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find appropriate information in the text</w:t>
      </w:r>
    </w:p>
    <w:p w14:paraId="082FE1D6" w14:textId="77777777" w:rsidR="007D4DC8" w:rsidRDefault="007D4DC8" w:rsidP="007D4DC8">
      <w:pPr>
        <w:rPr>
          <w:rFonts w:cstheme="minorHAnsi"/>
          <w:b/>
          <w:sz w:val="48"/>
          <w:szCs w:val="48"/>
          <w:lang w:val="en-US"/>
        </w:rPr>
      </w:pPr>
    </w:p>
    <w:p w14:paraId="2FF78B83" w14:textId="77777777" w:rsidR="007D4DC8" w:rsidRDefault="007D4DC8" w:rsidP="007D4DC8">
      <w:pPr>
        <w:rPr>
          <w:rFonts w:cstheme="minorHAnsi"/>
          <w:b/>
          <w:sz w:val="48"/>
          <w:szCs w:val="48"/>
          <w:lang w:val="en-US"/>
        </w:rPr>
      </w:pPr>
    </w:p>
    <w:p w14:paraId="46AFDFFB" w14:textId="77777777" w:rsidR="007D4DC8" w:rsidRPr="00ED6398" w:rsidRDefault="007F1908" w:rsidP="007D4DC8">
      <w:pPr>
        <w:rPr>
          <w:rFonts w:cstheme="minorHAnsi"/>
          <w:b/>
          <w:sz w:val="48"/>
          <w:szCs w:val="48"/>
          <w:lang w:val="de-DE"/>
        </w:rPr>
      </w:pPr>
      <w:hyperlink r:id="rId5" w:history="1">
        <w:r w:rsidR="007D4DC8" w:rsidRPr="00ED6398">
          <w:rPr>
            <w:rStyle w:val="Hyperlink"/>
            <w:rFonts w:cstheme="minorHAnsi"/>
            <w:b/>
            <w:sz w:val="48"/>
            <w:szCs w:val="48"/>
            <w:lang w:val="de-DE"/>
          </w:rPr>
          <w:t>https://portal.office.com/</w:t>
        </w:r>
      </w:hyperlink>
    </w:p>
    <w:p w14:paraId="64306D48" w14:textId="77777777" w:rsidR="007D4DC8" w:rsidRPr="00ED6398" w:rsidRDefault="007D4DC8" w:rsidP="007D4DC8">
      <w:pPr>
        <w:rPr>
          <w:rFonts w:cstheme="minorHAnsi"/>
          <w:b/>
          <w:sz w:val="48"/>
          <w:szCs w:val="48"/>
          <w:lang w:val="de-DE"/>
        </w:rPr>
      </w:pPr>
    </w:p>
    <w:p w14:paraId="30DD5FD7" w14:textId="77777777" w:rsidR="007D4DC8" w:rsidRPr="00ED6398" w:rsidRDefault="007D4DC8" w:rsidP="007D4DC8">
      <w:pPr>
        <w:rPr>
          <w:rFonts w:cstheme="minorHAnsi"/>
          <w:b/>
          <w:sz w:val="48"/>
          <w:szCs w:val="48"/>
          <w:lang w:val="de-DE"/>
        </w:rPr>
      </w:pPr>
      <w:r w:rsidRPr="00ED6398">
        <w:rPr>
          <w:rFonts w:cstheme="minorHAnsi"/>
          <w:b/>
          <w:sz w:val="48"/>
          <w:szCs w:val="48"/>
          <w:lang w:val="de-DE"/>
        </w:rPr>
        <w:t xml:space="preserve">User name: </w:t>
      </w:r>
      <w:hyperlink r:id="rId6" w:history="1">
        <w:r w:rsidRPr="00ED6398">
          <w:rPr>
            <w:rStyle w:val="Hyperlink"/>
            <w:rFonts w:cstheme="minorHAnsi"/>
            <w:b/>
            <w:sz w:val="48"/>
            <w:szCs w:val="48"/>
            <w:lang w:val="de-DE"/>
          </w:rPr>
          <w:t>xxxxxyyyyyy@rytrosp.onmicrosoft.com</w:t>
        </w:r>
      </w:hyperlink>
    </w:p>
    <w:p w14:paraId="37B2782C" w14:textId="77777777" w:rsidR="007D4DC8" w:rsidRPr="00ED6398" w:rsidRDefault="007D4DC8" w:rsidP="007D4DC8">
      <w:pPr>
        <w:rPr>
          <w:rFonts w:cstheme="minorHAnsi"/>
          <w:b/>
          <w:sz w:val="48"/>
          <w:szCs w:val="48"/>
          <w:lang w:val="de-DE"/>
        </w:rPr>
      </w:pPr>
      <w:r w:rsidRPr="00ED6398">
        <w:rPr>
          <w:rFonts w:cstheme="minorHAnsi"/>
          <w:b/>
          <w:sz w:val="48"/>
          <w:szCs w:val="48"/>
          <w:lang w:val="de-DE"/>
        </w:rPr>
        <w:t>Password: zaq12wsx</w:t>
      </w:r>
    </w:p>
    <w:p w14:paraId="54B90B3F" w14:textId="77777777" w:rsidR="00D83E74" w:rsidRPr="00ED6398" w:rsidRDefault="00D83E74" w:rsidP="007D4DC8">
      <w:pPr>
        <w:rPr>
          <w:rFonts w:cstheme="minorHAnsi"/>
          <w:b/>
          <w:sz w:val="48"/>
          <w:szCs w:val="48"/>
          <w:lang w:val="de-DE"/>
        </w:rPr>
      </w:pPr>
    </w:p>
    <w:p w14:paraId="59F152DE" w14:textId="77777777" w:rsidR="00D83E74" w:rsidRPr="00ED6398" w:rsidRDefault="00D83E74" w:rsidP="00D83E74">
      <w:pPr>
        <w:pStyle w:val="ListParagraph"/>
        <w:ind w:left="1080"/>
        <w:rPr>
          <w:rFonts w:cstheme="minorHAnsi"/>
          <w:b/>
          <w:sz w:val="48"/>
          <w:szCs w:val="48"/>
          <w:lang w:val="de-DE"/>
        </w:rPr>
      </w:pPr>
    </w:p>
    <w:p w14:paraId="1A04E678" w14:textId="77777777" w:rsidR="00D83E74" w:rsidRDefault="00D83E74" w:rsidP="00CD6786">
      <w:pPr>
        <w:pStyle w:val="ListParagraph"/>
        <w:numPr>
          <w:ilvl w:val="0"/>
          <w:numId w:val="75"/>
        </w:numPr>
        <w:rPr>
          <w:rFonts w:cstheme="minorHAnsi"/>
          <w:b/>
          <w:sz w:val="48"/>
          <w:szCs w:val="48"/>
          <w:lang w:val="en-US"/>
        </w:rPr>
      </w:pPr>
      <w:r w:rsidRPr="00D83E74">
        <w:rPr>
          <w:rFonts w:cstheme="minorHAnsi"/>
          <w:b/>
          <w:sz w:val="48"/>
          <w:szCs w:val="48"/>
          <w:lang w:val="en-US"/>
        </w:rPr>
        <w:t>allergy</w:t>
      </w:r>
    </w:p>
    <w:p w14:paraId="490A3893" w14:textId="77777777" w:rsidR="00D83E74" w:rsidRPr="00D83E74" w:rsidRDefault="00BF5805" w:rsidP="00CD6786">
      <w:pPr>
        <w:pStyle w:val="ListParagraph"/>
        <w:numPr>
          <w:ilvl w:val="0"/>
          <w:numId w:val="7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rash</w:t>
      </w:r>
    </w:p>
    <w:p w14:paraId="282934F9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</w:p>
    <w:p w14:paraId="4FE1F891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</w:p>
    <w:p w14:paraId="2B09B0CA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</w:p>
    <w:p w14:paraId="2DCFEE41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</w:p>
    <w:p w14:paraId="1CF40849" w14:textId="77777777" w:rsidR="007D4DC8" w:rsidRDefault="007D4DC8" w:rsidP="00FB0BD4">
      <w:pPr>
        <w:rPr>
          <w:rFonts w:cstheme="minorHAnsi"/>
          <w:b/>
          <w:sz w:val="48"/>
          <w:szCs w:val="48"/>
          <w:lang w:val="en-US"/>
        </w:rPr>
      </w:pPr>
    </w:p>
    <w:p w14:paraId="58EE95BC" w14:textId="77777777" w:rsidR="006A1785" w:rsidRPr="00ED6398" w:rsidRDefault="00857FCE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</w:t>
      </w:r>
      <w:r w:rsidR="006A1785" w:rsidRPr="00ED6398">
        <w:rPr>
          <w:rFonts w:cstheme="minorHAnsi"/>
          <w:b/>
          <w:sz w:val="48"/>
          <w:szCs w:val="48"/>
        </w:rPr>
        <w:t>.: Pytania o ilość produktów z</w:t>
      </w:r>
      <w:r w:rsidR="000B17FE" w:rsidRPr="00ED6398">
        <w:rPr>
          <w:rFonts w:cstheme="minorHAnsi"/>
          <w:b/>
          <w:sz w:val="48"/>
          <w:szCs w:val="48"/>
        </w:rPr>
        <w:t> </w:t>
      </w:r>
      <w:r w:rsidR="006A1785" w:rsidRPr="00ED6398">
        <w:rPr>
          <w:rFonts w:cstheme="minorHAnsi"/>
          <w:b/>
          <w:sz w:val="48"/>
          <w:szCs w:val="48"/>
        </w:rPr>
        <w:t>zastosowaniem konstrukcji z How much/How many? oraz lots of, much, many.</w:t>
      </w:r>
    </w:p>
    <w:p w14:paraId="53F3367F" w14:textId="77777777" w:rsidR="00EB5E77" w:rsidRPr="00ED6398" w:rsidRDefault="00EB5E77" w:rsidP="00FB0BD4">
      <w:pPr>
        <w:rPr>
          <w:rFonts w:cstheme="minorHAnsi"/>
          <w:b/>
          <w:sz w:val="48"/>
          <w:szCs w:val="48"/>
        </w:rPr>
      </w:pPr>
    </w:p>
    <w:p w14:paraId="347E80E0" w14:textId="77777777" w:rsidR="00EB5E77" w:rsidRDefault="00EB5E77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422E9F0" w14:textId="77777777" w:rsidR="00EB5E77" w:rsidRDefault="00857FCE" w:rsidP="00CD6786">
      <w:pPr>
        <w:pStyle w:val="ListParagraph"/>
        <w:numPr>
          <w:ilvl w:val="0"/>
          <w:numId w:val="7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‘how many/how much/much/lots of/many in context</w:t>
      </w:r>
    </w:p>
    <w:p w14:paraId="7A7590D9" w14:textId="77777777" w:rsidR="00EB5E77" w:rsidRDefault="00EB5E77" w:rsidP="00FB0BD4">
      <w:pPr>
        <w:rPr>
          <w:rFonts w:cstheme="minorHAnsi"/>
          <w:b/>
          <w:sz w:val="48"/>
          <w:szCs w:val="48"/>
          <w:lang w:val="en-US"/>
        </w:rPr>
      </w:pPr>
    </w:p>
    <w:p w14:paraId="0B42CDFF" w14:textId="77777777" w:rsidR="00EB5E77" w:rsidRPr="00ED6398" w:rsidRDefault="00CD03D4" w:rsidP="00CD03D4">
      <w:pPr>
        <w:pStyle w:val="ListParagraph"/>
        <w:numPr>
          <w:ilvl w:val="0"/>
          <w:numId w:val="82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 xml:space="preserve">How much – ile (pytamy o ilość rzeczowników </w:t>
      </w:r>
      <w:r w:rsidRPr="00ED6398">
        <w:rPr>
          <w:rFonts w:cstheme="minorHAnsi"/>
          <w:b/>
          <w:color w:val="FF0000"/>
          <w:sz w:val="48"/>
          <w:szCs w:val="48"/>
        </w:rPr>
        <w:t>niepoliczalnych</w:t>
      </w:r>
      <w:r w:rsidRPr="00ED6398">
        <w:rPr>
          <w:rFonts w:cstheme="minorHAnsi"/>
          <w:b/>
          <w:sz w:val="48"/>
          <w:szCs w:val="48"/>
        </w:rPr>
        <w:t>)</w:t>
      </w:r>
    </w:p>
    <w:p w14:paraId="1CE5582D" w14:textId="77777777" w:rsidR="00CD03D4" w:rsidRDefault="00CD03D4" w:rsidP="00CD03D4">
      <w:pPr>
        <w:pStyle w:val="ListParagraph"/>
        <w:ind w:left="144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How much </w:t>
      </w:r>
      <w:r w:rsidRPr="000B17FE">
        <w:rPr>
          <w:rFonts w:cstheme="minorHAnsi"/>
          <w:b/>
          <w:color w:val="FF0000"/>
          <w:sz w:val="48"/>
          <w:szCs w:val="48"/>
          <w:lang w:val="en-US"/>
        </w:rPr>
        <w:t>cheese</w:t>
      </w:r>
      <w:r>
        <w:rPr>
          <w:rFonts w:cstheme="minorHAnsi"/>
          <w:b/>
          <w:sz w:val="48"/>
          <w:szCs w:val="48"/>
          <w:lang w:val="en-US"/>
        </w:rPr>
        <w:t xml:space="preserve"> is there in the fridge?</w:t>
      </w:r>
    </w:p>
    <w:p w14:paraId="25747417" w14:textId="77777777" w:rsidR="00CD03D4" w:rsidRPr="00ED6398" w:rsidRDefault="00CD03D4" w:rsidP="00CD03D4">
      <w:pPr>
        <w:pStyle w:val="ListParagraph"/>
        <w:numPr>
          <w:ilvl w:val="0"/>
          <w:numId w:val="82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 xml:space="preserve">How many – ile (pytamy o liczbę/ilość rzeczowników </w:t>
      </w:r>
      <w:r w:rsidRPr="00ED6398">
        <w:rPr>
          <w:rFonts w:cstheme="minorHAnsi"/>
          <w:b/>
          <w:color w:val="FF0000"/>
          <w:sz w:val="48"/>
          <w:szCs w:val="48"/>
        </w:rPr>
        <w:t>policzalnych</w:t>
      </w:r>
      <w:r w:rsidRPr="00ED6398">
        <w:rPr>
          <w:rFonts w:cstheme="minorHAnsi"/>
          <w:b/>
          <w:sz w:val="48"/>
          <w:szCs w:val="48"/>
        </w:rPr>
        <w:t>)</w:t>
      </w:r>
    </w:p>
    <w:p w14:paraId="7F96639A" w14:textId="77777777" w:rsidR="00CD03D4" w:rsidRDefault="00CD03D4" w:rsidP="00CD03D4">
      <w:pPr>
        <w:pStyle w:val="ListParagraph"/>
        <w:ind w:left="144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How many </w:t>
      </w:r>
      <w:r w:rsidRPr="000B17FE">
        <w:rPr>
          <w:rFonts w:cstheme="minorHAnsi"/>
          <w:b/>
          <w:color w:val="FF0000"/>
          <w:sz w:val="48"/>
          <w:szCs w:val="48"/>
          <w:lang w:val="en-US"/>
        </w:rPr>
        <w:t>students</w:t>
      </w:r>
      <w:r>
        <w:rPr>
          <w:rFonts w:cstheme="minorHAnsi"/>
          <w:b/>
          <w:sz w:val="48"/>
          <w:szCs w:val="48"/>
          <w:lang w:val="en-US"/>
        </w:rPr>
        <w:t xml:space="preserve"> are there in your class?</w:t>
      </w:r>
    </w:p>
    <w:p w14:paraId="47781590" w14:textId="77777777" w:rsidR="00CD03D4" w:rsidRPr="00ED6398" w:rsidRDefault="00CD03D4" w:rsidP="00CD03D4">
      <w:pPr>
        <w:pStyle w:val="ListParagraph"/>
        <w:numPr>
          <w:ilvl w:val="0"/>
          <w:numId w:val="82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 xml:space="preserve">Lots of – wiele/dużo (stosujemy z rzeczownikami policzalnymi i niepoliczalnymi </w:t>
      </w:r>
      <w:r w:rsidRPr="00ED6398">
        <w:rPr>
          <w:rFonts w:cstheme="minorHAnsi"/>
          <w:b/>
          <w:color w:val="FF0000"/>
          <w:sz w:val="48"/>
          <w:szCs w:val="48"/>
        </w:rPr>
        <w:t>w zdaniach twierdzących</w:t>
      </w:r>
      <w:r w:rsidRPr="00ED6398">
        <w:rPr>
          <w:rFonts w:cstheme="minorHAnsi"/>
          <w:b/>
          <w:sz w:val="48"/>
          <w:szCs w:val="48"/>
        </w:rPr>
        <w:t>)</w:t>
      </w:r>
    </w:p>
    <w:p w14:paraId="64E010A6" w14:textId="77777777" w:rsidR="00CD03D4" w:rsidRDefault="00CD03D4" w:rsidP="00CD03D4">
      <w:pPr>
        <w:pStyle w:val="ListParagraph"/>
        <w:ind w:left="1440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There are lots of students in the hall.</w:t>
      </w:r>
    </w:p>
    <w:p w14:paraId="02EB9A42" w14:textId="77777777" w:rsidR="00CD03D4" w:rsidRPr="00ED6398" w:rsidRDefault="00CD03D4" w:rsidP="00CD03D4">
      <w:pPr>
        <w:pStyle w:val="ListParagraph"/>
        <w:numPr>
          <w:ilvl w:val="0"/>
          <w:numId w:val="82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Many – wiele/dużo (stosujemy z rzeczownikami policzalnymi w zdaniach pytających i przeczących)</w:t>
      </w:r>
    </w:p>
    <w:p w14:paraId="2389834F" w14:textId="77777777" w:rsidR="00CD03D4" w:rsidRPr="00ED6398" w:rsidRDefault="00CD03D4" w:rsidP="00CD03D4">
      <w:pPr>
        <w:pStyle w:val="ListParagraph"/>
        <w:numPr>
          <w:ilvl w:val="0"/>
          <w:numId w:val="82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Much</w:t>
      </w:r>
      <w:r w:rsidR="000B17FE" w:rsidRPr="00ED6398">
        <w:rPr>
          <w:rFonts w:cstheme="minorHAnsi"/>
          <w:b/>
          <w:sz w:val="48"/>
          <w:szCs w:val="48"/>
        </w:rPr>
        <w:t xml:space="preserve"> -</w:t>
      </w:r>
      <w:r w:rsidRPr="00ED6398">
        <w:rPr>
          <w:rFonts w:cstheme="minorHAnsi"/>
          <w:b/>
          <w:sz w:val="48"/>
          <w:szCs w:val="48"/>
        </w:rPr>
        <w:t xml:space="preserve"> wiele/dużo (stosujemy z rzeczownikami niepoliczalnymi w zdaniach pytających i przeczących)</w:t>
      </w:r>
    </w:p>
    <w:p w14:paraId="6D7F436B" w14:textId="77777777" w:rsidR="00CD03D4" w:rsidRPr="00ED6398" w:rsidRDefault="00CD03D4" w:rsidP="00CD03D4">
      <w:pPr>
        <w:pStyle w:val="ListParagraph"/>
        <w:ind w:left="1440"/>
        <w:rPr>
          <w:rFonts w:cstheme="minorHAnsi"/>
          <w:b/>
          <w:sz w:val="48"/>
          <w:szCs w:val="48"/>
        </w:rPr>
      </w:pPr>
    </w:p>
    <w:p w14:paraId="464A48EC" w14:textId="77777777" w:rsidR="00EB5E77" w:rsidRPr="00ED6398" w:rsidRDefault="00EB5E77" w:rsidP="00FB0BD4">
      <w:pPr>
        <w:rPr>
          <w:rFonts w:cstheme="minorHAnsi"/>
          <w:b/>
          <w:sz w:val="48"/>
          <w:szCs w:val="48"/>
        </w:rPr>
      </w:pPr>
    </w:p>
    <w:p w14:paraId="2ADC52B0" w14:textId="77777777" w:rsidR="00EB5E77" w:rsidRPr="00ED6398" w:rsidRDefault="00EB5E77" w:rsidP="00FB0BD4">
      <w:pPr>
        <w:rPr>
          <w:rFonts w:cstheme="minorHAnsi"/>
          <w:b/>
          <w:sz w:val="48"/>
          <w:szCs w:val="48"/>
        </w:rPr>
      </w:pPr>
    </w:p>
    <w:p w14:paraId="615CF251" w14:textId="77777777" w:rsidR="00EB5E77" w:rsidRPr="00ED6398" w:rsidRDefault="00EB5E77" w:rsidP="00FB0BD4">
      <w:pPr>
        <w:rPr>
          <w:rFonts w:cstheme="minorHAnsi"/>
          <w:b/>
          <w:sz w:val="48"/>
          <w:szCs w:val="48"/>
        </w:rPr>
      </w:pPr>
    </w:p>
    <w:p w14:paraId="45C8F919" w14:textId="77777777" w:rsidR="00EB5E77" w:rsidRPr="00ED6398" w:rsidRDefault="00EB5E77" w:rsidP="00FB0BD4">
      <w:pPr>
        <w:rPr>
          <w:rFonts w:cstheme="minorHAnsi"/>
          <w:b/>
          <w:sz w:val="48"/>
          <w:szCs w:val="48"/>
        </w:rPr>
      </w:pPr>
    </w:p>
    <w:p w14:paraId="4A090E98" w14:textId="77777777" w:rsidR="00EB5E77" w:rsidRPr="00ED6398" w:rsidRDefault="00EB5E77" w:rsidP="00FB0BD4">
      <w:pPr>
        <w:rPr>
          <w:rFonts w:cstheme="minorHAnsi"/>
          <w:b/>
          <w:sz w:val="48"/>
          <w:szCs w:val="48"/>
        </w:rPr>
      </w:pPr>
    </w:p>
    <w:p w14:paraId="5881C73E" w14:textId="77777777" w:rsidR="00EB5E77" w:rsidRPr="00ED6398" w:rsidRDefault="00EB5E77" w:rsidP="00FB0BD4">
      <w:pPr>
        <w:rPr>
          <w:rFonts w:cstheme="minorHAnsi"/>
          <w:b/>
          <w:sz w:val="48"/>
          <w:szCs w:val="48"/>
        </w:rPr>
      </w:pPr>
    </w:p>
    <w:p w14:paraId="05C57031" w14:textId="77777777" w:rsidR="00D90F53" w:rsidRPr="00ED6398" w:rsidRDefault="00D90F53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Sport – vocabulary exercises. Sport – ćwiczenia leksykalne.</w:t>
      </w:r>
    </w:p>
    <w:p w14:paraId="026DB30A" w14:textId="77777777" w:rsidR="00D90F53" w:rsidRPr="00ED6398" w:rsidRDefault="00D90F53" w:rsidP="00FB0BD4">
      <w:pPr>
        <w:rPr>
          <w:rFonts w:cstheme="minorHAnsi"/>
          <w:b/>
          <w:sz w:val="48"/>
          <w:szCs w:val="48"/>
        </w:rPr>
      </w:pPr>
    </w:p>
    <w:p w14:paraId="457A32B1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BF782A5" w14:textId="77777777" w:rsidR="00D90F53" w:rsidRDefault="00D90F53" w:rsidP="00CD6786">
      <w:pPr>
        <w:pStyle w:val="ListParagraph"/>
        <w:numPr>
          <w:ilvl w:val="0"/>
          <w:numId w:val="7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and practice new words and phrases related to sport.</w:t>
      </w:r>
    </w:p>
    <w:p w14:paraId="615BFCAF" w14:textId="77777777" w:rsidR="007F7E90" w:rsidRDefault="007F7E90" w:rsidP="007F7E90">
      <w:pPr>
        <w:rPr>
          <w:rFonts w:cstheme="minorHAnsi"/>
          <w:b/>
          <w:sz w:val="48"/>
          <w:szCs w:val="48"/>
          <w:lang w:val="en-US"/>
        </w:rPr>
      </w:pPr>
    </w:p>
    <w:p w14:paraId="20F9B272" w14:textId="77777777" w:rsidR="007F7E90" w:rsidRDefault="007F7E90" w:rsidP="007F7E90">
      <w:pPr>
        <w:rPr>
          <w:rFonts w:cstheme="minorHAnsi"/>
          <w:b/>
          <w:sz w:val="48"/>
          <w:szCs w:val="48"/>
          <w:lang w:val="en-US"/>
        </w:rPr>
      </w:pPr>
    </w:p>
    <w:p w14:paraId="263F9655" w14:textId="77777777" w:rsidR="007F7E90" w:rsidRPr="007F7E90" w:rsidRDefault="007F7E90" w:rsidP="007F7E90">
      <w:pPr>
        <w:rPr>
          <w:rFonts w:cstheme="minorHAnsi"/>
          <w:b/>
          <w:sz w:val="48"/>
          <w:szCs w:val="48"/>
          <w:lang w:val="en-US"/>
        </w:rPr>
      </w:pPr>
      <w:r w:rsidRPr="007F7E90">
        <w:rPr>
          <w:rFonts w:cstheme="minorHAnsi"/>
          <w:b/>
          <w:color w:val="FF0000"/>
          <w:sz w:val="48"/>
          <w:szCs w:val="48"/>
          <w:lang w:val="en-US"/>
        </w:rPr>
        <w:t>on</w:t>
      </w:r>
      <w:r>
        <w:rPr>
          <w:rFonts w:cstheme="minorHAnsi"/>
          <w:b/>
          <w:sz w:val="48"/>
          <w:szCs w:val="48"/>
          <w:lang w:val="en-US"/>
        </w:rPr>
        <w:t xml:space="preserve"> Monday</w:t>
      </w:r>
    </w:p>
    <w:p w14:paraId="70770954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14:paraId="21ADBC2D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14:paraId="2118CA1D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14:paraId="4F0E841D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14:paraId="7AEF349B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14:paraId="45C229FA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14:paraId="44D1257A" w14:textId="77777777" w:rsidR="00D90F53" w:rsidRDefault="00D90F53" w:rsidP="00FB0BD4">
      <w:pPr>
        <w:rPr>
          <w:rFonts w:cstheme="minorHAnsi"/>
          <w:b/>
          <w:sz w:val="48"/>
          <w:szCs w:val="48"/>
          <w:lang w:val="en-US"/>
        </w:rPr>
      </w:pPr>
    </w:p>
    <w:p w14:paraId="26978201" w14:textId="77777777" w:rsidR="00E92C03" w:rsidRDefault="00860C7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8 review.</w:t>
      </w:r>
    </w:p>
    <w:p w14:paraId="1D631B2F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7E16A41A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45A264F8" w14:textId="77777777" w:rsidR="00860C70" w:rsidRDefault="00860C70" w:rsidP="00CD6786">
      <w:pPr>
        <w:pStyle w:val="ListParagraph"/>
        <w:numPr>
          <w:ilvl w:val="0"/>
          <w:numId w:val="7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revise grammar and vocabulary learned in Unit 8.</w:t>
      </w:r>
    </w:p>
    <w:p w14:paraId="02084AC0" w14:textId="77777777" w:rsid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</w:p>
    <w:p w14:paraId="13285443" w14:textId="77777777" w:rsidR="002C5BEE" w:rsidRDefault="002C5BEE" w:rsidP="00CD6786">
      <w:pPr>
        <w:pStyle w:val="ListParagraph"/>
        <w:numPr>
          <w:ilvl w:val="0"/>
          <w:numId w:val="71"/>
        </w:numPr>
        <w:rPr>
          <w:rFonts w:cstheme="minorHAnsi"/>
          <w:b/>
          <w:sz w:val="48"/>
          <w:szCs w:val="48"/>
          <w:lang w:val="en-US"/>
        </w:rPr>
      </w:pPr>
      <w:r w:rsidRPr="002C5BEE">
        <w:rPr>
          <w:rFonts w:cstheme="minorHAnsi"/>
          <w:b/>
          <w:sz w:val="48"/>
          <w:szCs w:val="48"/>
          <w:lang w:val="en-US"/>
        </w:rPr>
        <w:t xml:space="preserve">Jessica </w:t>
      </w:r>
      <w:r w:rsidRPr="002C5BEE">
        <w:rPr>
          <w:rFonts w:cstheme="minorHAnsi"/>
          <w:b/>
          <w:color w:val="FF0000"/>
          <w:sz w:val="48"/>
          <w:szCs w:val="48"/>
          <w:lang w:val="en-US"/>
        </w:rPr>
        <w:t>suffers from/is suffering from</w:t>
      </w:r>
      <w:r w:rsidRPr="002C5BEE">
        <w:rPr>
          <w:rFonts w:cstheme="minorHAnsi"/>
          <w:b/>
          <w:sz w:val="48"/>
          <w:szCs w:val="48"/>
          <w:lang w:val="en-US"/>
        </w:rPr>
        <w:t xml:space="preserve"> hay fever.</w:t>
      </w:r>
    </w:p>
    <w:p w14:paraId="0D353DC6" w14:textId="77777777" w:rsidR="002C5BEE" w:rsidRDefault="002C5BEE" w:rsidP="00CD6786">
      <w:pPr>
        <w:pStyle w:val="ListParagraph"/>
        <w:numPr>
          <w:ilvl w:val="0"/>
          <w:numId w:val="7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You’d better </w:t>
      </w:r>
      <w:r w:rsidRPr="002C5BEE">
        <w:rPr>
          <w:rFonts w:cstheme="minorHAnsi"/>
          <w:b/>
          <w:color w:val="FF0000"/>
          <w:sz w:val="48"/>
          <w:szCs w:val="48"/>
          <w:lang w:val="en-US"/>
        </w:rPr>
        <w:t>give up</w:t>
      </w:r>
      <w:r>
        <w:rPr>
          <w:rFonts w:cstheme="minorHAnsi"/>
          <w:b/>
          <w:sz w:val="48"/>
          <w:szCs w:val="48"/>
          <w:lang w:val="en-US"/>
        </w:rPr>
        <w:t xml:space="preserve"> smoking if you want to keep fit.</w:t>
      </w:r>
    </w:p>
    <w:p w14:paraId="4E8F9E95" w14:textId="77777777" w:rsidR="002C5BEE" w:rsidRDefault="002C5BEE" w:rsidP="00CD6786">
      <w:pPr>
        <w:pStyle w:val="ListParagraph"/>
        <w:numPr>
          <w:ilvl w:val="0"/>
          <w:numId w:val="7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If I were you, ....</w:t>
      </w:r>
    </w:p>
    <w:p w14:paraId="76C3A92B" w14:textId="77777777" w:rsid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</w:p>
    <w:p w14:paraId="4B3DDE2B" w14:textId="77777777" w:rsid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prescription (n) – prescribe (v)</w:t>
      </w:r>
    </w:p>
    <w:p w14:paraId="1F80E1BA" w14:textId="77777777" w:rsidR="002C5BEE" w:rsidRP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blood pressure</w:t>
      </w:r>
    </w:p>
    <w:p w14:paraId="2E6068B3" w14:textId="77777777" w:rsidR="002C5BEE" w:rsidRPr="002C5BEE" w:rsidRDefault="002C5BEE" w:rsidP="002C5BEE">
      <w:pPr>
        <w:rPr>
          <w:rFonts w:cstheme="minorHAnsi"/>
          <w:b/>
          <w:sz w:val="48"/>
          <w:szCs w:val="48"/>
          <w:lang w:val="en-US"/>
        </w:rPr>
      </w:pPr>
    </w:p>
    <w:p w14:paraId="439D637C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07FE5854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438F3E8B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695F44E4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06E2DC56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482B8C3C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49AFAE17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73B68F74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3DAA52F2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4A3CE6DB" w14:textId="77777777" w:rsidR="00860C70" w:rsidRDefault="00860C70" w:rsidP="00FB0BD4">
      <w:pPr>
        <w:rPr>
          <w:rFonts w:cstheme="minorHAnsi"/>
          <w:b/>
          <w:sz w:val="48"/>
          <w:szCs w:val="48"/>
          <w:lang w:val="en-US"/>
        </w:rPr>
      </w:pPr>
    </w:p>
    <w:p w14:paraId="1D712A57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Holidays in Wales.</w:t>
      </w:r>
    </w:p>
    <w:p w14:paraId="197209B9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46EBC7F0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E6211D6" w14:textId="77777777" w:rsidR="00E92C03" w:rsidRDefault="00E92C03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Wales and UK.</w:t>
      </w:r>
    </w:p>
    <w:p w14:paraId="73531BCD" w14:textId="77777777" w:rsidR="00E92C03" w:rsidRDefault="00E92C03" w:rsidP="00E92C03">
      <w:pPr>
        <w:rPr>
          <w:rFonts w:cstheme="minorHAnsi"/>
          <w:b/>
          <w:sz w:val="48"/>
          <w:szCs w:val="48"/>
          <w:lang w:val="en-US"/>
        </w:rPr>
      </w:pPr>
    </w:p>
    <w:p w14:paraId="565E783D" w14:textId="77777777" w:rsidR="00E92C03" w:rsidRDefault="00E92C03" w:rsidP="00E92C0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United Kingdom</w:t>
      </w:r>
      <w:r w:rsidR="004D6F52">
        <w:rPr>
          <w:rFonts w:cstheme="minorHAnsi"/>
          <w:b/>
          <w:sz w:val="48"/>
          <w:szCs w:val="48"/>
          <w:lang w:val="en-US"/>
        </w:rPr>
        <w:t xml:space="preserve"> of Great Britain and Northern Ireland</w:t>
      </w:r>
      <w:r>
        <w:rPr>
          <w:rFonts w:cstheme="minorHAnsi"/>
          <w:b/>
          <w:sz w:val="48"/>
          <w:szCs w:val="48"/>
          <w:lang w:val="en-US"/>
        </w:rPr>
        <w:t xml:space="preserve"> = England + Scotland + Wales + Northern Ireland</w:t>
      </w:r>
    </w:p>
    <w:p w14:paraId="0137A43D" w14:textId="77777777" w:rsidR="004D6F52" w:rsidRDefault="004D6F52" w:rsidP="00E92C03">
      <w:pPr>
        <w:rPr>
          <w:rFonts w:cstheme="minorHAnsi"/>
          <w:b/>
          <w:sz w:val="48"/>
          <w:szCs w:val="48"/>
          <w:lang w:val="en-US"/>
        </w:rPr>
      </w:pPr>
    </w:p>
    <w:p w14:paraId="4EA47719" w14:textId="77777777" w:rsidR="004D6F52" w:rsidRDefault="004D6F52" w:rsidP="00E92C0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Glossary:</w:t>
      </w:r>
    </w:p>
    <w:p w14:paraId="1679EA1B" w14:textId="77777777" w:rsidR="004D6F52" w:rsidRDefault="004D6F52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North Sea – Morze Północne</w:t>
      </w:r>
    </w:p>
    <w:p w14:paraId="5E16BB97" w14:textId="77777777" w:rsidR="004D6F52" w:rsidRDefault="004D6F52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Irish Sea – Morze Irlandzkie</w:t>
      </w:r>
    </w:p>
    <w:p w14:paraId="29276906" w14:textId="77777777" w:rsidR="004D6F52" w:rsidRDefault="004D6F52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 Atlantic Ocean- Ocean Atlantycki</w:t>
      </w:r>
    </w:p>
    <w:p w14:paraId="67F4C47F" w14:textId="77777777" w:rsidR="004D6F52" w:rsidRDefault="004D6F52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English Channel – Kanał Angielski</w:t>
      </w:r>
    </w:p>
    <w:p w14:paraId="34233A9E" w14:textId="77777777" w:rsidR="004D6F52" w:rsidRDefault="004D6F52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Loch (Lake) Ness – Jezioro Ness</w:t>
      </w:r>
    </w:p>
    <w:p w14:paraId="468C8A40" w14:textId="77777777" w:rsidR="00860C70" w:rsidRDefault="00860C70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monster – potwór</w:t>
      </w:r>
    </w:p>
    <w:p w14:paraId="18A0A4B3" w14:textId="77777777" w:rsidR="00860C70" w:rsidRDefault="00860C70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city – miasto (posiada katedrę)</w:t>
      </w:r>
    </w:p>
    <w:p w14:paraId="65DB2CA2" w14:textId="77777777" w:rsidR="00860C70" w:rsidRDefault="00860C70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skyscraper – wieżowiec</w:t>
      </w:r>
    </w:p>
    <w:p w14:paraId="244C393E" w14:textId="77777777" w:rsidR="00860C70" w:rsidRDefault="00860C70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river – rzeka</w:t>
      </w:r>
    </w:p>
    <w:p w14:paraId="1B3CB2B4" w14:textId="77777777" w:rsidR="00860C70" w:rsidRPr="004D6F52" w:rsidRDefault="00860C70" w:rsidP="00CD6786">
      <w:pPr>
        <w:pStyle w:val="ListParagraph"/>
        <w:numPr>
          <w:ilvl w:val="0"/>
          <w:numId w:val="6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bridge - most</w:t>
      </w:r>
    </w:p>
    <w:p w14:paraId="02A05931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5C8A704F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460379CB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0E642B3A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33DB18AD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774E7F0F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196D56F7" w14:textId="77777777" w:rsidR="00E92C03" w:rsidRDefault="00E92C03" w:rsidP="00FB0BD4">
      <w:pPr>
        <w:rPr>
          <w:rFonts w:cstheme="minorHAnsi"/>
          <w:b/>
          <w:sz w:val="48"/>
          <w:szCs w:val="48"/>
          <w:lang w:val="en-US"/>
        </w:rPr>
      </w:pPr>
    </w:p>
    <w:p w14:paraId="12AE0698" w14:textId="77777777" w:rsidR="00E55993" w:rsidRPr="00ED6398" w:rsidRDefault="00E55993" w:rsidP="00FB0BD4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 xml:space="preserve">T.: Countable and uncountable nouns. </w:t>
      </w:r>
      <w:r w:rsidRPr="00ED6398">
        <w:rPr>
          <w:rFonts w:cstheme="minorHAnsi"/>
          <w:b/>
          <w:sz w:val="48"/>
          <w:szCs w:val="48"/>
        </w:rPr>
        <w:t>Rzeczowniki policzalne i niepoliczalne.</w:t>
      </w:r>
    </w:p>
    <w:p w14:paraId="393FA5EC" w14:textId="77777777" w:rsidR="00E55993" w:rsidRPr="00ED6398" w:rsidRDefault="00E55993" w:rsidP="00FB0BD4">
      <w:pPr>
        <w:rPr>
          <w:rFonts w:cstheme="minorHAnsi"/>
          <w:b/>
          <w:sz w:val="48"/>
          <w:szCs w:val="48"/>
        </w:rPr>
      </w:pPr>
    </w:p>
    <w:p w14:paraId="59CD2B1F" w14:textId="77777777" w:rsidR="00E55993" w:rsidRPr="00ED6398" w:rsidRDefault="00E55993" w:rsidP="00FB0BD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Aim:</w:t>
      </w:r>
    </w:p>
    <w:p w14:paraId="2EFC1CAE" w14:textId="77777777" w:rsidR="00E55993" w:rsidRDefault="00E55993" w:rsidP="00CD6786">
      <w:pPr>
        <w:pStyle w:val="ListParagraph"/>
        <w:numPr>
          <w:ilvl w:val="0"/>
          <w:numId w:val="6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most common uncountable nouns</w:t>
      </w:r>
    </w:p>
    <w:p w14:paraId="18E4FF94" w14:textId="77777777" w:rsidR="00E55993" w:rsidRDefault="00E55993" w:rsidP="00CD6786">
      <w:pPr>
        <w:pStyle w:val="ListParagraph"/>
        <w:numPr>
          <w:ilvl w:val="0"/>
          <w:numId w:val="6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use uncountable nouns in sentences</w:t>
      </w:r>
    </w:p>
    <w:p w14:paraId="242D855E" w14:textId="77777777" w:rsidR="00C55C58" w:rsidRDefault="00C55C58" w:rsidP="00C55C58">
      <w:pPr>
        <w:rPr>
          <w:rFonts w:cstheme="minorHAnsi"/>
          <w:b/>
          <w:sz w:val="48"/>
          <w:szCs w:val="48"/>
          <w:lang w:val="en-US"/>
        </w:rPr>
      </w:pPr>
    </w:p>
    <w:p w14:paraId="01622E42" w14:textId="77777777" w:rsidR="00BA4B60" w:rsidRDefault="00BA4B60" w:rsidP="00C55C58">
      <w:pPr>
        <w:rPr>
          <w:rFonts w:cstheme="minorHAnsi"/>
          <w:b/>
          <w:sz w:val="48"/>
          <w:szCs w:val="48"/>
          <w:lang w:val="en-US"/>
        </w:rPr>
      </w:pPr>
    </w:p>
    <w:p w14:paraId="2E955BEA" w14:textId="77777777" w:rsidR="00C55C58" w:rsidRPr="00C55C58" w:rsidRDefault="00C55C58" w:rsidP="00C55C5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money</w:t>
      </w:r>
    </w:p>
    <w:p w14:paraId="32F3F3DB" w14:textId="77777777"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14:paraId="53DEE15A" w14:textId="77777777"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14:paraId="28781226" w14:textId="77777777"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14:paraId="215D12E0" w14:textId="77777777"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14:paraId="0AA9D167" w14:textId="77777777"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14:paraId="2FD30E79" w14:textId="77777777"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14:paraId="4EDEF852" w14:textId="77777777" w:rsidR="00E55993" w:rsidRDefault="00E55993" w:rsidP="00FB0BD4">
      <w:pPr>
        <w:rPr>
          <w:rFonts w:cstheme="minorHAnsi"/>
          <w:b/>
          <w:sz w:val="48"/>
          <w:szCs w:val="48"/>
          <w:lang w:val="en-US"/>
        </w:rPr>
      </w:pPr>
    </w:p>
    <w:p w14:paraId="5AE93CC0" w14:textId="77777777"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Nature.</w:t>
      </w:r>
    </w:p>
    <w:p w14:paraId="40CC7F38" w14:textId="77777777"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14:paraId="00396FA6" w14:textId="77777777"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67CE0C9" w14:textId="77777777" w:rsidR="00CD46AE" w:rsidRDefault="00CD46AE" w:rsidP="00CD6786">
      <w:pPr>
        <w:pStyle w:val="ListParagraph"/>
        <w:numPr>
          <w:ilvl w:val="0"/>
          <w:numId w:val="6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words and phrases related to nature</w:t>
      </w:r>
    </w:p>
    <w:p w14:paraId="6FC862AC" w14:textId="77777777" w:rsidR="00A32AC9" w:rsidRDefault="00A32AC9" w:rsidP="00A32AC9">
      <w:pPr>
        <w:rPr>
          <w:rFonts w:cstheme="minorHAnsi"/>
          <w:b/>
          <w:sz w:val="48"/>
          <w:szCs w:val="48"/>
          <w:lang w:val="en-US"/>
        </w:rPr>
      </w:pPr>
    </w:p>
    <w:p w14:paraId="757E5F09" w14:textId="77777777" w:rsidR="00A32AC9" w:rsidRPr="00A32AC9" w:rsidRDefault="00A32AC9" w:rsidP="00A32AC9">
      <w:pPr>
        <w:rPr>
          <w:rFonts w:cstheme="minorHAnsi"/>
          <w:b/>
          <w:sz w:val="48"/>
          <w:szCs w:val="48"/>
          <w:lang w:val="en-US"/>
        </w:rPr>
      </w:pPr>
    </w:p>
    <w:p w14:paraId="0C10D488" w14:textId="77777777"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14:paraId="7CB62D69" w14:textId="77777777"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14:paraId="73F90456" w14:textId="77777777"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14:paraId="3328465D" w14:textId="77777777" w:rsidR="00CD46AE" w:rsidRDefault="00CD46AE" w:rsidP="00FB0BD4">
      <w:pPr>
        <w:rPr>
          <w:rFonts w:cstheme="minorHAnsi"/>
          <w:b/>
          <w:sz w:val="48"/>
          <w:szCs w:val="48"/>
          <w:lang w:val="en-US"/>
        </w:rPr>
      </w:pPr>
    </w:p>
    <w:p w14:paraId="2B201FA6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Seasons and weather. Pory roku i pogoda.</w:t>
      </w:r>
    </w:p>
    <w:p w14:paraId="0A6AF02F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14:paraId="438CFC7D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2BF10D8" w14:textId="77777777" w:rsidR="0034379B" w:rsidRPr="0034379B" w:rsidRDefault="0034379B" w:rsidP="00CD6786">
      <w:pPr>
        <w:pStyle w:val="ListParagraph"/>
        <w:numPr>
          <w:ilvl w:val="0"/>
          <w:numId w:val="6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the names of seasons and vocabulary related to weather.</w:t>
      </w:r>
    </w:p>
    <w:p w14:paraId="46F5E23E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14:paraId="61F55211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14:paraId="1B5A4572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14:paraId="7126F623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14:paraId="7EBD80BE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14:paraId="4700E5BF" w14:textId="77777777" w:rsidR="0034379B" w:rsidRDefault="0034379B" w:rsidP="00FB0BD4">
      <w:pPr>
        <w:rPr>
          <w:rFonts w:cstheme="minorHAnsi"/>
          <w:b/>
          <w:sz w:val="48"/>
          <w:szCs w:val="48"/>
          <w:lang w:val="en-US"/>
        </w:rPr>
      </w:pPr>
    </w:p>
    <w:p w14:paraId="087A9972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Past Continuous and Past Simple with ‘when/while’.</w:t>
      </w:r>
    </w:p>
    <w:p w14:paraId="625D61B6" w14:textId="77777777" w:rsidR="00047253" w:rsidRDefault="00047253" w:rsidP="00FB0BD4">
      <w:pPr>
        <w:rPr>
          <w:rFonts w:cstheme="minorHAnsi"/>
          <w:b/>
          <w:sz w:val="48"/>
          <w:szCs w:val="48"/>
          <w:lang w:val="en-US"/>
        </w:rPr>
      </w:pPr>
    </w:p>
    <w:p w14:paraId="337A5EE8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897B14F" w14:textId="77777777" w:rsidR="00E00EF5" w:rsidRDefault="00E00EF5" w:rsidP="00CD6786">
      <w:pPr>
        <w:pStyle w:val="ListParagraph"/>
        <w:numPr>
          <w:ilvl w:val="0"/>
          <w:numId w:val="64"/>
        </w:numPr>
        <w:rPr>
          <w:rFonts w:cstheme="minorHAnsi"/>
          <w:b/>
          <w:sz w:val="48"/>
          <w:szCs w:val="48"/>
          <w:lang w:val="en-US"/>
        </w:rPr>
      </w:pPr>
      <w:r w:rsidRPr="00E00EF5">
        <w:rPr>
          <w:rFonts w:cstheme="minorHAnsi"/>
          <w:b/>
          <w:sz w:val="48"/>
          <w:szCs w:val="48"/>
          <w:lang w:val="en-US"/>
        </w:rPr>
        <w:lastRenderedPageBreak/>
        <w:t>learn how to use Past Continuous and Past Simple with ‘when/while’.</w:t>
      </w:r>
    </w:p>
    <w:p w14:paraId="6E7A2B64" w14:textId="77777777" w:rsidR="00E00EF5" w:rsidRPr="00E00EF5" w:rsidRDefault="00E00EF5" w:rsidP="00CD6786">
      <w:pPr>
        <w:pStyle w:val="ListParagraph"/>
        <w:numPr>
          <w:ilvl w:val="0"/>
          <w:numId w:val="6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sentences with ‘when/while’.</w:t>
      </w:r>
    </w:p>
    <w:p w14:paraId="5FDF99BB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20198542" w14:textId="77777777" w:rsidR="00047253" w:rsidRDefault="00047253" w:rsidP="0004725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when – kiedy</w:t>
      </w:r>
    </w:p>
    <w:p w14:paraId="0E1A0527" w14:textId="77777777" w:rsidR="00047253" w:rsidRDefault="00047253" w:rsidP="0004725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while – podczas gdy</w:t>
      </w:r>
    </w:p>
    <w:p w14:paraId="17446A49" w14:textId="77777777" w:rsidR="00673324" w:rsidRDefault="00673324" w:rsidP="00CD6786">
      <w:pPr>
        <w:pStyle w:val="ListParagraph"/>
        <w:numPr>
          <w:ilvl w:val="0"/>
          <w:numId w:val="6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I was playing football when I </w:t>
      </w:r>
      <w:r w:rsidR="006C313D">
        <w:rPr>
          <w:rFonts w:cstheme="minorHAnsi"/>
          <w:b/>
          <w:sz w:val="48"/>
          <w:szCs w:val="48"/>
          <w:lang w:val="en-US"/>
        </w:rPr>
        <w:t>broke my arm.</w:t>
      </w:r>
    </w:p>
    <w:p w14:paraId="36AE2014" w14:textId="77777777" w:rsidR="006C313D" w:rsidRDefault="006C313D" w:rsidP="00CD6786">
      <w:pPr>
        <w:pStyle w:val="ListParagraph"/>
        <w:numPr>
          <w:ilvl w:val="0"/>
          <w:numId w:val="6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She was riding her bike when she fell off.</w:t>
      </w:r>
    </w:p>
    <w:p w14:paraId="51116386" w14:textId="77777777" w:rsidR="006C313D" w:rsidRPr="00673324" w:rsidRDefault="006C313D" w:rsidP="00CD6786">
      <w:pPr>
        <w:pStyle w:val="ListParagraph"/>
        <w:numPr>
          <w:ilvl w:val="0"/>
          <w:numId w:val="6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They were talking when the teacher asked a question.</w:t>
      </w:r>
    </w:p>
    <w:p w14:paraId="2323F7BA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35E37190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718876BA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1B3FC079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77C7A205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409F7F45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41E251CF" w14:textId="77777777" w:rsidR="00E00EF5" w:rsidRDefault="00E00EF5" w:rsidP="00FB0BD4">
      <w:pPr>
        <w:rPr>
          <w:rFonts w:cstheme="minorHAnsi"/>
          <w:b/>
          <w:sz w:val="48"/>
          <w:szCs w:val="48"/>
          <w:lang w:val="en-US"/>
        </w:rPr>
      </w:pPr>
    </w:p>
    <w:p w14:paraId="22694094" w14:textId="77777777" w:rsidR="002352ED" w:rsidRDefault="007E13E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T.: Asking for advice</w:t>
      </w:r>
      <w:r w:rsidR="002352ED">
        <w:rPr>
          <w:rFonts w:cstheme="minorHAnsi"/>
          <w:b/>
          <w:sz w:val="48"/>
          <w:szCs w:val="48"/>
          <w:lang w:val="en-US"/>
        </w:rPr>
        <w:t>.</w:t>
      </w:r>
    </w:p>
    <w:p w14:paraId="3ADF2118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1D055975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14598C5" w14:textId="77777777" w:rsidR="002352ED" w:rsidRDefault="007E13E6" w:rsidP="008B7CBB">
      <w:pPr>
        <w:pStyle w:val="ListParagraph"/>
        <w:numPr>
          <w:ilvl w:val="0"/>
          <w:numId w:val="6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write an email with a request for advice</w:t>
      </w:r>
    </w:p>
    <w:p w14:paraId="1602B169" w14:textId="77777777" w:rsidR="00FC2A82" w:rsidRDefault="00FC2A82" w:rsidP="00FC2A82">
      <w:pPr>
        <w:rPr>
          <w:rFonts w:cstheme="minorHAnsi"/>
          <w:b/>
          <w:sz w:val="48"/>
          <w:szCs w:val="48"/>
          <w:lang w:val="en-US"/>
        </w:rPr>
      </w:pPr>
    </w:p>
    <w:p w14:paraId="005CB5BB" w14:textId="77777777" w:rsidR="00FC2A82" w:rsidRDefault="00FC2A82" w:rsidP="00FC2A82">
      <w:pPr>
        <w:rPr>
          <w:rFonts w:cstheme="minorHAnsi"/>
          <w:b/>
          <w:sz w:val="48"/>
          <w:szCs w:val="48"/>
          <w:lang w:val="en-US"/>
        </w:rPr>
      </w:pPr>
    </w:p>
    <w:p w14:paraId="7FB47D54" w14:textId="77777777" w:rsidR="00FC2A82" w:rsidRDefault="00FC2A82" w:rsidP="00FC2A82">
      <w:pPr>
        <w:rPr>
          <w:rFonts w:cstheme="minorHAnsi"/>
          <w:b/>
          <w:sz w:val="48"/>
          <w:szCs w:val="48"/>
          <w:lang w:val="en-US"/>
        </w:rPr>
      </w:pPr>
    </w:p>
    <w:p w14:paraId="4A38FAC6" w14:textId="77777777" w:rsidR="00FC2A82" w:rsidRDefault="00FC2A82" w:rsidP="00FC2A82">
      <w:pPr>
        <w:rPr>
          <w:rFonts w:cstheme="minorHAnsi"/>
          <w:b/>
          <w:sz w:val="48"/>
          <w:szCs w:val="48"/>
          <w:lang w:val="en-US"/>
        </w:rPr>
      </w:pPr>
    </w:p>
    <w:p w14:paraId="06F95E84" w14:textId="77777777" w:rsidR="00FC2A82" w:rsidRDefault="00FC2A82" w:rsidP="00FC2A82">
      <w:pPr>
        <w:rPr>
          <w:rFonts w:cstheme="minorHAnsi"/>
          <w:b/>
          <w:sz w:val="48"/>
          <w:szCs w:val="48"/>
          <w:lang w:val="en-US"/>
        </w:rPr>
      </w:pPr>
    </w:p>
    <w:p w14:paraId="27ABA69A" w14:textId="77777777" w:rsidR="00FC2A82" w:rsidRPr="00FC2A82" w:rsidRDefault="00FC2A82" w:rsidP="00FC2A82">
      <w:pPr>
        <w:rPr>
          <w:rFonts w:cstheme="minorHAnsi"/>
          <w:b/>
          <w:sz w:val="48"/>
          <w:szCs w:val="48"/>
          <w:lang w:val="en-US"/>
        </w:rPr>
      </w:pPr>
    </w:p>
    <w:p w14:paraId="7F2321B5" w14:textId="77777777" w:rsidR="00FF086F" w:rsidRDefault="00FF086F" w:rsidP="00FF086F">
      <w:pPr>
        <w:rPr>
          <w:rFonts w:cstheme="minorHAnsi"/>
          <w:b/>
          <w:sz w:val="48"/>
          <w:szCs w:val="48"/>
          <w:lang w:val="en-US"/>
        </w:rPr>
      </w:pPr>
    </w:p>
    <w:p w14:paraId="01D10CB3" w14:textId="77777777" w:rsidR="00FF086F" w:rsidRDefault="00FF086F" w:rsidP="008B7CBB">
      <w:pPr>
        <w:pStyle w:val="ListParagraph"/>
        <w:numPr>
          <w:ilvl w:val="0"/>
          <w:numId w:val="63"/>
        </w:numPr>
        <w:rPr>
          <w:rFonts w:cstheme="minorHAnsi"/>
          <w:b/>
          <w:sz w:val="48"/>
          <w:szCs w:val="48"/>
          <w:lang w:val="en-US"/>
        </w:rPr>
      </w:pPr>
      <w:r w:rsidRPr="008B7CBB">
        <w:rPr>
          <w:rFonts w:cstheme="minorHAnsi"/>
          <w:b/>
          <w:sz w:val="48"/>
          <w:szCs w:val="48"/>
          <w:lang w:val="en-US"/>
        </w:rPr>
        <w:t>is broken</w:t>
      </w:r>
    </w:p>
    <w:p w14:paraId="4BE0F0E4" w14:textId="77777777" w:rsidR="008B7CBB" w:rsidRDefault="008B7CBB" w:rsidP="008B7CBB">
      <w:pPr>
        <w:pStyle w:val="ListParagraph"/>
        <w:numPr>
          <w:ilvl w:val="0"/>
          <w:numId w:val="6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I’ve already had</w:t>
      </w:r>
    </w:p>
    <w:p w14:paraId="0F8627B6" w14:textId="77777777" w:rsidR="008B7CBB" w:rsidRPr="008B7CBB" w:rsidRDefault="008B7CBB" w:rsidP="008B7CBB">
      <w:pPr>
        <w:pStyle w:val="ListParagraph"/>
        <w:numPr>
          <w:ilvl w:val="0"/>
          <w:numId w:val="6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don’t want to get</w:t>
      </w:r>
    </w:p>
    <w:p w14:paraId="28AE232C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3B880F59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6DC1A44B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38C8BEB8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08495ADC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012F5E60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1144420C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02A6908B" w14:textId="77777777" w:rsidR="002352ED" w:rsidRDefault="002352ED" w:rsidP="00FB0BD4">
      <w:pPr>
        <w:rPr>
          <w:rFonts w:cstheme="minorHAnsi"/>
          <w:b/>
          <w:sz w:val="48"/>
          <w:szCs w:val="48"/>
          <w:lang w:val="en-US"/>
        </w:rPr>
      </w:pPr>
    </w:p>
    <w:p w14:paraId="4B03DCBB" w14:textId="77777777" w:rsidR="00640D9C" w:rsidRDefault="00640D9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Writing an email with advice.</w:t>
      </w:r>
    </w:p>
    <w:p w14:paraId="6E37C4EB" w14:textId="77777777" w:rsidR="00640D9C" w:rsidRDefault="00640D9C" w:rsidP="00FB0BD4">
      <w:pPr>
        <w:rPr>
          <w:rFonts w:cstheme="minorHAnsi"/>
          <w:b/>
          <w:sz w:val="48"/>
          <w:szCs w:val="48"/>
          <w:lang w:val="en-US"/>
        </w:rPr>
      </w:pPr>
    </w:p>
    <w:p w14:paraId="6C8A4F66" w14:textId="77777777" w:rsidR="00640D9C" w:rsidRDefault="00640D9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114E8C7" w14:textId="77777777" w:rsidR="00640D9C" w:rsidRDefault="00640D9C" w:rsidP="00640D9C">
      <w:pPr>
        <w:pStyle w:val="ListParagraph"/>
        <w:numPr>
          <w:ilvl w:val="0"/>
          <w:numId w:val="6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give advice</w:t>
      </w:r>
    </w:p>
    <w:p w14:paraId="6A32E359" w14:textId="77777777" w:rsidR="00640D9C" w:rsidRPr="00640D9C" w:rsidRDefault="00640D9C" w:rsidP="00640D9C">
      <w:pPr>
        <w:pStyle w:val="ListParagraph"/>
        <w:numPr>
          <w:ilvl w:val="0"/>
          <w:numId w:val="6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giving advice</w:t>
      </w:r>
    </w:p>
    <w:p w14:paraId="3D48AAFE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T1.: Food and drink. Vocabulary focus.</w:t>
      </w:r>
    </w:p>
    <w:p w14:paraId="27D4AE10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252662D9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4CAAD9CD" w14:textId="77777777" w:rsidR="00F00A76" w:rsidRDefault="00F00A76" w:rsidP="00F00A76">
      <w:pPr>
        <w:pStyle w:val="ListParagraph"/>
        <w:numPr>
          <w:ilvl w:val="0"/>
          <w:numId w:val="5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regarding food and drink</w:t>
      </w:r>
    </w:p>
    <w:p w14:paraId="51726570" w14:textId="77777777" w:rsidR="00F00A76" w:rsidRDefault="00F00A76" w:rsidP="00F00A76">
      <w:pPr>
        <w:pStyle w:val="ListParagraph"/>
        <w:numPr>
          <w:ilvl w:val="0"/>
          <w:numId w:val="5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practice the food words in context</w:t>
      </w:r>
    </w:p>
    <w:p w14:paraId="2CAA5CF8" w14:textId="77777777" w:rsidR="00F00A76" w:rsidRDefault="00F00A76" w:rsidP="00F00A76">
      <w:pPr>
        <w:rPr>
          <w:rFonts w:cstheme="minorHAnsi"/>
          <w:b/>
          <w:sz w:val="48"/>
          <w:szCs w:val="48"/>
          <w:lang w:val="en-US"/>
        </w:rPr>
      </w:pPr>
    </w:p>
    <w:p w14:paraId="1EBD636C" w14:textId="77777777" w:rsidR="00F00A76" w:rsidRDefault="00F00A76" w:rsidP="00F00A7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T2.: Unit 5 Test.</w:t>
      </w:r>
    </w:p>
    <w:p w14:paraId="629BEB17" w14:textId="77777777" w:rsidR="00F00A76" w:rsidRDefault="00F00A76" w:rsidP="00F00A76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 xml:space="preserve">Aim: </w:t>
      </w:r>
    </w:p>
    <w:p w14:paraId="1296CECA" w14:textId="77777777" w:rsidR="00F00A76" w:rsidRDefault="00F00A76" w:rsidP="00F00A76">
      <w:pPr>
        <w:pStyle w:val="ListParagraph"/>
        <w:numPr>
          <w:ilvl w:val="0"/>
          <w:numId w:val="6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check the knowledge acquired in Unit 5</w:t>
      </w:r>
    </w:p>
    <w:p w14:paraId="3E87D168" w14:textId="77777777" w:rsidR="00071357" w:rsidRPr="00F00A76" w:rsidRDefault="00071357" w:rsidP="00F00A76">
      <w:pPr>
        <w:pStyle w:val="ListParagraph"/>
        <w:numPr>
          <w:ilvl w:val="0"/>
          <w:numId w:val="6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lam</w:t>
      </w:r>
      <w:r w:rsidRPr="00071357">
        <w:rPr>
          <w:rFonts w:cstheme="minorHAnsi"/>
          <w:b/>
          <w:strike/>
          <w:color w:val="FF0000"/>
          <w:sz w:val="48"/>
          <w:szCs w:val="48"/>
          <w:lang w:val="en-US"/>
        </w:rPr>
        <w:t>b</w:t>
      </w:r>
    </w:p>
    <w:p w14:paraId="7B795B31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79AC73E3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67E6CCDD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1C4E2ECD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7E663341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31C93B13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0FEC287D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71D9FC0E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52A78B36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009486A4" w14:textId="77777777" w:rsidR="00F00A76" w:rsidRDefault="00F00A76" w:rsidP="00FB0BD4">
      <w:pPr>
        <w:rPr>
          <w:rFonts w:cstheme="minorHAnsi"/>
          <w:b/>
          <w:sz w:val="48"/>
          <w:szCs w:val="48"/>
          <w:lang w:val="en-US"/>
        </w:rPr>
      </w:pPr>
    </w:p>
    <w:p w14:paraId="5CFDE3E5" w14:textId="77777777"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Reporting an event.</w:t>
      </w:r>
    </w:p>
    <w:p w14:paraId="131CA961" w14:textId="77777777"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14:paraId="4D9A9D5E" w14:textId="77777777"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F9402A7" w14:textId="77777777" w:rsidR="00A54AB9" w:rsidRDefault="00A54AB9" w:rsidP="00A54AB9">
      <w:pPr>
        <w:pStyle w:val="ListParagraph"/>
        <w:numPr>
          <w:ilvl w:val="0"/>
          <w:numId w:val="5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2C36A2E7" w14:textId="77777777" w:rsidR="00A54AB9" w:rsidRDefault="00A54AB9" w:rsidP="00A54AB9">
      <w:pPr>
        <w:pStyle w:val="ListParagraph"/>
        <w:numPr>
          <w:ilvl w:val="0"/>
          <w:numId w:val="5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report an event</w:t>
      </w:r>
    </w:p>
    <w:p w14:paraId="4714306A" w14:textId="77777777" w:rsidR="0024038B" w:rsidRDefault="0024038B" w:rsidP="0024038B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6C922AB2" w14:textId="77777777" w:rsidR="0024038B" w:rsidRDefault="0024038B" w:rsidP="0024038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They are putting up the tent.</w:t>
      </w:r>
    </w:p>
    <w:p w14:paraId="3E7CE6D9" w14:textId="77777777" w:rsidR="0024038B" w:rsidRDefault="0024038B" w:rsidP="0024038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put up a tent – postawić namiot</w:t>
      </w:r>
    </w:p>
    <w:p w14:paraId="58B0FA28" w14:textId="77777777" w:rsidR="0024038B" w:rsidRPr="0024038B" w:rsidRDefault="0024038B" w:rsidP="0024038B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Who ....... with?</w:t>
      </w:r>
    </w:p>
    <w:p w14:paraId="1879BCE1" w14:textId="77777777"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14:paraId="114FD03E" w14:textId="77777777"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14:paraId="3DF49F75" w14:textId="77777777"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14:paraId="6C962989" w14:textId="77777777" w:rsidR="00A54AB9" w:rsidRDefault="00A54AB9" w:rsidP="00FB0BD4">
      <w:pPr>
        <w:rPr>
          <w:rFonts w:cstheme="minorHAnsi"/>
          <w:b/>
          <w:sz w:val="48"/>
          <w:szCs w:val="48"/>
          <w:lang w:val="en-US"/>
        </w:rPr>
      </w:pPr>
    </w:p>
    <w:p w14:paraId="57C46B66" w14:textId="77777777" w:rsidR="0059419C" w:rsidRDefault="006C313D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Listening</w:t>
      </w:r>
      <w:r w:rsidR="0059419C">
        <w:rPr>
          <w:rFonts w:cstheme="minorHAnsi"/>
          <w:b/>
          <w:sz w:val="48"/>
          <w:szCs w:val="48"/>
          <w:lang w:val="en-US"/>
        </w:rPr>
        <w:t xml:space="preserve"> comprehension.</w:t>
      </w:r>
    </w:p>
    <w:p w14:paraId="255900FF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6288016A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6AB23FD" w14:textId="77777777" w:rsidR="0059419C" w:rsidRDefault="0059419C" w:rsidP="0059419C">
      <w:pPr>
        <w:pStyle w:val="ListParagraph"/>
        <w:numPr>
          <w:ilvl w:val="0"/>
          <w:numId w:val="5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3E906AA4" w14:textId="77777777" w:rsidR="0059419C" w:rsidRPr="0059419C" w:rsidRDefault="003C6021" w:rsidP="0059419C">
      <w:pPr>
        <w:pStyle w:val="ListParagraph"/>
        <w:numPr>
          <w:ilvl w:val="0"/>
          <w:numId w:val="5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listen to</w:t>
      </w:r>
      <w:r w:rsidR="0059419C">
        <w:rPr>
          <w:rFonts w:cstheme="minorHAnsi"/>
          <w:b/>
          <w:sz w:val="48"/>
          <w:szCs w:val="48"/>
          <w:lang w:val="en-US"/>
        </w:rPr>
        <w:t xml:space="preserve"> the text</w:t>
      </w:r>
      <w:r>
        <w:rPr>
          <w:rFonts w:cstheme="minorHAnsi"/>
          <w:b/>
          <w:sz w:val="48"/>
          <w:szCs w:val="48"/>
          <w:lang w:val="en-US"/>
        </w:rPr>
        <w:t>s</w:t>
      </w:r>
      <w:r w:rsidR="0059419C">
        <w:rPr>
          <w:rFonts w:cstheme="minorHAnsi"/>
          <w:b/>
          <w:sz w:val="48"/>
          <w:szCs w:val="48"/>
          <w:lang w:val="en-US"/>
        </w:rPr>
        <w:t xml:space="preserve"> and do some exercises</w:t>
      </w:r>
    </w:p>
    <w:p w14:paraId="4557E53A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5801BF21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560E45C1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7C96E51C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43E067DF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12FDA3DE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27842490" w14:textId="77777777" w:rsidR="0059419C" w:rsidRDefault="0059419C" w:rsidP="00FB0BD4">
      <w:pPr>
        <w:rPr>
          <w:rFonts w:cstheme="minorHAnsi"/>
          <w:b/>
          <w:sz w:val="48"/>
          <w:szCs w:val="48"/>
          <w:lang w:val="en-US"/>
        </w:rPr>
      </w:pPr>
    </w:p>
    <w:p w14:paraId="137B6289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Describing symptoms, giving advice.</w:t>
      </w:r>
    </w:p>
    <w:p w14:paraId="7F7FDA69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66EAFAA2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F9E08DE" w14:textId="77777777" w:rsidR="00DE05FB" w:rsidRDefault="00DE05FB" w:rsidP="00DE05FB">
      <w:pPr>
        <w:pStyle w:val="ListParagraph"/>
        <w:numPr>
          <w:ilvl w:val="0"/>
          <w:numId w:val="5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describe symptoms and give advice</w:t>
      </w:r>
    </w:p>
    <w:p w14:paraId="4CC71BB1" w14:textId="77777777"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</w:p>
    <w:p w14:paraId="0D7E367C" w14:textId="77777777"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temple</w:t>
      </w:r>
    </w:p>
    <w:p w14:paraId="3DFCFD14" w14:textId="77777777"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are closed</w:t>
      </w:r>
    </w:p>
    <w:p w14:paraId="2D85AD6D" w14:textId="77777777" w:rsid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</w:p>
    <w:p w14:paraId="7C5AFB2C" w14:textId="77777777" w:rsidR="00935077" w:rsidRPr="00935077" w:rsidRDefault="00935077" w:rsidP="0093507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Do you </w:t>
      </w:r>
      <w:r w:rsidRPr="00935077">
        <w:rPr>
          <w:rFonts w:cstheme="minorHAnsi"/>
          <w:b/>
          <w:color w:val="FF0000"/>
          <w:sz w:val="48"/>
          <w:szCs w:val="48"/>
          <w:lang w:val="en-US"/>
        </w:rPr>
        <w:t>have</w:t>
      </w:r>
    </w:p>
    <w:p w14:paraId="4962B940" w14:textId="77777777" w:rsidR="00DE05FB" w:rsidRPr="00DE05FB" w:rsidRDefault="00DE05FB" w:rsidP="00DE05FB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6B69A63D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4F1B51C5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661CC3B6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788D1274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5709D736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2F922230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143650AD" w14:textId="77777777" w:rsidR="00DE05FB" w:rsidRDefault="00DE05FB" w:rsidP="00FB0BD4">
      <w:pPr>
        <w:rPr>
          <w:rFonts w:cstheme="minorHAnsi"/>
          <w:b/>
          <w:sz w:val="48"/>
          <w:szCs w:val="48"/>
          <w:lang w:val="en-US"/>
        </w:rPr>
      </w:pPr>
    </w:p>
    <w:p w14:paraId="02C1AA09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A667D6">
        <w:rPr>
          <w:rFonts w:cstheme="minorHAnsi"/>
          <w:b/>
          <w:sz w:val="48"/>
          <w:szCs w:val="48"/>
          <w:lang w:val="en-US"/>
        </w:rPr>
        <w:t xml:space="preserve">Asking for and offering help. </w:t>
      </w:r>
      <w:r w:rsidRPr="00ED6398">
        <w:rPr>
          <w:rFonts w:cstheme="minorHAnsi"/>
          <w:b/>
          <w:sz w:val="48"/>
          <w:szCs w:val="48"/>
        </w:rPr>
        <w:t xml:space="preserve">Speaking and writing practice. Proszenie o pomoc i oferowanie pomocy. </w:t>
      </w:r>
      <w:r w:rsidRPr="00A667D6">
        <w:rPr>
          <w:rFonts w:cstheme="minorHAnsi"/>
          <w:b/>
          <w:sz w:val="48"/>
          <w:szCs w:val="48"/>
          <w:lang w:val="en-US"/>
        </w:rPr>
        <w:t>Ćwiczenia w mówieniu i pisaniu.</w:t>
      </w:r>
    </w:p>
    <w:p w14:paraId="5AA4BCB0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7CE7863A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9154B31" w14:textId="77777777" w:rsidR="00A667D6" w:rsidRDefault="00A667D6" w:rsidP="00A667D6">
      <w:pPr>
        <w:pStyle w:val="ListParagraph"/>
        <w:numPr>
          <w:ilvl w:val="0"/>
          <w:numId w:val="5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and practice how to ask for  and offer help</w:t>
      </w:r>
    </w:p>
    <w:p w14:paraId="20F274D7" w14:textId="77777777" w:rsidR="00367E6D" w:rsidRDefault="00367E6D" w:rsidP="00367E6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Wh...</w:t>
      </w:r>
    </w:p>
    <w:p w14:paraId="10790E03" w14:textId="77777777" w:rsidR="00367E6D" w:rsidRDefault="00367E6D" w:rsidP="00367E6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H..</w:t>
      </w:r>
    </w:p>
    <w:p w14:paraId="0F1B3B85" w14:textId="77777777" w:rsidR="00367E6D" w:rsidRPr="00367E6D" w:rsidRDefault="00367E6D" w:rsidP="00367E6D">
      <w:pPr>
        <w:pStyle w:val="ListParagraph"/>
        <w:numPr>
          <w:ilvl w:val="0"/>
          <w:numId w:val="54"/>
        </w:numPr>
        <w:rPr>
          <w:rFonts w:cstheme="minorHAnsi"/>
          <w:b/>
          <w:sz w:val="48"/>
          <w:szCs w:val="48"/>
          <w:lang w:val="en-US"/>
        </w:rPr>
      </w:pPr>
      <w:r w:rsidRPr="00367E6D">
        <w:rPr>
          <w:rFonts w:cstheme="minorHAnsi"/>
          <w:b/>
          <w:sz w:val="48"/>
          <w:szCs w:val="48"/>
          <w:lang w:val="en-US"/>
        </w:rPr>
        <w:t>(1)How often (2)do (3)you (4)change (5) your password?</w:t>
      </w:r>
      <w:r>
        <w:rPr>
          <w:rFonts w:cstheme="minorHAnsi"/>
          <w:b/>
          <w:sz w:val="48"/>
          <w:szCs w:val="48"/>
          <w:lang w:val="en-US"/>
        </w:rPr>
        <w:t xml:space="preserve"> (Pytanie szczegółowe)</w:t>
      </w:r>
    </w:p>
    <w:p w14:paraId="22C71A29" w14:textId="77777777" w:rsidR="00367E6D" w:rsidRPr="00367E6D" w:rsidRDefault="00367E6D" w:rsidP="00367E6D">
      <w:pPr>
        <w:pStyle w:val="ListParagraph"/>
        <w:numPr>
          <w:ilvl w:val="0"/>
          <w:numId w:val="54"/>
        </w:numPr>
        <w:rPr>
          <w:rFonts w:cstheme="minorHAnsi"/>
          <w:b/>
          <w:sz w:val="48"/>
          <w:szCs w:val="48"/>
          <w:lang w:val="en-US"/>
        </w:rPr>
      </w:pPr>
      <w:r w:rsidRPr="00367E6D">
        <w:rPr>
          <w:rFonts w:cstheme="minorHAnsi"/>
          <w:b/>
          <w:sz w:val="48"/>
          <w:szCs w:val="48"/>
          <w:lang w:val="en-US"/>
        </w:rPr>
        <w:t>Do you change your password?</w:t>
      </w:r>
      <w:r>
        <w:rPr>
          <w:rFonts w:cstheme="minorHAnsi"/>
          <w:b/>
          <w:sz w:val="48"/>
          <w:szCs w:val="48"/>
          <w:lang w:val="en-US"/>
        </w:rPr>
        <w:t>(Pytanie ogólne)</w:t>
      </w:r>
    </w:p>
    <w:p w14:paraId="4B435D40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725D4F97" w14:textId="77777777" w:rsidR="0059419C" w:rsidRDefault="0059419C" w:rsidP="0059419C">
      <w:pPr>
        <w:pStyle w:val="ListParagraph"/>
        <w:numPr>
          <w:ilvl w:val="0"/>
          <w:numId w:val="56"/>
        </w:numPr>
        <w:rPr>
          <w:rFonts w:cstheme="minorHAnsi"/>
          <w:b/>
          <w:sz w:val="48"/>
          <w:szCs w:val="48"/>
          <w:lang w:val="en-US"/>
        </w:rPr>
      </w:pPr>
      <w:r w:rsidRPr="0059419C">
        <w:rPr>
          <w:rFonts w:cstheme="minorHAnsi"/>
          <w:b/>
          <w:sz w:val="48"/>
          <w:szCs w:val="48"/>
          <w:lang w:val="en-US"/>
        </w:rPr>
        <w:t>Do you have .....</w:t>
      </w:r>
    </w:p>
    <w:p w14:paraId="00C350EA" w14:textId="77777777" w:rsidR="0059419C" w:rsidRDefault="0059419C" w:rsidP="0059419C">
      <w:pPr>
        <w:pStyle w:val="ListParagraph"/>
        <w:numPr>
          <w:ilvl w:val="0"/>
          <w:numId w:val="5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If you don’t sleep .....</w:t>
      </w:r>
    </w:p>
    <w:p w14:paraId="6003DAA0" w14:textId="77777777"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</w:p>
    <w:p w14:paraId="0EE7201E" w14:textId="77777777"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  <w:r w:rsidRPr="00B330AC">
        <w:rPr>
          <w:rFonts w:cstheme="minorHAnsi"/>
          <w:b/>
          <w:strike/>
          <w:color w:val="FF0000"/>
          <w:sz w:val="48"/>
          <w:szCs w:val="48"/>
          <w:lang w:val="en-US"/>
        </w:rPr>
        <w:t>k</w:t>
      </w:r>
      <w:r w:rsidRPr="00B330AC">
        <w:rPr>
          <w:rFonts w:cstheme="minorHAnsi"/>
          <w:b/>
          <w:color w:val="FF0000"/>
          <w:sz w:val="48"/>
          <w:szCs w:val="48"/>
          <w:lang w:val="en-US"/>
        </w:rPr>
        <w:t>n</w:t>
      </w:r>
      <w:r>
        <w:rPr>
          <w:rFonts w:cstheme="minorHAnsi"/>
          <w:b/>
          <w:sz w:val="48"/>
          <w:szCs w:val="48"/>
          <w:lang w:val="en-US"/>
        </w:rPr>
        <w:t>ow</w:t>
      </w:r>
    </w:p>
    <w:p w14:paraId="53C7E4BB" w14:textId="77777777"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  <w:r w:rsidRPr="00B330AC">
        <w:rPr>
          <w:rFonts w:cstheme="minorHAnsi"/>
          <w:b/>
          <w:strike/>
          <w:color w:val="FF0000"/>
          <w:sz w:val="48"/>
          <w:szCs w:val="48"/>
          <w:lang w:val="en-US"/>
        </w:rPr>
        <w:t>k</w:t>
      </w:r>
      <w:r w:rsidRPr="00B330AC">
        <w:rPr>
          <w:rFonts w:cstheme="minorHAnsi"/>
          <w:b/>
          <w:color w:val="FF0000"/>
          <w:sz w:val="48"/>
          <w:szCs w:val="48"/>
          <w:lang w:val="en-US"/>
        </w:rPr>
        <w:t>n</w:t>
      </w:r>
      <w:r>
        <w:rPr>
          <w:rFonts w:cstheme="minorHAnsi"/>
          <w:b/>
          <w:sz w:val="48"/>
          <w:szCs w:val="48"/>
          <w:lang w:val="en-US"/>
        </w:rPr>
        <w:t>owledge</w:t>
      </w:r>
    </w:p>
    <w:p w14:paraId="369EBEDD" w14:textId="77777777" w:rsidR="00B330AC" w:rsidRDefault="00B330AC" w:rsidP="00B330AC">
      <w:pPr>
        <w:rPr>
          <w:rFonts w:cstheme="minorHAnsi"/>
          <w:b/>
          <w:sz w:val="48"/>
          <w:szCs w:val="48"/>
          <w:lang w:val="en-US"/>
        </w:rPr>
      </w:pPr>
      <w:r w:rsidRPr="00B330AC">
        <w:rPr>
          <w:rFonts w:cstheme="minorHAnsi"/>
          <w:b/>
          <w:strike/>
          <w:color w:val="FF0000"/>
          <w:sz w:val="48"/>
          <w:szCs w:val="48"/>
          <w:lang w:val="en-US"/>
        </w:rPr>
        <w:t>k</w:t>
      </w:r>
      <w:r w:rsidRPr="00B330AC">
        <w:rPr>
          <w:rFonts w:cstheme="minorHAnsi"/>
          <w:b/>
          <w:color w:val="FF0000"/>
          <w:sz w:val="48"/>
          <w:szCs w:val="48"/>
          <w:lang w:val="en-US"/>
        </w:rPr>
        <w:t>n</w:t>
      </w:r>
      <w:r>
        <w:rPr>
          <w:rFonts w:cstheme="minorHAnsi"/>
          <w:b/>
          <w:sz w:val="48"/>
          <w:szCs w:val="48"/>
          <w:lang w:val="en-US"/>
        </w:rPr>
        <w:t>ight</w:t>
      </w:r>
    </w:p>
    <w:p w14:paraId="030CF177" w14:textId="77777777" w:rsidR="00B330AC" w:rsidRPr="00B330AC" w:rsidRDefault="00B330AC" w:rsidP="00B330AC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fix</w:t>
      </w:r>
    </w:p>
    <w:p w14:paraId="22981928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4009CC7B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52F656F6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4F72F1C2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07B189E1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41032D84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31F6044F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46101EFE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7381DD5F" w14:textId="77777777" w:rsidR="00A667D6" w:rsidRDefault="00A667D6" w:rsidP="00FB0BD4">
      <w:pPr>
        <w:rPr>
          <w:rFonts w:cstheme="minorHAnsi"/>
          <w:b/>
          <w:sz w:val="48"/>
          <w:szCs w:val="48"/>
          <w:lang w:val="en-US"/>
        </w:rPr>
      </w:pPr>
    </w:p>
    <w:p w14:paraId="58168351" w14:textId="77777777"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9D4CD0">
        <w:rPr>
          <w:rFonts w:cstheme="minorHAnsi"/>
          <w:b/>
          <w:sz w:val="48"/>
          <w:szCs w:val="48"/>
          <w:lang w:val="en-US"/>
        </w:rPr>
        <w:t>Inventions that changed the wo</w:t>
      </w:r>
      <w:r>
        <w:rPr>
          <w:rFonts w:cstheme="minorHAnsi"/>
          <w:b/>
          <w:sz w:val="48"/>
          <w:szCs w:val="48"/>
          <w:lang w:val="en-US"/>
        </w:rPr>
        <w:t xml:space="preserve">rld. </w:t>
      </w:r>
      <w:r w:rsidRPr="00ED6398">
        <w:rPr>
          <w:rFonts w:cstheme="minorHAnsi"/>
          <w:b/>
          <w:sz w:val="48"/>
          <w:szCs w:val="48"/>
        </w:rPr>
        <w:t xml:space="preserve">Listening comprehension. Wynalazki, które zmieniły świat. </w:t>
      </w:r>
      <w:r w:rsidRPr="009D4CD0">
        <w:rPr>
          <w:rFonts w:cstheme="minorHAnsi"/>
          <w:b/>
          <w:sz w:val="48"/>
          <w:szCs w:val="48"/>
          <w:lang w:val="en-US"/>
        </w:rPr>
        <w:t>Ćwiczenia doskon</w:t>
      </w:r>
      <w:r w:rsidR="00D10ED8">
        <w:rPr>
          <w:rFonts w:cstheme="minorHAnsi"/>
          <w:b/>
          <w:sz w:val="48"/>
          <w:szCs w:val="48"/>
          <w:lang w:val="en-US"/>
        </w:rPr>
        <w:t>alące słuchanie</w:t>
      </w:r>
      <w:r w:rsidRPr="009D4CD0">
        <w:rPr>
          <w:rFonts w:cstheme="minorHAnsi"/>
          <w:b/>
          <w:sz w:val="48"/>
          <w:szCs w:val="48"/>
          <w:lang w:val="en-US"/>
        </w:rPr>
        <w:t>.</w:t>
      </w:r>
    </w:p>
    <w:p w14:paraId="72B8935D" w14:textId="77777777"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</w:p>
    <w:p w14:paraId="2DFA47EE" w14:textId="77777777"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5A633B9" w14:textId="77777777" w:rsidR="00FB0BD4" w:rsidRDefault="00FB0BD4" w:rsidP="00FB0BD4">
      <w:pPr>
        <w:pStyle w:val="ListParagraph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inventions that changed the world</w:t>
      </w:r>
    </w:p>
    <w:p w14:paraId="041B3E3E" w14:textId="77777777" w:rsidR="00FB0BD4" w:rsidRDefault="00FB0BD4" w:rsidP="00FB0BD4">
      <w:pPr>
        <w:pStyle w:val="ListParagraph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242F71B8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4B2A653A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347A438E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517E5E20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77EDCCA9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78D163D4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13EFC6B6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70A6EFFB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4F517568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0311EF20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620F5805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01B096E8" w14:textId="77777777" w:rsidR="00FB0BD4" w:rsidRDefault="00FB0BD4" w:rsidP="00E61B14">
      <w:pPr>
        <w:rPr>
          <w:rFonts w:cstheme="minorHAnsi"/>
          <w:b/>
          <w:sz w:val="48"/>
          <w:szCs w:val="48"/>
          <w:lang w:val="en-US"/>
        </w:rPr>
      </w:pPr>
    </w:p>
    <w:p w14:paraId="6E99F9A7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Listening comprehension.</w:t>
      </w:r>
    </w:p>
    <w:p w14:paraId="240B5E6E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63325596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D0A3B1A" w14:textId="77777777" w:rsidR="00994C48" w:rsidRDefault="00171A49" w:rsidP="00171A49">
      <w:pPr>
        <w:pStyle w:val="ListParagraph"/>
        <w:numPr>
          <w:ilvl w:val="0"/>
          <w:numId w:val="53"/>
        </w:numPr>
        <w:rPr>
          <w:rFonts w:cstheme="minorHAnsi"/>
          <w:b/>
          <w:sz w:val="48"/>
          <w:szCs w:val="48"/>
          <w:lang w:val="en-US"/>
        </w:rPr>
      </w:pPr>
      <w:r w:rsidRPr="00171A49">
        <w:rPr>
          <w:rFonts w:cstheme="minorHAnsi"/>
          <w:b/>
          <w:sz w:val="48"/>
          <w:szCs w:val="48"/>
          <w:lang w:val="en-US"/>
        </w:rPr>
        <w:t>list</w:t>
      </w:r>
      <w:r>
        <w:rPr>
          <w:rFonts w:cstheme="minorHAnsi"/>
          <w:b/>
          <w:sz w:val="48"/>
          <w:szCs w:val="48"/>
          <w:lang w:val="en-US"/>
        </w:rPr>
        <w:t>en to the conversations to find appropriate information</w:t>
      </w:r>
    </w:p>
    <w:p w14:paraId="2C8A2598" w14:textId="77777777"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be allergic to</w:t>
      </w:r>
    </w:p>
    <w:p w14:paraId="4AD10731" w14:textId="77777777"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am/I’m allergic to...grass.</w:t>
      </w:r>
    </w:p>
    <w:p w14:paraId="500DCDDF" w14:textId="77777777"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</w:p>
    <w:p w14:paraId="3C9FD381" w14:textId="77777777" w:rsid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catch a cold</w:t>
      </w:r>
    </w:p>
    <w:p w14:paraId="5A81E07E" w14:textId="77777777" w:rsidR="00FB0BD4" w:rsidRPr="00FB0BD4" w:rsidRDefault="00FB0BD4" w:rsidP="00FB0BD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Have you caught a cold?</w:t>
      </w:r>
    </w:p>
    <w:p w14:paraId="438E1971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3D72CB75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77F42550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6C4857C9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2E5C9F40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32561D03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2CA3CFDC" w14:textId="77777777" w:rsidR="00994C48" w:rsidRDefault="00994C48" w:rsidP="00E61B14">
      <w:pPr>
        <w:rPr>
          <w:rFonts w:cstheme="minorHAnsi"/>
          <w:b/>
          <w:sz w:val="48"/>
          <w:szCs w:val="48"/>
          <w:lang w:val="en-US"/>
        </w:rPr>
      </w:pPr>
    </w:p>
    <w:p w14:paraId="236A079C" w14:textId="77777777" w:rsidR="006941AC" w:rsidRPr="00ED6398" w:rsidRDefault="006941AC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T.: Are there any tomatoes? – pytanie o ilość w kontekście przeczytanej i wysłuchanej historyjki.</w:t>
      </w:r>
    </w:p>
    <w:p w14:paraId="35B2B999" w14:textId="77777777" w:rsidR="006941AC" w:rsidRPr="00ED6398" w:rsidRDefault="006941AC" w:rsidP="00E61B14">
      <w:pPr>
        <w:rPr>
          <w:rFonts w:cstheme="minorHAnsi"/>
          <w:b/>
          <w:sz w:val="48"/>
          <w:szCs w:val="48"/>
        </w:rPr>
      </w:pPr>
    </w:p>
    <w:p w14:paraId="2486F8D4" w14:textId="77777777"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6904931D" w14:textId="77777777" w:rsidR="006941AC" w:rsidRDefault="006941AC" w:rsidP="006941AC">
      <w:pPr>
        <w:pStyle w:val="ListParagraph"/>
        <w:numPr>
          <w:ilvl w:val="0"/>
          <w:numId w:val="52"/>
        </w:numPr>
        <w:rPr>
          <w:rFonts w:cstheme="minorHAnsi"/>
          <w:b/>
          <w:sz w:val="48"/>
          <w:szCs w:val="48"/>
          <w:lang w:val="en-US"/>
        </w:rPr>
      </w:pPr>
      <w:r w:rsidRPr="006941AC"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6F8C9EEB" w14:textId="77777777" w:rsidR="006941AC" w:rsidRDefault="006941AC" w:rsidP="006941AC">
      <w:pPr>
        <w:pStyle w:val="ListParagraph"/>
        <w:numPr>
          <w:ilvl w:val="0"/>
          <w:numId w:val="5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the structure ‘there is/there are’</w:t>
      </w:r>
    </w:p>
    <w:p w14:paraId="00B97FFB" w14:textId="77777777" w:rsidR="00674DA5" w:rsidRDefault="00674DA5" w:rsidP="00674DA5">
      <w:pPr>
        <w:rPr>
          <w:rFonts w:cstheme="minorHAnsi"/>
          <w:b/>
          <w:sz w:val="48"/>
          <w:szCs w:val="48"/>
          <w:lang w:val="en-US"/>
        </w:rPr>
      </w:pPr>
    </w:p>
    <w:p w14:paraId="676F7528" w14:textId="77777777" w:rsidR="00674DA5" w:rsidRDefault="00674DA5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There is -----&gt;&gt; There’s</w:t>
      </w:r>
    </w:p>
    <w:p w14:paraId="39EE697B" w14:textId="77777777" w:rsidR="00674DA5" w:rsidRDefault="00674DA5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There are -----&gt;&gt; There’re</w:t>
      </w:r>
    </w:p>
    <w:p w14:paraId="0A5172D9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</w:p>
    <w:p w14:paraId="71AF962B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(+)There is.....</w:t>
      </w:r>
    </w:p>
    <w:p w14:paraId="7820D752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(?) Is there ...?</w:t>
      </w:r>
    </w:p>
    <w:p w14:paraId="1EF14D9E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(-)There isn’t ....</w:t>
      </w:r>
    </w:p>
    <w:p w14:paraId="2A3B5E5F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</w:p>
    <w:p w14:paraId="42A0304A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(+)There are.....</w:t>
      </w:r>
    </w:p>
    <w:p w14:paraId="16694F31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(?)Are there ..... ?</w:t>
      </w:r>
    </w:p>
    <w:p w14:paraId="610FC924" w14:textId="77777777" w:rsidR="00455E80" w:rsidRDefault="00455E80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(-)There aren’t .....</w:t>
      </w:r>
    </w:p>
    <w:p w14:paraId="35A448B7" w14:textId="77777777" w:rsidR="007A3EE9" w:rsidRDefault="007A3EE9" w:rsidP="00674DA5">
      <w:pPr>
        <w:rPr>
          <w:rFonts w:cstheme="minorHAnsi"/>
          <w:b/>
          <w:sz w:val="48"/>
          <w:szCs w:val="48"/>
          <w:lang w:val="en-US"/>
        </w:rPr>
      </w:pPr>
      <w:r w:rsidRPr="007A3EE9">
        <w:rPr>
          <w:rFonts w:cstheme="minorHAnsi"/>
          <w:b/>
          <w:strike/>
          <w:sz w:val="48"/>
          <w:szCs w:val="48"/>
          <w:lang w:val="en-US"/>
        </w:rPr>
        <w:lastRenderedPageBreak/>
        <w:t>K</w:t>
      </w:r>
      <w:r>
        <w:rPr>
          <w:rFonts w:cstheme="minorHAnsi"/>
          <w:b/>
          <w:sz w:val="48"/>
          <w:szCs w:val="48"/>
          <w:lang w:val="en-US"/>
        </w:rPr>
        <w:t>now</w:t>
      </w:r>
    </w:p>
    <w:p w14:paraId="7A8657C3" w14:textId="77777777" w:rsidR="007A3EE9" w:rsidRDefault="007A3EE9" w:rsidP="00674DA5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cheated - oszukiwać</w:t>
      </w:r>
    </w:p>
    <w:p w14:paraId="0EE1D864" w14:textId="77777777" w:rsidR="00455E80" w:rsidRPr="00674DA5" w:rsidRDefault="00455E80" w:rsidP="00674DA5">
      <w:pPr>
        <w:rPr>
          <w:rFonts w:cstheme="minorHAnsi"/>
          <w:b/>
          <w:sz w:val="48"/>
          <w:szCs w:val="48"/>
          <w:lang w:val="en-US"/>
        </w:rPr>
      </w:pPr>
    </w:p>
    <w:p w14:paraId="0937343F" w14:textId="77777777"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14:paraId="25DC060B" w14:textId="77777777"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14:paraId="04E08D78" w14:textId="77777777"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14:paraId="359FF449" w14:textId="77777777" w:rsidR="006941AC" w:rsidRDefault="006941AC" w:rsidP="00E61B14">
      <w:pPr>
        <w:rPr>
          <w:rFonts w:cstheme="minorHAnsi"/>
          <w:b/>
          <w:sz w:val="48"/>
          <w:szCs w:val="48"/>
          <w:lang w:val="en-US"/>
        </w:rPr>
      </w:pPr>
    </w:p>
    <w:p w14:paraId="546B5721" w14:textId="77777777" w:rsidR="003A5ACE" w:rsidRDefault="00985EF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Past Continuous – questions. Sentences with ‘Why .....? Because’.</w:t>
      </w:r>
    </w:p>
    <w:p w14:paraId="34FA7930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0807E502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31E9248A" w14:textId="77777777" w:rsidR="00985EF0" w:rsidRPr="00985EF0" w:rsidRDefault="00985EF0" w:rsidP="00985EF0">
      <w:pPr>
        <w:pStyle w:val="ListParagraph"/>
        <w:numPr>
          <w:ilvl w:val="0"/>
          <w:numId w:val="51"/>
        </w:numPr>
        <w:rPr>
          <w:rFonts w:cstheme="minorHAnsi"/>
          <w:b/>
          <w:sz w:val="48"/>
          <w:szCs w:val="48"/>
          <w:lang w:val="en-US"/>
        </w:rPr>
      </w:pPr>
      <w:r w:rsidRPr="00985EF0">
        <w:rPr>
          <w:rFonts w:cstheme="minorHAnsi"/>
          <w:b/>
          <w:sz w:val="48"/>
          <w:szCs w:val="48"/>
          <w:lang w:val="en-US"/>
        </w:rPr>
        <w:t>learn how to make questions in Past Continuous.</w:t>
      </w:r>
    </w:p>
    <w:p w14:paraId="582B9F6B" w14:textId="77777777" w:rsidR="00985EF0" w:rsidRDefault="00985EF0" w:rsidP="00985EF0">
      <w:pPr>
        <w:pStyle w:val="ListParagraph"/>
        <w:numPr>
          <w:ilvl w:val="0"/>
          <w:numId w:val="51"/>
        </w:numPr>
        <w:rPr>
          <w:rFonts w:cstheme="minorHAnsi"/>
          <w:b/>
          <w:sz w:val="48"/>
          <w:szCs w:val="48"/>
          <w:lang w:val="en-US"/>
        </w:rPr>
      </w:pPr>
      <w:r w:rsidRPr="00985EF0">
        <w:rPr>
          <w:rFonts w:cstheme="minorHAnsi"/>
          <w:b/>
          <w:sz w:val="48"/>
          <w:szCs w:val="48"/>
          <w:lang w:val="en-US"/>
        </w:rPr>
        <w:t>learn and practice sen</w:t>
      </w:r>
      <w:r w:rsidR="002757BD">
        <w:rPr>
          <w:rFonts w:cstheme="minorHAnsi"/>
          <w:b/>
          <w:sz w:val="48"/>
          <w:szCs w:val="48"/>
          <w:lang w:val="en-US"/>
        </w:rPr>
        <w:t>tences with ‘Why.... ? Because’.</w:t>
      </w:r>
    </w:p>
    <w:p w14:paraId="1C8FAB2F" w14:textId="77777777" w:rsidR="0055219C" w:rsidRDefault="0055219C" w:rsidP="0055219C">
      <w:pPr>
        <w:rPr>
          <w:rFonts w:cstheme="minorHAnsi"/>
          <w:b/>
          <w:sz w:val="48"/>
          <w:szCs w:val="48"/>
          <w:lang w:val="en-US"/>
        </w:rPr>
      </w:pPr>
    </w:p>
    <w:p w14:paraId="4EA6DF59" w14:textId="77777777"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</w:p>
    <w:p w14:paraId="72D338CA" w14:textId="77777777"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(+)She </w:t>
      </w:r>
      <w:r w:rsidRPr="008222DD">
        <w:rPr>
          <w:rFonts w:cstheme="minorHAnsi"/>
          <w:b/>
          <w:color w:val="FF0000"/>
          <w:sz w:val="48"/>
          <w:szCs w:val="48"/>
          <w:lang w:val="en-US"/>
        </w:rPr>
        <w:t>was</w:t>
      </w:r>
      <w:r>
        <w:rPr>
          <w:rFonts w:cstheme="minorHAnsi"/>
          <w:b/>
          <w:sz w:val="48"/>
          <w:szCs w:val="48"/>
          <w:lang w:val="en-US"/>
        </w:rPr>
        <w:t xml:space="preserve"> playing tennis.</w:t>
      </w:r>
    </w:p>
    <w:p w14:paraId="2C3686F5" w14:textId="77777777"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(?)</w:t>
      </w:r>
      <w:r w:rsidRPr="008222DD">
        <w:rPr>
          <w:rFonts w:cstheme="minorHAnsi"/>
          <w:b/>
          <w:color w:val="FF0000"/>
          <w:sz w:val="48"/>
          <w:szCs w:val="48"/>
          <w:lang w:val="en-US"/>
        </w:rPr>
        <w:t>Was</w:t>
      </w:r>
      <w:r>
        <w:rPr>
          <w:rFonts w:cstheme="minorHAnsi"/>
          <w:b/>
          <w:sz w:val="48"/>
          <w:szCs w:val="48"/>
          <w:lang w:val="en-US"/>
        </w:rPr>
        <w:t xml:space="preserve"> she playing tennis?</w:t>
      </w:r>
    </w:p>
    <w:p w14:paraId="42E43C4C" w14:textId="77777777" w:rsid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Yes, she was./No, she wasn’t.</w:t>
      </w:r>
    </w:p>
    <w:p w14:paraId="48E9FA8A" w14:textId="77777777" w:rsidR="00540322" w:rsidRPr="00540322" w:rsidRDefault="00540322" w:rsidP="00540322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(-) She wasn’t playing tennis.</w:t>
      </w:r>
    </w:p>
    <w:p w14:paraId="533D4C2F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71A08EEC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3797EA7F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5A0BE03A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14A605F6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403F6FA1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5CAA5558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0D98F35A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3FBC8A21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3F0BE3F0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463440C2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5DA532C2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259925FA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7F52B811" w14:textId="77777777" w:rsidR="00985EF0" w:rsidRDefault="00985EF0" w:rsidP="00E61B14">
      <w:pPr>
        <w:rPr>
          <w:rFonts w:cstheme="minorHAnsi"/>
          <w:b/>
          <w:sz w:val="48"/>
          <w:szCs w:val="48"/>
          <w:lang w:val="en-US"/>
        </w:rPr>
      </w:pPr>
    </w:p>
    <w:p w14:paraId="236C529F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0DAA6DB7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Conditionals.</w:t>
      </w:r>
    </w:p>
    <w:p w14:paraId="5E3FB1B0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4C908D38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608686D7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23EFDCB8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43F346ED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66F4C1E5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56BF5930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05CD6EF7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3526BC1E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2A0BA231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1B59FCBB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66415DFC" w14:textId="77777777" w:rsidR="003A5ACE" w:rsidRDefault="003A5ACE" w:rsidP="00E61B14">
      <w:pPr>
        <w:rPr>
          <w:rFonts w:cstheme="minorHAnsi"/>
          <w:b/>
          <w:sz w:val="48"/>
          <w:szCs w:val="48"/>
          <w:lang w:val="en-US"/>
        </w:rPr>
      </w:pPr>
    </w:p>
    <w:p w14:paraId="74BF7465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Past Continuous. The ‘Why’ questions.</w:t>
      </w:r>
    </w:p>
    <w:p w14:paraId="6FE13D73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2EFF613C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6420966" w14:textId="77777777" w:rsidR="00647682" w:rsidRPr="00ED6398" w:rsidRDefault="00647682" w:rsidP="00BA2C5D">
      <w:pPr>
        <w:pStyle w:val="ListParagraph"/>
        <w:numPr>
          <w:ilvl w:val="0"/>
          <w:numId w:val="50"/>
        </w:numPr>
        <w:rPr>
          <w:rFonts w:cstheme="minorHAnsi"/>
          <w:b/>
          <w:sz w:val="48"/>
          <w:szCs w:val="48"/>
          <w:lang w:val="en-US"/>
        </w:rPr>
      </w:pPr>
      <w:r w:rsidRPr="004922E0">
        <w:rPr>
          <w:rFonts w:cstheme="minorHAnsi"/>
          <w:b/>
          <w:sz w:val="48"/>
          <w:szCs w:val="48"/>
          <w:lang w:val="en-US"/>
        </w:rPr>
        <w:lastRenderedPageBreak/>
        <w:t>Revise Past Continuous and learn the ‘Why’ questions.</w:t>
      </w:r>
    </w:p>
    <w:p w14:paraId="7E6F5648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104E0C42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1D38FC72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2E396B4B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6BD5F9D4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0ADE3534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09ABB0AF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1AA5E42C" w14:textId="77777777" w:rsidR="00647682" w:rsidRDefault="00647682" w:rsidP="00E61B14">
      <w:pPr>
        <w:rPr>
          <w:rFonts w:cstheme="minorHAnsi"/>
          <w:b/>
          <w:sz w:val="48"/>
          <w:szCs w:val="48"/>
          <w:lang w:val="en-US"/>
        </w:rPr>
      </w:pPr>
    </w:p>
    <w:p w14:paraId="692F211B" w14:textId="77777777" w:rsidR="00E64114" w:rsidRPr="00ED6398" w:rsidRDefault="00EB347D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On the farm. Na gospodarstwie.</w:t>
      </w:r>
    </w:p>
    <w:p w14:paraId="501600B1" w14:textId="77777777" w:rsidR="00EB347D" w:rsidRPr="00ED6398" w:rsidRDefault="00EB347D" w:rsidP="00E61B14">
      <w:pPr>
        <w:rPr>
          <w:rFonts w:cstheme="minorHAnsi"/>
          <w:b/>
          <w:sz w:val="48"/>
          <w:szCs w:val="48"/>
        </w:rPr>
      </w:pPr>
    </w:p>
    <w:p w14:paraId="7725781D" w14:textId="77777777" w:rsidR="00EB347D" w:rsidRDefault="00EB347D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37DED5D" w14:textId="77777777" w:rsidR="00EB347D" w:rsidRPr="00ED6398" w:rsidRDefault="00EB347D" w:rsidP="00BA2C5D">
      <w:pPr>
        <w:pStyle w:val="ListParagraph"/>
        <w:numPr>
          <w:ilvl w:val="0"/>
          <w:numId w:val="49"/>
        </w:numPr>
        <w:rPr>
          <w:rFonts w:cstheme="minorHAnsi"/>
          <w:b/>
          <w:sz w:val="48"/>
          <w:szCs w:val="48"/>
        </w:rPr>
      </w:pPr>
      <w:r w:rsidRPr="00EB347D">
        <w:rPr>
          <w:rFonts w:cstheme="minorHAnsi"/>
          <w:b/>
          <w:sz w:val="48"/>
          <w:szCs w:val="48"/>
          <w:lang w:val="en-US"/>
        </w:rPr>
        <w:t>learn words and phrases regarding living on a farm.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Pr="00ED6398">
        <w:rPr>
          <w:rFonts w:cstheme="minorHAnsi"/>
          <w:b/>
          <w:sz w:val="48"/>
          <w:szCs w:val="48"/>
        </w:rPr>
        <w:t>Nauczyć się słów i zwrotów związanych z życiem na farmie.</w:t>
      </w:r>
    </w:p>
    <w:p w14:paraId="4107FA4D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6A1A3D01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0BA331D3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0EBB12B1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39C8DC21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69B1B0EF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60DD9D95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30F35863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0292A017" w14:textId="77777777" w:rsidR="00E64114" w:rsidRPr="00ED6398" w:rsidRDefault="00E64114" w:rsidP="00E61B14">
      <w:pPr>
        <w:rPr>
          <w:rFonts w:cstheme="minorHAnsi"/>
          <w:b/>
          <w:sz w:val="48"/>
          <w:szCs w:val="48"/>
        </w:rPr>
      </w:pPr>
    </w:p>
    <w:p w14:paraId="4E1448D4" w14:textId="77777777" w:rsidR="00030EED" w:rsidRPr="00ED6398" w:rsidRDefault="00DB3C44" w:rsidP="00E61B14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 xml:space="preserve">T.: The weather and natural disasters. </w:t>
      </w:r>
      <w:r w:rsidRPr="00ED6398">
        <w:rPr>
          <w:rFonts w:cstheme="minorHAnsi"/>
          <w:b/>
          <w:sz w:val="48"/>
          <w:szCs w:val="48"/>
        </w:rPr>
        <w:t>Pogoda i naturalne katastrofy.</w:t>
      </w:r>
    </w:p>
    <w:p w14:paraId="7B3AC8E0" w14:textId="77777777" w:rsidR="00DB3C44" w:rsidRPr="00ED6398" w:rsidRDefault="00DB3C44" w:rsidP="00E61B14">
      <w:pPr>
        <w:rPr>
          <w:rFonts w:cstheme="minorHAnsi"/>
          <w:b/>
          <w:sz w:val="48"/>
          <w:szCs w:val="48"/>
        </w:rPr>
      </w:pPr>
    </w:p>
    <w:p w14:paraId="193944BF" w14:textId="77777777" w:rsidR="00DB3C44" w:rsidRPr="00ED6398" w:rsidRDefault="00DB3C44" w:rsidP="00E61B14">
      <w:pPr>
        <w:rPr>
          <w:rFonts w:cstheme="minorHAnsi"/>
          <w:b/>
          <w:sz w:val="48"/>
          <w:szCs w:val="48"/>
        </w:rPr>
      </w:pPr>
    </w:p>
    <w:p w14:paraId="450F012B" w14:textId="77777777" w:rsidR="00DB3C44" w:rsidRPr="00ED6398" w:rsidRDefault="00DB3C44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Aim:</w:t>
      </w:r>
    </w:p>
    <w:p w14:paraId="6BACA7C9" w14:textId="77777777" w:rsidR="00DB3C44" w:rsidRPr="00DB3C44" w:rsidRDefault="00693FF5" w:rsidP="00BA2C5D">
      <w:pPr>
        <w:pStyle w:val="ListParagraph"/>
        <w:numPr>
          <w:ilvl w:val="0"/>
          <w:numId w:val="4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and practice</w:t>
      </w:r>
      <w:r w:rsidR="00DB3C44">
        <w:rPr>
          <w:rFonts w:cstheme="minorHAnsi"/>
          <w:b/>
          <w:sz w:val="48"/>
          <w:szCs w:val="48"/>
          <w:lang w:val="en-US"/>
        </w:rPr>
        <w:t xml:space="preserve"> vocabulary regarding weather and natural disasters.</w:t>
      </w:r>
    </w:p>
    <w:p w14:paraId="59ADA9B4" w14:textId="77777777"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14:paraId="76543694" w14:textId="77777777"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14:paraId="17BEC3F4" w14:textId="77777777"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14:paraId="0C70289B" w14:textId="77777777" w:rsidR="00DB3C44" w:rsidRDefault="00DB3C44" w:rsidP="00E61B14">
      <w:pPr>
        <w:rPr>
          <w:rFonts w:cstheme="minorHAnsi"/>
          <w:b/>
          <w:sz w:val="48"/>
          <w:szCs w:val="48"/>
          <w:lang w:val="en-US"/>
        </w:rPr>
      </w:pPr>
    </w:p>
    <w:p w14:paraId="45D2884B" w14:textId="77777777"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14:paraId="38C371C0" w14:textId="77777777"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</w:p>
    <w:p w14:paraId="3CEF97AF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Pr="009D4CD0">
        <w:rPr>
          <w:rFonts w:cstheme="minorHAnsi"/>
          <w:b/>
          <w:sz w:val="48"/>
          <w:szCs w:val="48"/>
          <w:lang w:val="en-US"/>
        </w:rPr>
        <w:t xml:space="preserve">Inventions that changed the world. </w:t>
      </w:r>
      <w:r w:rsidRPr="00ED6398">
        <w:rPr>
          <w:rFonts w:cstheme="minorHAnsi"/>
          <w:b/>
          <w:sz w:val="48"/>
          <w:szCs w:val="48"/>
        </w:rPr>
        <w:t xml:space="preserve">Reading and listening comprehension. Wynalazki, które zmieniły świat. Ćwiczenia doskonalące słuchanie i czytanie. </w:t>
      </w:r>
      <w:r w:rsidRPr="009D4CD0">
        <w:rPr>
          <w:rFonts w:cstheme="minorHAnsi"/>
          <w:b/>
          <w:sz w:val="48"/>
          <w:szCs w:val="48"/>
          <w:lang w:val="en-US"/>
        </w:rPr>
        <w:t>L. 2.</w:t>
      </w:r>
    </w:p>
    <w:p w14:paraId="4E9AF29C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295A22F0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01FB29FB" w14:textId="77777777" w:rsidR="009D4CD0" w:rsidRDefault="009D4CD0" w:rsidP="00BA2C5D">
      <w:pPr>
        <w:pStyle w:val="ListParagraph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about inventions that changed the world</w:t>
      </w:r>
    </w:p>
    <w:p w14:paraId="1B863F07" w14:textId="77777777" w:rsidR="009D4CD0" w:rsidRDefault="009D4CD0" w:rsidP="00BA2C5D">
      <w:pPr>
        <w:pStyle w:val="ListParagraph"/>
        <w:numPr>
          <w:ilvl w:val="0"/>
          <w:numId w:val="4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082CB5E8" w14:textId="77777777" w:rsidR="0070244A" w:rsidRDefault="0070244A" w:rsidP="0070244A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364B3EE7" w14:textId="77777777" w:rsidR="0070244A" w:rsidRPr="00ED6398" w:rsidRDefault="0070244A" w:rsidP="0070244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en-US"/>
        </w:rPr>
      </w:pPr>
      <w:r w:rsidRPr="00ED6398">
        <w:rPr>
          <w:rFonts w:ascii="Calibri" w:hAnsi="Calibri" w:cs="Calibri"/>
          <w:b/>
          <w:sz w:val="40"/>
          <w:szCs w:val="40"/>
          <w:lang w:val="en-US"/>
        </w:rPr>
        <w:t>discover – odkryć – America was discovered by Columbus in 1492.</w:t>
      </w:r>
    </w:p>
    <w:p w14:paraId="7FB8F18A" w14:textId="77777777" w:rsidR="0070244A" w:rsidRPr="00ED6398" w:rsidRDefault="0070244A" w:rsidP="0070244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en-US"/>
        </w:rPr>
      </w:pPr>
    </w:p>
    <w:p w14:paraId="7517423A" w14:textId="77777777" w:rsidR="0070244A" w:rsidRPr="00ED6398" w:rsidRDefault="0070244A" w:rsidP="0070244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en-US"/>
        </w:rPr>
      </w:pPr>
      <w:r w:rsidRPr="00ED6398">
        <w:rPr>
          <w:rFonts w:ascii="Calibri" w:hAnsi="Calibri" w:cs="Calibri"/>
          <w:b/>
          <w:sz w:val="40"/>
          <w:szCs w:val="40"/>
          <w:lang w:val="en-US"/>
        </w:rPr>
        <w:t>invent – wynaleźć – Colt was invented by Samuel Colt.</w:t>
      </w:r>
    </w:p>
    <w:p w14:paraId="18549818" w14:textId="77777777" w:rsidR="00A75147" w:rsidRPr="00ED6398" w:rsidRDefault="00A75147" w:rsidP="0070244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sz w:val="40"/>
          <w:szCs w:val="40"/>
          <w:lang w:val="en-US"/>
        </w:rPr>
      </w:pPr>
    </w:p>
    <w:p w14:paraId="005B8F4A" w14:textId="77777777" w:rsidR="00A75147" w:rsidRDefault="00A75147" w:rsidP="00BA2C5D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>clingfilm</w:t>
      </w:r>
    </w:p>
    <w:p w14:paraId="5394B0B2" w14:textId="77777777" w:rsidR="00A75147" w:rsidRDefault="00A75147" w:rsidP="00BA2C5D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>a safety pin – agrafka</w:t>
      </w:r>
    </w:p>
    <w:p w14:paraId="0A4B79F4" w14:textId="77777777" w:rsidR="00A75147" w:rsidRDefault="00A75147" w:rsidP="00BA2C5D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>a teabag – torebka herbaty ekspresowej</w:t>
      </w:r>
    </w:p>
    <w:p w14:paraId="0C924CFA" w14:textId="77777777" w:rsidR="00A75147" w:rsidRDefault="00A75147" w:rsidP="00BA2C5D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>post – it notes</w:t>
      </w:r>
    </w:p>
    <w:p w14:paraId="639FC34C" w14:textId="77777777" w:rsidR="00A75147" w:rsidRDefault="00A75147" w:rsidP="00BA2C5D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>an egg carton</w:t>
      </w:r>
    </w:p>
    <w:p w14:paraId="03142875" w14:textId="77777777" w:rsidR="00A75147" w:rsidRDefault="00A75147" w:rsidP="00BA2C5D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lastRenderedPageBreak/>
        <w:t>cotton buds</w:t>
      </w:r>
    </w:p>
    <w:p w14:paraId="3760CEEC" w14:textId="77777777" w:rsidR="00A75147" w:rsidRDefault="00A75147" w:rsidP="00A75147">
      <w:pPr>
        <w:pStyle w:val="Normal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</w:p>
    <w:p w14:paraId="17EEF2FB" w14:textId="77777777" w:rsidR="00A75147" w:rsidRDefault="00A75147" w:rsidP="00A75147">
      <w:pPr>
        <w:pStyle w:val="Normal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>Let’s wrap up!</w:t>
      </w:r>
    </w:p>
    <w:p w14:paraId="44EC36FD" w14:textId="77777777" w:rsidR="00036683" w:rsidRDefault="00036683" w:rsidP="00A75147">
      <w:pPr>
        <w:pStyle w:val="Normal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</w:p>
    <w:p w14:paraId="35065D68" w14:textId="77777777" w:rsidR="00036683" w:rsidRPr="0070244A" w:rsidRDefault="00036683" w:rsidP="00A75147">
      <w:pPr>
        <w:pStyle w:val="NormalWeb"/>
        <w:spacing w:before="0" w:beforeAutospacing="0" w:after="0" w:afterAutospacing="0"/>
        <w:rPr>
          <w:rFonts w:ascii="Calibri" w:hAnsi="Calibri" w:cs="Calibri"/>
          <w:b/>
          <w:sz w:val="40"/>
          <w:szCs w:val="40"/>
          <w:lang w:val="de-DE"/>
        </w:rPr>
      </w:pPr>
      <w:r>
        <w:rPr>
          <w:rFonts w:ascii="Calibri" w:hAnsi="Calibri" w:cs="Calibri"/>
          <w:b/>
          <w:sz w:val="40"/>
          <w:szCs w:val="40"/>
          <w:lang w:val="de-DE"/>
        </w:rPr>
        <w:t>debt - dług</w:t>
      </w:r>
    </w:p>
    <w:p w14:paraId="503A1BEC" w14:textId="77777777" w:rsidR="0070244A" w:rsidRPr="0070244A" w:rsidRDefault="0070244A" w:rsidP="0070244A">
      <w:pPr>
        <w:rPr>
          <w:rFonts w:cstheme="minorHAnsi"/>
          <w:b/>
          <w:sz w:val="48"/>
          <w:szCs w:val="48"/>
          <w:lang w:val="en-US"/>
        </w:rPr>
      </w:pPr>
    </w:p>
    <w:p w14:paraId="604E0EF7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2DA0F897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136D910D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6D624B2E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6EEB0B09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4A1344B1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603F0DD8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6E03059C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04FB3254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33C66F59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5EAA70F6" w14:textId="77777777" w:rsidR="009D4CD0" w:rsidRDefault="009D4CD0" w:rsidP="00E61B14">
      <w:pPr>
        <w:rPr>
          <w:rFonts w:cstheme="minorHAnsi"/>
          <w:b/>
          <w:sz w:val="48"/>
          <w:szCs w:val="48"/>
          <w:lang w:val="en-US"/>
        </w:rPr>
      </w:pPr>
    </w:p>
    <w:p w14:paraId="4BBC8015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Sądeczyzna. Historia i współczesność.</w:t>
      </w:r>
    </w:p>
    <w:p w14:paraId="198A82FE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71D00A2F" w14:textId="77777777" w:rsidR="00030EED" w:rsidRDefault="00030EED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Cel:</w:t>
      </w:r>
    </w:p>
    <w:p w14:paraId="5523AAF4" w14:textId="77777777" w:rsidR="00030EED" w:rsidRPr="00ED6398" w:rsidRDefault="00030EED" w:rsidP="00BA2C5D">
      <w:pPr>
        <w:pStyle w:val="ListParagraph"/>
        <w:numPr>
          <w:ilvl w:val="0"/>
          <w:numId w:val="44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Poznanie historii i rozszerzenie wiedzy na temat regionu, w którym mieszkamy.</w:t>
      </w:r>
    </w:p>
    <w:p w14:paraId="54623279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56373202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1E865FB4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2412423A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6B8369A2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2B785F65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43F05CC4" w14:textId="77777777" w:rsidR="00030EED" w:rsidRPr="00ED6398" w:rsidRDefault="00030EED" w:rsidP="00E61B14">
      <w:pPr>
        <w:rPr>
          <w:rFonts w:cstheme="minorHAnsi"/>
          <w:b/>
          <w:sz w:val="48"/>
          <w:szCs w:val="48"/>
        </w:rPr>
      </w:pPr>
    </w:p>
    <w:p w14:paraId="77239215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Reading comprehension.</w:t>
      </w:r>
    </w:p>
    <w:p w14:paraId="2AA82964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10489B40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4C78A963" w14:textId="77777777" w:rsidR="002E7564" w:rsidRDefault="00E64114" w:rsidP="00BA2C5D">
      <w:pPr>
        <w:pStyle w:val="ListParagraph"/>
        <w:numPr>
          <w:ilvl w:val="0"/>
          <w:numId w:val="4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read the texts on p. 67</w:t>
      </w:r>
      <w:r w:rsidR="002E7564">
        <w:rPr>
          <w:rFonts w:cstheme="minorHAnsi"/>
          <w:b/>
          <w:sz w:val="48"/>
          <w:szCs w:val="48"/>
          <w:lang w:val="en-US"/>
        </w:rPr>
        <w:t xml:space="preserve"> and do exercises based on the text</w:t>
      </w:r>
      <w:r>
        <w:rPr>
          <w:rFonts w:cstheme="minorHAnsi"/>
          <w:b/>
          <w:sz w:val="48"/>
          <w:szCs w:val="48"/>
          <w:lang w:val="en-US"/>
        </w:rPr>
        <w:t>s</w:t>
      </w:r>
      <w:r w:rsidR="002E7564">
        <w:rPr>
          <w:rFonts w:cstheme="minorHAnsi"/>
          <w:b/>
          <w:sz w:val="48"/>
          <w:szCs w:val="48"/>
          <w:lang w:val="en-US"/>
        </w:rPr>
        <w:t>.</w:t>
      </w:r>
    </w:p>
    <w:p w14:paraId="4C070B36" w14:textId="77777777" w:rsidR="00106FC7" w:rsidRDefault="00106FC7" w:rsidP="00BA2C5D">
      <w:pPr>
        <w:pStyle w:val="ListParagraph"/>
        <w:numPr>
          <w:ilvl w:val="0"/>
          <w:numId w:val="48"/>
        </w:numPr>
        <w:rPr>
          <w:rFonts w:cstheme="minorHAnsi"/>
          <w:b/>
          <w:sz w:val="48"/>
          <w:szCs w:val="48"/>
          <w:lang w:val="en-US"/>
        </w:rPr>
      </w:pPr>
      <w:r w:rsidRPr="00106FC7">
        <w:rPr>
          <w:rFonts w:cstheme="minorHAnsi"/>
          <w:b/>
          <w:sz w:val="48"/>
          <w:szCs w:val="48"/>
          <w:lang w:val="en-US"/>
        </w:rPr>
        <w:t>plaster,</w:t>
      </w:r>
    </w:p>
    <w:p w14:paraId="45460510" w14:textId="77777777" w:rsidR="00106FC7" w:rsidRPr="00106FC7" w:rsidRDefault="00106FC7" w:rsidP="00BA2C5D">
      <w:pPr>
        <w:pStyle w:val="ListParagraph"/>
        <w:numPr>
          <w:ilvl w:val="0"/>
          <w:numId w:val="48"/>
        </w:numPr>
        <w:rPr>
          <w:rFonts w:cstheme="minorHAnsi"/>
          <w:b/>
          <w:sz w:val="48"/>
          <w:szCs w:val="48"/>
          <w:lang w:val="en-US"/>
        </w:rPr>
      </w:pPr>
      <w:r w:rsidRPr="00106FC7">
        <w:rPr>
          <w:rFonts w:cstheme="minorHAnsi"/>
          <w:b/>
          <w:sz w:val="48"/>
          <w:szCs w:val="48"/>
          <w:lang w:val="en-US"/>
        </w:rPr>
        <w:t>a plaster</w:t>
      </w:r>
    </w:p>
    <w:p w14:paraId="2A3D069D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023379AC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0BCF7DA6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32140BB2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46117396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268C1A79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67E04F00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234391F0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72425CFB" w14:textId="77777777" w:rsidR="002E7564" w:rsidRDefault="002E7564" w:rsidP="00E61B14">
      <w:pPr>
        <w:rPr>
          <w:rFonts w:cstheme="minorHAnsi"/>
          <w:b/>
          <w:sz w:val="48"/>
          <w:szCs w:val="48"/>
          <w:lang w:val="en-US"/>
        </w:rPr>
      </w:pPr>
    </w:p>
    <w:p w14:paraId="76F5FD3F" w14:textId="77777777" w:rsidR="005521D7" w:rsidRPr="00ED6398" w:rsidRDefault="005521D7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Unit 5 review. Powtórzenie wiadomości z rozdziału 5.</w:t>
      </w:r>
    </w:p>
    <w:p w14:paraId="560141A9" w14:textId="77777777" w:rsidR="005521D7" w:rsidRPr="00ED6398" w:rsidRDefault="005521D7" w:rsidP="00E61B14">
      <w:pPr>
        <w:rPr>
          <w:rFonts w:cstheme="minorHAnsi"/>
          <w:b/>
          <w:sz w:val="48"/>
          <w:szCs w:val="48"/>
        </w:rPr>
      </w:pPr>
    </w:p>
    <w:p w14:paraId="0940E044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18E84B73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review and revise vocabulary and grammar learnt in Unit 5.</w:t>
      </w:r>
    </w:p>
    <w:p w14:paraId="22A33DD7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6B882A62" w14:textId="77777777" w:rsidR="005521D7" w:rsidRPr="00ED6398" w:rsidRDefault="00E62D32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Present Continuous: (dzieje się teraz)</w:t>
      </w:r>
    </w:p>
    <w:p w14:paraId="61CEE42A" w14:textId="77777777" w:rsidR="00E62D32" w:rsidRDefault="00E62D32" w:rsidP="00BA2C5D">
      <w:pPr>
        <w:pStyle w:val="ListParagraph"/>
        <w:numPr>
          <w:ilvl w:val="0"/>
          <w:numId w:val="42"/>
        </w:numPr>
        <w:rPr>
          <w:rFonts w:cstheme="minorHAnsi"/>
          <w:b/>
          <w:sz w:val="48"/>
          <w:szCs w:val="48"/>
          <w:lang w:val="en-US"/>
        </w:rPr>
      </w:pPr>
      <w:r w:rsidRPr="00E62D32">
        <w:rPr>
          <w:rFonts w:cstheme="minorHAnsi"/>
          <w:b/>
          <w:sz w:val="48"/>
          <w:szCs w:val="48"/>
          <w:lang w:val="en-US"/>
        </w:rPr>
        <w:t xml:space="preserve">I </w:t>
      </w:r>
      <w:r w:rsidRPr="00E62D32">
        <w:rPr>
          <w:rFonts w:cstheme="minorHAnsi"/>
          <w:b/>
          <w:color w:val="FF0000"/>
          <w:sz w:val="48"/>
          <w:szCs w:val="48"/>
          <w:lang w:val="en-US"/>
        </w:rPr>
        <w:t>am learn</w:t>
      </w:r>
      <w:r w:rsidRPr="00E231A7">
        <w:rPr>
          <w:rFonts w:cstheme="minorHAnsi"/>
          <w:b/>
          <w:color w:val="00B050"/>
          <w:sz w:val="48"/>
          <w:szCs w:val="48"/>
          <w:lang w:val="en-US"/>
        </w:rPr>
        <w:t>ing</w:t>
      </w:r>
      <w:r w:rsidRPr="00E62D32">
        <w:rPr>
          <w:rFonts w:cstheme="minorHAnsi"/>
          <w:b/>
          <w:sz w:val="48"/>
          <w:szCs w:val="48"/>
          <w:lang w:val="en-US"/>
        </w:rPr>
        <w:t xml:space="preserve"> English now.</w:t>
      </w:r>
    </w:p>
    <w:p w14:paraId="5914151E" w14:textId="77777777" w:rsidR="00E62D32" w:rsidRDefault="00E62D32" w:rsidP="00E62D32">
      <w:pPr>
        <w:rPr>
          <w:rFonts w:cstheme="minorHAnsi"/>
          <w:b/>
          <w:sz w:val="48"/>
          <w:szCs w:val="48"/>
          <w:lang w:val="en-US"/>
        </w:rPr>
      </w:pPr>
    </w:p>
    <w:p w14:paraId="727B1562" w14:textId="77777777" w:rsidR="00E62D32" w:rsidRPr="00ED6398" w:rsidRDefault="00E62D32" w:rsidP="00E62D32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Present Simple: (zwyczaj, czynność rutynowa)</w:t>
      </w:r>
    </w:p>
    <w:p w14:paraId="76F0499C" w14:textId="77777777" w:rsidR="00E62D32" w:rsidRDefault="00E62D32" w:rsidP="00BA2C5D">
      <w:pPr>
        <w:pStyle w:val="ListParagraph"/>
        <w:numPr>
          <w:ilvl w:val="0"/>
          <w:numId w:val="4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learn English.</w:t>
      </w:r>
    </w:p>
    <w:p w14:paraId="7B44CCFF" w14:textId="77777777" w:rsidR="00E231A7" w:rsidRDefault="00E231A7" w:rsidP="00BA2C5D">
      <w:pPr>
        <w:pStyle w:val="ListParagraph"/>
        <w:numPr>
          <w:ilvl w:val="0"/>
          <w:numId w:val="4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play computer games.</w:t>
      </w:r>
    </w:p>
    <w:p w14:paraId="19793F10" w14:textId="77777777" w:rsidR="002F4C92" w:rsidRDefault="002F4C92" w:rsidP="002F4C92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5B74F5FE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Pytania z wyrazem pytającym typu “Wh-“</w:t>
      </w:r>
    </w:p>
    <w:p w14:paraId="310DFF6B" w14:textId="77777777" w:rsidR="00E231A7" w:rsidRDefault="002F4C92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What time </w:t>
      </w:r>
      <w:r w:rsidRPr="002F4C92">
        <w:rPr>
          <w:rFonts w:cstheme="minorHAnsi"/>
          <w:b/>
          <w:color w:val="FF0000"/>
          <w:sz w:val="48"/>
          <w:szCs w:val="48"/>
          <w:lang w:val="en-US"/>
        </w:rPr>
        <w:t>did</w:t>
      </w:r>
      <w:r>
        <w:rPr>
          <w:rFonts w:cstheme="minorHAnsi"/>
          <w:b/>
          <w:sz w:val="48"/>
          <w:szCs w:val="48"/>
          <w:lang w:val="en-US"/>
        </w:rPr>
        <w:t xml:space="preserve"> he </w:t>
      </w:r>
      <w:r w:rsidRPr="002F4C92">
        <w:rPr>
          <w:rFonts w:cstheme="minorHAnsi"/>
          <w:b/>
          <w:color w:val="00B050"/>
          <w:sz w:val="48"/>
          <w:szCs w:val="48"/>
          <w:lang w:val="en-US"/>
        </w:rPr>
        <w:t>get up</w:t>
      </w:r>
      <w:r>
        <w:rPr>
          <w:rFonts w:cstheme="minorHAnsi"/>
          <w:b/>
          <w:sz w:val="48"/>
          <w:szCs w:val="48"/>
          <w:lang w:val="en-US"/>
        </w:rPr>
        <w:t>?</w:t>
      </w:r>
    </w:p>
    <w:p w14:paraId="010C862A" w14:textId="77777777"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What did you do yesterday?</w:t>
      </w:r>
    </w:p>
    <w:p w14:paraId="5883A803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Wyraz pytający/did/ osoba/ czasownik/pozostałe zwroty?</w:t>
      </w:r>
    </w:p>
    <w:p w14:paraId="4DD1621E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</w:p>
    <w:p w14:paraId="74ADF4D5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</w:p>
    <w:p w14:paraId="50968AB6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</w:p>
    <w:p w14:paraId="3A54415C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</w:p>
    <w:p w14:paraId="4D5C26B6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</w:p>
    <w:p w14:paraId="6345E81C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Pytania bez wyrazu pytającego</w:t>
      </w:r>
    </w:p>
    <w:p w14:paraId="0BE66BC4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Did you watch TV yesterday?</w:t>
      </w:r>
    </w:p>
    <w:p w14:paraId="21C0FFC4" w14:textId="77777777" w:rsidR="003D1A44" w:rsidRDefault="003D1A44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Did you help your mum at the weekend?</w:t>
      </w:r>
    </w:p>
    <w:p w14:paraId="0420D993" w14:textId="77777777" w:rsidR="003D1A44" w:rsidRPr="00ED6398" w:rsidRDefault="003D1A44" w:rsidP="003D1A4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Did/ osoba/ czasownik/pozostałe zwroty?</w:t>
      </w:r>
    </w:p>
    <w:p w14:paraId="7B4787EF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</w:p>
    <w:p w14:paraId="0236CA1F" w14:textId="77777777" w:rsidR="003D1A44" w:rsidRPr="00ED6398" w:rsidRDefault="003D1A44" w:rsidP="00E231A7">
      <w:pPr>
        <w:rPr>
          <w:rFonts w:cstheme="minorHAnsi"/>
          <w:b/>
          <w:sz w:val="48"/>
          <w:szCs w:val="48"/>
        </w:rPr>
      </w:pPr>
    </w:p>
    <w:p w14:paraId="0AF4C921" w14:textId="77777777" w:rsidR="006D6C53" w:rsidRPr="00ED6398" w:rsidRDefault="006D6C53" w:rsidP="00E231A7">
      <w:pPr>
        <w:rPr>
          <w:rFonts w:cstheme="minorHAnsi"/>
          <w:b/>
          <w:sz w:val="48"/>
          <w:szCs w:val="48"/>
        </w:rPr>
      </w:pPr>
    </w:p>
    <w:p w14:paraId="6BD49D80" w14:textId="77777777"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6D6C53">
        <w:rPr>
          <w:rFonts w:cstheme="minorHAnsi"/>
          <w:b/>
          <w:color w:val="FF0000"/>
          <w:sz w:val="48"/>
          <w:szCs w:val="48"/>
          <w:lang w:val="en-US"/>
        </w:rPr>
        <w:t>Wh</w:t>
      </w:r>
      <w:r>
        <w:rPr>
          <w:rFonts w:cstheme="minorHAnsi"/>
          <w:b/>
          <w:sz w:val="48"/>
          <w:szCs w:val="48"/>
          <w:lang w:val="en-US"/>
        </w:rPr>
        <w:t>at</w:t>
      </w:r>
    </w:p>
    <w:p w14:paraId="56AB3645" w14:textId="77777777"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6D6C53">
        <w:rPr>
          <w:rFonts w:cstheme="minorHAnsi"/>
          <w:b/>
          <w:color w:val="FF0000"/>
          <w:sz w:val="48"/>
          <w:szCs w:val="48"/>
          <w:lang w:val="en-US"/>
        </w:rPr>
        <w:t>Wh</w:t>
      </w:r>
      <w:r>
        <w:rPr>
          <w:rFonts w:cstheme="minorHAnsi"/>
          <w:b/>
          <w:sz w:val="48"/>
          <w:szCs w:val="48"/>
          <w:lang w:val="en-US"/>
        </w:rPr>
        <w:t>y</w:t>
      </w:r>
    </w:p>
    <w:p w14:paraId="014DCCA9" w14:textId="77777777"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6D6C53">
        <w:rPr>
          <w:rFonts w:cstheme="minorHAnsi"/>
          <w:b/>
          <w:color w:val="FF0000"/>
          <w:sz w:val="48"/>
          <w:szCs w:val="48"/>
          <w:lang w:val="en-US"/>
        </w:rPr>
        <w:t>Wh</w:t>
      </w:r>
      <w:r>
        <w:rPr>
          <w:rFonts w:cstheme="minorHAnsi"/>
          <w:b/>
          <w:sz w:val="48"/>
          <w:szCs w:val="48"/>
          <w:lang w:val="en-US"/>
        </w:rPr>
        <w:t>ere</w:t>
      </w:r>
    </w:p>
    <w:p w14:paraId="20B12FD6" w14:textId="77777777"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 w:rsidRPr="003D1A44">
        <w:rPr>
          <w:rFonts w:cstheme="minorHAnsi"/>
          <w:b/>
          <w:color w:val="FF0000"/>
          <w:sz w:val="48"/>
          <w:szCs w:val="48"/>
          <w:lang w:val="en-US"/>
        </w:rPr>
        <w:t>Wh</w:t>
      </w:r>
      <w:r>
        <w:rPr>
          <w:rFonts w:cstheme="minorHAnsi"/>
          <w:b/>
          <w:sz w:val="48"/>
          <w:szCs w:val="48"/>
          <w:lang w:val="en-US"/>
        </w:rPr>
        <w:t>en</w:t>
      </w:r>
    </w:p>
    <w:p w14:paraId="4884E050" w14:textId="77777777" w:rsidR="006D6C53" w:rsidRDefault="006D6C53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Who</w:t>
      </w:r>
    </w:p>
    <w:p w14:paraId="2C9E2B8D" w14:textId="77777777" w:rsidR="006D6C53" w:rsidRPr="00E231A7" w:rsidRDefault="006D6C53" w:rsidP="00E231A7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How</w:t>
      </w:r>
    </w:p>
    <w:p w14:paraId="4AF99125" w14:textId="77777777" w:rsidR="000D7C23" w:rsidRDefault="000D7C23" w:rsidP="000D7C23">
      <w:pPr>
        <w:rPr>
          <w:rFonts w:cstheme="minorHAnsi"/>
          <w:b/>
          <w:sz w:val="48"/>
          <w:szCs w:val="48"/>
          <w:lang w:val="en-US"/>
        </w:rPr>
      </w:pPr>
    </w:p>
    <w:p w14:paraId="634218DF" w14:textId="77777777" w:rsidR="000D7C23" w:rsidRPr="000D7C23" w:rsidRDefault="000D7C23" w:rsidP="000D7C2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30</w:t>
      </w:r>
    </w:p>
    <w:p w14:paraId="79C11A72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002075CA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785368EC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32ED1BD3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4D5139B4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401F963E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16D398ED" w14:textId="77777777" w:rsidR="005521D7" w:rsidRDefault="005521D7" w:rsidP="00E61B14">
      <w:pPr>
        <w:rPr>
          <w:rFonts w:cstheme="minorHAnsi"/>
          <w:b/>
          <w:sz w:val="48"/>
          <w:szCs w:val="48"/>
          <w:lang w:val="en-US"/>
        </w:rPr>
      </w:pPr>
    </w:p>
    <w:p w14:paraId="4E9E6BC0" w14:textId="77777777" w:rsidR="00E945C1" w:rsidRPr="00ED6398" w:rsidRDefault="00CA4A21" w:rsidP="00E61B14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 xml:space="preserve">T.: The weather and natural disasters. </w:t>
      </w:r>
      <w:r w:rsidRPr="00ED6398">
        <w:rPr>
          <w:rFonts w:cstheme="minorHAnsi"/>
          <w:b/>
          <w:sz w:val="48"/>
          <w:szCs w:val="48"/>
        </w:rPr>
        <w:t>Pogoda i naturalne katastrofy.</w:t>
      </w:r>
    </w:p>
    <w:p w14:paraId="2E9892AC" w14:textId="77777777" w:rsidR="00CA4A21" w:rsidRPr="00ED6398" w:rsidRDefault="00CA4A21" w:rsidP="00E61B14">
      <w:pPr>
        <w:rPr>
          <w:rFonts w:cstheme="minorHAnsi"/>
          <w:b/>
          <w:sz w:val="48"/>
          <w:szCs w:val="48"/>
        </w:rPr>
      </w:pPr>
    </w:p>
    <w:p w14:paraId="2E3F95DF" w14:textId="77777777" w:rsidR="00CA4A21" w:rsidRPr="00ED6398" w:rsidRDefault="00CA4A21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Aim:</w:t>
      </w:r>
    </w:p>
    <w:p w14:paraId="58654721" w14:textId="77777777" w:rsidR="00CA4A21" w:rsidRDefault="00CA4A21" w:rsidP="00BA2C5D">
      <w:pPr>
        <w:pStyle w:val="ListParagraph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t>learn new words regarding the weather and natural disasters.</w:t>
      </w:r>
    </w:p>
    <w:p w14:paraId="4066A2E4" w14:textId="77777777" w:rsidR="00CA4A21" w:rsidRDefault="00CA4A21" w:rsidP="00CA4A21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p. 68 ex. 1</w:t>
      </w:r>
    </w:p>
    <w:p w14:paraId="3C83DFDE" w14:textId="77777777" w:rsidR="00CA4A21" w:rsidRDefault="00CA4A21" w:rsidP="00BA2C5D">
      <w:pPr>
        <w:pStyle w:val="ListParagraph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tornado – tornado</w:t>
      </w:r>
    </w:p>
    <w:p w14:paraId="2A3015BA" w14:textId="77777777" w:rsidR="00CA4A21" w:rsidRDefault="00CA4A21" w:rsidP="00BA2C5D">
      <w:pPr>
        <w:pStyle w:val="ListParagraph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flood – powódź</w:t>
      </w:r>
    </w:p>
    <w:p w14:paraId="11BE3E64" w14:textId="77777777" w:rsidR="00CA4A21" w:rsidRDefault="00CA4A21" w:rsidP="00BA2C5D">
      <w:pPr>
        <w:pStyle w:val="ListParagraph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t>thunder and lightning</w:t>
      </w:r>
      <w:r>
        <w:rPr>
          <w:rFonts w:cstheme="minorHAnsi"/>
          <w:b/>
          <w:sz w:val="48"/>
          <w:szCs w:val="48"/>
          <w:lang w:val="en-US"/>
        </w:rPr>
        <w:t xml:space="preserve"> – grzmoty i błyskawice</w:t>
      </w:r>
    </w:p>
    <w:p w14:paraId="4A6C302F" w14:textId="77777777" w:rsidR="00CA4A21" w:rsidRDefault="00CA4A21" w:rsidP="00BA2C5D">
      <w:pPr>
        <w:pStyle w:val="ListParagraph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t>volcanic eruption</w:t>
      </w:r>
      <w:r>
        <w:rPr>
          <w:rFonts w:cstheme="minorHAnsi"/>
          <w:b/>
          <w:sz w:val="48"/>
          <w:szCs w:val="48"/>
          <w:lang w:val="en-US"/>
        </w:rPr>
        <w:t xml:space="preserve"> – wybuch wulkanu</w:t>
      </w:r>
    </w:p>
    <w:p w14:paraId="33815B35" w14:textId="77777777" w:rsidR="00CA4A21" w:rsidRPr="00CA4A21" w:rsidRDefault="00CA4A21" w:rsidP="00BA2C5D">
      <w:pPr>
        <w:pStyle w:val="ListParagraph"/>
        <w:numPr>
          <w:ilvl w:val="0"/>
          <w:numId w:val="41"/>
        </w:numPr>
        <w:rPr>
          <w:rFonts w:cstheme="minorHAnsi"/>
          <w:b/>
          <w:sz w:val="48"/>
          <w:szCs w:val="48"/>
          <w:lang w:val="en-US"/>
        </w:rPr>
      </w:pPr>
      <w:r w:rsidRPr="00CA4A21">
        <w:rPr>
          <w:rFonts w:cstheme="minorHAnsi"/>
          <w:b/>
          <w:sz w:val="48"/>
          <w:szCs w:val="48"/>
          <w:lang w:val="en-US"/>
        </w:rPr>
        <w:t>drought</w:t>
      </w:r>
      <w:r>
        <w:rPr>
          <w:rFonts w:cstheme="minorHAnsi"/>
          <w:b/>
          <w:sz w:val="48"/>
          <w:szCs w:val="48"/>
          <w:lang w:val="en-US"/>
        </w:rPr>
        <w:t xml:space="preserve"> - susza</w:t>
      </w:r>
    </w:p>
    <w:p w14:paraId="0494DBD2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5DC1B96A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6BF30533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651B72BB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690D5DDA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40D65FF1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7B2B8207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4F2852CF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58FDAA3C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1678B43D" w14:textId="77777777" w:rsidR="00CA4A21" w:rsidRDefault="00CA4A21" w:rsidP="00E61B14">
      <w:pPr>
        <w:rPr>
          <w:rFonts w:cstheme="minorHAnsi"/>
          <w:b/>
          <w:sz w:val="48"/>
          <w:szCs w:val="48"/>
          <w:lang w:val="en-US"/>
        </w:rPr>
      </w:pPr>
    </w:p>
    <w:p w14:paraId="2FA745FA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‘He was planting flowers’. Reading and listening comprehension.</w:t>
      </w:r>
    </w:p>
    <w:p w14:paraId="3F345C0A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56BBCBC4" w14:textId="77777777" w:rsidR="00E94937" w:rsidRDefault="00E94937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competition </w:t>
      </w:r>
      <w:r w:rsidR="007A5008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</w:t>
      </w:r>
      <w:r w:rsidR="007A5008">
        <w:rPr>
          <w:rFonts w:cstheme="minorHAnsi"/>
          <w:b/>
          <w:sz w:val="48"/>
          <w:szCs w:val="48"/>
          <w:lang w:val="en-US"/>
        </w:rPr>
        <w:t>zawody, konkurs</w:t>
      </w:r>
    </w:p>
    <w:p w14:paraId="7D84F9C3" w14:textId="77777777" w:rsidR="007A5008" w:rsidRPr="00ED6398" w:rsidRDefault="007A5008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never mind – nie ważne</w:t>
      </w:r>
      <w:r w:rsidR="00C72AAE" w:rsidRPr="00ED6398">
        <w:rPr>
          <w:rFonts w:cstheme="minorHAnsi"/>
          <w:b/>
          <w:sz w:val="48"/>
          <w:szCs w:val="48"/>
        </w:rPr>
        <w:t>, mniejsza o to</w:t>
      </w:r>
    </w:p>
    <w:p w14:paraId="716EACB1" w14:textId="77777777" w:rsidR="007A5008" w:rsidRDefault="007A5008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litter – śmieci</w:t>
      </w:r>
    </w:p>
    <w:p w14:paraId="3DE3F012" w14:textId="77777777" w:rsidR="007A5008" w:rsidRDefault="007A5008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playing field – plac zabaw</w:t>
      </w:r>
    </w:p>
    <w:p w14:paraId="6C7DC06C" w14:textId="77777777" w:rsidR="007A5008" w:rsidRDefault="007A5008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environment – środowisko naturalne</w:t>
      </w:r>
    </w:p>
    <w:p w14:paraId="2F4BDFEE" w14:textId="77777777" w:rsidR="007A5008" w:rsidRDefault="007A5008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grow plants – sadzić rośliny</w:t>
      </w:r>
    </w:p>
    <w:p w14:paraId="0CDA6822" w14:textId="77777777" w:rsidR="007A5008" w:rsidRDefault="007A5008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neighbour – sąsiad</w:t>
      </w:r>
    </w:p>
    <w:p w14:paraId="31D99C72" w14:textId="77777777" w:rsidR="007A5008" w:rsidRDefault="007A5008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advice </w:t>
      </w:r>
      <w:r w:rsidR="00C72AAE">
        <w:rPr>
          <w:rFonts w:cstheme="minorHAnsi"/>
          <w:b/>
          <w:sz w:val="48"/>
          <w:szCs w:val="48"/>
          <w:lang w:val="en-US"/>
        </w:rPr>
        <w:t>–</w:t>
      </w:r>
      <w:r>
        <w:rPr>
          <w:rFonts w:cstheme="minorHAnsi"/>
          <w:b/>
          <w:sz w:val="48"/>
          <w:szCs w:val="48"/>
          <w:lang w:val="en-US"/>
        </w:rPr>
        <w:t xml:space="preserve"> rada</w:t>
      </w:r>
    </w:p>
    <w:p w14:paraId="04538ED2" w14:textId="77777777" w:rsidR="00C72AAE" w:rsidRPr="00E94937" w:rsidRDefault="00C72AAE" w:rsidP="00BA2C5D">
      <w:pPr>
        <w:pStyle w:val="ListParagraph"/>
        <w:numPr>
          <w:ilvl w:val="0"/>
          <w:numId w:val="40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suggest - proponować</w:t>
      </w:r>
    </w:p>
    <w:p w14:paraId="149AB3C2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0DEEC610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1C310A37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20618E83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59A509B6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2B7267F4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5F0AD780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3DFA3DDD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4424247F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3998F47A" w14:textId="77777777" w:rsidR="00E94937" w:rsidRDefault="00E94937" w:rsidP="00E61B14">
      <w:pPr>
        <w:rPr>
          <w:rFonts w:cstheme="minorHAnsi"/>
          <w:b/>
          <w:sz w:val="48"/>
          <w:szCs w:val="48"/>
          <w:lang w:val="en-US"/>
        </w:rPr>
      </w:pPr>
    </w:p>
    <w:p w14:paraId="3BE7CC14" w14:textId="77777777" w:rsidR="00E945C1" w:rsidRPr="00ED6398" w:rsidRDefault="00E945C1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Unit 7 review. Powtórzenie materiału z rozdziału 7.</w:t>
      </w:r>
    </w:p>
    <w:p w14:paraId="468CFA59" w14:textId="77777777" w:rsidR="00E945C1" w:rsidRPr="00ED6398" w:rsidRDefault="00E945C1" w:rsidP="00E61B14">
      <w:pPr>
        <w:rPr>
          <w:rFonts w:cstheme="minorHAnsi"/>
          <w:b/>
          <w:sz w:val="48"/>
          <w:szCs w:val="48"/>
        </w:rPr>
      </w:pPr>
    </w:p>
    <w:p w14:paraId="296D156E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8DBE26B" w14:textId="77777777" w:rsidR="00E945C1" w:rsidRDefault="00E945C1" w:rsidP="00BA2C5D">
      <w:pPr>
        <w:pStyle w:val="ListParagraph"/>
        <w:numPr>
          <w:ilvl w:val="0"/>
          <w:numId w:val="3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Revis</w:t>
      </w:r>
      <w:r w:rsidR="00EB7A55">
        <w:rPr>
          <w:rFonts w:cstheme="minorHAnsi"/>
          <w:b/>
          <w:sz w:val="48"/>
          <w:szCs w:val="48"/>
          <w:lang w:val="en-US"/>
        </w:rPr>
        <w:t>e grammar and vocabulary learnt</w:t>
      </w:r>
      <w:r>
        <w:rPr>
          <w:rFonts w:cstheme="minorHAnsi"/>
          <w:b/>
          <w:sz w:val="48"/>
          <w:szCs w:val="48"/>
          <w:lang w:val="en-US"/>
        </w:rPr>
        <w:t xml:space="preserve"> in Unit 7.</w:t>
      </w:r>
    </w:p>
    <w:p w14:paraId="068A0B53" w14:textId="77777777" w:rsid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</w:p>
    <w:p w14:paraId="78E12A91" w14:textId="77777777" w:rsid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2. Are you allergic to any food.</w:t>
      </w:r>
    </w:p>
    <w:p w14:paraId="712AFE73" w14:textId="77777777" w:rsid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</w:p>
    <w:p w14:paraId="197072B2" w14:textId="77777777" w:rsidR="00D3644F" w:rsidRPr="00D3644F" w:rsidRDefault="00D3644F" w:rsidP="00D3644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Ex. 4. Can I have another fork, please?</w:t>
      </w:r>
    </w:p>
    <w:p w14:paraId="09ECE651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604C681F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6E435E07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297B1A8C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72B624D4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50AFCD27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035E3FFE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51C99930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3E069CD5" w14:textId="77777777" w:rsidR="00E945C1" w:rsidRDefault="00E945C1" w:rsidP="00E61B14">
      <w:pPr>
        <w:rPr>
          <w:rFonts w:cstheme="minorHAnsi"/>
          <w:b/>
          <w:sz w:val="48"/>
          <w:szCs w:val="48"/>
          <w:lang w:val="en-US"/>
        </w:rPr>
      </w:pPr>
    </w:p>
    <w:p w14:paraId="1EBB5B6B" w14:textId="77777777" w:rsidR="0041473F" w:rsidRPr="00ED6398" w:rsidRDefault="0041473F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Conditionals. Okresy warunkowe.</w:t>
      </w:r>
    </w:p>
    <w:p w14:paraId="14AEC8A7" w14:textId="77777777" w:rsidR="0041473F" w:rsidRPr="00ED6398" w:rsidRDefault="0041473F" w:rsidP="00E61B14">
      <w:pPr>
        <w:rPr>
          <w:rFonts w:cstheme="minorHAnsi"/>
          <w:b/>
          <w:sz w:val="48"/>
          <w:szCs w:val="48"/>
        </w:rPr>
      </w:pPr>
    </w:p>
    <w:p w14:paraId="10546BAA" w14:textId="77777777" w:rsidR="0041473F" w:rsidRPr="00ED6398" w:rsidRDefault="0041473F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Aim:</w:t>
      </w:r>
    </w:p>
    <w:p w14:paraId="11B306B1" w14:textId="77777777" w:rsidR="003A5ACE" w:rsidRPr="003A5ACE" w:rsidRDefault="003A5ACE" w:rsidP="00BA2C5D">
      <w:pPr>
        <w:pStyle w:val="ListParagraph"/>
        <w:numPr>
          <w:ilvl w:val="0"/>
          <w:numId w:val="39"/>
        </w:numPr>
        <w:rPr>
          <w:rFonts w:cstheme="minorHAnsi"/>
          <w:b/>
          <w:sz w:val="48"/>
          <w:szCs w:val="48"/>
          <w:lang w:val="en-US"/>
        </w:rPr>
      </w:pPr>
      <w:r w:rsidRPr="003A5ACE">
        <w:rPr>
          <w:rFonts w:cstheme="minorHAnsi"/>
          <w:b/>
          <w:sz w:val="48"/>
          <w:szCs w:val="48"/>
          <w:lang w:val="en-US"/>
        </w:rPr>
        <w:t>learn how to make conditionals</w:t>
      </w:r>
    </w:p>
    <w:p w14:paraId="1C14750B" w14:textId="77777777" w:rsidR="0041473F" w:rsidRDefault="0041473F" w:rsidP="00BA2C5D">
      <w:pPr>
        <w:pStyle w:val="ListParagraph"/>
        <w:numPr>
          <w:ilvl w:val="0"/>
          <w:numId w:val="3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how to use conditionals</w:t>
      </w:r>
    </w:p>
    <w:p w14:paraId="57DAD813" w14:textId="77777777" w:rsidR="003A5ACE" w:rsidRDefault="003A5ACE" w:rsidP="003A5ACE">
      <w:pPr>
        <w:rPr>
          <w:rFonts w:cstheme="minorHAnsi"/>
          <w:b/>
          <w:sz w:val="48"/>
          <w:szCs w:val="48"/>
          <w:lang w:val="en-US"/>
        </w:rPr>
      </w:pPr>
    </w:p>
    <w:p w14:paraId="01A029C5" w14:textId="77777777" w:rsidR="003A5ACE" w:rsidRDefault="003A5ACE" w:rsidP="003A5ACE">
      <w:pPr>
        <w:rPr>
          <w:rFonts w:cstheme="minorHAnsi"/>
          <w:b/>
          <w:sz w:val="48"/>
          <w:szCs w:val="48"/>
          <w:lang w:val="en-US"/>
        </w:rPr>
      </w:pPr>
      <w:r w:rsidRPr="003A5ACE">
        <w:rPr>
          <w:rFonts w:cstheme="minorHAnsi"/>
          <w:b/>
          <w:color w:val="FF0000"/>
          <w:sz w:val="48"/>
          <w:szCs w:val="48"/>
          <w:lang w:val="en-US"/>
        </w:rPr>
        <w:t>pain</w:t>
      </w:r>
      <w:r>
        <w:rPr>
          <w:rFonts w:cstheme="minorHAnsi"/>
          <w:b/>
          <w:sz w:val="48"/>
          <w:szCs w:val="48"/>
          <w:lang w:val="en-US"/>
        </w:rPr>
        <w:t>less – bezbolesny</w:t>
      </w:r>
    </w:p>
    <w:p w14:paraId="786F2E60" w14:textId="77777777" w:rsidR="003A5ACE" w:rsidRDefault="003A5ACE" w:rsidP="003A5ACE">
      <w:pPr>
        <w:rPr>
          <w:rFonts w:cstheme="minorHAnsi"/>
          <w:b/>
          <w:sz w:val="48"/>
          <w:szCs w:val="48"/>
          <w:lang w:val="en-US"/>
        </w:rPr>
      </w:pPr>
      <w:r w:rsidRPr="005014A7">
        <w:rPr>
          <w:rFonts w:cstheme="minorHAnsi"/>
          <w:b/>
          <w:color w:val="FF0000"/>
          <w:sz w:val="48"/>
          <w:szCs w:val="48"/>
          <w:lang w:val="en-US"/>
        </w:rPr>
        <w:t>pain</w:t>
      </w:r>
      <w:r>
        <w:rPr>
          <w:rFonts w:cstheme="minorHAnsi"/>
          <w:b/>
          <w:sz w:val="48"/>
          <w:szCs w:val="48"/>
          <w:lang w:val="en-US"/>
        </w:rPr>
        <w:t>ful</w:t>
      </w:r>
      <w:r w:rsidR="005014A7">
        <w:rPr>
          <w:rFonts w:cstheme="minorHAnsi"/>
          <w:b/>
          <w:sz w:val="48"/>
          <w:szCs w:val="48"/>
          <w:lang w:val="en-US"/>
        </w:rPr>
        <w:t xml:space="preserve"> – bolesny</w:t>
      </w:r>
    </w:p>
    <w:p w14:paraId="5C53017A" w14:textId="77777777" w:rsidR="005014A7" w:rsidRDefault="005014A7" w:rsidP="003A5ACE">
      <w:pPr>
        <w:rPr>
          <w:rFonts w:cstheme="minorHAnsi"/>
          <w:b/>
          <w:sz w:val="48"/>
          <w:szCs w:val="48"/>
          <w:lang w:val="en-US"/>
        </w:rPr>
      </w:pPr>
    </w:p>
    <w:p w14:paraId="776C7A36" w14:textId="77777777" w:rsidR="005014A7" w:rsidRDefault="005014A7" w:rsidP="003A5ACE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effect – effect</w:t>
      </w:r>
      <w:r w:rsidRPr="005014A7">
        <w:rPr>
          <w:rFonts w:cstheme="minorHAnsi"/>
          <w:b/>
          <w:color w:val="FF0000"/>
          <w:sz w:val="48"/>
          <w:szCs w:val="48"/>
          <w:lang w:val="en-US"/>
        </w:rPr>
        <w:t>ive</w:t>
      </w:r>
    </w:p>
    <w:p w14:paraId="1799621B" w14:textId="77777777" w:rsidR="005014A7" w:rsidRPr="003A5ACE" w:rsidRDefault="005014A7" w:rsidP="003A5ACE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color w:val="FF0000"/>
          <w:sz w:val="48"/>
          <w:szCs w:val="48"/>
          <w:lang w:val="en-US"/>
        </w:rPr>
        <w:t>stress</w:t>
      </w:r>
      <w:r w:rsidRPr="005014A7">
        <w:rPr>
          <w:rFonts w:cstheme="minorHAnsi"/>
          <w:b/>
          <w:sz w:val="48"/>
          <w:szCs w:val="48"/>
          <w:lang w:val="en-US"/>
        </w:rPr>
        <w:t>ful</w:t>
      </w:r>
    </w:p>
    <w:p w14:paraId="72555C47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4FC21205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633A17F7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46B649E1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5A3D0CD6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73224E3F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0620C54B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323D9235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7F1ECB6C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5B6EFC13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4BC938E6" w14:textId="77777777" w:rsidR="0041473F" w:rsidRDefault="0041473F" w:rsidP="00E61B14">
      <w:pPr>
        <w:rPr>
          <w:rFonts w:cstheme="minorHAnsi"/>
          <w:b/>
          <w:sz w:val="48"/>
          <w:szCs w:val="48"/>
          <w:lang w:val="en-US"/>
        </w:rPr>
      </w:pPr>
    </w:p>
    <w:p w14:paraId="01989AC9" w14:textId="77777777" w:rsidR="00510710" w:rsidRPr="00ED6398" w:rsidRDefault="00510710" w:rsidP="00E61B14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 xml:space="preserve">T.: Passive voice. </w:t>
      </w:r>
      <w:r w:rsidR="003740E4">
        <w:rPr>
          <w:rFonts w:cstheme="minorHAnsi"/>
          <w:b/>
          <w:sz w:val="48"/>
          <w:szCs w:val="48"/>
          <w:lang w:val="en-US"/>
        </w:rPr>
        <w:t xml:space="preserve">Interrogative (?) and negative (-). </w:t>
      </w:r>
      <w:r w:rsidRPr="00ED6398">
        <w:rPr>
          <w:rFonts w:cstheme="minorHAnsi"/>
          <w:b/>
          <w:i/>
          <w:sz w:val="48"/>
          <w:szCs w:val="48"/>
        </w:rPr>
        <w:t>Strona bierna.</w:t>
      </w:r>
      <w:r w:rsidR="003740E4" w:rsidRPr="00ED6398">
        <w:rPr>
          <w:rFonts w:cstheme="minorHAnsi"/>
          <w:b/>
          <w:i/>
          <w:sz w:val="48"/>
          <w:szCs w:val="48"/>
        </w:rPr>
        <w:t xml:space="preserve"> Zdania pytające i przeczące.</w:t>
      </w:r>
    </w:p>
    <w:p w14:paraId="5676D295" w14:textId="77777777" w:rsidR="00510710" w:rsidRPr="00ED6398" w:rsidRDefault="00510710" w:rsidP="00E61B14">
      <w:pPr>
        <w:rPr>
          <w:rFonts w:cstheme="minorHAnsi"/>
          <w:b/>
          <w:sz w:val="48"/>
          <w:szCs w:val="48"/>
        </w:rPr>
      </w:pPr>
    </w:p>
    <w:p w14:paraId="27797580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Aim:</w:t>
      </w:r>
    </w:p>
    <w:p w14:paraId="799D667F" w14:textId="77777777" w:rsidR="00510710" w:rsidRDefault="00510710" w:rsidP="00BA2C5D">
      <w:pPr>
        <w:pStyle w:val="ListParagraph"/>
        <w:numPr>
          <w:ilvl w:val="0"/>
          <w:numId w:val="3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learn how to make </w:t>
      </w:r>
      <w:r w:rsidR="003740E4">
        <w:rPr>
          <w:rFonts w:cstheme="minorHAnsi"/>
          <w:b/>
          <w:sz w:val="48"/>
          <w:szCs w:val="48"/>
          <w:lang w:val="en-US"/>
        </w:rPr>
        <w:t>interrogative a</w:t>
      </w:r>
      <w:r w:rsidR="007F13E6">
        <w:rPr>
          <w:rFonts w:cstheme="minorHAnsi"/>
          <w:b/>
          <w:sz w:val="48"/>
          <w:szCs w:val="48"/>
          <w:lang w:val="en-US"/>
        </w:rPr>
        <w:t>nd</w:t>
      </w:r>
      <w:r w:rsidR="003740E4">
        <w:rPr>
          <w:rFonts w:cstheme="minorHAnsi"/>
          <w:b/>
          <w:sz w:val="48"/>
          <w:szCs w:val="48"/>
          <w:lang w:val="en-US"/>
        </w:rPr>
        <w:t xml:space="preserve"> negative passive.</w:t>
      </w:r>
    </w:p>
    <w:p w14:paraId="2671FC6A" w14:textId="77777777" w:rsidR="00510710" w:rsidRPr="00510710" w:rsidRDefault="00510710" w:rsidP="00510710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7DED4618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12A713E3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2EB2A709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16BEC742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2FEEF14A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7CAB7434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5895E44D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09645018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68614E55" w14:textId="77777777" w:rsidR="00510710" w:rsidRDefault="00510710" w:rsidP="00E61B14">
      <w:pPr>
        <w:rPr>
          <w:rFonts w:cstheme="minorHAnsi"/>
          <w:b/>
          <w:sz w:val="48"/>
          <w:szCs w:val="48"/>
          <w:lang w:val="en-US"/>
        </w:rPr>
      </w:pPr>
    </w:p>
    <w:p w14:paraId="7806F3C2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Vocabulary focus.</w:t>
      </w:r>
    </w:p>
    <w:p w14:paraId="3DC2545C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632B2310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08ED0E42" w14:textId="77777777" w:rsidR="000A5113" w:rsidRDefault="000A5113" w:rsidP="00BA2C5D">
      <w:pPr>
        <w:pStyle w:val="ListParagraph"/>
        <w:numPr>
          <w:ilvl w:val="0"/>
          <w:numId w:val="36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 regarding health</w:t>
      </w:r>
    </w:p>
    <w:p w14:paraId="0948AD9B" w14:textId="77777777" w:rsidR="000A5113" w:rsidRPr="000A5113" w:rsidRDefault="000A5113" w:rsidP="000A5113">
      <w:pPr>
        <w:pStyle w:val="ListParagraph"/>
        <w:rPr>
          <w:rFonts w:cstheme="minorHAnsi"/>
          <w:b/>
          <w:sz w:val="48"/>
          <w:szCs w:val="48"/>
          <w:lang w:val="en-US"/>
        </w:rPr>
      </w:pPr>
    </w:p>
    <w:p w14:paraId="4438CC8E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520C34BC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394FDF46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48354524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3EAA3F35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2447B8E2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6E8C8DC4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212785FA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044B7F59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5F611D4C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2BADCDA5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45B6EF09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15FCF9AC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25030750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003C5B03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267C387D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068FE84F" w14:textId="77777777" w:rsidR="000A5113" w:rsidRDefault="000A5113" w:rsidP="00E61B14">
      <w:pPr>
        <w:rPr>
          <w:rFonts w:cstheme="minorHAnsi"/>
          <w:b/>
          <w:sz w:val="48"/>
          <w:szCs w:val="48"/>
          <w:lang w:val="en-US"/>
        </w:rPr>
      </w:pPr>
    </w:p>
    <w:p w14:paraId="59CFD8D8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British cinema. Reading comprehension.</w:t>
      </w:r>
    </w:p>
    <w:p w14:paraId="15BEAE83" w14:textId="77777777" w:rsidR="00D25827" w:rsidRPr="00ED6398" w:rsidRDefault="00D25827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Kino brytyjskie. Czytanie ze zrozumieniem.</w:t>
      </w:r>
    </w:p>
    <w:p w14:paraId="4F399B79" w14:textId="77777777" w:rsidR="00D25827" w:rsidRPr="00ED6398" w:rsidRDefault="00D25827" w:rsidP="00E61B14">
      <w:pPr>
        <w:rPr>
          <w:rFonts w:cstheme="minorHAnsi"/>
          <w:b/>
          <w:sz w:val="48"/>
          <w:szCs w:val="48"/>
        </w:rPr>
      </w:pPr>
    </w:p>
    <w:p w14:paraId="700E6086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7299E046" w14:textId="77777777" w:rsidR="00D25827" w:rsidRDefault="00D25827" w:rsidP="00BA2C5D">
      <w:pPr>
        <w:pStyle w:val="ListParagraph"/>
        <w:numPr>
          <w:ilvl w:val="0"/>
          <w:numId w:val="3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Read and understand the text</w:t>
      </w:r>
    </w:p>
    <w:p w14:paraId="143DD757" w14:textId="77777777" w:rsidR="00D25827" w:rsidRDefault="00D25827" w:rsidP="00BA2C5D">
      <w:pPr>
        <w:pStyle w:val="ListParagraph"/>
        <w:numPr>
          <w:ilvl w:val="0"/>
          <w:numId w:val="3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new words and phrases</w:t>
      </w:r>
    </w:p>
    <w:p w14:paraId="237AEC77" w14:textId="77777777" w:rsidR="00D25827" w:rsidRDefault="00D25827" w:rsidP="00BA2C5D">
      <w:pPr>
        <w:pStyle w:val="ListParagraph"/>
        <w:numPr>
          <w:ilvl w:val="0"/>
          <w:numId w:val="3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Do some exercises</w:t>
      </w:r>
    </w:p>
    <w:p w14:paraId="3DCE4C20" w14:textId="77777777" w:rsidR="005F10CF" w:rsidRPr="005F10CF" w:rsidRDefault="005F10CF" w:rsidP="005F10CF">
      <w:pPr>
        <w:rPr>
          <w:rFonts w:cstheme="minorHAnsi"/>
          <w:b/>
          <w:sz w:val="48"/>
          <w:szCs w:val="48"/>
          <w:lang w:val="en-US"/>
        </w:rPr>
      </w:pPr>
    </w:p>
    <w:p w14:paraId="2E4B38A0" w14:textId="77777777" w:rsidR="0023321F" w:rsidRDefault="002214FF" w:rsidP="0023321F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Britain consists of 3 countries:</w:t>
      </w:r>
    </w:p>
    <w:p w14:paraId="16C8132A" w14:textId="77777777" w:rsidR="002214FF" w:rsidRPr="002214FF" w:rsidRDefault="002214FF" w:rsidP="00BA2C5D">
      <w:pPr>
        <w:pStyle w:val="ListParagraph"/>
        <w:numPr>
          <w:ilvl w:val="0"/>
          <w:numId w:val="35"/>
        </w:numPr>
        <w:rPr>
          <w:rFonts w:cstheme="minorHAnsi"/>
          <w:b/>
          <w:sz w:val="48"/>
          <w:szCs w:val="48"/>
          <w:lang w:val="en-US"/>
        </w:rPr>
      </w:pPr>
      <w:r w:rsidRPr="002214FF">
        <w:rPr>
          <w:rFonts w:cstheme="minorHAnsi"/>
          <w:b/>
          <w:sz w:val="48"/>
          <w:szCs w:val="48"/>
          <w:lang w:val="en-US"/>
        </w:rPr>
        <w:t>England</w:t>
      </w:r>
    </w:p>
    <w:p w14:paraId="1493FF36" w14:textId="77777777" w:rsidR="002214FF" w:rsidRPr="002214FF" w:rsidRDefault="002214FF" w:rsidP="00BA2C5D">
      <w:pPr>
        <w:pStyle w:val="ListParagraph"/>
        <w:numPr>
          <w:ilvl w:val="0"/>
          <w:numId w:val="35"/>
        </w:numPr>
        <w:rPr>
          <w:rFonts w:cstheme="minorHAnsi"/>
          <w:b/>
          <w:sz w:val="48"/>
          <w:szCs w:val="48"/>
          <w:lang w:val="en-US"/>
        </w:rPr>
      </w:pPr>
      <w:r w:rsidRPr="002214FF">
        <w:rPr>
          <w:rFonts w:cstheme="minorHAnsi"/>
          <w:b/>
          <w:sz w:val="48"/>
          <w:szCs w:val="48"/>
          <w:lang w:val="en-US"/>
        </w:rPr>
        <w:t>Scotland</w:t>
      </w:r>
    </w:p>
    <w:p w14:paraId="0CB28300" w14:textId="77777777" w:rsidR="002214FF" w:rsidRPr="002214FF" w:rsidRDefault="002214FF" w:rsidP="00BA2C5D">
      <w:pPr>
        <w:pStyle w:val="ListParagraph"/>
        <w:numPr>
          <w:ilvl w:val="0"/>
          <w:numId w:val="35"/>
        </w:numPr>
        <w:rPr>
          <w:rFonts w:cstheme="minorHAnsi"/>
          <w:b/>
          <w:sz w:val="48"/>
          <w:szCs w:val="48"/>
          <w:lang w:val="en-US"/>
        </w:rPr>
      </w:pPr>
      <w:r w:rsidRPr="002214FF">
        <w:rPr>
          <w:rFonts w:cstheme="minorHAnsi"/>
          <w:b/>
          <w:sz w:val="48"/>
          <w:szCs w:val="48"/>
          <w:lang w:val="en-US"/>
        </w:rPr>
        <w:t>Wales</w:t>
      </w:r>
    </w:p>
    <w:p w14:paraId="37585C4F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53DA1D36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719F8AA3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1096903F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7B286C44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58CE736C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032EE6DB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395B1343" w14:textId="77777777" w:rsidR="00D25827" w:rsidRDefault="00D25827" w:rsidP="00E61B14">
      <w:pPr>
        <w:rPr>
          <w:rFonts w:cstheme="minorHAnsi"/>
          <w:b/>
          <w:sz w:val="48"/>
          <w:szCs w:val="48"/>
          <w:lang w:val="en-US"/>
        </w:rPr>
      </w:pPr>
    </w:p>
    <w:p w14:paraId="75FEB18E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Unit 5 test.</w:t>
      </w:r>
    </w:p>
    <w:p w14:paraId="46EE789D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45960BC2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284DDA75" w14:textId="77777777" w:rsidR="007868E1" w:rsidRPr="007868E1" w:rsidRDefault="007868E1" w:rsidP="00BA2C5D">
      <w:pPr>
        <w:pStyle w:val="ListParagraph"/>
        <w:numPr>
          <w:ilvl w:val="0"/>
          <w:numId w:val="33"/>
        </w:numPr>
        <w:rPr>
          <w:rFonts w:cstheme="minorHAnsi"/>
          <w:b/>
          <w:sz w:val="48"/>
          <w:szCs w:val="48"/>
          <w:lang w:val="en-US"/>
        </w:rPr>
      </w:pPr>
      <w:r w:rsidRPr="007868E1">
        <w:rPr>
          <w:rFonts w:cstheme="minorHAnsi"/>
          <w:b/>
          <w:sz w:val="48"/>
          <w:szCs w:val="48"/>
          <w:lang w:val="en-US"/>
        </w:rPr>
        <w:t>check the knowledge regarding Unit 5.</w:t>
      </w:r>
    </w:p>
    <w:p w14:paraId="4DC29132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3C490B13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593A9E8F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38E1B8CE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467B7D0B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0A78F068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5CAB7E5A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3A1B21DB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3DEE9C42" w14:textId="77777777" w:rsidR="007868E1" w:rsidRDefault="007868E1" w:rsidP="00E61B14">
      <w:pPr>
        <w:rPr>
          <w:rFonts w:cstheme="minorHAnsi"/>
          <w:b/>
          <w:sz w:val="48"/>
          <w:szCs w:val="48"/>
          <w:lang w:val="en-US"/>
        </w:rPr>
      </w:pPr>
    </w:p>
    <w:p w14:paraId="05ED77AE" w14:textId="77777777" w:rsidR="00E54644" w:rsidRDefault="00283D41" w:rsidP="00E61B14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Writing a blog post. </w:t>
      </w:r>
      <w:r w:rsidR="00962922">
        <w:rPr>
          <w:rFonts w:cstheme="minorHAnsi"/>
          <w:b/>
          <w:sz w:val="48"/>
          <w:szCs w:val="48"/>
          <w:lang w:val="en-US"/>
        </w:rPr>
        <w:t>W</w:t>
      </w:r>
      <w:r w:rsidRPr="00283D41">
        <w:rPr>
          <w:rFonts w:cstheme="minorHAnsi"/>
          <w:b/>
          <w:i/>
          <w:sz w:val="48"/>
          <w:szCs w:val="48"/>
          <w:lang w:val="en-US"/>
        </w:rPr>
        <w:t>pis na blogu.</w:t>
      </w:r>
    </w:p>
    <w:p w14:paraId="021510AD" w14:textId="77777777" w:rsidR="00283D41" w:rsidRDefault="00283D41" w:rsidP="00E61B14">
      <w:pPr>
        <w:rPr>
          <w:rFonts w:cstheme="minorHAnsi"/>
          <w:b/>
          <w:i/>
          <w:sz w:val="48"/>
          <w:szCs w:val="48"/>
          <w:lang w:val="en-US"/>
        </w:rPr>
      </w:pPr>
    </w:p>
    <w:p w14:paraId="7D2D74BE" w14:textId="77777777" w:rsidR="00283D41" w:rsidRDefault="00283D41" w:rsidP="00E61B14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Aim:</w:t>
      </w:r>
    </w:p>
    <w:p w14:paraId="53E48A32" w14:textId="77777777" w:rsidR="00283D41" w:rsidRDefault="00283D41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learn useful words and phrases</w:t>
      </w:r>
    </w:p>
    <w:p w14:paraId="01968399" w14:textId="77777777" w:rsidR="00283D41" w:rsidRDefault="00283D41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write a blog post</w:t>
      </w:r>
    </w:p>
    <w:p w14:paraId="0643397C" w14:textId="77777777" w:rsidR="00BA0458" w:rsidRDefault="00BA0458" w:rsidP="00BA0458">
      <w:pPr>
        <w:rPr>
          <w:rFonts w:cstheme="minorHAnsi"/>
          <w:b/>
          <w:i/>
          <w:sz w:val="48"/>
          <w:szCs w:val="48"/>
          <w:lang w:val="en-US"/>
        </w:rPr>
      </w:pPr>
    </w:p>
    <w:p w14:paraId="5C0106AA" w14:textId="77777777" w:rsidR="00BA0458" w:rsidRDefault="00BA0458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first – najpierw,</w:t>
      </w:r>
    </w:p>
    <w:p w14:paraId="2E698B12" w14:textId="77777777" w:rsidR="00BA0458" w:rsidRPr="00BA0458" w:rsidRDefault="00BA0458" w:rsidP="00BA0458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22090DEE" w14:textId="77777777" w:rsidR="00BA0458" w:rsidRDefault="00BA0458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then – potem,</w:t>
      </w:r>
    </w:p>
    <w:p w14:paraId="50681583" w14:textId="77777777" w:rsidR="00BA0458" w:rsidRPr="00BA0458" w:rsidRDefault="00BA0458" w:rsidP="00BA0458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440E2951" w14:textId="77777777" w:rsidR="00BA0458" w:rsidRDefault="00BA0458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next – następnie</w:t>
      </w:r>
    </w:p>
    <w:p w14:paraId="6E53E363" w14:textId="77777777" w:rsidR="00BA0458" w:rsidRPr="00BA0458" w:rsidRDefault="00BA0458" w:rsidP="00BA0458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23473A70" w14:textId="77777777" w:rsidR="00BA0458" w:rsidRDefault="00BA0458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after that – w dalszej kolejności</w:t>
      </w:r>
    </w:p>
    <w:p w14:paraId="7E999CB2" w14:textId="77777777" w:rsidR="00BA0458" w:rsidRPr="00BA0458" w:rsidRDefault="00BA0458" w:rsidP="00BA0458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661D59D7" w14:textId="77777777" w:rsidR="00BA0458" w:rsidRDefault="00BA0458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finally – w końcu</w:t>
      </w:r>
    </w:p>
    <w:p w14:paraId="0F0C6CA4" w14:textId="77777777" w:rsidR="00BA0458" w:rsidRPr="00BA0458" w:rsidRDefault="00BA0458" w:rsidP="00BA0458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6AB099C1" w14:textId="77777777" w:rsidR="00BA0458" w:rsidRPr="00BA0458" w:rsidRDefault="00BA0458" w:rsidP="00BA2C5D">
      <w:pPr>
        <w:pStyle w:val="ListParagraph"/>
        <w:numPr>
          <w:ilvl w:val="0"/>
          <w:numId w:val="32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in the end – na końcu</w:t>
      </w:r>
    </w:p>
    <w:p w14:paraId="14077A93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7DF61DBC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65DFA84F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5048D802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1593A17E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5BA70D4D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32B63B75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1413D458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57C5E977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5E9A6E98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65919A6D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1DDE464E" w14:textId="77777777" w:rsidR="00E54644" w:rsidRDefault="00E54644" w:rsidP="00E61B14">
      <w:pPr>
        <w:rPr>
          <w:rFonts w:cstheme="minorHAnsi"/>
          <w:b/>
          <w:sz w:val="48"/>
          <w:szCs w:val="48"/>
          <w:lang w:val="en-US"/>
        </w:rPr>
      </w:pPr>
    </w:p>
    <w:p w14:paraId="733BD7BA" w14:textId="77777777" w:rsidR="007956C8" w:rsidRPr="00ED6398" w:rsidRDefault="007956C8" w:rsidP="00E61B14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T.: Winter clothes. Ubrania na zimę.</w:t>
      </w:r>
    </w:p>
    <w:p w14:paraId="59D00004" w14:textId="77777777" w:rsidR="007956C8" w:rsidRPr="00ED6398" w:rsidRDefault="007956C8" w:rsidP="00E61B14">
      <w:pPr>
        <w:rPr>
          <w:rFonts w:cstheme="minorHAnsi"/>
          <w:b/>
          <w:sz w:val="48"/>
          <w:szCs w:val="48"/>
        </w:rPr>
      </w:pPr>
    </w:p>
    <w:p w14:paraId="1B9D86A0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What do you wear in winter?</w:t>
      </w:r>
    </w:p>
    <w:p w14:paraId="0542748E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wear ......................... in winter.</w:t>
      </w:r>
    </w:p>
    <w:p w14:paraId="617E298D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14:paraId="400CE861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14:paraId="4A3BA921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14:paraId="6DD4334C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14:paraId="00C0E26D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14:paraId="02BB0DCC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14:paraId="5D0D064D" w14:textId="77777777" w:rsidR="007956C8" w:rsidRDefault="007956C8" w:rsidP="00E61B14">
      <w:pPr>
        <w:rPr>
          <w:rFonts w:cstheme="minorHAnsi"/>
          <w:b/>
          <w:sz w:val="48"/>
          <w:szCs w:val="48"/>
          <w:lang w:val="en-US"/>
        </w:rPr>
      </w:pPr>
    </w:p>
    <w:p w14:paraId="57B7B057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In the restaurant.</w:t>
      </w:r>
      <w:r w:rsidR="00CA3020">
        <w:rPr>
          <w:rFonts w:cstheme="minorHAnsi"/>
          <w:b/>
          <w:sz w:val="48"/>
          <w:szCs w:val="48"/>
          <w:lang w:val="en-US"/>
        </w:rPr>
        <w:t xml:space="preserve"> Listening and speaking.</w:t>
      </w:r>
    </w:p>
    <w:p w14:paraId="3CF4EE92" w14:textId="77777777" w:rsidR="00CA3020" w:rsidRDefault="00CA3020" w:rsidP="00E61B14">
      <w:pPr>
        <w:rPr>
          <w:rFonts w:cstheme="minorHAnsi"/>
          <w:b/>
          <w:sz w:val="48"/>
          <w:szCs w:val="48"/>
          <w:lang w:val="en-US"/>
        </w:rPr>
      </w:pPr>
    </w:p>
    <w:p w14:paraId="1B711F46" w14:textId="77777777" w:rsidR="00CA3020" w:rsidRDefault="00CA302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DC977CD" w14:textId="77777777" w:rsidR="00CA3020" w:rsidRDefault="00CA3020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learn words and phrases used in a restaurant.</w:t>
      </w:r>
    </w:p>
    <w:p w14:paraId="1505D63B" w14:textId="77777777" w:rsidR="00CA3020" w:rsidRDefault="000362AF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fancy go</w:t>
      </w:r>
      <w:r w:rsidRPr="000362AF">
        <w:rPr>
          <w:rFonts w:cstheme="minorHAnsi"/>
          <w:b/>
          <w:color w:val="FF0000"/>
          <w:sz w:val="48"/>
          <w:szCs w:val="48"/>
          <w:lang w:val="en-US"/>
        </w:rPr>
        <w:t>ing</w:t>
      </w:r>
      <w:r>
        <w:rPr>
          <w:rFonts w:cstheme="minorHAnsi"/>
          <w:b/>
          <w:sz w:val="48"/>
          <w:szCs w:val="48"/>
          <w:lang w:val="en-US"/>
        </w:rPr>
        <w:t xml:space="preserve"> to the cinema.</w:t>
      </w:r>
    </w:p>
    <w:p w14:paraId="1BF85859" w14:textId="77777777" w:rsidR="000362AF" w:rsidRDefault="000362AF" w:rsidP="00E61B14">
      <w:pPr>
        <w:rPr>
          <w:rFonts w:cstheme="minorHAnsi"/>
          <w:b/>
          <w:sz w:val="48"/>
          <w:szCs w:val="48"/>
          <w:lang w:val="en-US"/>
        </w:rPr>
      </w:pPr>
    </w:p>
    <w:p w14:paraId="216209AD" w14:textId="77777777" w:rsidR="000362AF" w:rsidRDefault="00A64433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14:paraId="491A064B" w14:textId="77777777" w:rsidR="00A64433" w:rsidRDefault="00A64433" w:rsidP="00BA2C5D">
      <w:pPr>
        <w:pStyle w:val="ListParagraph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water</w:t>
      </w:r>
    </w:p>
    <w:p w14:paraId="067039ED" w14:textId="77777777" w:rsidR="00A64433" w:rsidRDefault="00A64433" w:rsidP="00BA2C5D">
      <w:pPr>
        <w:pStyle w:val="ListParagraph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eggs</w:t>
      </w:r>
    </w:p>
    <w:p w14:paraId="1A6AE1F0" w14:textId="77777777" w:rsidR="00A64433" w:rsidRDefault="00A64433" w:rsidP="00BA2C5D">
      <w:pPr>
        <w:pStyle w:val="ListParagraph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steak</w:t>
      </w:r>
    </w:p>
    <w:p w14:paraId="116A6771" w14:textId="77777777" w:rsidR="00A64433" w:rsidRDefault="00A64433" w:rsidP="00BA2C5D">
      <w:pPr>
        <w:pStyle w:val="ListParagraph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rice</w:t>
      </w:r>
    </w:p>
    <w:p w14:paraId="3A0F16D1" w14:textId="77777777" w:rsidR="00A64433" w:rsidRPr="00A64433" w:rsidRDefault="00A64433" w:rsidP="00BA2C5D">
      <w:pPr>
        <w:pStyle w:val="ListParagraph"/>
        <w:numPr>
          <w:ilvl w:val="0"/>
          <w:numId w:val="28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coffee</w:t>
      </w:r>
    </w:p>
    <w:p w14:paraId="6FEB35AD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2D772150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4E45D074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675ADC89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23CB7147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4EC56DC9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07118C51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4740C02A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1A18E2B4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47BDC5E4" w14:textId="77777777" w:rsidR="00F104F2" w:rsidRDefault="00F104F2" w:rsidP="00E61B14">
      <w:pPr>
        <w:rPr>
          <w:rFonts w:cstheme="minorHAnsi"/>
          <w:b/>
          <w:sz w:val="48"/>
          <w:szCs w:val="48"/>
          <w:lang w:val="en-US"/>
        </w:rPr>
      </w:pPr>
    </w:p>
    <w:p w14:paraId="565DA600" w14:textId="77777777" w:rsidR="00180312" w:rsidRPr="00ED6398" w:rsidRDefault="00180312" w:rsidP="00E61B14">
      <w:pPr>
        <w:rPr>
          <w:rFonts w:cstheme="minorHAnsi"/>
          <w:b/>
          <w:i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 xml:space="preserve">T.: Unit 5 review. </w:t>
      </w:r>
      <w:r w:rsidRPr="00ED6398">
        <w:rPr>
          <w:rFonts w:cstheme="minorHAnsi"/>
          <w:b/>
          <w:i/>
          <w:sz w:val="48"/>
          <w:szCs w:val="48"/>
        </w:rPr>
        <w:t>Powtórzenie wiadomości z rozdziału 5.</w:t>
      </w:r>
    </w:p>
    <w:p w14:paraId="61B63699" w14:textId="77777777" w:rsidR="00180312" w:rsidRPr="00ED6398" w:rsidRDefault="00180312" w:rsidP="00E61B14">
      <w:pPr>
        <w:rPr>
          <w:rFonts w:cstheme="minorHAnsi"/>
          <w:b/>
          <w:sz w:val="48"/>
          <w:szCs w:val="48"/>
        </w:rPr>
      </w:pPr>
    </w:p>
    <w:p w14:paraId="26597B4D" w14:textId="77777777"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Aim:</w:t>
      </w:r>
    </w:p>
    <w:p w14:paraId="51DC0C24" w14:textId="77777777" w:rsidR="00180312" w:rsidRDefault="0040007C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</w:t>
      </w:r>
      <w:r w:rsidR="00180312">
        <w:rPr>
          <w:rFonts w:cstheme="minorHAnsi"/>
          <w:b/>
          <w:sz w:val="48"/>
          <w:szCs w:val="48"/>
          <w:lang w:val="en-US"/>
        </w:rPr>
        <w:t xml:space="preserve">eview and extend the vocabulary and grammar learned in unit 5. </w:t>
      </w:r>
    </w:p>
    <w:p w14:paraId="01CAB2C0" w14:textId="77777777" w:rsidR="00180312" w:rsidRDefault="00155D94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4.</w:t>
      </w:r>
    </w:p>
    <w:p w14:paraId="583811EB" w14:textId="77777777" w:rsidR="00155D94" w:rsidRDefault="00155D94" w:rsidP="00BA2C5D">
      <w:pPr>
        <w:pStyle w:val="ListParagraph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cooking</w:t>
      </w:r>
    </w:p>
    <w:p w14:paraId="7A14379E" w14:textId="77777777" w:rsidR="00155D94" w:rsidRDefault="00155D94" w:rsidP="00BA2C5D">
      <w:pPr>
        <w:pStyle w:val="ListParagraph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were getting ready</w:t>
      </w:r>
    </w:p>
    <w:p w14:paraId="74A691AB" w14:textId="77777777" w:rsidR="00155D94" w:rsidRDefault="00155D94" w:rsidP="00BA2C5D">
      <w:pPr>
        <w:pStyle w:val="ListParagraph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watching</w:t>
      </w:r>
    </w:p>
    <w:p w14:paraId="352F5544" w14:textId="77777777" w:rsidR="00155D94" w:rsidRDefault="00155D94" w:rsidP="00BA2C5D">
      <w:pPr>
        <w:pStyle w:val="ListParagraph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were standing</w:t>
      </w:r>
    </w:p>
    <w:p w14:paraId="73E6ED30" w14:textId="77777777" w:rsidR="00155D94" w:rsidRDefault="00155D94" w:rsidP="00BA2C5D">
      <w:pPr>
        <w:pStyle w:val="ListParagraph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not/wasn’t waiting</w:t>
      </w:r>
    </w:p>
    <w:p w14:paraId="7D264252" w14:textId="77777777" w:rsidR="00155D94" w:rsidRDefault="00155D94" w:rsidP="00BA2C5D">
      <w:pPr>
        <w:pStyle w:val="ListParagraph"/>
        <w:numPr>
          <w:ilvl w:val="0"/>
          <w:numId w:val="27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was waiting</w:t>
      </w:r>
    </w:p>
    <w:p w14:paraId="3FCB359B" w14:textId="77777777"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</w:p>
    <w:p w14:paraId="71D451D9" w14:textId="77777777"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14:paraId="7954EA2A" w14:textId="77777777"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is/’s going</w:t>
      </w:r>
    </w:p>
    <w:p w14:paraId="49A842AC" w14:textId="77777777"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am/’m going</w:t>
      </w:r>
    </w:p>
    <w:p w14:paraId="57128C3C" w14:textId="77777777" w:rsid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</w:p>
    <w:p w14:paraId="7D9ACC22" w14:textId="77777777" w:rsidR="00155D94" w:rsidRPr="00155D94" w:rsidRDefault="00155D94" w:rsidP="00155D9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WB. p. 30 </w:t>
      </w:r>
    </w:p>
    <w:p w14:paraId="36963B99" w14:textId="77777777"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14:paraId="3C79312D" w14:textId="77777777"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14:paraId="106067F6" w14:textId="77777777"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14:paraId="5D810F53" w14:textId="77777777"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14:paraId="3B35BD84" w14:textId="77777777"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14:paraId="17B44D0B" w14:textId="77777777" w:rsidR="00180312" w:rsidRDefault="00180312" w:rsidP="00E61B14">
      <w:pPr>
        <w:rPr>
          <w:rFonts w:cstheme="minorHAnsi"/>
          <w:b/>
          <w:sz w:val="48"/>
          <w:szCs w:val="48"/>
          <w:lang w:val="en-US"/>
        </w:rPr>
      </w:pPr>
    </w:p>
    <w:p w14:paraId="7AFC5B89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Science and te</w:t>
      </w:r>
      <w:r w:rsidRPr="00D12C8D">
        <w:rPr>
          <w:rFonts w:cstheme="minorHAnsi"/>
          <w:b/>
          <w:color w:val="FF0000"/>
          <w:sz w:val="48"/>
          <w:szCs w:val="48"/>
          <w:lang w:val="en-US"/>
        </w:rPr>
        <w:t>ch</w:t>
      </w:r>
      <w:r>
        <w:rPr>
          <w:rFonts w:cstheme="minorHAnsi"/>
          <w:b/>
          <w:sz w:val="48"/>
          <w:szCs w:val="48"/>
          <w:lang w:val="en-US"/>
        </w:rPr>
        <w:t>nology. Vocabulary focus.</w:t>
      </w:r>
    </w:p>
    <w:p w14:paraId="3E508DFB" w14:textId="77777777" w:rsidR="00EA6231" w:rsidRPr="00ED6398" w:rsidRDefault="00EA6231" w:rsidP="00E61B14">
      <w:pPr>
        <w:rPr>
          <w:rFonts w:cstheme="minorHAnsi"/>
          <w:b/>
          <w:i/>
          <w:sz w:val="48"/>
          <w:szCs w:val="48"/>
        </w:rPr>
      </w:pPr>
      <w:r w:rsidRPr="00ED6398">
        <w:rPr>
          <w:rFonts w:cstheme="minorHAnsi"/>
          <w:b/>
          <w:i/>
          <w:sz w:val="48"/>
          <w:szCs w:val="48"/>
        </w:rPr>
        <w:t>Nauka i technika. Ćwiczenia ze słownictwa.</w:t>
      </w:r>
    </w:p>
    <w:p w14:paraId="3363AFB9" w14:textId="77777777" w:rsidR="00EA6231" w:rsidRPr="00ED6398" w:rsidRDefault="00EA6231" w:rsidP="00E61B14">
      <w:pPr>
        <w:rPr>
          <w:rFonts w:cstheme="minorHAnsi"/>
          <w:b/>
          <w:i/>
          <w:sz w:val="48"/>
          <w:szCs w:val="48"/>
        </w:rPr>
      </w:pPr>
    </w:p>
    <w:p w14:paraId="1259285F" w14:textId="77777777" w:rsidR="00EA6231" w:rsidRDefault="00EA6231" w:rsidP="00E61B14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Aim:</w:t>
      </w:r>
    </w:p>
    <w:p w14:paraId="016E8807" w14:textId="77777777" w:rsidR="00EA6231" w:rsidRDefault="00EA6231" w:rsidP="00BA2C5D">
      <w:pPr>
        <w:pStyle w:val="ListParagraph"/>
        <w:numPr>
          <w:ilvl w:val="0"/>
          <w:numId w:val="26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learn new words and phrases</w:t>
      </w:r>
    </w:p>
    <w:p w14:paraId="08651AE9" w14:textId="77777777" w:rsidR="00EA6231" w:rsidRDefault="00EA6231" w:rsidP="00BA2C5D">
      <w:pPr>
        <w:pStyle w:val="ListParagraph"/>
        <w:numPr>
          <w:ilvl w:val="0"/>
          <w:numId w:val="26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use new words and phrases in context</w:t>
      </w:r>
    </w:p>
    <w:p w14:paraId="29C61020" w14:textId="77777777" w:rsidR="00D12C8D" w:rsidRDefault="00D12C8D" w:rsidP="00D12C8D">
      <w:pPr>
        <w:rPr>
          <w:rFonts w:cstheme="minorHAnsi"/>
          <w:sz w:val="48"/>
          <w:szCs w:val="48"/>
          <w:lang w:val="en-US"/>
        </w:rPr>
      </w:pPr>
    </w:p>
    <w:p w14:paraId="2E655270" w14:textId="77777777" w:rsidR="00D12C8D" w:rsidRDefault="00D12C8D" w:rsidP="00D12C8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outlet</w:t>
      </w:r>
    </w:p>
    <w:p w14:paraId="0018545E" w14:textId="77777777" w:rsidR="00D12C8D" w:rsidRDefault="00D12C8D" w:rsidP="00D12C8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hardware</w:t>
      </w:r>
    </w:p>
    <w:p w14:paraId="4069426C" w14:textId="77777777" w:rsidR="00D12C8D" w:rsidRDefault="00D12C8D" w:rsidP="00D12C8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software</w:t>
      </w:r>
    </w:p>
    <w:p w14:paraId="21260822" w14:textId="77777777" w:rsidR="00D12C8D" w:rsidRDefault="00D12C8D" w:rsidP="00D12C8D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wire</w:t>
      </w:r>
      <w:r w:rsidRPr="00D12C8D">
        <w:rPr>
          <w:rFonts w:cstheme="minorHAnsi"/>
          <w:color w:val="FF0000"/>
          <w:sz w:val="48"/>
          <w:szCs w:val="48"/>
          <w:lang w:val="en-US"/>
        </w:rPr>
        <w:t>less</w:t>
      </w:r>
    </w:p>
    <w:p w14:paraId="4B12D685" w14:textId="77777777" w:rsidR="00D12C8D" w:rsidRPr="00D12C8D" w:rsidRDefault="00D12C8D" w:rsidP="00D12C8D">
      <w:pPr>
        <w:rPr>
          <w:rFonts w:cstheme="minorHAnsi"/>
          <w:sz w:val="48"/>
          <w:szCs w:val="48"/>
          <w:lang w:val="en-US"/>
        </w:rPr>
      </w:pPr>
      <w:r w:rsidRPr="00D12C8D">
        <w:rPr>
          <w:rFonts w:cstheme="minorHAnsi"/>
          <w:sz w:val="48"/>
          <w:szCs w:val="48"/>
          <w:lang w:val="en-US"/>
        </w:rPr>
        <w:t>home</w:t>
      </w:r>
      <w:r w:rsidRPr="00D12C8D">
        <w:rPr>
          <w:rFonts w:cstheme="minorHAnsi"/>
          <w:color w:val="FF0000"/>
          <w:sz w:val="48"/>
          <w:szCs w:val="48"/>
          <w:lang w:val="en-US"/>
        </w:rPr>
        <w:t>less</w:t>
      </w:r>
    </w:p>
    <w:p w14:paraId="2CBC81D0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56CCC5B4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08C96CA0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3258EE9F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18C721F4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2A6E5F77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67511931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2D405926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18A8D34F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1FBF42A3" w14:textId="77777777" w:rsidR="00EA6231" w:rsidRDefault="00EA6231" w:rsidP="00E61B14">
      <w:pPr>
        <w:rPr>
          <w:rFonts w:cstheme="minorHAnsi"/>
          <w:b/>
          <w:sz w:val="48"/>
          <w:szCs w:val="48"/>
          <w:lang w:val="en-US"/>
        </w:rPr>
      </w:pPr>
    </w:p>
    <w:p w14:paraId="076C1EE4" w14:textId="77777777" w:rsidR="0003014D" w:rsidRDefault="005F0105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Sądec</w:t>
      </w:r>
      <w:r w:rsidRPr="005F0105">
        <w:rPr>
          <w:rFonts w:cstheme="minorHAnsi"/>
          <w:b/>
          <w:sz w:val="48"/>
          <w:szCs w:val="48"/>
          <w:lang w:val="en-US"/>
        </w:rPr>
        <w:t>zyzna – historia, tradycja i</w:t>
      </w:r>
      <w:r>
        <w:rPr>
          <w:rFonts w:cstheme="minorHAnsi"/>
          <w:b/>
          <w:sz w:val="48"/>
          <w:szCs w:val="48"/>
          <w:lang w:val="en-US"/>
        </w:rPr>
        <w:t> </w:t>
      </w:r>
      <w:r w:rsidRPr="005F0105">
        <w:rPr>
          <w:rFonts w:cstheme="minorHAnsi"/>
          <w:b/>
          <w:sz w:val="48"/>
          <w:szCs w:val="48"/>
          <w:lang w:val="en-US"/>
        </w:rPr>
        <w:t>mieszkańcy.</w:t>
      </w:r>
    </w:p>
    <w:p w14:paraId="59E9C2BB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77E058B8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74B89469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68226CDD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0BB749B5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11935C0E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5D3F3A82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5DB47A9F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6FD10717" w14:textId="77777777" w:rsidR="0003014D" w:rsidRDefault="0003014D" w:rsidP="00E61B14">
      <w:pPr>
        <w:rPr>
          <w:rFonts w:cstheme="minorHAnsi"/>
          <w:b/>
          <w:sz w:val="48"/>
          <w:szCs w:val="48"/>
          <w:lang w:val="en-US"/>
        </w:rPr>
      </w:pPr>
    </w:p>
    <w:p w14:paraId="4109FBAF" w14:textId="77777777" w:rsidR="00E61B14" w:rsidRPr="00E61B14" w:rsidRDefault="00772A12" w:rsidP="00E61B14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</w:t>
      </w:r>
      <w:r w:rsidR="00E61B14" w:rsidRPr="00E61B14">
        <w:rPr>
          <w:rFonts w:cstheme="minorHAnsi"/>
          <w:b/>
          <w:sz w:val="48"/>
          <w:szCs w:val="48"/>
          <w:lang w:val="en-US"/>
        </w:rPr>
        <w:t>Writing a post on a blog.</w:t>
      </w:r>
      <w:r w:rsidR="00E61B14">
        <w:rPr>
          <w:rFonts w:cstheme="minorHAnsi"/>
          <w:b/>
          <w:sz w:val="48"/>
          <w:szCs w:val="48"/>
          <w:lang w:val="en-US"/>
        </w:rPr>
        <w:t xml:space="preserve"> Wpis na blogu.</w:t>
      </w:r>
    </w:p>
    <w:p w14:paraId="37094C01" w14:textId="77777777"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14:paraId="7AB59D9F" w14:textId="77777777" w:rsidR="00772A12" w:rsidRDefault="00E61B14" w:rsidP="00BA2C5D">
      <w:pPr>
        <w:pStyle w:val="ListParagraph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first – najpierw</w:t>
      </w:r>
    </w:p>
    <w:p w14:paraId="246CE61B" w14:textId="77777777" w:rsidR="00E61B14" w:rsidRDefault="00E61B14" w:rsidP="00BA2C5D">
      <w:pPr>
        <w:pStyle w:val="ListParagraph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then – potem</w:t>
      </w:r>
    </w:p>
    <w:p w14:paraId="00C471B4" w14:textId="77777777" w:rsidR="00E61B14" w:rsidRDefault="00E61B14" w:rsidP="00BA2C5D">
      <w:pPr>
        <w:pStyle w:val="ListParagraph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next – następnie</w:t>
      </w:r>
    </w:p>
    <w:p w14:paraId="0B4ABC58" w14:textId="77777777" w:rsidR="00E61B14" w:rsidRDefault="00E61B14" w:rsidP="00BA2C5D">
      <w:pPr>
        <w:pStyle w:val="ListParagraph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after that – później</w:t>
      </w:r>
    </w:p>
    <w:p w14:paraId="4D28270E" w14:textId="77777777" w:rsidR="00E61B14" w:rsidRDefault="00E61B14" w:rsidP="00BA2C5D">
      <w:pPr>
        <w:pStyle w:val="ListParagraph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finally – wreszcie, w końcu</w:t>
      </w:r>
    </w:p>
    <w:p w14:paraId="186F1413" w14:textId="77777777" w:rsidR="00E61B14" w:rsidRDefault="00E61B14" w:rsidP="00BA2C5D">
      <w:pPr>
        <w:pStyle w:val="ListParagraph"/>
        <w:numPr>
          <w:ilvl w:val="0"/>
          <w:numId w:val="24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in the end – na końcu</w:t>
      </w:r>
    </w:p>
    <w:p w14:paraId="7861DFBC" w14:textId="77777777" w:rsidR="00CC215D" w:rsidRDefault="00CC215D" w:rsidP="00CC215D">
      <w:pPr>
        <w:rPr>
          <w:rFonts w:cstheme="minorHAnsi"/>
          <w:b/>
          <w:sz w:val="48"/>
          <w:szCs w:val="48"/>
          <w:lang w:val="en-US"/>
        </w:rPr>
      </w:pPr>
    </w:p>
    <w:p w14:paraId="5DD13066" w14:textId="77777777" w:rsidR="00CC215D" w:rsidRDefault="00CC215D" w:rsidP="00CC215D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entirely – całkowicie</w:t>
      </w:r>
    </w:p>
    <w:p w14:paraId="3D3A91B2" w14:textId="77777777" w:rsidR="00CC215D" w:rsidRDefault="00CC215D" w:rsidP="00CC215D">
      <w:pPr>
        <w:rPr>
          <w:rFonts w:cstheme="minorHAnsi"/>
          <w:b/>
          <w:sz w:val="48"/>
          <w:szCs w:val="48"/>
          <w:lang w:val="en-US"/>
        </w:rPr>
      </w:pPr>
    </w:p>
    <w:p w14:paraId="0AF42EF0" w14:textId="77777777" w:rsidR="00CC215D" w:rsidRDefault="00CC215D" w:rsidP="00BA2C5D">
      <w:pPr>
        <w:pStyle w:val="ListParagraph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 w:rsidRPr="00CC215D">
        <w:rPr>
          <w:rFonts w:cstheme="minorHAnsi"/>
          <w:b/>
          <w:sz w:val="48"/>
          <w:szCs w:val="48"/>
          <w:lang w:val="en-US"/>
        </w:rPr>
        <w:t>Open the window</w:t>
      </w:r>
      <w:r>
        <w:rPr>
          <w:rFonts w:cstheme="minorHAnsi"/>
          <w:b/>
          <w:sz w:val="48"/>
          <w:szCs w:val="48"/>
          <w:lang w:val="en-US"/>
        </w:rPr>
        <w:t>!</w:t>
      </w:r>
    </w:p>
    <w:p w14:paraId="54B9556C" w14:textId="77777777" w:rsidR="00CC215D" w:rsidRDefault="00CC215D" w:rsidP="00BA2C5D">
      <w:pPr>
        <w:pStyle w:val="ListParagraph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Sit down!</w:t>
      </w:r>
    </w:p>
    <w:p w14:paraId="650EFED4" w14:textId="77777777" w:rsidR="00CC215D" w:rsidRDefault="00CC215D" w:rsidP="00BA2C5D">
      <w:pPr>
        <w:pStyle w:val="ListParagraph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Shut up!</w:t>
      </w:r>
    </w:p>
    <w:p w14:paraId="0B52E8C1" w14:textId="77777777" w:rsidR="00CC215D" w:rsidRDefault="00CC215D" w:rsidP="00BA2C5D">
      <w:pPr>
        <w:pStyle w:val="ListParagraph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Don’t leave me now!</w:t>
      </w:r>
    </w:p>
    <w:p w14:paraId="06B7F082" w14:textId="77777777" w:rsidR="00CC215D" w:rsidRPr="00CC215D" w:rsidRDefault="00CC215D" w:rsidP="00BA2C5D">
      <w:pPr>
        <w:pStyle w:val="ListParagraph"/>
        <w:numPr>
          <w:ilvl w:val="0"/>
          <w:numId w:val="25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Don’t do it!</w:t>
      </w:r>
    </w:p>
    <w:p w14:paraId="59926E23" w14:textId="77777777"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14:paraId="6198166B" w14:textId="77777777"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14:paraId="22A101AE" w14:textId="77777777"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14:paraId="15CA3EE3" w14:textId="77777777" w:rsidR="00772A12" w:rsidRDefault="00772A12" w:rsidP="00760CD8">
      <w:pPr>
        <w:rPr>
          <w:rFonts w:cstheme="minorHAnsi"/>
          <w:b/>
          <w:sz w:val="48"/>
          <w:szCs w:val="48"/>
          <w:lang w:val="en-US"/>
        </w:rPr>
      </w:pPr>
    </w:p>
    <w:p w14:paraId="0ADB59AB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1C0BA860" w14:textId="77777777" w:rsidR="007A1FE5" w:rsidRDefault="007A1FE5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T1.: What did you do last night? </w:t>
      </w:r>
      <w:r w:rsidRPr="00ED6398">
        <w:rPr>
          <w:rFonts w:cstheme="minorHAnsi"/>
          <w:b/>
          <w:sz w:val="48"/>
          <w:szCs w:val="48"/>
        </w:rPr>
        <w:t xml:space="preserve">Reading comprehension. </w:t>
      </w:r>
      <w:r w:rsidRPr="00ED6398">
        <w:rPr>
          <w:rFonts w:cstheme="minorHAnsi"/>
          <w:b/>
          <w:i/>
          <w:sz w:val="48"/>
          <w:szCs w:val="48"/>
        </w:rPr>
        <w:t xml:space="preserve">Co robiłaś/eś ostatniej nocy? </w:t>
      </w:r>
      <w:r w:rsidRPr="007A1FE5">
        <w:rPr>
          <w:rFonts w:cstheme="minorHAnsi"/>
          <w:b/>
          <w:i/>
          <w:sz w:val="48"/>
          <w:szCs w:val="48"/>
          <w:lang w:val="en-US"/>
        </w:rPr>
        <w:t>Czytanie ze zrozumieniem.</w:t>
      </w:r>
    </w:p>
    <w:p w14:paraId="064727A5" w14:textId="77777777" w:rsidR="0001137D" w:rsidRDefault="0001137D" w:rsidP="00760CD8">
      <w:pPr>
        <w:rPr>
          <w:rFonts w:cstheme="minorHAnsi"/>
          <w:b/>
          <w:i/>
          <w:sz w:val="48"/>
          <w:szCs w:val="48"/>
          <w:lang w:val="en-US"/>
        </w:rPr>
      </w:pPr>
    </w:p>
    <w:p w14:paraId="72C8A454" w14:textId="77777777" w:rsidR="0001137D" w:rsidRDefault="0001137D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lastRenderedPageBreak/>
        <w:t>Aim:</w:t>
      </w:r>
    </w:p>
    <w:p w14:paraId="16551DFC" w14:textId="77777777" w:rsidR="0001137D" w:rsidRDefault="0001137D" w:rsidP="00BA2C5D">
      <w:pPr>
        <w:pStyle w:val="ListParagraph"/>
        <w:numPr>
          <w:ilvl w:val="0"/>
          <w:numId w:val="29"/>
        </w:numPr>
        <w:rPr>
          <w:rFonts w:cstheme="minorHAnsi"/>
          <w:b/>
          <w:i/>
          <w:sz w:val="48"/>
          <w:szCs w:val="48"/>
          <w:lang w:val="en-US"/>
        </w:rPr>
      </w:pPr>
      <w:r w:rsidRPr="0001137D">
        <w:rPr>
          <w:rFonts w:cstheme="minorHAnsi"/>
          <w:b/>
          <w:i/>
          <w:sz w:val="48"/>
          <w:szCs w:val="48"/>
          <w:lang w:val="en-US"/>
        </w:rPr>
        <w:t>learn new words and phrases</w:t>
      </w:r>
    </w:p>
    <w:p w14:paraId="5A6BFC93" w14:textId="77777777" w:rsidR="0001137D" w:rsidRDefault="0001137D" w:rsidP="00BA2C5D">
      <w:pPr>
        <w:pStyle w:val="ListParagraph"/>
        <w:numPr>
          <w:ilvl w:val="0"/>
          <w:numId w:val="29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find examples of Past Simple in the text</w:t>
      </w:r>
    </w:p>
    <w:p w14:paraId="7BC57DCC" w14:textId="77777777" w:rsidR="0001137D" w:rsidRDefault="0001137D" w:rsidP="00BA2C5D">
      <w:pPr>
        <w:pStyle w:val="ListParagraph"/>
        <w:numPr>
          <w:ilvl w:val="0"/>
          <w:numId w:val="29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order sentences in a dialogue</w:t>
      </w:r>
    </w:p>
    <w:p w14:paraId="6277F89D" w14:textId="77777777" w:rsidR="0026755B" w:rsidRDefault="00251E05" w:rsidP="00BA2C5D">
      <w:pPr>
        <w:pStyle w:val="ListParagraph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at the cinema – w kinie</w:t>
      </w:r>
    </w:p>
    <w:p w14:paraId="2F898277" w14:textId="77777777" w:rsidR="00251E05" w:rsidRDefault="00251E05" w:rsidP="00BA2C5D">
      <w:pPr>
        <w:pStyle w:val="ListParagraph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favourite – ulubiony</w:t>
      </w:r>
    </w:p>
    <w:p w14:paraId="495EEA7E" w14:textId="77777777" w:rsidR="00251E05" w:rsidRDefault="00251E05" w:rsidP="00BA2C5D">
      <w:pPr>
        <w:pStyle w:val="ListParagraph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both – obydwóch, obydwoje</w:t>
      </w:r>
    </w:p>
    <w:p w14:paraId="5956C6C1" w14:textId="77777777" w:rsidR="00251E05" w:rsidRDefault="00251E05" w:rsidP="00BA2C5D">
      <w:pPr>
        <w:pStyle w:val="ListParagraph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study – uczyć się, studiować</w:t>
      </w:r>
    </w:p>
    <w:p w14:paraId="7113B1ED" w14:textId="77777777" w:rsidR="00251E05" w:rsidRDefault="00251E05" w:rsidP="00BA2C5D">
      <w:pPr>
        <w:pStyle w:val="ListParagraph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together – razem</w:t>
      </w:r>
    </w:p>
    <w:p w14:paraId="1B9DCCCF" w14:textId="77777777" w:rsidR="00251E05" w:rsidRDefault="00251E05" w:rsidP="00BA2C5D">
      <w:pPr>
        <w:pStyle w:val="ListParagraph"/>
        <w:numPr>
          <w:ilvl w:val="0"/>
          <w:numId w:val="29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decide to – zdecydować się, decydować</w:t>
      </w:r>
    </w:p>
    <w:p w14:paraId="0FC6D07B" w14:textId="77777777" w:rsidR="003F0634" w:rsidRPr="003F0634" w:rsidRDefault="003F0634" w:rsidP="003F0634">
      <w:pPr>
        <w:rPr>
          <w:rFonts w:cstheme="minorHAnsi"/>
          <w:b/>
          <w:sz w:val="48"/>
          <w:szCs w:val="48"/>
          <w:lang w:val="en-US"/>
        </w:rPr>
      </w:pPr>
      <w:r w:rsidRPr="003F0634">
        <w:rPr>
          <w:rFonts w:cstheme="minorHAnsi"/>
          <w:b/>
          <w:sz w:val="48"/>
          <w:szCs w:val="48"/>
          <w:lang w:val="en-US"/>
        </w:rPr>
        <w:t>They decide to watch the film and study together.</w:t>
      </w:r>
    </w:p>
    <w:p w14:paraId="5938C9C3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72A117D3" w14:textId="77777777" w:rsidR="0026755B" w:rsidRDefault="006326FF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Homework</w:t>
      </w:r>
    </w:p>
    <w:p w14:paraId="291BFFA0" w14:textId="77777777" w:rsidR="006326FF" w:rsidRDefault="006326FF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p.57 ex. 6</w:t>
      </w:r>
    </w:p>
    <w:p w14:paraId="322A6E46" w14:textId="77777777" w:rsidR="006326FF" w:rsidRDefault="006326FF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20D54268" w14:textId="77777777" w:rsidR="006326FF" w:rsidRDefault="006326FF" w:rsidP="00BA2C5D">
      <w:pPr>
        <w:pStyle w:val="ListParagraph"/>
        <w:numPr>
          <w:ilvl w:val="0"/>
          <w:numId w:val="30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What did you do last night?</w:t>
      </w:r>
    </w:p>
    <w:p w14:paraId="3061547E" w14:textId="77777777" w:rsidR="006326FF" w:rsidRDefault="006326FF" w:rsidP="00BA2C5D">
      <w:pPr>
        <w:pStyle w:val="ListParagraph"/>
        <w:numPr>
          <w:ilvl w:val="0"/>
          <w:numId w:val="30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 phoned my grandma last night.</w:t>
      </w:r>
    </w:p>
    <w:p w14:paraId="20F32EE8" w14:textId="77777777" w:rsidR="006326FF" w:rsidRDefault="006326FF" w:rsidP="006326FF">
      <w:pPr>
        <w:rPr>
          <w:rFonts w:cstheme="minorHAnsi"/>
          <w:b/>
          <w:i/>
          <w:sz w:val="48"/>
          <w:szCs w:val="48"/>
          <w:lang w:val="en-US"/>
        </w:rPr>
      </w:pPr>
    </w:p>
    <w:p w14:paraId="2C5B388C" w14:textId="77777777" w:rsidR="006326FF" w:rsidRDefault="006326FF" w:rsidP="00BA2C5D">
      <w:pPr>
        <w:pStyle w:val="ListParagraph"/>
        <w:numPr>
          <w:ilvl w:val="0"/>
          <w:numId w:val="31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What did you do last night?</w:t>
      </w:r>
    </w:p>
    <w:p w14:paraId="42952A87" w14:textId="77777777" w:rsidR="006326FF" w:rsidRPr="006326FF" w:rsidRDefault="006326FF" w:rsidP="00BA2C5D">
      <w:pPr>
        <w:pStyle w:val="ListParagraph"/>
        <w:numPr>
          <w:ilvl w:val="0"/>
          <w:numId w:val="31"/>
        </w:num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lastRenderedPageBreak/>
        <w:t>I played computer games.</w:t>
      </w:r>
    </w:p>
    <w:p w14:paraId="6F8D4472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1987CD97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09E6DD38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78C16C21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2F5E366F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4C5B1152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5CB45E30" w14:textId="77777777" w:rsidR="0026755B" w:rsidRDefault="0026755B" w:rsidP="0026755B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0E8E4AC1" w14:textId="77777777" w:rsidR="0001137D" w:rsidRPr="0001137D" w:rsidRDefault="0001137D" w:rsidP="006326FF">
      <w:pPr>
        <w:pStyle w:val="ListParagraph"/>
        <w:rPr>
          <w:rFonts w:cstheme="minorHAnsi"/>
          <w:b/>
          <w:i/>
          <w:sz w:val="48"/>
          <w:szCs w:val="48"/>
          <w:lang w:val="en-US"/>
        </w:rPr>
      </w:pPr>
    </w:p>
    <w:p w14:paraId="03D6967F" w14:textId="77777777" w:rsidR="008E651E" w:rsidRDefault="008E651E" w:rsidP="00760CD8">
      <w:pPr>
        <w:rPr>
          <w:rFonts w:cstheme="minorHAnsi"/>
          <w:b/>
          <w:i/>
          <w:sz w:val="48"/>
          <w:szCs w:val="48"/>
          <w:lang w:val="en-US"/>
        </w:rPr>
      </w:pPr>
    </w:p>
    <w:p w14:paraId="5A584B72" w14:textId="77777777" w:rsidR="008E651E" w:rsidRPr="00ED6398" w:rsidRDefault="008E651E" w:rsidP="00760CD8">
      <w:pPr>
        <w:rPr>
          <w:rFonts w:cstheme="minorHAnsi"/>
          <w:b/>
          <w:i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 xml:space="preserve">T.2: Buying a cinema ticket. </w:t>
      </w:r>
      <w:r w:rsidRPr="00ED6398">
        <w:rPr>
          <w:rFonts w:cstheme="minorHAnsi"/>
          <w:b/>
          <w:i/>
          <w:sz w:val="48"/>
          <w:szCs w:val="48"/>
        </w:rPr>
        <w:t>Kupowanie biletu do kina.</w:t>
      </w:r>
    </w:p>
    <w:p w14:paraId="08532EEE" w14:textId="77777777" w:rsidR="007A1FE5" w:rsidRPr="00ED6398" w:rsidRDefault="007A1FE5" w:rsidP="00760CD8">
      <w:pPr>
        <w:rPr>
          <w:rFonts w:cstheme="minorHAnsi"/>
          <w:b/>
          <w:sz w:val="48"/>
          <w:szCs w:val="48"/>
        </w:rPr>
      </w:pPr>
    </w:p>
    <w:p w14:paraId="7A3C241E" w14:textId="77777777" w:rsidR="008E651E" w:rsidRPr="00ED6398" w:rsidRDefault="008E651E" w:rsidP="00760CD8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p. 60</w:t>
      </w:r>
    </w:p>
    <w:p w14:paraId="704293EC" w14:textId="77777777" w:rsidR="006B1F29" w:rsidRDefault="006B1F29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00A3 – potem Alt+x</w:t>
      </w:r>
    </w:p>
    <w:p w14:paraId="4531BCD8" w14:textId="77777777" w:rsidR="0045583F" w:rsidRDefault="006B1F29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£</w:t>
      </w:r>
    </w:p>
    <w:p w14:paraId="20268AE7" w14:textId="77777777" w:rsidR="006326FF" w:rsidRDefault="006326FF" w:rsidP="00760CD8">
      <w:pPr>
        <w:rPr>
          <w:rFonts w:cstheme="minorHAnsi"/>
          <w:b/>
          <w:sz w:val="48"/>
          <w:szCs w:val="48"/>
          <w:lang w:val="en-US"/>
        </w:rPr>
      </w:pPr>
    </w:p>
    <w:p w14:paraId="01AB90FF" w14:textId="77777777" w:rsidR="006326FF" w:rsidRDefault="006326FF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£</w:t>
      </w:r>
    </w:p>
    <w:p w14:paraId="2DE62848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71A41AFC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3FAC3BAB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4D79EE5B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59B9EDBA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4CE1DC26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0FC78702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74930C19" w14:textId="77777777" w:rsidR="007A1FE5" w:rsidRDefault="007A1FE5" w:rsidP="00760CD8">
      <w:pPr>
        <w:rPr>
          <w:rFonts w:cstheme="minorHAnsi"/>
          <w:b/>
          <w:sz w:val="48"/>
          <w:szCs w:val="48"/>
          <w:lang w:val="en-US"/>
        </w:rPr>
      </w:pPr>
    </w:p>
    <w:p w14:paraId="48441A03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New York. Reading comprehension.</w:t>
      </w:r>
    </w:p>
    <w:p w14:paraId="77A6B389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514295CA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02794C84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0279072C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7814E4B2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54967CF7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2C44EF1E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6B960E23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76A9566A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59650A88" w14:textId="77777777" w:rsidR="008456CB" w:rsidRDefault="008456CB" w:rsidP="00760CD8">
      <w:pPr>
        <w:rPr>
          <w:rFonts w:cstheme="minorHAnsi"/>
          <w:b/>
          <w:sz w:val="48"/>
          <w:szCs w:val="48"/>
          <w:lang w:val="en-US"/>
        </w:rPr>
      </w:pPr>
    </w:p>
    <w:p w14:paraId="1451DE26" w14:textId="77777777" w:rsidR="00C37839" w:rsidRDefault="007D7F0F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29 ex. 7 and 8</w:t>
      </w:r>
    </w:p>
    <w:p w14:paraId="23C40A02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32C0BD07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27208844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26186090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103D2F36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1648D541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0329DFA8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7875D69E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</w:p>
    <w:p w14:paraId="5BB75A25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Food and drink. </w:t>
      </w:r>
    </w:p>
    <w:p w14:paraId="240A19D4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Listening comprehension. </w:t>
      </w:r>
    </w:p>
    <w:p w14:paraId="328DB26F" w14:textId="77777777" w:rsidR="00EE7996" w:rsidRDefault="00EE7996" w:rsidP="00760CD8">
      <w:pPr>
        <w:rPr>
          <w:rFonts w:cstheme="minorHAnsi"/>
          <w:b/>
          <w:sz w:val="48"/>
          <w:szCs w:val="48"/>
          <w:lang w:val="en-US"/>
        </w:rPr>
      </w:pPr>
    </w:p>
    <w:p w14:paraId="01030CB1" w14:textId="77777777" w:rsidR="00EE7996" w:rsidRDefault="00EE799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fancy eat</w:t>
      </w:r>
      <w:r w:rsidRPr="008E115B">
        <w:rPr>
          <w:rFonts w:cstheme="minorHAnsi"/>
          <w:b/>
          <w:color w:val="FF0000"/>
          <w:sz w:val="48"/>
          <w:szCs w:val="48"/>
          <w:lang w:val="en-US"/>
        </w:rPr>
        <w:t>ing</w:t>
      </w:r>
      <w:r>
        <w:rPr>
          <w:rFonts w:cstheme="minorHAnsi"/>
          <w:b/>
          <w:sz w:val="48"/>
          <w:szCs w:val="48"/>
          <w:lang w:val="en-US"/>
        </w:rPr>
        <w:t xml:space="preserve"> an ice cream.</w:t>
      </w:r>
    </w:p>
    <w:p w14:paraId="6D0A96E6" w14:textId="77777777"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</w:p>
    <w:p w14:paraId="4A4BE307" w14:textId="77777777"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 would like to/I’d like to ..... – chciałbym</w:t>
      </w:r>
    </w:p>
    <w:p w14:paraId="5C515118" w14:textId="77777777"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</w:p>
    <w:p w14:paraId="36A0DF7C" w14:textId="77777777" w:rsidR="008E115B" w:rsidRPr="00ED6398" w:rsidRDefault="008E115B" w:rsidP="00760CD8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Gerund – rzeczownik odsłowny(od słowa, od czasownika)</w:t>
      </w:r>
    </w:p>
    <w:p w14:paraId="54AA62C0" w14:textId="77777777"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go + ing = going</w:t>
      </w:r>
    </w:p>
    <w:p w14:paraId="279B3D43" w14:textId="77777777"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order + ing = ordering</w:t>
      </w:r>
    </w:p>
    <w:p w14:paraId="098A0132" w14:textId="77777777"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</w:p>
    <w:p w14:paraId="0E5C8414" w14:textId="77777777" w:rsidR="008E115B" w:rsidRDefault="008E115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decide </w:t>
      </w:r>
      <w:r w:rsidRPr="00C37839">
        <w:rPr>
          <w:rFonts w:cstheme="minorHAnsi"/>
          <w:b/>
          <w:color w:val="FF0000"/>
          <w:sz w:val="48"/>
          <w:szCs w:val="48"/>
          <w:lang w:val="en-US"/>
        </w:rPr>
        <w:t>to</w:t>
      </w:r>
    </w:p>
    <w:p w14:paraId="0E43AD7D" w14:textId="77777777" w:rsidR="008E115B" w:rsidRDefault="008E115B" w:rsidP="00760CD8">
      <w:pPr>
        <w:rPr>
          <w:rFonts w:cstheme="minorHAnsi"/>
          <w:b/>
          <w:color w:val="FF0000"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want </w:t>
      </w:r>
      <w:r w:rsidRPr="00C37839">
        <w:rPr>
          <w:rFonts w:cstheme="minorHAnsi"/>
          <w:b/>
          <w:color w:val="FF0000"/>
          <w:sz w:val="48"/>
          <w:szCs w:val="48"/>
          <w:lang w:val="en-US"/>
        </w:rPr>
        <w:t>to</w:t>
      </w:r>
    </w:p>
    <w:p w14:paraId="55634D0E" w14:textId="77777777" w:rsidR="00C37839" w:rsidRDefault="00C37839" w:rsidP="00760CD8">
      <w:pPr>
        <w:rPr>
          <w:rFonts w:cstheme="minorHAnsi"/>
          <w:b/>
          <w:color w:val="FF0000"/>
          <w:sz w:val="48"/>
          <w:szCs w:val="48"/>
          <w:lang w:val="en-US"/>
        </w:rPr>
      </w:pPr>
    </w:p>
    <w:p w14:paraId="5D8FF836" w14:textId="77777777" w:rsidR="00C37839" w:rsidRDefault="00C37839" w:rsidP="00760CD8">
      <w:pPr>
        <w:rPr>
          <w:rFonts w:cstheme="minorHAnsi"/>
          <w:b/>
          <w:sz w:val="48"/>
          <w:szCs w:val="48"/>
          <w:lang w:val="en-US"/>
        </w:rPr>
      </w:pPr>
      <w:r w:rsidRPr="00C37839">
        <w:rPr>
          <w:rFonts w:cstheme="minorHAnsi"/>
          <w:b/>
          <w:color w:val="00B050"/>
          <w:sz w:val="48"/>
          <w:szCs w:val="48"/>
          <w:lang w:val="en-US"/>
        </w:rPr>
        <w:t>Wh</w:t>
      </w:r>
      <w:r>
        <w:rPr>
          <w:rFonts w:cstheme="minorHAnsi"/>
          <w:b/>
          <w:color w:val="FF0000"/>
          <w:sz w:val="48"/>
          <w:szCs w:val="48"/>
          <w:lang w:val="en-US"/>
        </w:rPr>
        <w:t>at/When/How</w:t>
      </w:r>
    </w:p>
    <w:p w14:paraId="77321F8F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58F19906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4788608F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55ED1E92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04BAB1F7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094A0BED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78B8499A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50EC963A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1F4BFD86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4149B7F9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4423B16F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285AD155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3F1D73D5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67F196EE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3A381F86" w14:textId="77777777" w:rsidR="00BE0516" w:rsidRDefault="00BE0516" w:rsidP="00760CD8">
      <w:pPr>
        <w:rPr>
          <w:rFonts w:cstheme="minorHAnsi"/>
          <w:b/>
          <w:sz w:val="48"/>
          <w:szCs w:val="48"/>
          <w:lang w:val="en-US"/>
        </w:rPr>
      </w:pPr>
    </w:p>
    <w:p w14:paraId="161E2336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In a restaurant. </w:t>
      </w:r>
    </w:p>
    <w:p w14:paraId="1D3985B1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42CA9E2F" w14:textId="77777777" w:rsidR="00C515F3" w:rsidRDefault="00C515F3" w:rsidP="00BA2C5D">
      <w:pPr>
        <w:pStyle w:val="ListParagraph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look at the menu/choose food</w:t>
      </w:r>
    </w:p>
    <w:p w14:paraId="72234477" w14:textId="77777777" w:rsidR="00C515F3" w:rsidRDefault="00C515F3" w:rsidP="00BA2C5D">
      <w:pPr>
        <w:pStyle w:val="ListParagraph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meat</w:t>
      </w:r>
    </w:p>
    <w:p w14:paraId="4E068FCD" w14:textId="77777777" w:rsidR="00C515F3" w:rsidRDefault="00C515F3" w:rsidP="00BA2C5D">
      <w:pPr>
        <w:pStyle w:val="ListParagraph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fish and chips</w:t>
      </w:r>
    </w:p>
    <w:p w14:paraId="6CC78E00" w14:textId="77777777" w:rsidR="00C515F3" w:rsidRDefault="00C515F3" w:rsidP="00BA2C5D">
      <w:pPr>
        <w:pStyle w:val="ListParagraph"/>
        <w:numPr>
          <w:ilvl w:val="0"/>
          <w:numId w:val="22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order pasta</w:t>
      </w:r>
    </w:p>
    <w:p w14:paraId="3E9F90BC" w14:textId="77777777" w:rsidR="00C515F3" w:rsidRDefault="00C515F3" w:rsidP="00C515F3">
      <w:pPr>
        <w:rPr>
          <w:rFonts w:cstheme="minorHAnsi"/>
          <w:b/>
          <w:sz w:val="48"/>
          <w:szCs w:val="48"/>
          <w:lang w:val="en-US"/>
        </w:rPr>
      </w:pPr>
    </w:p>
    <w:p w14:paraId="0A804428" w14:textId="77777777" w:rsidR="00C515F3" w:rsidRDefault="00C515F3" w:rsidP="00C515F3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Ex. 3</w:t>
      </w:r>
    </w:p>
    <w:p w14:paraId="75C36D6C" w14:textId="77777777" w:rsidR="00C515F3" w:rsidRDefault="00F92817" w:rsidP="00BA2C5D">
      <w:pPr>
        <w:pStyle w:val="ListParagraph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water</w:t>
      </w:r>
    </w:p>
    <w:p w14:paraId="6549BF98" w14:textId="77777777" w:rsidR="00F92817" w:rsidRDefault="00F92817" w:rsidP="00BA2C5D">
      <w:pPr>
        <w:pStyle w:val="ListParagraph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eggs</w:t>
      </w:r>
    </w:p>
    <w:p w14:paraId="594811B2" w14:textId="77777777" w:rsidR="00F92817" w:rsidRDefault="00F92817" w:rsidP="00BA2C5D">
      <w:pPr>
        <w:pStyle w:val="ListParagraph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steak</w:t>
      </w:r>
    </w:p>
    <w:p w14:paraId="3CDBAD96" w14:textId="77777777" w:rsidR="00F92817" w:rsidRDefault="00F92817" w:rsidP="00BA2C5D">
      <w:pPr>
        <w:pStyle w:val="ListParagraph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rice</w:t>
      </w:r>
    </w:p>
    <w:p w14:paraId="529F17C0" w14:textId="77777777" w:rsidR="00F92817" w:rsidRPr="00C515F3" w:rsidRDefault="00F92817" w:rsidP="00BA2C5D">
      <w:pPr>
        <w:pStyle w:val="ListParagraph"/>
        <w:numPr>
          <w:ilvl w:val="0"/>
          <w:numId w:val="23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coffee</w:t>
      </w:r>
    </w:p>
    <w:p w14:paraId="3C5F0CCC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257AC51A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71E84BDC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77B339D2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31BE13B8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64073902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0422E04A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49033333" w14:textId="77777777" w:rsidR="00AC4142" w:rsidRDefault="00AC4142" w:rsidP="00760CD8">
      <w:pPr>
        <w:rPr>
          <w:rFonts w:cstheme="minorHAnsi"/>
          <w:b/>
          <w:sz w:val="48"/>
          <w:szCs w:val="48"/>
          <w:lang w:val="en-US"/>
        </w:rPr>
      </w:pPr>
    </w:p>
    <w:p w14:paraId="1AD00DD6" w14:textId="77777777" w:rsidR="00FB4CD1" w:rsidRPr="00ED6398" w:rsidRDefault="00800584" w:rsidP="00760CD8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 xml:space="preserve">T.: Giving advice. </w:t>
      </w:r>
      <w:r w:rsidRPr="00ED6398">
        <w:rPr>
          <w:rFonts w:cstheme="minorHAnsi"/>
          <w:b/>
          <w:i/>
          <w:sz w:val="48"/>
          <w:szCs w:val="48"/>
        </w:rPr>
        <w:t>Udzielanie rady</w:t>
      </w:r>
      <w:r w:rsidRPr="00ED6398">
        <w:rPr>
          <w:rFonts w:cstheme="minorHAnsi"/>
          <w:b/>
          <w:sz w:val="48"/>
          <w:szCs w:val="48"/>
        </w:rPr>
        <w:t>.</w:t>
      </w:r>
    </w:p>
    <w:p w14:paraId="3AAF8A35" w14:textId="77777777" w:rsidR="00800584" w:rsidRPr="00ED6398" w:rsidRDefault="00800584" w:rsidP="00760CD8">
      <w:pPr>
        <w:rPr>
          <w:rFonts w:cstheme="minorHAnsi"/>
          <w:b/>
          <w:sz w:val="48"/>
          <w:szCs w:val="48"/>
        </w:rPr>
      </w:pPr>
    </w:p>
    <w:p w14:paraId="7B55E752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How about see</w:t>
      </w:r>
      <w:r w:rsidRPr="007C08E2">
        <w:rPr>
          <w:rFonts w:cstheme="minorHAnsi"/>
          <w:b/>
          <w:color w:val="FF0000"/>
          <w:sz w:val="48"/>
          <w:szCs w:val="48"/>
          <w:lang w:val="en-US"/>
        </w:rPr>
        <w:t>ing</w:t>
      </w:r>
      <w:r w:rsidR="007C08E2">
        <w:rPr>
          <w:rFonts w:cstheme="minorHAnsi"/>
          <w:b/>
          <w:color w:val="FF0000"/>
          <w:sz w:val="48"/>
          <w:szCs w:val="48"/>
          <w:lang w:val="en-US"/>
        </w:rPr>
        <w:t xml:space="preserve"> ....</w:t>
      </w:r>
    </w:p>
    <w:p w14:paraId="29982D5A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4E109336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6CEC5D53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42C529C5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20E044B5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56B89AEF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031CB219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7EE91270" w14:textId="77777777" w:rsidR="00800584" w:rsidRDefault="00800584" w:rsidP="00760CD8">
      <w:pPr>
        <w:rPr>
          <w:rFonts w:cstheme="minorHAnsi"/>
          <w:b/>
          <w:sz w:val="48"/>
          <w:szCs w:val="48"/>
          <w:lang w:val="en-US"/>
        </w:rPr>
      </w:pPr>
    </w:p>
    <w:p w14:paraId="4E755D15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0780CBEB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731BAF50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Health. Revision.</w:t>
      </w:r>
    </w:p>
    <w:p w14:paraId="08219211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0AED4F5A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advice – rada (un. noun)</w:t>
      </w:r>
    </w:p>
    <w:p w14:paraId="4D09D383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Give me some advice.</w:t>
      </w:r>
    </w:p>
    <w:p w14:paraId="0D041BB0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Give me </w:t>
      </w:r>
      <w:r w:rsidRPr="00FB4CD1">
        <w:rPr>
          <w:rFonts w:cstheme="minorHAnsi"/>
          <w:b/>
          <w:strike/>
          <w:color w:val="FF0000"/>
          <w:sz w:val="48"/>
          <w:szCs w:val="48"/>
          <w:lang w:val="en-US"/>
        </w:rPr>
        <w:t>an</w:t>
      </w:r>
      <w:r>
        <w:rPr>
          <w:rFonts w:cstheme="minorHAnsi"/>
          <w:b/>
          <w:sz w:val="48"/>
          <w:szCs w:val="48"/>
          <w:lang w:val="en-US"/>
        </w:rPr>
        <w:t xml:space="preserve"> advice.</w:t>
      </w:r>
    </w:p>
    <w:p w14:paraId="71A6F345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 w:rsidRPr="006464CC">
        <w:rPr>
          <w:rFonts w:cstheme="minorHAnsi"/>
          <w:b/>
          <w:color w:val="FF0000"/>
          <w:sz w:val="48"/>
          <w:szCs w:val="48"/>
          <w:lang w:val="en-US"/>
        </w:rPr>
        <w:t>a piece of</w:t>
      </w:r>
      <w:r>
        <w:rPr>
          <w:rFonts w:cstheme="minorHAnsi"/>
          <w:b/>
          <w:sz w:val="48"/>
          <w:szCs w:val="48"/>
          <w:lang w:val="en-US"/>
        </w:rPr>
        <w:t xml:space="preserve"> advice – 1 rada</w:t>
      </w:r>
    </w:p>
    <w:p w14:paraId="2CCF9115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 w:rsidRPr="006464CC">
        <w:rPr>
          <w:rFonts w:cstheme="minorHAnsi"/>
          <w:b/>
          <w:color w:val="FF0000"/>
          <w:sz w:val="48"/>
          <w:szCs w:val="48"/>
          <w:lang w:val="en-US"/>
        </w:rPr>
        <w:t>two pieces of</w:t>
      </w:r>
      <w:r>
        <w:rPr>
          <w:rFonts w:cstheme="minorHAnsi"/>
          <w:b/>
          <w:sz w:val="48"/>
          <w:szCs w:val="48"/>
          <w:lang w:val="en-US"/>
        </w:rPr>
        <w:t xml:space="preserve"> advice – 2 rady</w:t>
      </w:r>
    </w:p>
    <w:p w14:paraId="31FDA593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three ......................... – 3 rady</w:t>
      </w:r>
    </w:p>
    <w:p w14:paraId="6AC5D529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</w:p>
    <w:p w14:paraId="428F8127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If I were you – na twoim miejscu</w:t>
      </w:r>
    </w:p>
    <w:p w14:paraId="165A875E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If I were in your shoes – na twoim miejscu</w:t>
      </w:r>
    </w:p>
    <w:p w14:paraId="2A07DE97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</w:p>
    <w:p w14:paraId="0AF31E9A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prescription –recepta</w:t>
      </w:r>
    </w:p>
    <w:p w14:paraId="2BE9A1F5" w14:textId="77777777" w:rsidR="006464CC" w:rsidRDefault="006464CC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lastRenderedPageBreak/>
        <w:t>pressure</w:t>
      </w:r>
    </w:p>
    <w:p w14:paraId="3CF70DB2" w14:textId="77777777" w:rsidR="006464CC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make an </w:t>
      </w:r>
      <w:r w:rsidR="006464CC">
        <w:rPr>
          <w:rFonts w:cstheme="minorHAnsi"/>
          <w:b/>
          <w:sz w:val="48"/>
          <w:szCs w:val="48"/>
          <w:lang w:val="en-US"/>
        </w:rPr>
        <w:t>appointment</w:t>
      </w:r>
    </w:p>
    <w:p w14:paraId="6CD52966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</w:p>
    <w:p w14:paraId="48A20FB0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your computer screen is -----&gt;&gt;won’t suffer</w:t>
      </w:r>
    </w:p>
    <w:p w14:paraId="0C40A07E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</w:p>
    <w:p w14:paraId="2659B52D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First,</w:t>
      </w:r>
    </w:p>
    <w:p w14:paraId="5A884A0D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Second,</w:t>
      </w:r>
    </w:p>
    <w:p w14:paraId="398DB23C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Third,</w:t>
      </w:r>
    </w:p>
    <w:p w14:paraId="0BFB75A7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Finally,</w:t>
      </w:r>
    </w:p>
    <w:p w14:paraId="48DD3094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</w:p>
    <w:p w14:paraId="689D7E59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stop using</w:t>
      </w:r>
    </w:p>
    <w:p w14:paraId="7D04FB56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will sleep well</w:t>
      </w:r>
    </w:p>
    <w:p w14:paraId="432B1EBC" w14:textId="77777777" w:rsidR="008D04E5" w:rsidRDefault="008D04E5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won’t be tired</w:t>
      </w:r>
    </w:p>
    <w:p w14:paraId="6846DBF3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0170E853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638D72F8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4480847D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11678009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4AA79DD4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1B5EAF93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1A8260EA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16CCA190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435EDFC3" w14:textId="77777777" w:rsidR="00FB4CD1" w:rsidRDefault="00FB4CD1" w:rsidP="00760CD8">
      <w:pPr>
        <w:rPr>
          <w:rFonts w:cstheme="minorHAnsi"/>
          <w:b/>
          <w:sz w:val="48"/>
          <w:szCs w:val="48"/>
          <w:lang w:val="en-US"/>
        </w:rPr>
      </w:pPr>
    </w:p>
    <w:p w14:paraId="29BB1C80" w14:textId="77777777" w:rsidR="002C5789" w:rsidRDefault="00285967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Food and drink. Listening comprehension.</w:t>
      </w:r>
    </w:p>
    <w:p w14:paraId="0A411A1E" w14:textId="77777777" w:rsidR="00285967" w:rsidRPr="00ED6398" w:rsidRDefault="00285967" w:rsidP="00760CD8">
      <w:pPr>
        <w:rPr>
          <w:rFonts w:cstheme="minorHAnsi"/>
          <w:b/>
          <w:i/>
          <w:sz w:val="48"/>
          <w:szCs w:val="48"/>
        </w:rPr>
      </w:pPr>
      <w:r w:rsidRPr="00ED6398">
        <w:rPr>
          <w:rFonts w:cstheme="minorHAnsi"/>
          <w:b/>
          <w:i/>
          <w:sz w:val="48"/>
          <w:szCs w:val="48"/>
        </w:rPr>
        <w:t>Słuchanie ze zrozumieniem.</w:t>
      </w:r>
    </w:p>
    <w:p w14:paraId="7E93AC8A" w14:textId="77777777" w:rsidR="000943DA" w:rsidRPr="00ED6398" w:rsidRDefault="000943DA" w:rsidP="00760CD8">
      <w:pPr>
        <w:rPr>
          <w:rFonts w:cstheme="minorHAnsi"/>
          <w:b/>
          <w:i/>
          <w:sz w:val="48"/>
          <w:szCs w:val="48"/>
        </w:rPr>
      </w:pPr>
    </w:p>
    <w:p w14:paraId="024F1A74" w14:textId="77777777" w:rsidR="000943DA" w:rsidRPr="00ED6398" w:rsidRDefault="000943DA" w:rsidP="00760CD8">
      <w:pPr>
        <w:rPr>
          <w:rFonts w:cstheme="minorHAnsi"/>
          <w:b/>
          <w:i/>
          <w:sz w:val="48"/>
          <w:szCs w:val="48"/>
        </w:rPr>
      </w:pPr>
      <w:r w:rsidRPr="00ED6398">
        <w:rPr>
          <w:rFonts w:cstheme="minorHAnsi"/>
          <w:b/>
          <w:i/>
          <w:sz w:val="48"/>
          <w:szCs w:val="48"/>
        </w:rPr>
        <w:t>I would like to – I’d like to – chciałbym/chciałabym</w:t>
      </w:r>
    </w:p>
    <w:p w14:paraId="2FB69268" w14:textId="77777777" w:rsidR="000943DA" w:rsidRPr="00ED6398" w:rsidRDefault="000943DA" w:rsidP="00760CD8">
      <w:pPr>
        <w:rPr>
          <w:rFonts w:cstheme="minorHAnsi"/>
          <w:b/>
          <w:i/>
          <w:sz w:val="48"/>
          <w:szCs w:val="48"/>
        </w:rPr>
      </w:pPr>
    </w:p>
    <w:p w14:paraId="0A1B7774" w14:textId="77777777" w:rsidR="000943DA" w:rsidRDefault="000943DA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He can eat/have a pizza.</w:t>
      </w:r>
    </w:p>
    <w:p w14:paraId="5AC25530" w14:textId="77777777" w:rsidR="00CD64D5" w:rsidRDefault="00CD64D5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I’d like ......</w:t>
      </w:r>
    </w:p>
    <w:p w14:paraId="6C4AE72E" w14:textId="77777777" w:rsidR="00CD64D5" w:rsidRPr="00285967" w:rsidRDefault="00CD64D5" w:rsidP="00760CD8">
      <w:pPr>
        <w:rPr>
          <w:rFonts w:cstheme="minorHAnsi"/>
          <w:b/>
          <w:i/>
          <w:sz w:val="48"/>
          <w:szCs w:val="48"/>
          <w:lang w:val="en-US"/>
        </w:rPr>
      </w:pPr>
      <w:r>
        <w:rPr>
          <w:rFonts w:cstheme="minorHAnsi"/>
          <w:b/>
          <w:i/>
          <w:sz w:val="48"/>
          <w:szCs w:val="48"/>
          <w:lang w:val="en-US"/>
        </w:rPr>
        <w:t>I fancy (I like)</w:t>
      </w:r>
    </w:p>
    <w:p w14:paraId="1093BA43" w14:textId="77777777"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14:paraId="0E5D5B35" w14:textId="77777777"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14:paraId="2E80C2F1" w14:textId="77777777"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14:paraId="1CC3645B" w14:textId="77777777"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14:paraId="0EEDB182" w14:textId="77777777"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14:paraId="4FBF6F6A" w14:textId="77777777"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14:paraId="7E220F45" w14:textId="77777777" w:rsidR="00285967" w:rsidRDefault="00285967" w:rsidP="00760CD8">
      <w:pPr>
        <w:rPr>
          <w:rFonts w:cstheme="minorHAnsi"/>
          <w:b/>
          <w:sz w:val="48"/>
          <w:szCs w:val="48"/>
          <w:lang w:val="en-US"/>
        </w:rPr>
      </w:pPr>
    </w:p>
    <w:p w14:paraId="7BB0BB21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4607E4F0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37E6A015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259817C1" w14:textId="77777777" w:rsidR="002C5789" w:rsidRDefault="00901156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Films</w:t>
      </w:r>
      <w:r w:rsidR="002C5789">
        <w:rPr>
          <w:rFonts w:cstheme="minorHAnsi"/>
          <w:b/>
          <w:sz w:val="48"/>
          <w:szCs w:val="48"/>
          <w:lang w:val="en-US"/>
        </w:rPr>
        <w:t>. Vocabulary focus.</w:t>
      </w:r>
    </w:p>
    <w:p w14:paraId="56D3FD96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1DB43F5B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26EF5410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4678A0A9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1CB84BBD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653E4B0E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21D2372C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189B59B8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1ACDAD4E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5F7E4B6C" w14:textId="77777777" w:rsidR="002C5789" w:rsidRDefault="002C5789" w:rsidP="00760CD8">
      <w:pPr>
        <w:rPr>
          <w:rFonts w:cstheme="minorHAnsi"/>
          <w:b/>
          <w:sz w:val="48"/>
          <w:szCs w:val="48"/>
          <w:lang w:val="en-US"/>
        </w:rPr>
      </w:pPr>
    </w:p>
    <w:p w14:paraId="0B205005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 xml:space="preserve">T.: New York, New York. </w:t>
      </w:r>
      <w:r w:rsidRPr="00ED6398">
        <w:rPr>
          <w:rFonts w:cstheme="minorHAnsi"/>
          <w:b/>
          <w:sz w:val="48"/>
          <w:szCs w:val="48"/>
        </w:rPr>
        <w:t xml:space="preserve">Reading comprehension. </w:t>
      </w:r>
      <w:r w:rsidRPr="00ED6398">
        <w:rPr>
          <w:rFonts w:cstheme="minorHAnsi"/>
          <w:b/>
          <w:i/>
          <w:sz w:val="48"/>
          <w:szCs w:val="48"/>
        </w:rPr>
        <w:t>Czytanie ze zrozumieniem.</w:t>
      </w:r>
    </w:p>
    <w:p w14:paraId="71AA84DD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35B80334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6F5FB189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452AD832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17B4C0B8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0C52226C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45FF38F7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6B392A41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0B16E73E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08B1F118" w14:textId="77777777" w:rsidR="00D953FF" w:rsidRPr="00ED6398" w:rsidRDefault="00D953FF" w:rsidP="00760CD8">
      <w:pPr>
        <w:rPr>
          <w:rFonts w:cstheme="minorHAnsi"/>
          <w:b/>
          <w:sz w:val="48"/>
          <w:szCs w:val="48"/>
        </w:rPr>
      </w:pPr>
    </w:p>
    <w:p w14:paraId="2D7AE8B5" w14:textId="77777777" w:rsidR="00B76FBB" w:rsidRDefault="00B76FB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 xml:space="preserve">T.: Food and drink. Reading comprehension. </w:t>
      </w:r>
    </w:p>
    <w:p w14:paraId="5F3E2A10" w14:textId="77777777" w:rsidR="00B76FBB" w:rsidRPr="00ED6398" w:rsidRDefault="00B76FBB" w:rsidP="00760CD8">
      <w:pPr>
        <w:rPr>
          <w:rFonts w:cstheme="minorHAnsi"/>
          <w:b/>
          <w:i/>
          <w:sz w:val="48"/>
          <w:szCs w:val="48"/>
        </w:rPr>
      </w:pPr>
      <w:r w:rsidRPr="00ED6398">
        <w:rPr>
          <w:rFonts w:cstheme="minorHAnsi"/>
          <w:b/>
          <w:i/>
          <w:sz w:val="48"/>
          <w:szCs w:val="48"/>
        </w:rPr>
        <w:t>Jedzenie i picie. Czytanie ze zrozumieniem.</w:t>
      </w:r>
    </w:p>
    <w:p w14:paraId="6EE09E7F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3A2D638D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7A50E3F9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0C46B9CD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1052A825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4E094F89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563D082B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7E6F4BCF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0EBC3D83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66908110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50B41EAD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2909A0DA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716C820A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6AC5B856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3E3D9B13" w14:textId="77777777" w:rsidR="00B76FBB" w:rsidRPr="00ED6398" w:rsidRDefault="00B76FBB" w:rsidP="00760CD8">
      <w:pPr>
        <w:rPr>
          <w:rFonts w:cstheme="minorHAnsi"/>
          <w:b/>
          <w:sz w:val="48"/>
          <w:szCs w:val="48"/>
        </w:rPr>
      </w:pPr>
    </w:p>
    <w:p w14:paraId="5C730E07" w14:textId="77777777" w:rsidR="000E4FCD" w:rsidRPr="00ED6398" w:rsidRDefault="00307CFA" w:rsidP="00760CD8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>T.: The story of Google. Reading and listening comprehension.</w:t>
      </w:r>
      <w:r w:rsidR="00B03E43">
        <w:rPr>
          <w:rFonts w:cstheme="minorHAnsi"/>
          <w:b/>
          <w:sz w:val="48"/>
          <w:szCs w:val="48"/>
          <w:lang w:val="en-US"/>
        </w:rPr>
        <w:t xml:space="preserve"> </w:t>
      </w:r>
      <w:r w:rsidR="00B03E43" w:rsidRPr="00B03E43">
        <w:rPr>
          <w:rFonts w:cstheme="minorHAnsi"/>
          <w:b/>
          <w:i/>
          <w:sz w:val="48"/>
          <w:szCs w:val="48"/>
          <w:lang w:val="en-US"/>
        </w:rPr>
        <w:t xml:space="preserve">Opowieść o Google. </w:t>
      </w:r>
      <w:r w:rsidR="00B03E43" w:rsidRPr="00ED6398">
        <w:rPr>
          <w:rFonts w:cstheme="minorHAnsi"/>
          <w:b/>
          <w:i/>
          <w:sz w:val="48"/>
          <w:szCs w:val="48"/>
        </w:rPr>
        <w:t>Czytanie i słuchanie ze zrozumieniem.</w:t>
      </w:r>
    </w:p>
    <w:p w14:paraId="44EE127C" w14:textId="77777777" w:rsidR="000E4FCD" w:rsidRPr="00ED6398" w:rsidRDefault="000E4FCD" w:rsidP="00760CD8">
      <w:pPr>
        <w:rPr>
          <w:rFonts w:cstheme="minorHAnsi"/>
          <w:b/>
          <w:sz w:val="48"/>
          <w:szCs w:val="48"/>
        </w:rPr>
      </w:pPr>
    </w:p>
    <w:p w14:paraId="7C48071E" w14:textId="77777777" w:rsidR="00FC00D1" w:rsidRPr="00ED6398" w:rsidRDefault="00FC00D1" w:rsidP="00760CD8">
      <w:pPr>
        <w:rPr>
          <w:rFonts w:cstheme="minorHAnsi"/>
          <w:b/>
          <w:sz w:val="48"/>
          <w:szCs w:val="48"/>
        </w:rPr>
      </w:pPr>
    </w:p>
    <w:p w14:paraId="72461590" w14:textId="77777777" w:rsidR="00FC00D1" w:rsidRPr="00ED6398" w:rsidRDefault="004A13A8" w:rsidP="00760CD8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AntennaPod</w:t>
      </w:r>
    </w:p>
    <w:p w14:paraId="05B62556" w14:textId="77777777" w:rsidR="004A13A8" w:rsidRPr="00ED6398" w:rsidRDefault="004A13A8" w:rsidP="00760CD8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turn on – włączyć</w:t>
      </w:r>
    </w:p>
    <w:p w14:paraId="37C2F6A3" w14:textId="77777777" w:rsidR="004A13A8" w:rsidRPr="00ED6398" w:rsidRDefault="004A13A8" w:rsidP="00760CD8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t>turn off - wyłączyć</w:t>
      </w:r>
    </w:p>
    <w:p w14:paraId="4D7C8D00" w14:textId="77777777" w:rsidR="00FC00D1" w:rsidRPr="00ED6398" w:rsidRDefault="00FC00D1" w:rsidP="00760CD8">
      <w:pPr>
        <w:rPr>
          <w:rFonts w:cstheme="minorHAnsi"/>
          <w:b/>
          <w:sz w:val="48"/>
          <w:szCs w:val="48"/>
        </w:rPr>
      </w:pPr>
    </w:p>
    <w:p w14:paraId="3E3A2546" w14:textId="77777777" w:rsidR="00FC00D1" w:rsidRPr="00ED6398" w:rsidRDefault="00FC00D1" w:rsidP="00760CD8">
      <w:pPr>
        <w:rPr>
          <w:rFonts w:cstheme="minorHAnsi"/>
          <w:b/>
          <w:sz w:val="48"/>
          <w:szCs w:val="48"/>
        </w:rPr>
      </w:pPr>
    </w:p>
    <w:p w14:paraId="57B4B3F6" w14:textId="77777777" w:rsidR="00FC00D1" w:rsidRPr="00ED6398" w:rsidRDefault="00FC00D1" w:rsidP="00760CD8">
      <w:pPr>
        <w:rPr>
          <w:rFonts w:cstheme="minorHAnsi"/>
          <w:b/>
          <w:sz w:val="48"/>
          <w:szCs w:val="48"/>
        </w:rPr>
      </w:pPr>
    </w:p>
    <w:p w14:paraId="4A68D3C9" w14:textId="77777777" w:rsidR="00FC00D1" w:rsidRPr="00ED6398" w:rsidRDefault="00FC00D1" w:rsidP="00760CD8">
      <w:pPr>
        <w:rPr>
          <w:rFonts w:cstheme="minorHAnsi"/>
          <w:b/>
          <w:sz w:val="48"/>
          <w:szCs w:val="48"/>
        </w:rPr>
      </w:pPr>
    </w:p>
    <w:p w14:paraId="3291A3AE" w14:textId="77777777" w:rsidR="00E72421" w:rsidRDefault="00E7242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A googol:</w:t>
      </w:r>
    </w:p>
    <w:p w14:paraId="18412600" w14:textId="77777777" w:rsidR="000E4FCD" w:rsidRDefault="00E72421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1 0000000000 0000000000 0000000000 0000000000 0000000000 0000000000 0000000000 0000000000 0000000000 0000000000</w:t>
      </w:r>
    </w:p>
    <w:p w14:paraId="165B9509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5271353D" w14:textId="77777777"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14:paraId="5C143D20" w14:textId="77777777"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14:paraId="0F79D7E9" w14:textId="77777777"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14:paraId="505CAC9B" w14:textId="77777777"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14:paraId="0E56A189" w14:textId="77777777"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14:paraId="2C7FB579" w14:textId="77777777"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14:paraId="3A61BF58" w14:textId="77777777" w:rsidR="00307CFA" w:rsidRDefault="00307CFA" w:rsidP="00760CD8">
      <w:pPr>
        <w:rPr>
          <w:rFonts w:cstheme="minorHAnsi"/>
          <w:b/>
          <w:sz w:val="48"/>
          <w:szCs w:val="48"/>
          <w:lang w:val="en-US"/>
        </w:rPr>
      </w:pPr>
    </w:p>
    <w:p w14:paraId="52F66B62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Language functions.</w:t>
      </w:r>
      <w:r w:rsidRPr="000E4FCD">
        <w:rPr>
          <w:rFonts w:cstheme="minorHAnsi"/>
          <w:b/>
          <w:sz w:val="48"/>
          <w:szCs w:val="48"/>
          <w:lang w:val="en-US"/>
        </w:rPr>
        <w:t xml:space="preserve">Describing symtoms, giving advice. Opisywanie objawów, udzielanie rad. </w:t>
      </w:r>
    </w:p>
    <w:p w14:paraId="52827554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71DBF27A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1DF21FCB" w14:textId="77777777" w:rsidR="000E4FCD" w:rsidRDefault="001D3A9E" w:rsidP="00BA2C5D">
      <w:pPr>
        <w:pStyle w:val="ListParagraph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well</w:t>
      </w:r>
    </w:p>
    <w:p w14:paraId="6CBA70C1" w14:textId="77777777" w:rsidR="001D3A9E" w:rsidRDefault="001D3A9E" w:rsidP="00BA2C5D">
      <w:pPr>
        <w:pStyle w:val="ListParagraph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head</w:t>
      </w:r>
    </w:p>
    <w:p w14:paraId="47849D4A" w14:textId="77777777" w:rsidR="001D3A9E" w:rsidRDefault="001D3A9E" w:rsidP="00BA2C5D">
      <w:pPr>
        <w:pStyle w:val="ListParagraph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headache</w:t>
      </w:r>
    </w:p>
    <w:p w14:paraId="4592FF6B" w14:textId="77777777" w:rsidR="001D3A9E" w:rsidRDefault="001D3A9E" w:rsidP="00BA2C5D">
      <w:pPr>
        <w:pStyle w:val="ListParagraph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using</w:t>
      </w:r>
    </w:p>
    <w:p w14:paraId="335D760D" w14:textId="77777777" w:rsidR="001D3A9E" w:rsidRPr="001D3A9E" w:rsidRDefault="001D3A9E" w:rsidP="00BA2C5D">
      <w:pPr>
        <w:pStyle w:val="ListParagraph"/>
        <w:numPr>
          <w:ilvl w:val="0"/>
          <w:numId w:val="21"/>
        </w:numPr>
        <w:rPr>
          <w:rFonts w:cstheme="minorHAnsi"/>
          <w:b/>
          <w:sz w:val="48"/>
          <w:szCs w:val="48"/>
          <w:lang w:val="en-US"/>
        </w:rPr>
      </w:pPr>
    </w:p>
    <w:p w14:paraId="2386A3D2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7F47739F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732B8DC6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68EADE3D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155CA700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1E7F6080" w14:textId="77777777" w:rsidR="000E4FCD" w:rsidRDefault="000E4FCD" w:rsidP="00760CD8">
      <w:pPr>
        <w:rPr>
          <w:rFonts w:cstheme="minorHAnsi"/>
          <w:b/>
          <w:sz w:val="48"/>
          <w:szCs w:val="48"/>
          <w:lang w:val="en-US"/>
        </w:rPr>
      </w:pPr>
    </w:p>
    <w:p w14:paraId="17A5DC81" w14:textId="77777777" w:rsidR="00AE5430" w:rsidRDefault="00AE5430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T.:  Reading Comprehension. Food and drink.</w:t>
      </w:r>
    </w:p>
    <w:p w14:paraId="5108F7B6" w14:textId="77777777" w:rsidR="00AE5430" w:rsidRDefault="00AE5430" w:rsidP="00760CD8">
      <w:pPr>
        <w:rPr>
          <w:rFonts w:cstheme="minorHAnsi"/>
          <w:b/>
          <w:sz w:val="48"/>
          <w:szCs w:val="48"/>
          <w:lang w:val="en-US"/>
        </w:rPr>
      </w:pPr>
    </w:p>
    <w:p w14:paraId="6013D975" w14:textId="77777777" w:rsidR="00EF229E" w:rsidRDefault="00EF229E" w:rsidP="00760CD8">
      <w:pPr>
        <w:rPr>
          <w:rFonts w:cstheme="minorHAnsi"/>
          <w:b/>
          <w:sz w:val="48"/>
          <w:szCs w:val="48"/>
        </w:rPr>
      </w:pPr>
      <w:r w:rsidRPr="00ED6398">
        <w:rPr>
          <w:rFonts w:cstheme="minorHAnsi"/>
          <w:b/>
          <w:sz w:val="48"/>
          <w:szCs w:val="48"/>
        </w:rPr>
        <w:lastRenderedPageBreak/>
        <w:t>T</w:t>
      </w:r>
      <w:r w:rsidR="006E7C48" w:rsidRPr="00ED6398">
        <w:rPr>
          <w:rFonts w:cstheme="minorHAnsi"/>
          <w:b/>
          <w:sz w:val="48"/>
          <w:szCs w:val="48"/>
        </w:rPr>
        <w:t>1</w:t>
      </w:r>
      <w:r w:rsidRPr="00ED6398">
        <w:rPr>
          <w:rFonts w:cstheme="minorHAnsi"/>
          <w:b/>
          <w:sz w:val="48"/>
          <w:szCs w:val="48"/>
        </w:rPr>
        <w:t xml:space="preserve">.: </w:t>
      </w:r>
      <w:r w:rsidRPr="006E7C48">
        <w:rPr>
          <w:rFonts w:cstheme="minorHAnsi"/>
          <w:b/>
          <w:sz w:val="48"/>
          <w:szCs w:val="48"/>
        </w:rPr>
        <w:t>Past Simple. Pytania i krótkie odpowiedzi p. 61:</w:t>
      </w:r>
    </w:p>
    <w:p w14:paraId="748A3D42" w14:textId="77777777" w:rsidR="006E7C48" w:rsidRDefault="006E7C48" w:rsidP="00760CD8">
      <w:pPr>
        <w:rPr>
          <w:rFonts w:cstheme="minorHAnsi"/>
          <w:b/>
          <w:sz w:val="48"/>
          <w:szCs w:val="48"/>
        </w:rPr>
      </w:pPr>
    </w:p>
    <w:p w14:paraId="765D126C" w14:textId="77777777" w:rsidR="006E7C48" w:rsidRDefault="006E7C48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26. ex. 3</w:t>
      </w:r>
    </w:p>
    <w:p w14:paraId="6B98A667" w14:textId="77777777" w:rsidR="00646AE5" w:rsidRDefault="00646AE5" w:rsidP="00760CD8">
      <w:pPr>
        <w:rPr>
          <w:rFonts w:cstheme="minorHAnsi"/>
          <w:b/>
          <w:sz w:val="48"/>
          <w:szCs w:val="48"/>
          <w:lang w:val="en-US"/>
        </w:rPr>
      </w:pPr>
    </w:p>
    <w:p w14:paraId="5A34B048" w14:textId="77777777" w:rsidR="00646AE5" w:rsidRDefault="00646AE5" w:rsidP="00760CD8">
      <w:pPr>
        <w:rPr>
          <w:rFonts w:cstheme="minorHAnsi"/>
          <w:b/>
          <w:sz w:val="48"/>
          <w:szCs w:val="48"/>
          <w:lang w:val="en-US"/>
        </w:rPr>
      </w:pPr>
    </w:p>
    <w:p w14:paraId="325BA588" w14:textId="77777777" w:rsidR="00646AE5" w:rsidRDefault="00646AE5" w:rsidP="00760CD8">
      <w:pPr>
        <w:rPr>
          <w:rFonts w:cstheme="minorHAnsi"/>
          <w:b/>
          <w:sz w:val="48"/>
          <w:szCs w:val="48"/>
          <w:lang w:val="en-US"/>
        </w:rPr>
      </w:pPr>
    </w:p>
    <w:p w14:paraId="00EA110D" w14:textId="77777777" w:rsidR="00646AE5" w:rsidRDefault="003F098E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Did she phone you?</w:t>
      </w:r>
    </w:p>
    <w:p w14:paraId="2E9CCD81" w14:textId="77777777" w:rsidR="006E7C48" w:rsidRDefault="003F098E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No, she didn’t.</w:t>
      </w:r>
    </w:p>
    <w:p w14:paraId="5084A707" w14:textId="77777777" w:rsidR="003F098E" w:rsidRDefault="003F098E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What did you do? Did you go home?</w:t>
      </w:r>
      <w:r w:rsidR="002744FD">
        <w:rPr>
          <w:rFonts w:cstheme="minorHAnsi"/>
          <w:b/>
          <w:sz w:val="48"/>
          <w:szCs w:val="48"/>
          <w:lang w:val="en-US"/>
        </w:rPr>
        <w:t>gvg</w:t>
      </w:r>
    </w:p>
    <w:p w14:paraId="0C08A2BB" w14:textId="77777777" w:rsidR="006E7C48" w:rsidRDefault="006E7C48" w:rsidP="00760CD8">
      <w:pPr>
        <w:rPr>
          <w:rFonts w:cstheme="minorHAnsi"/>
          <w:b/>
          <w:sz w:val="48"/>
          <w:szCs w:val="48"/>
          <w:lang w:val="en-US"/>
        </w:rPr>
      </w:pPr>
    </w:p>
    <w:p w14:paraId="4257A05F" w14:textId="77777777" w:rsidR="006E7C48" w:rsidRPr="006E7C48" w:rsidRDefault="006E7C48" w:rsidP="00760CD8">
      <w:pPr>
        <w:rPr>
          <w:rFonts w:cstheme="minorHAnsi"/>
          <w:b/>
          <w:sz w:val="48"/>
          <w:szCs w:val="48"/>
          <w:lang w:val="en-US"/>
        </w:rPr>
      </w:pPr>
    </w:p>
    <w:p w14:paraId="36B03E72" w14:textId="77777777" w:rsidR="00BA5573" w:rsidRPr="00ED6398" w:rsidRDefault="00BA5573" w:rsidP="00760CD8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  <w:lang w:val="en-US"/>
        </w:rPr>
        <w:t>T</w:t>
      </w:r>
      <w:r w:rsidR="006E7C48">
        <w:rPr>
          <w:rFonts w:cstheme="minorHAnsi"/>
          <w:b/>
          <w:sz w:val="48"/>
          <w:szCs w:val="48"/>
          <w:lang w:val="en-US"/>
        </w:rPr>
        <w:t>2</w:t>
      </w:r>
      <w:r>
        <w:rPr>
          <w:rFonts w:cstheme="minorHAnsi"/>
          <w:b/>
          <w:sz w:val="48"/>
          <w:szCs w:val="48"/>
          <w:lang w:val="en-US"/>
        </w:rPr>
        <w:t xml:space="preserve">.: Television. </w:t>
      </w:r>
      <w:r w:rsidRPr="00ED6398">
        <w:rPr>
          <w:rFonts w:cstheme="minorHAnsi"/>
          <w:b/>
          <w:sz w:val="48"/>
          <w:szCs w:val="48"/>
        </w:rPr>
        <w:t>Vocabulary focus.</w:t>
      </w:r>
      <w:r w:rsidR="006E7C48" w:rsidRPr="00ED6398">
        <w:rPr>
          <w:rFonts w:cstheme="minorHAnsi"/>
          <w:b/>
          <w:sz w:val="48"/>
          <w:szCs w:val="48"/>
        </w:rPr>
        <w:t xml:space="preserve"> Telewizja. Ćwiczenia ze słownictwa.</w:t>
      </w:r>
    </w:p>
    <w:p w14:paraId="22585E67" w14:textId="77777777" w:rsidR="006E7C48" w:rsidRPr="00ED6398" w:rsidRDefault="006E7C48" w:rsidP="00760CD8">
      <w:pPr>
        <w:rPr>
          <w:rFonts w:cstheme="minorHAnsi"/>
          <w:b/>
          <w:sz w:val="48"/>
          <w:szCs w:val="48"/>
        </w:rPr>
      </w:pPr>
    </w:p>
    <w:p w14:paraId="332A57BB" w14:textId="77777777" w:rsidR="00FA609B" w:rsidRDefault="00FA609B" w:rsidP="00760CD8">
      <w:pPr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WB p. 27</w:t>
      </w:r>
      <w:r w:rsidR="007C3517">
        <w:rPr>
          <w:rFonts w:cstheme="minorHAnsi"/>
          <w:b/>
          <w:sz w:val="48"/>
          <w:szCs w:val="48"/>
          <w:lang w:val="en-US"/>
        </w:rPr>
        <w:t xml:space="preserve"> ex. 3, 4</w:t>
      </w:r>
    </w:p>
    <w:p w14:paraId="7A747141" w14:textId="77777777" w:rsidR="00EF229E" w:rsidRPr="00EF229E" w:rsidRDefault="00EF229E" w:rsidP="00760CD8">
      <w:pPr>
        <w:rPr>
          <w:rFonts w:cstheme="minorHAnsi"/>
          <w:b/>
          <w:sz w:val="48"/>
          <w:szCs w:val="48"/>
          <w:lang w:val="en-US"/>
        </w:rPr>
      </w:pPr>
    </w:p>
    <w:p w14:paraId="6029C006" w14:textId="77777777" w:rsidR="00EF229E" w:rsidRPr="00ED6398" w:rsidRDefault="00EF229E" w:rsidP="00EF229E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40"/>
          <w:szCs w:val="40"/>
          <w:lang w:val="en-US"/>
        </w:rPr>
      </w:pPr>
    </w:p>
    <w:p w14:paraId="3CB8984C" w14:textId="77777777" w:rsidR="00EF229E" w:rsidRPr="00ED6398" w:rsidRDefault="00EF229E" w:rsidP="00760CD8">
      <w:pPr>
        <w:rPr>
          <w:rFonts w:cstheme="minorHAnsi"/>
          <w:b/>
          <w:sz w:val="48"/>
          <w:szCs w:val="48"/>
          <w:lang w:val="en-US"/>
        </w:rPr>
      </w:pPr>
    </w:p>
    <w:p w14:paraId="10B76797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670DC65F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16802566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4D276955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7C00D351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46B7CAC7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13EB13FB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3C6A35F0" w14:textId="77777777" w:rsidR="00BA5573" w:rsidRDefault="00BA5573" w:rsidP="00760CD8">
      <w:pPr>
        <w:rPr>
          <w:rFonts w:cstheme="minorHAnsi"/>
          <w:b/>
          <w:sz w:val="48"/>
          <w:szCs w:val="48"/>
          <w:lang w:val="en-US"/>
        </w:rPr>
      </w:pPr>
    </w:p>
    <w:p w14:paraId="51A4030A" w14:textId="77777777" w:rsidR="00056C0A" w:rsidRPr="00ED6398" w:rsidRDefault="008C46B3" w:rsidP="00760CD8">
      <w:pPr>
        <w:rPr>
          <w:rFonts w:cstheme="minorHAnsi"/>
          <w:sz w:val="48"/>
          <w:szCs w:val="48"/>
        </w:rPr>
      </w:pPr>
      <w:r w:rsidRPr="006269AE">
        <w:rPr>
          <w:rFonts w:cstheme="minorHAnsi"/>
          <w:b/>
          <w:sz w:val="48"/>
          <w:szCs w:val="48"/>
          <w:lang w:val="en-US"/>
        </w:rPr>
        <w:t xml:space="preserve">T.: </w:t>
      </w:r>
      <w:r w:rsidR="004E3B86">
        <w:rPr>
          <w:rFonts w:cstheme="minorHAnsi"/>
          <w:b/>
          <w:sz w:val="48"/>
          <w:szCs w:val="48"/>
          <w:lang w:val="en-US"/>
        </w:rPr>
        <w:t xml:space="preserve">Food and drink -reading comprehension. </w:t>
      </w:r>
      <w:r w:rsidR="000201CC" w:rsidRPr="00ED6398">
        <w:rPr>
          <w:rFonts w:cstheme="minorHAnsi"/>
          <w:b/>
          <w:sz w:val="48"/>
          <w:szCs w:val="48"/>
        </w:rPr>
        <w:t>Uczeń rozumie czytany tekst i znajduje w nim określone informacje.</w:t>
      </w:r>
    </w:p>
    <w:p w14:paraId="1C158215" w14:textId="77777777" w:rsidR="00CC48B4" w:rsidRPr="00ED6398" w:rsidRDefault="00CC48B4" w:rsidP="00760CD8">
      <w:pPr>
        <w:rPr>
          <w:rFonts w:cstheme="minorHAnsi"/>
          <w:sz w:val="48"/>
          <w:szCs w:val="48"/>
        </w:rPr>
      </w:pPr>
    </w:p>
    <w:p w14:paraId="002C253E" w14:textId="77777777" w:rsidR="000201CC" w:rsidRPr="00ED6398" w:rsidRDefault="000201CC" w:rsidP="00760CD8">
      <w:pPr>
        <w:rPr>
          <w:rFonts w:cstheme="minorHAnsi"/>
          <w:sz w:val="48"/>
          <w:szCs w:val="48"/>
        </w:rPr>
      </w:pPr>
    </w:p>
    <w:p w14:paraId="389D652F" w14:textId="77777777" w:rsidR="000201CC" w:rsidRPr="00ED6398" w:rsidRDefault="000201CC" w:rsidP="00760CD8">
      <w:pPr>
        <w:rPr>
          <w:rFonts w:cstheme="minorHAnsi"/>
          <w:sz w:val="48"/>
          <w:szCs w:val="48"/>
        </w:rPr>
      </w:pPr>
    </w:p>
    <w:p w14:paraId="093F959E" w14:textId="77777777" w:rsidR="000201CC" w:rsidRPr="00ED6398" w:rsidRDefault="000201CC" w:rsidP="00760CD8">
      <w:pPr>
        <w:rPr>
          <w:rFonts w:cstheme="minorHAnsi"/>
          <w:sz w:val="48"/>
          <w:szCs w:val="48"/>
        </w:rPr>
      </w:pPr>
    </w:p>
    <w:p w14:paraId="675B9295" w14:textId="77777777" w:rsidR="000201CC" w:rsidRPr="00ED6398" w:rsidRDefault="000201CC" w:rsidP="00760CD8">
      <w:pPr>
        <w:rPr>
          <w:rFonts w:cstheme="minorHAnsi"/>
          <w:sz w:val="48"/>
          <w:szCs w:val="48"/>
        </w:rPr>
      </w:pPr>
    </w:p>
    <w:p w14:paraId="3F134335" w14:textId="77777777" w:rsidR="00CC48B4" w:rsidRPr="00ED6398" w:rsidRDefault="00CC48B4" w:rsidP="00760CD8">
      <w:pPr>
        <w:rPr>
          <w:rFonts w:cstheme="minorHAnsi"/>
          <w:sz w:val="48"/>
          <w:szCs w:val="48"/>
        </w:rPr>
      </w:pPr>
    </w:p>
    <w:p w14:paraId="6106235D" w14:textId="77777777" w:rsidR="006269AE" w:rsidRPr="00ED6398" w:rsidRDefault="006269AE" w:rsidP="00760CD8">
      <w:pPr>
        <w:rPr>
          <w:rFonts w:cstheme="minorHAnsi"/>
          <w:sz w:val="48"/>
          <w:szCs w:val="48"/>
        </w:rPr>
      </w:pPr>
    </w:p>
    <w:p w14:paraId="4387A231" w14:textId="77777777" w:rsidR="006269AE" w:rsidRPr="00ED6398" w:rsidRDefault="006269AE" w:rsidP="00760CD8">
      <w:pPr>
        <w:rPr>
          <w:rFonts w:cstheme="minorHAnsi"/>
          <w:sz w:val="48"/>
          <w:szCs w:val="48"/>
        </w:rPr>
      </w:pPr>
    </w:p>
    <w:p w14:paraId="456611DC" w14:textId="77777777" w:rsidR="00CC48B4" w:rsidRPr="00ED6398" w:rsidRDefault="00CC48B4" w:rsidP="00760CD8">
      <w:pPr>
        <w:rPr>
          <w:rFonts w:cstheme="minorHAnsi"/>
          <w:sz w:val="48"/>
          <w:szCs w:val="48"/>
        </w:rPr>
      </w:pPr>
    </w:p>
    <w:p w14:paraId="77C7F983" w14:textId="77777777" w:rsidR="00CC48B4" w:rsidRPr="00ED6398" w:rsidRDefault="00CC48B4" w:rsidP="00760CD8">
      <w:pPr>
        <w:rPr>
          <w:rFonts w:cstheme="minorHAnsi"/>
          <w:sz w:val="48"/>
          <w:szCs w:val="48"/>
        </w:rPr>
      </w:pPr>
    </w:p>
    <w:p w14:paraId="4DBC1990" w14:textId="77777777" w:rsidR="008C46B3" w:rsidRDefault="00145830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Past Continuous with ‘while’.</w:t>
      </w:r>
    </w:p>
    <w:p w14:paraId="442D96A2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23F89F38" w14:textId="77777777" w:rsidR="00432090" w:rsidRDefault="00145830" w:rsidP="00BA2C5D">
      <w:pPr>
        <w:pStyle w:val="ListParagraph"/>
        <w:numPr>
          <w:ilvl w:val="0"/>
          <w:numId w:val="20"/>
        </w:num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 xml:space="preserve">Dwie czynności  odbywające się równolegle </w:t>
      </w:r>
    </w:p>
    <w:p w14:paraId="1400DD12" w14:textId="77777777" w:rsidR="00145830" w:rsidRDefault="00145830" w:rsidP="0043209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>( w</w:t>
      </w:r>
      <w:r w:rsidR="00432090">
        <w:rPr>
          <w:rFonts w:cstheme="minorHAnsi"/>
          <w:sz w:val="44"/>
          <w:szCs w:val="44"/>
          <w:lang w:val="en-US"/>
        </w:rPr>
        <w:t> </w:t>
      </w:r>
      <w:r w:rsidRPr="00145830">
        <w:rPr>
          <w:rFonts w:cstheme="minorHAnsi"/>
          <w:sz w:val="44"/>
          <w:szCs w:val="44"/>
          <w:lang w:val="en-US"/>
        </w:rPr>
        <w:t>tym samym czasie)</w:t>
      </w:r>
    </w:p>
    <w:p w14:paraId="002DB816" w14:textId="77777777" w:rsidR="006B263E" w:rsidRPr="00145830" w:rsidRDefault="006B263E" w:rsidP="0043209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>While – podczas gdy</w:t>
      </w:r>
    </w:p>
    <w:p w14:paraId="74FBCE79" w14:textId="77777777" w:rsidR="00145830" w:rsidRP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homework,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listening</w:t>
      </w:r>
      <w:r w:rsidRPr="00145830">
        <w:rPr>
          <w:rFonts w:cstheme="minorHAnsi"/>
          <w:sz w:val="44"/>
          <w:szCs w:val="44"/>
          <w:lang w:val="en-US"/>
        </w:rPr>
        <w:t xml:space="preserve"> to music.</w:t>
      </w:r>
    </w:p>
    <w:p w14:paraId="7B2CF7C8" w14:textId="77777777" w:rsid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b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PAST CONTINUOUS, PAST CONTINUOUS</w:t>
      </w:r>
      <w:r>
        <w:rPr>
          <w:rFonts w:cstheme="minorHAnsi"/>
          <w:sz w:val="44"/>
          <w:szCs w:val="44"/>
          <w:lang w:val="en-US"/>
        </w:rPr>
        <w:t>.</w:t>
      </w:r>
    </w:p>
    <w:p w14:paraId="072ABD9A" w14:textId="77777777" w:rsidR="00145830" w:rsidRDefault="00145830" w:rsidP="00145830">
      <w:pPr>
        <w:rPr>
          <w:rFonts w:cstheme="minorHAnsi"/>
          <w:sz w:val="44"/>
          <w:szCs w:val="44"/>
          <w:lang w:val="en-US"/>
        </w:rPr>
      </w:pPr>
    </w:p>
    <w:p w14:paraId="0DB87FDC" w14:textId="77777777" w:rsidR="00145830" w:rsidRDefault="00145830" w:rsidP="00145830">
      <w:pPr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>or/albo:</w:t>
      </w:r>
    </w:p>
    <w:p w14:paraId="7A0DD643" w14:textId="77777777" w:rsidR="00145830" w:rsidRP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 xml:space="preserve">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 </w:t>
      </w:r>
      <w:r w:rsidRPr="00145830">
        <w:rPr>
          <w:rFonts w:cstheme="minorHAnsi"/>
          <w:b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listening</w:t>
      </w:r>
      <w:r w:rsidRPr="00145830">
        <w:rPr>
          <w:rFonts w:cstheme="minorHAnsi"/>
          <w:sz w:val="44"/>
          <w:szCs w:val="44"/>
          <w:lang w:val="en-US"/>
        </w:rPr>
        <w:t xml:space="preserve"> to music.</w:t>
      </w:r>
    </w:p>
    <w:p w14:paraId="7FE1C325" w14:textId="77777777" w:rsidR="00145830" w:rsidRDefault="00145830" w:rsidP="00145830">
      <w:pPr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 xml:space="preserve">PAST CONTINUOUS </w:t>
      </w:r>
      <w:r w:rsidRPr="006B263E">
        <w:rPr>
          <w:rFonts w:cstheme="minorHAnsi"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PAST CONTINUOUS</w:t>
      </w:r>
      <w:r>
        <w:rPr>
          <w:rFonts w:cstheme="minorHAnsi"/>
          <w:sz w:val="44"/>
          <w:szCs w:val="44"/>
          <w:lang w:val="en-US"/>
        </w:rPr>
        <w:t>.</w:t>
      </w:r>
    </w:p>
    <w:p w14:paraId="1308578F" w14:textId="77777777" w:rsidR="006B263E" w:rsidRDefault="006B263E" w:rsidP="00145830">
      <w:pPr>
        <w:rPr>
          <w:rFonts w:cstheme="minorHAnsi"/>
          <w:sz w:val="44"/>
          <w:szCs w:val="44"/>
          <w:lang w:val="en-US"/>
        </w:rPr>
      </w:pPr>
    </w:p>
    <w:p w14:paraId="4213B8D4" w14:textId="77777777" w:rsidR="00145830" w:rsidRPr="00ED6398" w:rsidRDefault="00145830" w:rsidP="00BA2C5D">
      <w:pPr>
        <w:pStyle w:val="ListParagraph"/>
        <w:numPr>
          <w:ilvl w:val="0"/>
          <w:numId w:val="20"/>
        </w:num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  <w:lang w:val="en-US"/>
        </w:rPr>
        <w:lastRenderedPageBreak/>
        <w:t xml:space="preserve"> </w:t>
      </w:r>
      <w:r w:rsidRPr="00ED6398">
        <w:rPr>
          <w:rFonts w:cstheme="minorHAnsi"/>
          <w:sz w:val="44"/>
          <w:szCs w:val="44"/>
        </w:rPr>
        <w:t>Jedna czynność ma miejsce podczas wykonywania innej czynności:</w:t>
      </w:r>
    </w:p>
    <w:p w14:paraId="09A6797B" w14:textId="77777777" w:rsidR="00145830" w:rsidRPr="00145830" w:rsidRDefault="0014583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color w:val="00B050"/>
          <w:sz w:val="44"/>
          <w:szCs w:val="44"/>
          <w:lang w:val="en-US"/>
        </w:rPr>
        <w:t>While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homework, </w:t>
      </w:r>
      <w:r>
        <w:rPr>
          <w:rFonts w:cstheme="minorHAnsi"/>
          <w:sz w:val="44"/>
          <w:szCs w:val="44"/>
          <w:lang w:val="en-US"/>
        </w:rPr>
        <w:t xml:space="preserve">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145830">
        <w:rPr>
          <w:rFonts w:cstheme="minorHAnsi"/>
          <w:sz w:val="44"/>
          <w:szCs w:val="44"/>
          <w:lang w:val="en-US"/>
        </w:rPr>
        <w:t>.</w:t>
      </w:r>
    </w:p>
    <w:p w14:paraId="528F1CB4" w14:textId="77777777" w:rsidR="00145830" w:rsidRPr="00ED6398" w:rsidRDefault="00145830" w:rsidP="00145830">
      <w:pPr>
        <w:pStyle w:val="ListParagraph"/>
        <w:ind w:left="360"/>
        <w:rPr>
          <w:rFonts w:cstheme="minorHAnsi"/>
          <w:i/>
          <w:sz w:val="48"/>
          <w:szCs w:val="48"/>
        </w:rPr>
      </w:pPr>
      <w:r w:rsidRPr="00ED6398">
        <w:rPr>
          <w:rFonts w:cstheme="minorHAnsi"/>
          <w:i/>
          <w:sz w:val="48"/>
          <w:szCs w:val="48"/>
        </w:rPr>
        <w:t>Podczas kiedy odrabiałem zadanie domowe, mój brat wszedł do mojego pokoju.</w:t>
      </w:r>
    </w:p>
    <w:p w14:paraId="574D07FF" w14:textId="77777777" w:rsidR="00145830" w:rsidRPr="00ED6398" w:rsidRDefault="00145830" w:rsidP="00145830">
      <w:pPr>
        <w:pStyle w:val="ListParagraph"/>
        <w:ind w:left="360"/>
        <w:rPr>
          <w:rFonts w:cstheme="minorHAnsi"/>
          <w:i/>
          <w:sz w:val="48"/>
          <w:szCs w:val="48"/>
        </w:rPr>
      </w:pPr>
    </w:p>
    <w:p w14:paraId="41389CF9" w14:textId="77777777" w:rsidR="00145830" w:rsidRDefault="00145830" w:rsidP="00145830">
      <w:pPr>
        <w:pStyle w:val="ListParagraph"/>
        <w:ind w:left="360"/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or/albo</w:t>
      </w:r>
    </w:p>
    <w:p w14:paraId="33EAE668" w14:textId="77777777" w:rsidR="00145830" w:rsidRDefault="0014583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145830">
        <w:rPr>
          <w:rFonts w:cstheme="minorHAnsi"/>
          <w:color w:val="00B050"/>
          <w:sz w:val="44"/>
          <w:szCs w:val="44"/>
          <w:lang w:val="en-US"/>
        </w:rPr>
        <w:t xml:space="preserve"> </w:t>
      </w:r>
      <w:r>
        <w:rPr>
          <w:rFonts w:cstheme="minorHAnsi"/>
          <w:color w:val="00B050"/>
          <w:sz w:val="44"/>
          <w:szCs w:val="44"/>
          <w:lang w:val="en-US"/>
        </w:rPr>
        <w:t>w</w:t>
      </w:r>
      <w:r w:rsidRPr="00145830">
        <w:rPr>
          <w:rFonts w:cstheme="minorHAnsi"/>
          <w:color w:val="00B050"/>
          <w:sz w:val="44"/>
          <w:szCs w:val="44"/>
          <w:lang w:val="en-US"/>
        </w:rPr>
        <w:t>hile</w:t>
      </w:r>
      <w:r w:rsidRPr="00145830">
        <w:rPr>
          <w:rFonts w:cstheme="minorHAnsi"/>
          <w:sz w:val="44"/>
          <w:szCs w:val="44"/>
          <w:lang w:val="en-US"/>
        </w:rPr>
        <w:t xml:space="preserve"> 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 w:rsidRPr="00145830">
        <w:rPr>
          <w:rFonts w:cstheme="minorHAnsi"/>
          <w:sz w:val="44"/>
          <w:szCs w:val="44"/>
          <w:lang w:val="en-US"/>
        </w:rPr>
        <w:t xml:space="preserve"> my homework.</w:t>
      </w:r>
    </w:p>
    <w:p w14:paraId="5595F77A" w14:textId="77777777" w:rsidR="00432090" w:rsidRDefault="0043209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</w:p>
    <w:p w14:paraId="7543D909" w14:textId="77777777" w:rsidR="00432090" w:rsidRDefault="0043209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</w:p>
    <w:p w14:paraId="46EA26AE" w14:textId="77777777" w:rsidR="00432090" w:rsidRPr="00ED6398" w:rsidRDefault="00432090" w:rsidP="00145830">
      <w:pPr>
        <w:pStyle w:val="ListParagraph"/>
        <w:ind w:left="360"/>
        <w:rPr>
          <w:rFonts w:cstheme="minorHAnsi"/>
          <w:sz w:val="44"/>
          <w:szCs w:val="44"/>
        </w:rPr>
      </w:pPr>
      <w:r w:rsidRPr="00ED6398">
        <w:rPr>
          <w:rFonts w:cstheme="minorHAnsi"/>
          <w:sz w:val="44"/>
          <w:szCs w:val="44"/>
        </w:rPr>
        <w:t>Możemy również powyższe zdanie zapisać tak:</w:t>
      </w:r>
    </w:p>
    <w:p w14:paraId="1FDAB728" w14:textId="77777777" w:rsidR="00432090" w:rsidRDefault="00432090" w:rsidP="0043209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When 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432090">
        <w:rPr>
          <w:rFonts w:cstheme="minorHAnsi"/>
          <w:sz w:val="44"/>
          <w:szCs w:val="44"/>
          <w:lang w:val="en-US"/>
        </w:rPr>
        <w:t>,</w:t>
      </w:r>
      <w:r>
        <w:rPr>
          <w:rFonts w:cstheme="minorHAnsi"/>
          <w:color w:val="00B050"/>
          <w:sz w:val="44"/>
          <w:szCs w:val="44"/>
          <w:lang w:val="en-US"/>
        </w:rPr>
        <w:t xml:space="preserve"> </w:t>
      </w:r>
      <w:r w:rsidRPr="00145830">
        <w:rPr>
          <w:rFonts w:cstheme="minorHAnsi"/>
          <w:sz w:val="44"/>
          <w:szCs w:val="44"/>
          <w:lang w:val="en-US"/>
        </w:rPr>
        <w:t xml:space="preserve">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>
        <w:rPr>
          <w:rFonts w:cstheme="minorHAnsi"/>
          <w:sz w:val="44"/>
          <w:szCs w:val="44"/>
          <w:lang w:val="en-US"/>
        </w:rPr>
        <w:t xml:space="preserve"> my homework</w:t>
      </w:r>
      <w:r w:rsidRPr="00145830">
        <w:rPr>
          <w:rFonts w:cstheme="minorHAnsi"/>
          <w:sz w:val="44"/>
          <w:szCs w:val="44"/>
          <w:lang w:val="en-US"/>
        </w:rPr>
        <w:t xml:space="preserve">. </w:t>
      </w:r>
    </w:p>
    <w:p w14:paraId="24B13A1F" w14:textId="77777777" w:rsidR="00432090" w:rsidRDefault="00432090" w:rsidP="0043209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</w:p>
    <w:p w14:paraId="3E0F80C4" w14:textId="77777777" w:rsidR="00432090" w:rsidRPr="00145830" w:rsidRDefault="0043209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>or/albo:</w:t>
      </w:r>
    </w:p>
    <w:p w14:paraId="73CBC04F" w14:textId="77777777" w:rsidR="00145830" w:rsidRDefault="0043209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 w:rsidRPr="00145830">
        <w:rPr>
          <w:rFonts w:cstheme="minorHAnsi"/>
          <w:sz w:val="44"/>
          <w:szCs w:val="44"/>
          <w:lang w:val="en-US"/>
        </w:rPr>
        <w:t xml:space="preserve">I </w:t>
      </w:r>
      <w:r w:rsidRPr="00145830">
        <w:rPr>
          <w:rFonts w:cstheme="minorHAnsi"/>
          <w:color w:val="FF0000"/>
          <w:sz w:val="44"/>
          <w:szCs w:val="44"/>
          <w:lang w:val="en-US"/>
        </w:rPr>
        <w:t>was doing</w:t>
      </w:r>
      <w:r>
        <w:rPr>
          <w:rFonts w:cstheme="minorHAnsi"/>
          <w:sz w:val="44"/>
          <w:szCs w:val="44"/>
          <w:lang w:val="en-US"/>
        </w:rPr>
        <w:t xml:space="preserve"> my homework when my brother </w:t>
      </w:r>
      <w:r w:rsidRPr="00145830">
        <w:rPr>
          <w:rFonts w:cstheme="minorHAnsi"/>
          <w:color w:val="FF0000"/>
          <w:sz w:val="44"/>
          <w:szCs w:val="44"/>
          <w:lang w:val="en-US"/>
        </w:rPr>
        <w:t>came</w:t>
      </w:r>
      <w:r>
        <w:rPr>
          <w:rFonts w:cstheme="minorHAnsi"/>
          <w:sz w:val="44"/>
          <w:szCs w:val="44"/>
          <w:lang w:val="en-US"/>
        </w:rPr>
        <w:t xml:space="preserve"> into my room</w:t>
      </w:r>
      <w:r w:rsidRPr="00145830">
        <w:rPr>
          <w:rFonts w:cstheme="minorHAnsi"/>
          <w:sz w:val="44"/>
          <w:szCs w:val="44"/>
          <w:lang w:val="en-US"/>
        </w:rPr>
        <w:t>.</w:t>
      </w:r>
    </w:p>
    <w:p w14:paraId="6A9D801F" w14:textId="77777777" w:rsidR="00432090" w:rsidRDefault="0043209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</w:p>
    <w:p w14:paraId="374914FB" w14:textId="77777777" w:rsidR="00432090" w:rsidRPr="006B263E" w:rsidRDefault="00432090" w:rsidP="00145830">
      <w:pPr>
        <w:pStyle w:val="ListParagraph"/>
        <w:ind w:left="360"/>
        <w:rPr>
          <w:rFonts w:cstheme="minorHAnsi"/>
          <w:sz w:val="72"/>
          <w:szCs w:val="72"/>
          <w:lang w:val="en-US"/>
        </w:rPr>
      </w:pPr>
      <w:r w:rsidRPr="006B263E">
        <w:rPr>
          <w:rFonts w:cstheme="minorHAnsi"/>
          <w:sz w:val="72"/>
          <w:szCs w:val="72"/>
          <w:lang w:val="en-US"/>
        </w:rPr>
        <w:t>!</w:t>
      </w:r>
    </w:p>
    <w:p w14:paraId="09B6B45C" w14:textId="77777777" w:rsidR="00432090" w:rsidRDefault="00432090" w:rsidP="00145830">
      <w:pPr>
        <w:pStyle w:val="ListParagraph"/>
        <w:ind w:left="360"/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>When PAST SIMPLE</w:t>
      </w:r>
    </w:p>
    <w:p w14:paraId="4131D25D" w14:textId="77777777" w:rsidR="00432090" w:rsidRDefault="00432090" w:rsidP="00145830">
      <w:pPr>
        <w:pStyle w:val="ListParagraph"/>
        <w:ind w:left="360"/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4"/>
          <w:szCs w:val="44"/>
          <w:lang w:val="en-US"/>
        </w:rPr>
        <w:t>While PAST CONTINUOUS</w:t>
      </w:r>
    </w:p>
    <w:p w14:paraId="2F600251" w14:textId="77777777" w:rsidR="00145830" w:rsidRPr="00145830" w:rsidRDefault="00145830" w:rsidP="00145830">
      <w:pPr>
        <w:pStyle w:val="ListParagraph"/>
        <w:ind w:left="360"/>
        <w:rPr>
          <w:rFonts w:cstheme="minorHAnsi"/>
          <w:sz w:val="48"/>
          <w:szCs w:val="48"/>
          <w:lang w:val="en-US"/>
        </w:rPr>
      </w:pPr>
    </w:p>
    <w:p w14:paraId="1145B0AD" w14:textId="77777777" w:rsidR="008C46B3" w:rsidRDefault="00CF237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note form</w:t>
      </w:r>
    </w:p>
    <w:p w14:paraId="399788C2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05663EE4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3E875E16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6A3140BD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7E8D8F30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17BB204C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00D2C0D4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303C47DA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139D50F0" w14:textId="77777777" w:rsidR="00145830" w:rsidRDefault="00145830" w:rsidP="00760CD8">
      <w:pPr>
        <w:rPr>
          <w:rFonts w:cstheme="minorHAnsi"/>
          <w:sz w:val="48"/>
          <w:szCs w:val="48"/>
          <w:lang w:val="en-US"/>
        </w:rPr>
      </w:pPr>
    </w:p>
    <w:p w14:paraId="1536C4E5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712C3BC6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48FE146D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566274A2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1A215F4B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0D517E11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0A5E0009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5334130A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0FCB4233" w14:textId="77777777" w:rsidR="008C46B3" w:rsidRDefault="008C46B3" w:rsidP="00760CD8">
      <w:pPr>
        <w:rPr>
          <w:rFonts w:cstheme="minorHAnsi"/>
          <w:sz w:val="48"/>
          <w:szCs w:val="48"/>
          <w:lang w:val="en-US"/>
        </w:rPr>
      </w:pPr>
    </w:p>
    <w:p w14:paraId="03B750A9" w14:textId="77777777" w:rsidR="00EA5A12" w:rsidRPr="00ED6398" w:rsidRDefault="00EA5A12" w:rsidP="00760CD8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  <w:lang w:val="en-US"/>
        </w:rPr>
        <w:t xml:space="preserve">T.: Past Simple: irregular verbs. </w:t>
      </w:r>
      <w:r w:rsidRPr="00ED6398">
        <w:rPr>
          <w:rFonts w:cstheme="minorHAnsi"/>
          <w:sz w:val="48"/>
          <w:szCs w:val="48"/>
        </w:rPr>
        <w:t>Czas przeszły: czasowniki nieregularne.</w:t>
      </w:r>
    </w:p>
    <w:p w14:paraId="2A9E045D" w14:textId="77777777" w:rsidR="00EA5A12" w:rsidRPr="00ED6398" w:rsidRDefault="00EA5A12" w:rsidP="00760CD8">
      <w:pPr>
        <w:rPr>
          <w:rFonts w:cstheme="minorHAnsi"/>
          <w:sz w:val="48"/>
          <w:szCs w:val="48"/>
        </w:rPr>
      </w:pPr>
    </w:p>
    <w:p w14:paraId="0B1A3AA1" w14:textId="77777777" w:rsidR="00EA5A12" w:rsidRPr="00ED6398" w:rsidRDefault="00EA5A12" w:rsidP="00760CD8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Verbs – czasowniki:</w:t>
      </w:r>
    </w:p>
    <w:p w14:paraId="0847F9F9" w14:textId="77777777" w:rsidR="00EA5A12" w:rsidRDefault="00EA5A12" w:rsidP="00BA2C5D">
      <w:pPr>
        <w:pStyle w:val="ListParagraph"/>
        <w:numPr>
          <w:ilvl w:val="0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Regular verbs – czasowniki regularne</w:t>
      </w:r>
    </w:p>
    <w:p w14:paraId="4C4D83DF" w14:textId="77777777" w:rsidR="00EA5A12" w:rsidRPr="00EA5A12" w:rsidRDefault="00EA5A12" w:rsidP="00BA2C5D">
      <w:pPr>
        <w:pStyle w:val="ListParagraph"/>
        <w:numPr>
          <w:ilvl w:val="1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help – help</w:t>
      </w:r>
      <w:r w:rsidRPr="00EA5A12">
        <w:rPr>
          <w:rFonts w:cstheme="minorHAnsi"/>
          <w:color w:val="FF0000"/>
          <w:sz w:val="48"/>
          <w:szCs w:val="48"/>
          <w:lang w:val="en-US"/>
        </w:rPr>
        <w:t>ed</w:t>
      </w:r>
      <w:r>
        <w:rPr>
          <w:rFonts w:cstheme="minorHAnsi"/>
          <w:sz w:val="48"/>
          <w:szCs w:val="48"/>
          <w:lang w:val="en-US"/>
        </w:rPr>
        <w:t>, receive – receive</w:t>
      </w:r>
      <w:r w:rsidRPr="00EA5A12">
        <w:rPr>
          <w:rFonts w:cstheme="minorHAnsi"/>
          <w:color w:val="FF0000"/>
          <w:sz w:val="48"/>
          <w:szCs w:val="48"/>
          <w:lang w:val="en-US"/>
        </w:rPr>
        <w:t>d</w:t>
      </w:r>
    </w:p>
    <w:p w14:paraId="54C8E79D" w14:textId="77777777" w:rsidR="00EA5A12" w:rsidRDefault="00EA5A12" w:rsidP="00BA2C5D">
      <w:pPr>
        <w:pStyle w:val="ListParagraph"/>
        <w:numPr>
          <w:ilvl w:val="0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Irregular verbs – czasowniki nieregularne</w:t>
      </w:r>
    </w:p>
    <w:p w14:paraId="3A6A5790" w14:textId="77777777" w:rsidR="00EA5A12" w:rsidRDefault="00EA5A12" w:rsidP="00BA2C5D">
      <w:pPr>
        <w:pStyle w:val="ListParagraph"/>
        <w:numPr>
          <w:ilvl w:val="1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 go – went (I </w:t>
      </w:r>
      <w:r w:rsidRPr="00EA5A12">
        <w:rPr>
          <w:rFonts w:cstheme="minorHAnsi"/>
          <w:color w:val="FF0000"/>
          <w:sz w:val="48"/>
          <w:szCs w:val="48"/>
          <w:lang w:val="en-US"/>
        </w:rPr>
        <w:t>went</w:t>
      </w:r>
      <w:r>
        <w:rPr>
          <w:rFonts w:cstheme="minorHAnsi"/>
          <w:sz w:val="48"/>
          <w:szCs w:val="48"/>
          <w:lang w:val="en-US"/>
        </w:rPr>
        <w:t xml:space="preserve"> to church yesterday),</w:t>
      </w:r>
    </w:p>
    <w:p w14:paraId="1CAE0DE0" w14:textId="77777777" w:rsidR="00EA5A12" w:rsidRDefault="00EA5A12" w:rsidP="00BA2C5D">
      <w:pPr>
        <w:pStyle w:val="ListParagraph"/>
        <w:numPr>
          <w:ilvl w:val="1"/>
          <w:numId w:val="19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win – won (</w:t>
      </w:r>
      <w:r w:rsidR="00762428">
        <w:rPr>
          <w:rFonts w:cstheme="minorHAnsi"/>
          <w:sz w:val="48"/>
          <w:szCs w:val="48"/>
          <w:lang w:val="en-US"/>
        </w:rPr>
        <w:t xml:space="preserve">He </w:t>
      </w:r>
      <w:r w:rsidR="00762428" w:rsidRPr="00762428">
        <w:rPr>
          <w:rFonts w:cstheme="minorHAnsi"/>
          <w:color w:val="FF0000"/>
          <w:sz w:val="48"/>
          <w:szCs w:val="48"/>
          <w:lang w:val="en-US"/>
        </w:rPr>
        <w:t>won</w:t>
      </w:r>
      <w:r w:rsidR="00762428">
        <w:rPr>
          <w:rFonts w:cstheme="minorHAnsi"/>
          <w:sz w:val="48"/>
          <w:szCs w:val="48"/>
          <w:lang w:val="en-US"/>
        </w:rPr>
        <w:t xml:space="preserve"> a prize in the competition)</w:t>
      </w:r>
    </w:p>
    <w:p w14:paraId="5C5706B1" w14:textId="77777777" w:rsidR="00762428" w:rsidRDefault="00762428" w:rsidP="00762428">
      <w:pPr>
        <w:rPr>
          <w:rFonts w:cstheme="minorHAnsi"/>
          <w:sz w:val="48"/>
          <w:szCs w:val="4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1956"/>
        <w:gridCol w:w="2124"/>
        <w:gridCol w:w="2102"/>
      </w:tblGrid>
      <w:tr w:rsidR="00762428" w14:paraId="7F9FE6C8" w14:textId="77777777" w:rsidTr="00762428">
        <w:tc>
          <w:tcPr>
            <w:tcW w:w="2303" w:type="dxa"/>
          </w:tcPr>
          <w:p w14:paraId="11A8969C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Infinitive (bezokolicznik)</w:t>
            </w:r>
          </w:p>
        </w:tc>
        <w:tc>
          <w:tcPr>
            <w:tcW w:w="2303" w:type="dxa"/>
          </w:tcPr>
          <w:p w14:paraId="0BA69E24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Past Simple</w:t>
            </w:r>
            <w:r w:rsidR="00602E37">
              <w:rPr>
                <w:rFonts w:cstheme="minorHAnsi"/>
                <w:sz w:val="48"/>
                <w:szCs w:val="48"/>
                <w:lang w:val="en-US"/>
              </w:rPr>
              <w:t xml:space="preserve"> (czas </w:t>
            </w:r>
            <w:r w:rsidR="00602E37">
              <w:rPr>
                <w:rFonts w:cstheme="minorHAnsi"/>
                <w:sz w:val="48"/>
                <w:szCs w:val="48"/>
                <w:lang w:val="en-US"/>
              </w:rPr>
              <w:lastRenderedPageBreak/>
              <w:t>przeszły)</w:t>
            </w:r>
          </w:p>
        </w:tc>
        <w:tc>
          <w:tcPr>
            <w:tcW w:w="2303" w:type="dxa"/>
          </w:tcPr>
          <w:p w14:paraId="120D78CA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lastRenderedPageBreak/>
              <w:t xml:space="preserve">Past Participle (imiesłów </w:t>
            </w:r>
            <w:r>
              <w:rPr>
                <w:rFonts w:cstheme="minorHAnsi"/>
                <w:sz w:val="48"/>
                <w:szCs w:val="48"/>
                <w:lang w:val="en-US"/>
              </w:rPr>
              <w:lastRenderedPageBreak/>
              <w:t>bierny)</w:t>
            </w:r>
          </w:p>
        </w:tc>
        <w:tc>
          <w:tcPr>
            <w:tcW w:w="2303" w:type="dxa"/>
          </w:tcPr>
          <w:p w14:paraId="29DF8938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lastRenderedPageBreak/>
              <w:t>Polish meaning</w:t>
            </w:r>
          </w:p>
        </w:tc>
      </w:tr>
      <w:tr w:rsidR="00762428" w14:paraId="73AEAE2D" w14:textId="77777777" w:rsidTr="00762428">
        <w:tc>
          <w:tcPr>
            <w:tcW w:w="2303" w:type="dxa"/>
          </w:tcPr>
          <w:p w14:paraId="346584C3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go</w:t>
            </w:r>
          </w:p>
        </w:tc>
        <w:tc>
          <w:tcPr>
            <w:tcW w:w="2303" w:type="dxa"/>
          </w:tcPr>
          <w:p w14:paraId="35A2FB4A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went</w:t>
            </w:r>
          </w:p>
        </w:tc>
        <w:tc>
          <w:tcPr>
            <w:tcW w:w="2303" w:type="dxa"/>
          </w:tcPr>
          <w:p w14:paraId="488F268A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gone</w:t>
            </w:r>
          </w:p>
        </w:tc>
        <w:tc>
          <w:tcPr>
            <w:tcW w:w="2303" w:type="dxa"/>
          </w:tcPr>
          <w:p w14:paraId="36C6621C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pojechać, pójść</w:t>
            </w:r>
          </w:p>
        </w:tc>
      </w:tr>
      <w:tr w:rsidR="00762428" w14:paraId="27DC6688" w14:textId="77777777" w:rsidTr="00762428">
        <w:tc>
          <w:tcPr>
            <w:tcW w:w="2303" w:type="dxa"/>
          </w:tcPr>
          <w:p w14:paraId="0F5CE4AB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win</w:t>
            </w:r>
          </w:p>
        </w:tc>
        <w:tc>
          <w:tcPr>
            <w:tcW w:w="2303" w:type="dxa"/>
          </w:tcPr>
          <w:p w14:paraId="79BD3262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won</w:t>
            </w:r>
          </w:p>
        </w:tc>
        <w:tc>
          <w:tcPr>
            <w:tcW w:w="2303" w:type="dxa"/>
          </w:tcPr>
          <w:p w14:paraId="6A42D7A1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won</w:t>
            </w:r>
          </w:p>
        </w:tc>
        <w:tc>
          <w:tcPr>
            <w:tcW w:w="2303" w:type="dxa"/>
          </w:tcPr>
          <w:p w14:paraId="21572969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wygrać</w:t>
            </w:r>
          </w:p>
        </w:tc>
      </w:tr>
      <w:tr w:rsidR="00762428" w14:paraId="0D0866B8" w14:textId="77777777" w:rsidTr="00762428">
        <w:tc>
          <w:tcPr>
            <w:tcW w:w="2303" w:type="dxa"/>
          </w:tcPr>
          <w:p w14:paraId="4D562A86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read</w:t>
            </w:r>
          </w:p>
        </w:tc>
        <w:tc>
          <w:tcPr>
            <w:tcW w:w="2303" w:type="dxa"/>
          </w:tcPr>
          <w:p w14:paraId="7DAA3C94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read /red/</w:t>
            </w:r>
          </w:p>
        </w:tc>
        <w:tc>
          <w:tcPr>
            <w:tcW w:w="2303" w:type="dxa"/>
          </w:tcPr>
          <w:p w14:paraId="06E2FB2C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read /red/</w:t>
            </w:r>
          </w:p>
        </w:tc>
        <w:tc>
          <w:tcPr>
            <w:tcW w:w="2303" w:type="dxa"/>
          </w:tcPr>
          <w:p w14:paraId="4CCA6EC5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czytać</w:t>
            </w:r>
          </w:p>
        </w:tc>
      </w:tr>
      <w:tr w:rsidR="00762428" w14:paraId="55C4A58B" w14:textId="77777777" w:rsidTr="00762428">
        <w:tc>
          <w:tcPr>
            <w:tcW w:w="2303" w:type="dxa"/>
          </w:tcPr>
          <w:p w14:paraId="16594A95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buy</w:t>
            </w:r>
          </w:p>
        </w:tc>
        <w:tc>
          <w:tcPr>
            <w:tcW w:w="2303" w:type="dxa"/>
          </w:tcPr>
          <w:p w14:paraId="7A8EF045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bought</w:t>
            </w:r>
          </w:p>
        </w:tc>
        <w:tc>
          <w:tcPr>
            <w:tcW w:w="2303" w:type="dxa"/>
          </w:tcPr>
          <w:p w14:paraId="58A48578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bought</w:t>
            </w:r>
          </w:p>
        </w:tc>
        <w:tc>
          <w:tcPr>
            <w:tcW w:w="2303" w:type="dxa"/>
          </w:tcPr>
          <w:p w14:paraId="3AA136EB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kupić</w:t>
            </w:r>
          </w:p>
        </w:tc>
      </w:tr>
      <w:tr w:rsidR="00762428" w14:paraId="064A1B38" w14:textId="77777777" w:rsidTr="00762428">
        <w:tc>
          <w:tcPr>
            <w:tcW w:w="2303" w:type="dxa"/>
          </w:tcPr>
          <w:p w14:paraId="740FACF8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put</w:t>
            </w:r>
          </w:p>
        </w:tc>
        <w:tc>
          <w:tcPr>
            <w:tcW w:w="2303" w:type="dxa"/>
          </w:tcPr>
          <w:p w14:paraId="186BA061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put</w:t>
            </w:r>
          </w:p>
        </w:tc>
        <w:tc>
          <w:tcPr>
            <w:tcW w:w="2303" w:type="dxa"/>
          </w:tcPr>
          <w:p w14:paraId="73F46D7F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put</w:t>
            </w:r>
          </w:p>
        </w:tc>
        <w:tc>
          <w:tcPr>
            <w:tcW w:w="2303" w:type="dxa"/>
          </w:tcPr>
          <w:p w14:paraId="03198D30" w14:textId="77777777" w:rsidR="00762428" w:rsidRDefault="00762428" w:rsidP="00762428">
            <w:pPr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sz w:val="48"/>
                <w:szCs w:val="48"/>
                <w:lang w:val="en-US"/>
              </w:rPr>
              <w:t>położyć</w:t>
            </w:r>
          </w:p>
        </w:tc>
      </w:tr>
    </w:tbl>
    <w:p w14:paraId="6402F056" w14:textId="77777777" w:rsidR="00762428" w:rsidRPr="00762428" w:rsidRDefault="00762428" w:rsidP="00762428">
      <w:pPr>
        <w:rPr>
          <w:rFonts w:cstheme="minorHAnsi"/>
          <w:sz w:val="48"/>
          <w:szCs w:val="48"/>
          <w:lang w:val="en-US"/>
        </w:rPr>
      </w:pPr>
    </w:p>
    <w:p w14:paraId="5FCAFE87" w14:textId="77777777" w:rsidR="00EA5A12" w:rsidRPr="00EA5A12" w:rsidRDefault="00EA5A12" w:rsidP="00EA5A12">
      <w:pPr>
        <w:pStyle w:val="ListParagraph"/>
        <w:ind w:left="1440"/>
        <w:rPr>
          <w:rFonts w:cstheme="minorHAnsi"/>
          <w:sz w:val="48"/>
          <w:szCs w:val="48"/>
          <w:lang w:val="en-US"/>
        </w:rPr>
      </w:pPr>
    </w:p>
    <w:p w14:paraId="09937629" w14:textId="77777777" w:rsidR="00EA5A12" w:rsidRDefault="0076242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Regular verbs:</w:t>
      </w:r>
      <w:r w:rsidR="00602E37">
        <w:rPr>
          <w:rFonts w:cstheme="minorHAnsi"/>
          <w:sz w:val="48"/>
          <w:szCs w:val="48"/>
          <w:lang w:val="en-US"/>
        </w:rPr>
        <w:t xml:space="preserve"> (czasowniki regularne)</w:t>
      </w:r>
    </w:p>
    <w:p w14:paraId="7928B2B2" w14:textId="77777777" w:rsidR="00762428" w:rsidRDefault="0076242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help – </w:t>
      </w:r>
      <w:r w:rsidRPr="00762428">
        <w:rPr>
          <w:rFonts w:cstheme="minorHAnsi"/>
          <w:color w:val="FF0000"/>
          <w:sz w:val="48"/>
          <w:szCs w:val="48"/>
          <w:lang w:val="en-US"/>
        </w:rPr>
        <w:t>helped – helped</w:t>
      </w:r>
    </w:p>
    <w:p w14:paraId="295C5286" w14:textId="77777777" w:rsidR="00E31C43" w:rsidRDefault="00762428" w:rsidP="00760CD8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receive – </w:t>
      </w:r>
      <w:r w:rsidRPr="00762428">
        <w:rPr>
          <w:rFonts w:cstheme="minorHAnsi"/>
          <w:color w:val="FF0000"/>
          <w:sz w:val="48"/>
          <w:szCs w:val="48"/>
          <w:lang w:val="en-US"/>
        </w:rPr>
        <w:t xml:space="preserve">received </w:t>
      </w:r>
      <w:r w:rsidR="00E31C43">
        <w:rPr>
          <w:rFonts w:cstheme="minorHAnsi"/>
          <w:color w:val="FF0000"/>
          <w:sz w:val="48"/>
          <w:szCs w:val="48"/>
          <w:lang w:val="en-US"/>
        </w:rPr>
        <w:t>–</w:t>
      </w:r>
      <w:r w:rsidRPr="00762428">
        <w:rPr>
          <w:rFonts w:cstheme="minorHAnsi"/>
          <w:color w:val="FF0000"/>
          <w:sz w:val="48"/>
          <w:szCs w:val="48"/>
          <w:lang w:val="en-US"/>
        </w:rPr>
        <w:t xml:space="preserve"> received</w:t>
      </w:r>
    </w:p>
    <w:p w14:paraId="55D69BE5" w14:textId="77777777" w:rsidR="00E31C43" w:rsidRDefault="00E31C43" w:rsidP="00760CD8">
      <w:pPr>
        <w:rPr>
          <w:rFonts w:cstheme="minorHAnsi"/>
          <w:sz w:val="48"/>
          <w:szCs w:val="48"/>
          <w:lang w:val="en-US"/>
        </w:rPr>
      </w:pPr>
      <w:r w:rsidRPr="00E31C43">
        <w:rPr>
          <w:rFonts w:cstheme="minorHAnsi"/>
          <w:sz w:val="48"/>
          <w:szCs w:val="48"/>
          <w:lang w:val="en-US"/>
        </w:rPr>
        <w:t>try</w:t>
      </w:r>
      <w:r>
        <w:rPr>
          <w:rFonts w:cstheme="minorHAnsi"/>
          <w:color w:val="FF0000"/>
          <w:sz w:val="48"/>
          <w:szCs w:val="48"/>
          <w:lang w:val="en-US"/>
        </w:rPr>
        <w:t xml:space="preserve"> </w:t>
      </w:r>
      <w:r w:rsidR="00602E37">
        <w:rPr>
          <w:rFonts w:cstheme="minorHAnsi"/>
          <w:color w:val="FF0000"/>
          <w:sz w:val="48"/>
          <w:szCs w:val="48"/>
          <w:lang w:val="en-US"/>
        </w:rPr>
        <w:t>–</w:t>
      </w:r>
      <w:r>
        <w:rPr>
          <w:rFonts w:cstheme="minorHAnsi"/>
          <w:color w:val="FF0000"/>
          <w:sz w:val="48"/>
          <w:szCs w:val="48"/>
          <w:lang w:val="en-US"/>
        </w:rPr>
        <w:t xml:space="preserve"> tried</w:t>
      </w:r>
      <w:r w:rsidR="00602E37">
        <w:rPr>
          <w:rFonts w:cstheme="minorHAnsi"/>
          <w:color w:val="FF0000"/>
          <w:sz w:val="48"/>
          <w:szCs w:val="48"/>
          <w:lang w:val="en-US"/>
        </w:rPr>
        <w:t xml:space="preserve"> - tried</w:t>
      </w:r>
    </w:p>
    <w:p w14:paraId="25278965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78CE9C10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294610BE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7FFD1778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2B7A5D9E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1066362A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3C38B2D7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6631A3D1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19666E3B" w14:textId="77777777" w:rsidR="00EA5A12" w:rsidRDefault="00EA5A12" w:rsidP="00760CD8">
      <w:pPr>
        <w:rPr>
          <w:rFonts w:cstheme="minorHAnsi"/>
          <w:sz w:val="48"/>
          <w:szCs w:val="48"/>
          <w:lang w:val="en-US"/>
        </w:rPr>
      </w:pPr>
    </w:p>
    <w:p w14:paraId="099F9717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4 test.</w:t>
      </w:r>
    </w:p>
    <w:p w14:paraId="4A741609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627E3873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1F48842C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3C035125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664CC504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2A2F1CB8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6C6D98C1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438A231E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25720B3E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23261F18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08839FD5" w14:textId="77777777" w:rsidR="00A710E8" w:rsidRDefault="00A710E8" w:rsidP="00760CD8">
      <w:pPr>
        <w:rPr>
          <w:rFonts w:cstheme="minorHAnsi"/>
          <w:sz w:val="48"/>
          <w:szCs w:val="48"/>
          <w:lang w:val="en-US"/>
        </w:rPr>
      </w:pPr>
    </w:p>
    <w:p w14:paraId="3C976620" w14:textId="77777777" w:rsidR="00D71A87" w:rsidRPr="00ED6398" w:rsidRDefault="00D71A87" w:rsidP="00760CD8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  <w:lang w:val="en-US"/>
        </w:rPr>
        <w:lastRenderedPageBreak/>
        <w:t xml:space="preserve">T.: Countable and uncountable nouns. </w:t>
      </w:r>
      <w:r w:rsidRPr="00ED6398">
        <w:rPr>
          <w:rFonts w:cstheme="minorHAnsi"/>
          <w:sz w:val="48"/>
          <w:szCs w:val="48"/>
        </w:rPr>
        <w:t>Policzalne i niepoliczalne rzeczowniki.</w:t>
      </w:r>
    </w:p>
    <w:p w14:paraId="1735B8DD" w14:textId="77777777" w:rsidR="005D334F" w:rsidRPr="00ED6398" w:rsidRDefault="005D334F" w:rsidP="00760CD8">
      <w:pPr>
        <w:rPr>
          <w:rFonts w:cstheme="minorHAnsi"/>
          <w:sz w:val="48"/>
          <w:szCs w:val="48"/>
        </w:rPr>
      </w:pPr>
    </w:p>
    <w:p w14:paraId="0301A498" w14:textId="77777777" w:rsidR="005D334F" w:rsidRDefault="00437E29" w:rsidP="00760CD8">
      <w:pPr>
        <w:rPr>
          <w:rFonts w:cstheme="minorHAnsi"/>
          <w:sz w:val="48"/>
          <w:szCs w:val="48"/>
          <w:lang w:val="en-US"/>
        </w:rPr>
      </w:pPr>
      <w:r w:rsidRPr="00ED6398">
        <w:rPr>
          <w:rFonts w:cstheme="minorHAnsi"/>
          <w:sz w:val="48"/>
          <w:szCs w:val="48"/>
        </w:rPr>
        <w:t xml:space="preserve">Countable nouns are </w:t>
      </w:r>
      <w:r w:rsidRPr="00ED6398">
        <w:rPr>
          <w:rFonts w:cstheme="minorHAnsi"/>
          <w:color w:val="FF0000"/>
          <w:sz w:val="48"/>
          <w:szCs w:val="48"/>
        </w:rPr>
        <w:t>singular and plural</w:t>
      </w:r>
      <w:r w:rsidRPr="00ED6398">
        <w:rPr>
          <w:rFonts w:cstheme="minorHAnsi"/>
          <w:sz w:val="48"/>
          <w:szCs w:val="48"/>
        </w:rPr>
        <w:t xml:space="preserve">.( </w:t>
      </w:r>
      <w:r>
        <w:rPr>
          <w:rFonts w:cstheme="minorHAnsi"/>
          <w:sz w:val="48"/>
          <w:szCs w:val="48"/>
          <w:lang w:val="en-US"/>
        </w:rPr>
        <w:t>1 book, 2 books) – l. poj., l. mn.</w:t>
      </w:r>
    </w:p>
    <w:p w14:paraId="7114186F" w14:textId="77777777" w:rsidR="00437E29" w:rsidRDefault="00437E2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Uncountable nouns are </w:t>
      </w:r>
      <w:r w:rsidRPr="00437E29">
        <w:rPr>
          <w:rFonts w:cstheme="minorHAnsi"/>
          <w:color w:val="FF0000"/>
          <w:sz w:val="48"/>
          <w:szCs w:val="48"/>
          <w:lang w:val="en-US"/>
        </w:rPr>
        <w:t>singular only</w:t>
      </w:r>
      <w:r>
        <w:rPr>
          <w:rFonts w:cstheme="minorHAnsi"/>
          <w:sz w:val="48"/>
          <w:szCs w:val="48"/>
          <w:lang w:val="en-US"/>
        </w:rPr>
        <w:t>. (rice, cheese, money, time, advice, information ....) – l. poj.</w:t>
      </w:r>
    </w:p>
    <w:p w14:paraId="2AFA4387" w14:textId="77777777" w:rsidR="00437E29" w:rsidRDefault="00437E2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Time </w:t>
      </w:r>
      <w:r w:rsidRPr="00437E29">
        <w:rPr>
          <w:rFonts w:cstheme="minorHAnsi"/>
          <w:b/>
          <w:sz w:val="48"/>
          <w:szCs w:val="48"/>
          <w:lang w:val="en-US"/>
        </w:rPr>
        <w:t>is</w:t>
      </w:r>
      <w:r>
        <w:rPr>
          <w:rFonts w:cstheme="minorHAnsi"/>
          <w:sz w:val="48"/>
          <w:szCs w:val="48"/>
          <w:lang w:val="en-US"/>
        </w:rPr>
        <w:t>/</w:t>
      </w:r>
      <w:r w:rsidRPr="00437E29">
        <w:rPr>
          <w:rFonts w:cstheme="minorHAnsi"/>
          <w:strike/>
          <w:color w:val="FF0000"/>
          <w:sz w:val="48"/>
          <w:szCs w:val="48"/>
          <w:lang w:val="en-US"/>
        </w:rPr>
        <w:t>are</w:t>
      </w:r>
      <w:r>
        <w:rPr>
          <w:rFonts w:cstheme="minorHAnsi"/>
          <w:sz w:val="48"/>
          <w:szCs w:val="48"/>
          <w:lang w:val="en-US"/>
        </w:rPr>
        <w:t xml:space="preserve"> money.</w:t>
      </w:r>
    </w:p>
    <w:p w14:paraId="5DFD5D7F" w14:textId="77777777" w:rsidR="00437E29" w:rsidRDefault="00437E2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Money </w:t>
      </w:r>
      <w:r w:rsidRPr="00437E29">
        <w:rPr>
          <w:rFonts w:cstheme="minorHAnsi"/>
          <w:b/>
          <w:sz w:val="48"/>
          <w:szCs w:val="48"/>
          <w:lang w:val="en-US"/>
        </w:rPr>
        <w:t>isn’t</w:t>
      </w:r>
      <w:r>
        <w:rPr>
          <w:rFonts w:cstheme="minorHAnsi"/>
          <w:sz w:val="48"/>
          <w:szCs w:val="48"/>
          <w:lang w:val="en-US"/>
        </w:rPr>
        <w:t>/</w:t>
      </w:r>
      <w:r w:rsidRPr="00437E29">
        <w:rPr>
          <w:rFonts w:cstheme="minorHAnsi"/>
          <w:strike/>
          <w:color w:val="FF0000"/>
          <w:sz w:val="48"/>
          <w:szCs w:val="48"/>
          <w:lang w:val="en-US"/>
        </w:rPr>
        <w:t>aren’t</w:t>
      </w:r>
      <w:r>
        <w:rPr>
          <w:rFonts w:cstheme="minorHAnsi"/>
          <w:sz w:val="48"/>
          <w:szCs w:val="48"/>
          <w:lang w:val="en-US"/>
        </w:rPr>
        <w:t xml:space="preserve"> time.</w:t>
      </w:r>
    </w:p>
    <w:p w14:paraId="5BF8A79A" w14:textId="77777777" w:rsidR="00C75F25" w:rsidRDefault="00C75F25" w:rsidP="00760CD8">
      <w:pPr>
        <w:rPr>
          <w:rFonts w:cstheme="minorHAnsi"/>
          <w:sz w:val="48"/>
          <w:szCs w:val="48"/>
          <w:lang w:val="en-US"/>
        </w:rPr>
      </w:pPr>
    </w:p>
    <w:p w14:paraId="6D42B04F" w14:textId="77777777" w:rsidR="00C75F25" w:rsidRDefault="00C75F2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few,</w:t>
      </w:r>
    </w:p>
    <w:p w14:paraId="3272C016" w14:textId="77777777" w:rsidR="00C75F25" w:rsidRDefault="00C75F2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few</w:t>
      </w:r>
    </w:p>
    <w:p w14:paraId="773FC95B" w14:textId="77777777" w:rsidR="00C75F25" w:rsidRPr="00ED6398" w:rsidRDefault="00054875" w:rsidP="00760CD8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  <w:lang w:val="en-US"/>
        </w:rPr>
        <w:t xml:space="preserve">1. </w:t>
      </w:r>
      <w:r w:rsidR="00C75F25">
        <w:rPr>
          <w:rFonts w:cstheme="minorHAnsi"/>
          <w:sz w:val="48"/>
          <w:szCs w:val="48"/>
          <w:lang w:val="en-US"/>
        </w:rPr>
        <w:t xml:space="preserve">There are </w:t>
      </w:r>
      <w:r w:rsidR="00C75F25" w:rsidRPr="00054875">
        <w:rPr>
          <w:rFonts w:cstheme="minorHAnsi"/>
          <w:color w:val="FF0000"/>
          <w:sz w:val="48"/>
          <w:szCs w:val="48"/>
          <w:lang w:val="en-US"/>
        </w:rPr>
        <w:t>few</w:t>
      </w:r>
      <w:r w:rsidR="00C75F25">
        <w:rPr>
          <w:rFonts w:cstheme="minorHAnsi"/>
          <w:sz w:val="48"/>
          <w:szCs w:val="48"/>
          <w:lang w:val="en-US"/>
        </w:rPr>
        <w:t xml:space="preserve"> good restaurants in Piwniczna.</w:t>
      </w:r>
      <w:r>
        <w:rPr>
          <w:rFonts w:cstheme="minorHAnsi"/>
          <w:sz w:val="48"/>
          <w:szCs w:val="48"/>
          <w:lang w:val="en-US"/>
        </w:rPr>
        <w:t xml:space="preserve"> </w:t>
      </w:r>
      <w:r w:rsidRPr="00ED6398">
        <w:rPr>
          <w:rFonts w:cstheme="minorHAnsi"/>
          <w:sz w:val="48"/>
          <w:szCs w:val="48"/>
        </w:rPr>
        <w:t>(W Piwnicznej prawie nie ma dobrych restauracji)(-)</w:t>
      </w:r>
    </w:p>
    <w:p w14:paraId="651C9F31" w14:textId="77777777" w:rsidR="00054875" w:rsidRPr="00ED6398" w:rsidRDefault="00054875" w:rsidP="00054875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  <w:lang w:val="en-US"/>
        </w:rPr>
        <w:t xml:space="preserve">2. There are </w:t>
      </w:r>
      <w:r w:rsidRPr="00054875">
        <w:rPr>
          <w:rFonts w:cstheme="minorHAnsi"/>
          <w:color w:val="FF0000"/>
          <w:sz w:val="48"/>
          <w:szCs w:val="48"/>
          <w:lang w:val="en-US"/>
        </w:rPr>
        <w:t>a few</w:t>
      </w:r>
      <w:r>
        <w:rPr>
          <w:rFonts w:cstheme="minorHAnsi"/>
          <w:sz w:val="48"/>
          <w:szCs w:val="48"/>
          <w:lang w:val="en-US"/>
        </w:rPr>
        <w:t xml:space="preserve"> good restaurants in Rytro. </w:t>
      </w:r>
      <w:r w:rsidRPr="00ED6398">
        <w:rPr>
          <w:rFonts w:cstheme="minorHAnsi"/>
          <w:sz w:val="48"/>
          <w:szCs w:val="48"/>
        </w:rPr>
        <w:t>(W Rytrze jest parę dobrych restauracji) (+)</w:t>
      </w:r>
    </w:p>
    <w:p w14:paraId="161413D0" w14:textId="77777777" w:rsidR="00054875" w:rsidRPr="00ED6398" w:rsidRDefault="00054875" w:rsidP="00054875">
      <w:pPr>
        <w:rPr>
          <w:rFonts w:cstheme="minorHAnsi"/>
          <w:sz w:val="48"/>
          <w:szCs w:val="48"/>
        </w:rPr>
      </w:pPr>
    </w:p>
    <w:p w14:paraId="1B48D374" w14:textId="77777777" w:rsidR="00054875" w:rsidRDefault="00054875" w:rsidP="00054875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little,</w:t>
      </w:r>
    </w:p>
    <w:p w14:paraId="53E4C828" w14:textId="77777777" w:rsidR="00054875" w:rsidRDefault="00054875" w:rsidP="00054875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little</w:t>
      </w:r>
    </w:p>
    <w:p w14:paraId="0ADF7728" w14:textId="77777777" w:rsidR="00054875" w:rsidRDefault="00054875" w:rsidP="00BA2C5D">
      <w:pPr>
        <w:pStyle w:val="ListParagraph"/>
        <w:numPr>
          <w:ilvl w:val="0"/>
          <w:numId w:val="18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John has got </w:t>
      </w:r>
      <w:r w:rsidRPr="00054875">
        <w:rPr>
          <w:rFonts w:cstheme="minorHAnsi"/>
          <w:color w:val="FF0000"/>
          <w:sz w:val="48"/>
          <w:szCs w:val="48"/>
          <w:lang w:val="en-US"/>
        </w:rPr>
        <w:t>little</w:t>
      </w:r>
      <w:r>
        <w:rPr>
          <w:rFonts w:cstheme="minorHAnsi"/>
          <w:sz w:val="48"/>
          <w:szCs w:val="48"/>
          <w:lang w:val="en-US"/>
        </w:rPr>
        <w:t xml:space="preserve"> money.</w:t>
      </w:r>
      <w:r w:rsidR="009C366B" w:rsidRPr="009C366B">
        <w:rPr>
          <w:rFonts w:cstheme="minorHAnsi"/>
          <w:sz w:val="48"/>
          <w:szCs w:val="48"/>
          <w:lang w:val="en-US"/>
        </w:rPr>
        <w:t xml:space="preserve"> </w:t>
      </w:r>
      <w:r w:rsidR="009C366B">
        <w:rPr>
          <w:rFonts w:cstheme="minorHAnsi"/>
          <w:sz w:val="48"/>
          <w:szCs w:val="48"/>
          <w:lang w:val="en-US"/>
        </w:rPr>
        <w:t xml:space="preserve">(Prawie nic nie ma) </w:t>
      </w:r>
      <w:r>
        <w:rPr>
          <w:rFonts w:cstheme="minorHAnsi"/>
          <w:sz w:val="48"/>
          <w:szCs w:val="48"/>
          <w:lang w:val="en-US"/>
        </w:rPr>
        <w:t>(-)</w:t>
      </w:r>
      <w:r w:rsidR="009C366B">
        <w:rPr>
          <w:rFonts w:cstheme="minorHAnsi"/>
          <w:sz w:val="48"/>
          <w:szCs w:val="48"/>
          <w:lang w:val="en-US"/>
        </w:rPr>
        <w:t xml:space="preserve"> </w:t>
      </w:r>
    </w:p>
    <w:p w14:paraId="39EAFE17" w14:textId="77777777" w:rsidR="00054875" w:rsidRPr="00054875" w:rsidRDefault="00054875" w:rsidP="00BA2C5D">
      <w:pPr>
        <w:pStyle w:val="ListParagraph"/>
        <w:numPr>
          <w:ilvl w:val="0"/>
          <w:numId w:val="18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Tom has got </w:t>
      </w:r>
      <w:r w:rsidRPr="00054875">
        <w:rPr>
          <w:rFonts w:cstheme="minorHAnsi"/>
          <w:color w:val="FF0000"/>
          <w:sz w:val="48"/>
          <w:szCs w:val="48"/>
          <w:lang w:val="en-US"/>
        </w:rPr>
        <w:t>a little</w:t>
      </w:r>
      <w:r>
        <w:rPr>
          <w:rFonts w:cstheme="minorHAnsi"/>
          <w:sz w:val="48"/>
          <w:szCs w:val="48"/>
          <w:lang w:val="en-US"/>
        </w:rPr>
        <w:t xml:space="preserve"> money.</w:t>
      </w:r>
      <w:r w:rsidR="009C366B" w:rsidRPr="009C366B">
        <w:rPr>
          <w:rFonts w:cstheme="minorHAnsi"/>
          <w:sz w:val="48"/>
          <w:szCs w:val="48"/>
          <w:lang w:val="en-US"/>
        </w:rPr>
        <w:t xml:space="preserve"> </w:t>
      </w:r>
      <w:r w:rsidR="009C366B">
        <w:rPr>
          <w:rFonts w:cstheme="minorHAnsi"/>
          <w:sz w:val="48"/>
          <w:szCs w:val="48"/>
          <w:lang w:val="en-US"/>
        </w:rPr>
        <w:t xml:space="preserve">(Jednak trochę ma) </w:t>
      </w:r>
      <w:r>
        <w:rPr>
          <w:rFonts w:cstheme="minorHAnsi"/>
          <w:sz w:val="48"/>
          <w:szCs w:val="48"/>
          <w:lang w:val="en-US"/>
        </w:rPr>
        <w:t>(+)</w:t>
      </w:r>
      <w:r w:rsidR="009C366B">
        <w:rPr>
          <w:rFonts w:cstheme="minorHAnsi"/>
          <w:sz w:val="48"/>
          <w:szCs w:val="48"/>
          <w:lang w:val="en-US"/>
        </w:rPr>
        <w:t xml:space="preserve"> </w:t>
      </w:r>
    </w:p>
    <w:p w14:paraId="072299EA" w14:textId="77777777" w:rsidR="00054875" w:rsidRDefault="00054875" w:rsidP="00760CD8">
      <w:pPr>
        <w:rPr>
          <w:rFonts w:cstheme="minorHAnsi"/>
          <w:sz w:val="48"/>
          <w:szCs w:val="48"/>
          <w:lang w:val="en-US"/>
        </w:rPr>
      </w:pPr>
    </w:p>
    <w:p w14:paraId="55776C84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618ADADE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26FB6B77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16566E87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0CDAF0A9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464F3F0A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69322C96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44E55B0C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2DE2AC0F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6BEF86F9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5F1A0241" w14:textId="77777777" w:rsidR="00964DB8" w:rsidRDefault="0094078C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Food and drink. Vocabulary focus.</w:t>
      </w:r>
    </w:p>
    <w:p w14:paraId="03D564F0" w14:textId="77777777" w:rsidR="0094078C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fruit</w:t>
      </w:r>
    </w:p>
    <w:p w14:paraId="2C8DFF30" w14:textId="77777777"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I have bought some fruit.</w:t>
      </w:r>
    </w:p>
    <w:p w14:paraId="5E83B086" w14:textId="77777777"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fruits</w:t>
      </w:r>
    </w:p>
    <w:p w14:paraId="7D17E795" w14:textId="77777777" w:rsidR="0097651A" w:rsidRDefault="0097651A" w:rsidP="00760CD8">
      <w:pPr>
        <w:rPr>
          <w:rFonts w:cstheme="minorHAnsi"/>
          <w:sz w:val="48"/>
          <w:szCs w:val="48"/>
          <w:lang w:val="en-US"/>
        </w:rPr>
      </w:pPr>
    </w:p>
    <w:p w14:paraId="191C3658" w14:textId="77777777"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loa</w:t>
      </w:r>
      <w:r w:rsidRPr="00FF7F7F">
        <w:rPr>
          <w:rFonts w:cstheme="minorHAnsi"/>
          <w:color w:val="FF0000"/>
          <w:sz w:val="48"/>
          <w:szCs w:val="48"/>
          <w:lang w:val="en-US"/>
        </w:rPr>
        <w:t>f</w:t>
      </w:r>
      <w:r>
        <w:rPr>
          <w:rFonts w:cstheme="minorHAnsi"/>
          <w:sz w:val="48"/>
          <w:szCs w:val="48"/>
          <w:lang w:val="en-US"/>
        </w:rPr>
        <w:t xml:space="preserve"> of bread – 1 bochenek</w:t>
      </w:r>
    </w:p>
    <w:p w14:paraId="6A5D8124" w14:textId="77777777" w:rsidR="0097651A" w:rsidRDefault="0097651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 loaves of bread – 2 bochenki</w:t>
      </w:r>
    </w:p>
    <w:p w14:paraId="2030449B" w14:textId="77777777" w:rsidR="00FF7F7F" w:rsidRDefault="00FF7F7F" w:rsidP="00760CD8">
      <w:pPr>
        <w:rPr>
          <w:rFonts w:cstheme="minorHAnsi"/>
          <w:sz w:val="48"/>
          <w:szCs w:val="48"/>
          <w:lang w:val="en-US"/>
        </w:rPr>
      </w:pPr>
    </w:p>
    <w:p w14:paraId="76C4B1D1" w14:textId="77777777" w:rsidR="00FF7F7F" w:rsidRDefault="00FF7F7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wolf – 2 wolves</w:t>
      </w:r>
    </w:p>
    <w:p w14:paraId="72E69203" w14:textId="77777777" w:rsidR="00FF7F7F" w:rsidRDefault="00FF7F7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wife – 2 wives</w:t>
      </w:r>
    </w:p>
    <w:p w14:paraId="127C7D4C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4CDF77FE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340B2BA2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2B95AFF5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288C1622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2139DECF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4425777A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6C6559B6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072F8585" w14:textId="77777777" w:rsidR="008E5B57" w:rsidRDefault="008E5B57" w:rsidP="00760CD8">
      <w:pPr>
        <w:rPr>
          <w:rFonts w:cstheme="minorHAnsi"/>
          <w:sz w:val="48"/>
          <w:szCs w:val="48"/>
          <w:lang w:val="en-US"/>
        </w:rPr>
      </w:pPr>
    </w:p>
    <w:p w14:paraId="4521F018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</w:t>
      </w:r>
      <w:r w:rsidR="00A544C4">
        <w:rPr>
          <w:rFonts w:cstheme="minorHAnsi"/>
          <w:sz w:val="48"/>
          <w:szCs w:val="48"/>
          <w:lang w:val="en-US"/>
        </w:rPr>
        <w:t xml:space="preserve">Checking information. </w:t>
      </w:r>
      <w:r>
        <w:rPr>
          <w:rFonts w:cstheme="minorHAnsi"/>
          <w:sz w:val="48"/>
          <w:szCs w:val="48"/>
          <w:lang w:val="en-US"/>
        </w:rPr>
        <w:t>Question tags.</w:t>
      </w:r>
    </w:p>
    <w:p w14:paraId="4204AC13" w14:textId="77777777" w:rsidR="00E04999" w:rsidRDefault="00E04999" w:rsidP="00760CD8">
      <w:pPr>
        <w:rPr>
          <w:rFonts w:cstheme="minorHAnsi"/>
          <w:sz w:val="48"/>
          <w:szCs w:val="48"/>
          <w:lang w:val="en-US"/>
        </w:rPr>
      </w:pPr>
    </w:p>
    <w:p w14:paraId="484A2932" w14:textId="77777777" w:rsidR="00E04999" w:rsidRDefault="00E04999" w:rsidP="00760CD8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>T</w:t>
      </w:r>
      <w:r w:rsidRPr="00E04999">
        <w:rPr>
          <w:rFonts w:ascii="Calibri" w:hAnsi="Calibri" w:cs="Calibri"/>
          <w:sz w:val="48"/>
          <w:szCs w:val="48"/>
          <w:lang w:val="en-US"/>
        </w:rPr>
        <w:t>hat’s your laptop, isn't it?</w:t>
      </w:r>
    </w:p>
    <w:p w14:paraId="601B4A44" w14:textId="77777777"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That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</w:t>
      </w:r>
      <w:r w:rsidRPr="00E04999">
        <w:rPr>
          <w:rFonts w:ascii="Calibri" w:hAnsi="Calibri" w:cs="Calibri"/>
          <w:sz w:val="48"/>
          <w:szCs w:val="48"/>
          <w:lang w:val="en-US"/>
        </w:rPr>
        <w:t xml:space="preserve"> your laptop,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isn't</w:t>
      </w:r>
      <w:r w:rsidRPr="00E04999">
        <w:rPr>
          <w:rFonts w:ascii="Calibri" w:hAnsi="Calibri" w:cs="Calibri"/>
          <w:sz w:val="48"/>
          <w:szCs w:val="48"/>
          <w:lang w:val="en-US"/>
        </w:rPr>
        <w:t xml:space="preserve"> it?</w:t>
      </w:r>
    </w:p>
    <w:p w14:paraId="11FCEA26" w14:textId="77777777"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She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</w:t>
      </w:r>
      <w:r>
        <w:rPr>
          <w:rFonts w:ascii="Calibri" w:hAnsi="Calibri" w:cs="Calibri"/>
          <w:sz w:val="48"/>
          <w:szCs w:val="48"/>
          <w:lang w:val="en-US"/>
        </w:rPr>
        <w:t xml:space="preserve"> your friend,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isn’t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14:paraId="2EAF664F" w14:textId="77777777"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They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have</w:t>
      </w:r>
      <w:r>
        <w:rPr>
          <w:rFonts w:ascii="Calibri" w:hAnsi="Calibri" w:cs="Calibri"/>
          <w:sz w:val="48"/>
          <w:szCs w:val="48"/>
          <w:lang w:val="en-US"/>
        </w:rPr>
        <w:t xml:space="preserve"> got a dog,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haven’t</w:t>
      </w:r>
      <w:r>
        <w:rPr>
          <w:rFonts w:ascii="Calibri" w:hAnsi="Calibri" w:cs="Calibri"/>
          <w:sz w:val="48"/>
          <w:szCs w:val="48"/>
          <w:lang w:val="en-US"/>
        </w:rPr>
        <w:t xml:space="preserve"> they?</w:t>
      </w:r>
    </w:p>
    <w:p w14:paraId="19F4A883" w14:textId="77777777"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She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hasn’t</w:t>
      </w:r>
      <w:r>
        <w:rPr>
          <w:rFonts w:ascii="Calibri" w:hAnsi="Calibri" w:cs="Calibri"/>
          <w:sz w:val="48"/>
          <w:szCs w:val="48"/>
          <w:lang w:val="en-US"/>
        </w:rPr>
        <w:t xml:space="preserve"> got a brother,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has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14:paraId="59F16BD3" w14:textId="77777777"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She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goes</w:t>
      </w:r>
      <w:r>
        <w:rPr>
          <w:rFonts w:ascii="Calibri" w:hAnsi="Calibri" w:cs="Calibri"/>
          <w:sz w:val="48"/>
          <w:szCs w:val="48"/>
          <w:lang w:val="en-US"/>
        </w:rPr>
        <w:t xml:space="preserve"> to school,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doesn’t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14:paraId="1DC26D5F" w14:textId="77777777" w:rsidR="008E5B57" w:rsidRDefault="008E5B57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She </w:t>
      </w:r>
      <w:r w:rsidRPr="008E5B57">
        <w:rPr>
          <w:rFonts w:ascii="Calibri" w:hAnsi="Calibri" w:cs="Calibri"/>
          <w:color w:val="FF0000"/>
          <w:sz w:val="48"/>
          <w:szCs w:val="48"/>
          <w:lang w:val="en-US"/>
        </w:rPr>
        <w:t>doesn’t go</w:t>
      </w:r>
      <w:r>
        <w:rPr>
          <w:rFonts w:ascii="Calibri" w:hAnsi="Calibri" w:cs="Calibri"/>
          <w:sz w:val="48"/>
          <w:szCs w:val="48"/>
          <w:lang w:val="en-US"/>
        </w:rPr>
        <w:t xml:space="preserve"> to school, </w:t>
      </w:r>
      <w:r w:rsidRPr="008E5B57">
        <w:rPr>
          <w:rFonts w:ascii="Calibri" w:hAnsi="Calibri" w:cs="Calibri"/>
          <w:color w:val="FF0000"/>
          <w:sz w:val="48"/>
          <w:szCs w:val="48"/>
          <w:lang w:val="en-US"/>
        </w:rPr>
        <w:t>does</w:t>
      </w:r>
      <w:r>
        <w:rPr>
          <w:rFonts w:ascii="Calibri" w:hAnsi="Calibri" w:cs="Calibri"/>
          <w:sz w:val="48"/>
          <w:szCs w:val="48"/>
          <w:lang w:val="en-US"/>
        </w:rPr>
        <w:t xml:space="preserve"> she?</w:t>
      </w:r>
    </w:p>
    <w:p w14:paraId="46EAA8AF" w14:textId="77777777"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They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learn</w:t>
      </w:r>
      <w:r>
        <w:rPr>
          <w:rFonts w:ascii="Calibri" w:hAnsi="Calibri" w:cs="Calibri"/>
          <w:sz w:val="48"/>
          <w:szCs w:val="48"/>
          <w:lang w:val="en-US"/>
        </w:rPr>
        <w:t xml:space="preserve"> English,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don’t</w:t>
      </w:r>
      <w:r>
        <w:rPr>
          <w:rFonts w:ascii="Calibri" w:hAnsi="Calibri" w:cs="Calibri"/>
          <w:sz w:val="48"/>
          <w:szCs w:val="48"/>
          <w:lang w:val="en-US"/>
        </w:rPr>
        <w:t xml:space="preserve"> they?</w:t>
      </w:r>
    </w:p>
    <w:p w14:paraId="33560CE1" w14:textId="77777777" w:rsidR="00E04999" w:rsidRDefault="00E04999" w:rsidP="00E04999">
      <w:pPr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sz w:val="48"/>
          <w:szCs w:val="48"/>
          <w:lang w:val="en-US"/>
        </w:rPr>
        <w:t xml:space="preserve">They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received</w:t>
      </w:r>
      <w:r>
        <w:rPr>
          <w:rFonts w:ascii="Calibri" w:hAnsi="Calibri" w:cs="Calibri"/>
          <w:sz w:val="48"/>
          <w:szCs w:val="48"/>
          <w:lang w:val="en-US"/>
        </w:rPr>
        <w:t xml:space="preserve"> a parcel, </w:t>
      </w:r>
      <w:r w:rsidRPr="00E04999">
        <w:rPr>
          <w:rFonts w:ascii="Calibri" w:hAnsi="Calibri" w:cs="Calibri"/>
          <w:color w:val="FF0000"/>
          <w:sz w:val="48"/>
          <w:szCs w:val="48"/>
          <w:lang w:val="en-US"/>
        </w:rPr>
        <w:t>didn’t</w:t>
      </w:r>
      <w:r>
        <w:rPr>
          <w:rFonts w:ascii="Calibri" w:hAnsi="Calibri" w:cs="Calibri"/>
          <w:sz w:val="48"/>
          <w:szCs w:val="48"/>
          <w:lang w:val="en-US"/>
        </w:rPr>
        <w:t xml:space="preserve"> they?</w:t>
      </w:r>
    </w:p>
    <w:p w14:paraId="0738DC46" w14:textId="77777777" w:rsidR="00A544C4" w:rsidRDefault="00A544C4" w:rsidP="00760CD8">
      <w:pPr>
        <w:rPr>
          <w:rFonts w:cstheme="minorHAnsi"/>
          <w:sz w:val="48"/>
          <w:szCs w:val="48"/>
          <w:lang w:val="en-US"/>
        </w:rPr>
      </w:pPr>
    </w:p>
    <w:p w14:paraId="2B671650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2CCFCD56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3B0520A7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4EC27A4A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15DA37A3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6F951804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45C74D4F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09EDB348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7F0393FD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47515203" w14:textId="77777777" w:rsidR="00964DB8" w:rsidRDefault="00964DB8" w:rsidP="00760CD8">
      <w:pPr>
        <w:rPr>
          <w:rFonts w:cstheme="minorHAnsi"/>
          <w:sz w:val="48"/>
          <w:szCs w:val="48"/>
          <w:lang w:val="en-US"/>
        </w:rPr>
      </w:pPr>
    </w:p>
    <w:p w14:paraId="15C415BC" w14:textId="77777777" w:rsidR="00913A3A" w:rsidRDefault="00913A3A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</w:t>
      </w:r>
      <w:r w:rsidR="000B6EFD">
        <w:rPr>
          <w:rFonts w:cstheme="minorHAnsi"/>
          <w:sz w:val="48"/>
          <w:szCs w:val="48"/>
          <w:lang w:val="en-US"/>
        </w:rPr>
        <w:t>Health.</w:t>
      </w:r>
      <w:r w:rsidR="006F24A8">
        <w:rPr>
          <w:rFonts w:cstheme="minorHAnsi"/>
          <w:sz w:val="48"/>
          <w:szCs w:val="48"/>
          <w:lang w:val="en-US"/>
        </w:rPr>
        <w:t xml:space="preserve"> Reading comprehension.</w:t>
      </w:r>
    </w:p>
    <w:p w14:paraId="1E827C34" w14:textId="77777777" w:rsidR="000B6EFD" w:rsidRDefault="000B6EFD" w:rsidP="00760CD8">
      <w:pPr>
        <w:rPr>
          <w:rFonts w:cstheme="minorHAnsi"/>
          <w:sz w:val="48"/>
          <w:szCs w:val="48"/>
          <w:lang w:val="en-US"/>
        </w:rPr>
      </w:pPr>
    </w:p>
    <w:p w14:paraId="0EE3A57E" w14:textId="77777777" w:rsidR="000B6EFD" w:rsidRDefault="000B6EF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ant</w:t>
      </w:r>
    </w:p>
    <w:p w14:paraId="4E509B01" w14:textId="77777777" w:rsidR="000B6EFD" w:rsidRDefault="000B6EF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aunt</w:t>
      </w:r>
    </w:p>
    <w:p w14:paraId="0557531A" w14:textId="77777777"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14:paraId="021BC8D7" w14:textId="77777777"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14:paraId="7EF4A303" w14:textId="77777777"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14:paraId="0A1EB22A" w14:textId="77777777" w:rsidR="006F24A8" w:rsidRDefault="006F24A8" w:rsidP="00760CD8">
      <w:pPr>
        <w:rPr>
          <w:rFonts w:cstheme="minorHAnsi"/>
          <w:sz w:val="48"/>
          <w:szCs w:val="48"/>
          <w:lang w:val="en-US"/>
        </w:rPr>
      </w:pPr>
    </w:p>
    <w:p w14:paraId="56A5BA6A" w14:textId="77777777"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14:paraId="2EED6773" w14:textId="77777777"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14:paraId="64A672AE" w14:textId="77777777"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14:paraId="608A5720" w14:textId="77777777"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14:paraId="363D3F44" w14:textId="77777777"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14:paraId="66B0E8F8" w14:textId="77777777" w:rsidR="00913A3A" w:rsidRDefault="00913A3A" w:rsidP="00760CD8">
      <w:pPr>
        <w:rPr>
          <w:rFonts w:cstheme="minorHAnsi"/>
          <w:sz w:val="48"/>
          <w:szCs w:val="48"/>
          <w:lang w:val="en-US"/>
        </w:rPr>
      </w:pPr>
    </w:p>
    <w:p w14:paraId="2BE6670F" w14:textId="77777777" w:rsidR="001573B2" w:rsidRDefault="00E3729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</w:t>
      </w:r>
      <w:r w:rsidR="00866F13">
        <w:rPr>
          <w:rFonts w:cstheme="minorHAnsi"/>
          <w:sz w:val="48"/>
          <w:szCs w:val="48"/>
          <w:lang w:val="en-US"/>
        </w:rPr>
        <w:t>1</w:t>
      </w:r>
      <w:r>
        <w:rPr>
          <w:rFonts w:cstheme="minorHAnsi"/>
          <w:sz w:val="48"/>
          <w:szCs w:val="48"/>
          <w:lang w:val="en-US"/>
        </w:rPr>
        <w:t>.: Unit 4. Reinforcement and extension.</w:t>
      </w:r>
    </w:p>
    <w:p w14:paraId="410C72AE" w14:textId="77777777" w:rsidR="00866F13" w:rsidRDefault="00866F13" w:rsidP="00760CD8">
      <w:pPr>
        <w:rPr>
          <w:rFonts w:cstheme="minorHAnsi"/>
          <w:sz w:val="48"/>
          <w:szCs w:val="48"/>
          <w:lang w:val="en-US"/>
        </w:rPr>
      </w:pPr>
    </w:p>
    <w:p w14:paraId="15985AF3" w14:textId="77777777" w:rsidR="00866F13" w:rsidRDefault="00866F13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T2.: Unit 4 Test.</w:t>
      </w:r>
    </w:p>
    <w:p w14:paraId="10E5D8AC" w14:textId="77777777" w:rsidR="00D71A87" w:rsidRDefault="00D71A87" w:rsidP="00760CD8">
      <w:pPr>
        <w:rPr>
          <w:rFonts w:cstheme="minorHAnsi"/>
          <w:sz w:val="48"/>
          <w:szCs w:val="48"/>
          <w:lang w:val="en-US"/>
        </w:rPr>
      </w:pPr>
    </w:p>
    <w:p w14:paraId="5CB60165" w14:textId="77777777"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14:paraId="4D606166" w14:textId="77777777"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14:paraId="05855A81" w14:textId="77777777"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14:paraId="67EDAF2C" w14:textId="77777777"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14:paraId="2466208D" w14:textId="77777777"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14:paraId="7CFB7478" w14:textId="77777777"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14:paraId="55B02916" w14:textId="77777777" w:rsidR="00E3729F" w:rsidRDefault="00E3729F" w:rsidP="00760CD8">
      <w:pPr>
        <w:rPr>
          <w:rFonts w:cstheme="minorHAnsi"/>
          <w:sz w:val="48"/>
          <w:szCs w:val="48"/>
          <w:lang w:val="en-US"/>
        </w:rPr>
      </w:pPr>
    </w:p>
    <w:p w14:paraId="622516D1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43E94A5C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67D67D9E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2A9DFA34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099474A3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The computer.</w:t>
      </w:r>
    </w:p>
    <w:p w14:paraId="1F4B393B" w14:textId="77777777" w:rsidR="0048340B" w:rsidRDefault="0048340B" w:rsidP="00760CD8">
      <w:pPr>
        <w:rPr>
          <w:rFonts w:cstheme="minorHAnsi"/>
          <w:sz w:val="48"/>
          <w:szCs w:val="48"/>
          <w:lang w:val="en-US"/>
        </w:rPr>
      </w:pPr>
    </w:p>
    <w:p w14:paraId="23DF3FC3" w14:textId="77777777" w:rsidR="0048340B" w:rsidRDefault="0048340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1 mouse</w:t>
      </w:r>
    </w:p>
    <w:p w14:paraId="469DDF93" w14:textId="77777777" w:rsidR="0048340B" w:rsidRDefault="0048340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 mice</w:t>
      </w:r>
    </w:p>
    <w:p w14:paraId="3196EC09" w14:textId="77777777" w:rsidR="0048340B" w:rsidRDefault="0048340B" w:rsidP="00760CD8">
      <w:pPr>
        <w:rPr>
          <w:rFonts w:cstheme="minorHAnsi"/>
          <w:sz w:val="48"/>
          <w:szCs w:val="48"/>
          <w:lang w:val="en-US"/>
        </w:rPr>
      </w:pPr>
    </w:p>
    <w:p w14:paraId="05E9E2C0" w14:textId="77777777" w:rsidR="0048340B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1 mouse</w:t>
      </w:r>
    </w:p>
    <w:p w14:paraId="78AC8C2E" w14:textId="77777777"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 mouses</w:t>
      </w:r>
    </w:p>
    <w:p w14:paraId="0E8AB5E7" w14:textId="77777777" w:rsidR="004531EF" w:rsidRDefault="004531EF" w:rsidP="00760CD8">
      <w:pPr>
        <w:rPr>
          <w:rFonts w:cstheme="minorHAnsi"/>
          <w:sz w:val="48"/>
          <w:szCs w:val="48"/>
          <w:lang w:val="en-US"/>
        </w:rPr>
      </w:pPr>
    </w:p>
    <w:p w14:paraId="7A7115B0" w14:textId="77777777"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latency</w:t>
      </w:r>
    </w:p>
    <w:p w14:paraId="5F59F8AC" w14:textId="77777777" w:rsidR="004531EF" w:rsidRDefault="004531EF" w:rsidP="00760CD8">
      <w:pPr>
        <w:rPr>
          <w:rFonts w:cstheme="minorHAnsi"/>
          <w:sz w:val="48"/>
          <w:szCs w:val="48"/>
          <w:lang w:val="en-US"/>
        </w:rPr>
      </w:pPr>
    </w:p>
    <w:p w14:paraId="19A5C284" w14:textId="77777777"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software - oprogramowanie</w:t>
      </w:r>
    </w:p>
    <w:p w14:paraId="0724083D" w14:textId="77777777"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hardware – sprzęt</w:t>
      </w:r>
    </w:p>
    <w:p w14:paraId="0C5CCE2D" w14:textId="77777777" w:rsidR="004531EF" w:rsidRDefault="004531E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hardware store – (Rózia)</w:t>
      </w:r>
    </w:p>
    <w:p w14:paraId="5F5E48CC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3F1B99A5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20E2191F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1CEA8D5C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6D3DC6C1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75FECD20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4B103DEF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4924D6A9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254BED42" w14:textId="77777777" w:rsidR="001573B2" w:rsidRDefault="001573B2" w:rsidP="00760CD8">
      <w:pPr>
        <w:rPr>
          <w:rFonts w:cstheme="minorHAnsi"/>
          <w:sz w:val="48"/>
          <w:szCs w:val="48"/>
          <w:lang w:val="en-US"/>
        </w:rPr>
      </w:pPr>
    </w:p>
    <w:p w14:paraId="6CD9CAF9" w14:textId="77777777" w:rsidR="004E3731" w:rsidRDefault="00504BF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6 review.</w:t>
      </w:r>
    </w:p>
    <w:p w14:paraId="7A4CB607" w14:textId="77777777"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14:paraId="6BF0293F" w14:textId="77777777"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14:paraId="776B35B8" w14:textId="77777777"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14:paraId="66F8B9F8" w14:textId="77777777"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14:paraId="6F034F1C" w14:textId="77777777"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14:paraId="6CFED437" w14:textId="77777777" w:rsidR="00504BF9" w:rsidRDefault="00504BF9" w:rsidP="00760CD8">
      <w:pPr>
        <w:rPr>
          <w:rFonts w:cstheme="minorHAnsi"/>
          <w:sz w:val="48"/>
          <w:szCs w:val="48"/>
          <w:lang w:val="en-US"/>
        </w:rPr>
      </w:pPr>
    </w:p>
    <w:p w14:paraId="07202351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76F78C1A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11C6ABB2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0DB59506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0A22B3FE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T.: Nutrition.</w:t>
      </w:r>
      <w:r w:rsidR="00D91A89">
        <w:rPr>
          <w:rFonts w:cstheme="minorHAnsi"/>
          <w:sz w:val="48"/>
          <w:szCs w:val="48"/>
          <w:lang w:val="en-US"/>
        </w:rPr>
        <w:t xml:space="preserve"> Vocabulary exercises.</w:t>
      </w:r>
    </w:p>
    <w:p w14:paraId="705FBC36" w14:textId="77777777" w:rsidR="00D91A89" w:rsidRDefault="00D91A89" w:rsidP="00760CD8">
      <w:pPr>
        <w:rPr>
          <w:rFonts w:cstheme="minorHAnsi"/>
          <w:sz w:val="48"/>
          <w:szCs w:val="48"/>
          <w:lang w:val="en-US"/>
        </w:rPr>
      </w:pPr>
    </w:p>
    <w:p w14:paraId="23C45283" w14:textId="77777777" w:rsidR="00D91A89" w:rsidRDefault="00D91A8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loa</w:t>
      </w:r>
      <w:r w:rsidRPr="00D91A89">
        <w:rPr>
          <w:rFonts w:cstheme="minorHAnsi"/>
          <w:color w:val="FF0000"/>
          <w:sz w:val="48"/>
          <w:szCs w:val="48"/>
          <w:lang w:val="en-US"/>
        </w:rPr>
        <w:t>f</w:t>
      </w:r>
      <w:r>
        <w:rPr>
          <w:rFonts w:cstheme="minorHAnsi"/>
          <w:sz w:val="48"/>
          <w:szCs w:val="48"/>
          <w:lang w:val="en-US"/>
        </w:rPr>
        <w:t xml:space="preserve"> of bread</w:t>
      </w:r>
    </w:p>
    <w:p w14:paraId="3D9E3ED6" w14:textId="77777777" w:rsidR="00D91A89" w:rsidRDefault="00D91A89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 loa</w:t>
      </w:r>
      <w:r w:rsidRPr="00D91A89">
        <w:rPr>
          <w:rFonts w:cstheme="minorHAnsi"/>
          <w:color w:val="FF0000"/>
          <w:sz w:val="48"/>
          <w:szCs w:val="48"/>
          <w:lang w:val="en-US"/>
        </w:rPr>
        <w:t>ves</w:t>
      </w:r>
      <w:r>
        <w:rPr>
          <w:rFonts w:cstheme="minorHAnsi"/>
          <w:sz w:val="48"/>
          <w:szCs w:val="48"/>
          <w:lang w:val="en-US"/>
        </w:rPr>
        <w:t xml:space="preserve"> of bread</w:t>
      </w:r>
    </w:p>
    <w:p w14:paraId="7ADD6A03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1B38DFDE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6FF0F4FA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09F316E8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4DC26DF7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37017299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4D963791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16DE834E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716001B4" w14:textId="77777777" w:rsidR="004E3731" w:rsidRDefault="004E3731" w:rsidP="00760CD8">
      <w:pPr>
        <w:rPr>
          <w:rFonts w:cstheme="minorHAnsi"/>
          <w:sz w:val="48"/>
          <w:szCs w:val="48"/>
          <w:lang w:val="en-US"/>
        </w:rPr>
      </w:pPr>
    </w:p>
    <w:p w14:paraId="0B2E4357" w14:textId="77777777" w:rsidR="00176504" w:rsidRPr="00ED6398" w:rsidRDefault="00DE3997" w:rsidP="00760CD8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  <w:lang w:val="en-US"/>
        </w:rPr>
        <w:t xml:space="preserve">T.: Conditionals. </w:t>
      </w:r>
      <w:r w:rsidRPr="00ED6398">
        <w:rPr>
          <w:rFonts w:cstheme="minorHAnsi"/>
          <w:sz w:val="48"/>
          <w:szCs w:val="48"/>
        </w:rPr>
        <w:t>Zdania warunkowe.</w:t>
      </w:r>
    </w:p>
    <w:p w14:paraId="08DA1848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31E2340F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4DF3FC3D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2420935E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10C24382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07A49B36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50E316F2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32F421D3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5AC2624F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6E42558D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01D8EECC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7A4DC339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14476DFA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1352DB93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6CBE6261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5ED1041E" w14:textId="77777777" w:rsidR="00DE3997" w:rsidRPr="00ED6398" w:rsidRDefault="00DE3997" w:rsidP="00760CD8">
      <w:pPr>
        <w:rPr>
          <w:rFonts w:cstheme="minorHAnsi"/>
          <w:sz w:val="48"/>
          <w:szCs w:val="48"/>
        </w:rPr>
      </w:pPr>
    </w:p>
    <w:p w14:paraId="1397EDDC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468CC72B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21C1A9F2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1DA15CEB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T.: Unit 6 review.</w:t>
      </w:r>
    </w:p>
    <w:p w14:paraId="52765918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2144D0A0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68045AF8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0A22DBED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765BC1ED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392B8F18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571D5812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1BC887E7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771268D4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184C8AE6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4B795306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0872F33C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3CEA0769" w14:textId="77777777" w:rsidR="00176504" w:rsidRPr="00ED6398" w:rsidRDefault="00176504" w:rsidP="00760CD8">
      <w:pPr>
        <w:rPr>
          <w:rFonts w:cstheme="minorHAnsi"/>
          <w:sz w:val="48"/>
          <w:szCs w:val="48"/>
        </w:rPr>
      </w:pPr>
    </w:p>
    <w:p w14:paraId="792B0CF9" w14:textId="77777777" w:rsidR="00515154" w:rsidRDefault="008F65B3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Past Continuous.</w:t>
      </w:r>
    </w:p>
    <w:p w14:paraId="039DB7C1" w14:textId="77777777" w:rsidR="00515154" w:rsidRDefault="00515154" w:rsidP="00760CD8">
      <w:pPr>
        <w:rPr>
          <w:rFonts w:cstheme="minorHAnsi"/>
          <w:sz w:val="48"/>
          <w:szCs w:val="48"/>
          <w:lang w:val="en-US"/>
        </w:rPr>
      </w:pPr>
    </w:p>
    <w:p w14:paraId="549F0E00" w14:textId="77777777" w:rsidR="00515154" w:rsidRDefault="00515154" w:rsidP="00760CD8">
      <w:pPr>
        <w:rPr>
          <w:rFonts w:cstheme="minorHAnsi"/>
          <w:sz w:val="48"/>
          <w:szCs w:val="48"/>
          <w:lang w:val="en-US"/>
        </w:rPr>
      </w:pPr>
    </w:p>
    <w:p w14:paraId="74E8FA40" w14:textId="77777777" w:rsidR="00515154" w:rsidRDefault="00515154" w:rsidP="00760CD8">
      <w:pPr>
        <w:rPr>
          <w:rFonts w:cstheme="minorHAnsi"/>
          <w:sz w:val="48"/>
          <w:szCs w:val="48"/>
          <w:lang w:val="en-US"/>
        </w:rPr>
      </w:pPr>
    </w:p>
    <w:p w14:paraId="28D56ACE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T.: Unit 4 review.</w:t>
      </w:r>
    </w:p>
    <w:p w14:paraId="1E6F1690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</w:p>
    <w:p w14:paraId="26C14EDB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be </w:t>
      </w:r>
    </w:p>
    <w:p w14:paraId="60FAF868" w14:textId="77777777" w:rsidR="009F199D" w:rsidRDefault="009F199D" w:rsidP="00760CD8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I/He/She/It </w:t>
      </w:r>
      <w:r w:rsidRPr="009F199D">
        <w:rPr>
          <w:rFonts w:cstheme="minorHAnsi"/>
          <w:color w:val="FF0000"/>
          <w:sz w:val="48"/>
          <w:szCs w:val="48"/>
          <w:lang w:val="en-US"/>
        </w:rPr>
        <w:t>was</w:t>
      </w:r>
    </w:p>
    <w:p w14:paraId="17188740" w14:textId="77777777" w:rsidR="009F199D" w:rsidRDefault="009F199D" w:rsidP="00760CD8">
      <w:pPr>
        <w:rPr>
          <w:rFonts w:cstheme="minorHAnsi"/>
          <w:color w:val="FF0000"/>
          <w:sz w:val="48"/>
          <w:szCs w:val="48"/>
          <w:lang w:val="en-US"/>
        </w:rPr>
      </w:pPr>
      <w:r w:rsidRPr="009F199D">
        <w:rPr>
          <w:rFonts w:cstheme="minorHAnsi"/>
          <w:sz w:val="48"/>
          <w:szCs w:val="48"/>
          <w:lang w:val="en-US"/>
        </w:rPr>
        <w:t>You/We/They</w:t>
      </w:r>
      <w:r>
        <w:rPr>
          <w:rFonts w:cstheme="minorHAnsi"/>
          <w:color w:val="FF0000"/>
          <w:sz w:val="48"/>
          <w:szCs w:val="48"/>
          <w:lang w:val="en-US"/>
        </w:rPr>
        <w:t xml:space="preserve"> were</w:t>
      </w:r>
    </w:p>
    <w:p w14:paraId="23095115" w14:textId="77777777" w:rsidR="009F199D" w:rsidRDefault="009F199D" w:rsidP="00760CD8">
      <w:pPr>
        <w:rPr>
          <w:rFonts w:cstheme="minorHAnsi"/>
          <w:color w:val="FF0000"/>
          <w:sz w:val="48"/>
          <w:szCs w:val="48"/>
          <w:lang w:val="en-US"/>
        </w:rPr>
      </w:pPr>
    </w:p>
    <w:p w14:paraId="37785A43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(+)</w:t>
      </w:r>
      <w:r w:rsidRPr="009F199D">
        <w:rPr>
          <w:rFonts w:cstheme="minorHAnsi"/>
          <w:sz w:val="48"/>
          <w:szCs w:val="48"/>
          <w:lang w:val="en-US"/>
        </w:rPr>
        <w:t xml:space="preserve">She </w:t>
      </w:r>
      <w:r w:rsidRPr="009F199D">
        <w:rPr>
          <w:rFonts w:cstheme="minorHAnsi"/>
          <w:color w:val="FF0000"/>
          <w:sz w:val="48"/>
          <w:szCs w:val="48"/>
          <w:lang w:val="en-US"/>
        </w:rPr>
        <w:t>was</w:t>
      </w:r>
      <w:r w:rsidRPr="009F199D">
        <w:rPr>
          <w:rFonts w:cstheme="minorHAnsi"/>
          <w:sz w:val="48"/>
          <w:szCs w:val="48"/>
          <w:lang w:val="en-US"/>
        </w:rPr>
        <w:t xml:space="preserve"> happy.</w:t>
      </w:r>
    </w:p>
    <w:p w14:paraId="1F2B88B2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color w:val="FF0000"/>
          <w:sz w:val="48"/>
          <w:szCs w:val="48"/>
          <w:lang w:val="en-US"/>
        </w:rPr>
        <w:t>(?)</w:t>
      </w:r>
      <w:r w:rsidRPr="009F199D">
        <w:rPr>
          <w:rFonts w:cstheme="minorHAnsi"/>
          <w:color w:val="FF0000"/>
          <w:sz w:val="48"/>
          <w:szCs w:val="48"/>
          <w:lang w:val="en-US"/>
        </w:rPr>
        <w:t>Was</w:t>
      </w:r>
      <w:r>
        <w:rPr>
          <w:rFonts w:cstheme="minorHAnsi"/>
          <w:sz w:val="48"/>
          <w:szCs w:val="48"/>
          <w:lang w:val="en-US"/>
        </w:rPr>
        <w:t xml:space="preserve"> she happy?</w:t>
      </w:r>
    </w:p>
    <w:p w14:paraId="6427CBA9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Yes, she was/No, she wasn’t.</w:t>
      </w:r>
    </w:p>
    <w:p w14:paraId="65BCF8AB" w14:textId="77777777" w:rsidR="009F199D" w:rsidRPr="00ED6398" w:rsidRDefault="009F199D" w:rsidP="00760CD8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 xml:space="preserve">(-)She </w:t>
      </w:r>
      <w:r w:rsidRPr="00ED6398">
        <w:rPr>
          <w:rFonts w:cstheme="minorHAnsi"/>
          <w:color w:val="FF0000"/>
          <w:sz w:val="48"/>
          <w:szCs w:val="48"/>
        </w:rPr>
        <w:t>wasn’t</w:t>
      </w:r>
      <w:r w:rsidRPr="00ED6398">
        <w:rPr>
          <w:rFonts w:cstheme="minorHAnsi"/>
          <w:sz w:val="48"/>
          <w:szCs w:val="48"/>
        </w:rPr>
        <w:t xml:space="preserve"> happy.</w:t>
      </w:r>
    </w:p>
    <w:p w14:paraId="1D9CB601" w14:textId="77777777" w:rsidR="009F199D" w:rsidRPr="00ED6398" w:rsidRDefault="009F199D" w:rsidP="00760CD8">
      <w:pPr>
        <w:rPr>
          <w:rFonts w:cstheme="minorHAnsi"/>
          <w:sz w:val="48"/>
          <w:szCs w:val="48"/>
        </w:rPr>
      </w:pPr>
    </w:p>
    <w:p w14:paraId="1FFEFDD6" w14:textId="77777777" w:rsidR="009F199D" w:rsidRPr="00ED6398" w:rsidRDefault="009F199D" w:rsidP="00760CD8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Napisz zdanie w czasie Past Simple.</w:t>
      </w:r>
    </w:p>
    <w:p w14:paraId="145CBA6F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They ................ (be) good students.</w:t>
      </w:r>
    </w:p>
    <w:p w14:paraId="4468F6EF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strike/>
          <w:color w:val="FF0000"/>
          <w:sz w:val="48"/>
          <w:szCs w:val="48"/>
          <w:lang w:val="en-US"/>
        </w:rPr>
        <w:t>bed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14:paraId="09D61B06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color w:val="FF0000"/>
          <w:sz w:val="48"/>
          <w:szCs w:val="48"/>
          <w:lang w:val="en-US"/>
        </w:rPr>
        <w:t>were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14:paraId="75D773BE" w14:textId="77777777" w:rsidR="009F199D" w:rsidRDefault="009F199D" w:rsidP="00760CD8">
      <w:pPr>
        <w:rPr>
          <w:rFonts w:cstheme="minorHAnsi"/>
          <w:sz w:val="48"/>
          <w:szCs w:val="48"/>
          <w:lang w:val="en-US"/>
        </w:rPr>
      </w:pPr>
    </w:p>
    <w:p w14:paraId="65803390" w14:textId="77777777" w:rsidR="009F199D" w:rsidRDefault="009F199D" w:rsidP="009F199D">
      <w:pPr>
        <w:rPr>
          <w:rFonts w:cstheme="minorHAnsi"/>
          <w:sz w:val="48"/>
          <w:szCs w:val="48"/>
          <w:lang w:val="en-US"/>
        </w:rPr>
      </w:pPr>
    </w:p>
    <w:p w14:paraId="0246F8C1" w14:textId="77777777" w:rsidR="009F199D" w:rsidRDefault="009F199D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They ................ (not be) good students.</w:t>
      </w:r>
    </w:p>
    <w:p w14:paraId="77C1A4A1" w14:textId="77777777" w:rsidR="009F199D" w:rsidRDefault="009F199D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strike/>
          <w:color w:val="FF0000"/>
          <w:sz w:val="48"/>
          <w:szCs w:val="48"/>
          <w:lang w:val="en-US"/>
        </w:rPr>
        <w:t>didn’t be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14:paraId="5AD5AE3F" w14:textId="77777777" w:rsidR="009F199D" w:rsidRDefault="009F199D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They </w:t>
      </w:r>
      <w:r w:rsidRPr="009F199D">
        <w:rPr>
          <w:rFonts w:cstheme="minorHAnsi"/>
          <w:color w:val="FF0000"/>
          <w:sz w:val="48"/>
          <w:szCs w:val="48"/>
          <w:lang w:val="en-US"/>
        </w:rPr>
        <w:t>weren’t</w:t>
      </w:r>
      <w:r>
        <w:rPr>
          <w:rFonts w:cstheme="minorHAnsi"/>
          <w:sz w:val="48"/>
          <w:szCs w:val="48"/>
          <w:lang w:val="en-US"/>
        </w:rPr>
        <w:t xml:space="preserve"> good students.</w:t>
      </w:r>
    </w:p>
    <w:p w14:paraId="528A9E19" w14:textId="77777777" w:rsidR="009F199D" w:rsidRDefault="003550BA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arrive – przyjechać, przybyć</w:t>
      </w:r>
    </w:p>
    <w:p w14:paraId="2ADFFE8C" w14:textId="77777777" w:rsidR="003550BA" w:rsidRPr="00ED6398" w:rsidRDefault="003550BA" w:rsidP="009F199D">
      <w:pPr>
        <w:rPr>
          <w:rFonts w:cstheme="minorHAnsi"/>
          <w:color w:val="FF0000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arrive</w:t>
      </w:r>
      <w:r w:rsidRPr="00ED6398">
        <w:rPr>
          <w:rFonts w:cstheme="minorHAnsi"/>
          <w:color w:val="FF0000"/>
          <w:sz w:val="48"/>
          <w:szCs w:val="48"/>
        </w:rPr>
        <w:t>d</w:t>
      </w:r>
    </w:p>
    <w:p w14:paraId="6E35160D" w14:textId="77777777" w:rsidR="003550BA" w:rsidRPr="00ED6398" w:rsidRDefault="003550BA" w:rsidP="009F199D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ask – zadawać pytania, pytać</w:t>
      </w:r>
    </w:p>
    <w:p w14:paraId="059BDEB9" w14:textId="77777777" w:rsidR="003550BA" w:rsidRPr="00ED6398" w:rsidRDefault="003550BA" w:rsidP="009F199D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ask</w:t>
      </w:r>
      <w:r w:rsidRPr="00ED6398">
        <w:rPr>
          <w:rFonts w:cstheme="minorHAnsi"/>
          <w:color w:val="FF0000"/>
          <w:sz w:val="48"/>
          <w:szCs w:val="48"/>
        </w:rPr>
        <w:t>ed</w:t>
      </w:r>
    </w:p>
    <w:p w14:paraId="47BC0532" w14:textId="77777777" w:rsidR="003550BA" w:rsidRPr="00ED6398" w:rsidRDefault="003550BA" w:rsidP="009F199D">
      <w:pPr>
        <w:rPr>
          <w:rFonts w:cstheme="minorHAnsi"/>
          <w:sz w:val="48"/>
          <w:szCs w:val="48"/>
        </w:rPr>
      </w:pPr>
    </w:p>
    <w:p w14:paraId="13202C87" w14:textId="77777777" w:rsidR="009A4471" w:rsidRPr="00ED6398" w:rsidRDefault="009A4471" w:rsidP="009F199D">
      <w:pPr>
        <w:rPr>
          <w:rFonts w:cstheme="minorHAnsi"/>
          <w:sz w:val="48"/>
          <w:szCs w:val="48"/>
        </w:rPr>
      </w:pPr>
    </w:p>
    <w:p w14:paraId="5458F6F5" w14:textId="77777777" w:rsidR="009A4471" w:rsidRDefault="009A4471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WB p. 25 ex, 1, 2, 3</w:t>
      </w:r>
    </w:p>
    <w:p w14:paraId="7406EC84" w14:textId="77777777" w:rsidR="00563CB4" w:rsidRDefault="00563CB4" w:rsidP="009F199D">
      <w:pPr>
        <w:rPr>
          <w:rFonts w:cstheme="minorHAnsi"/>
          <w:sz w:val="48"/>
          <w:szCs w:val="48"/>
          <w:lang w:val="en-US"/>
        </w:rPr>
      </w:pPr>
    </w:p>
    <w:p w14:paraId="48AC8A26" w14:textId="77777777" w:rsidR="00563CB4" w:rsidRDefault="00563CB4" w:rsidP="009F199D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badly</w:t>
      </w:r>
    </w:p>
    <w:p w14:paraId="1E3CB9EF" w14:textId="77777777" w:rsidR="009F199D" w:rsidRPr="009F199D" w:rsidRDefault="009F199D" w:rsidP="00760CD8">
      <w:pPr>
        <w:rPr>
          <w:rFonts w:cstheme="minorHAnsi"/>
          <w:sz w:val="48"/>
          <w:szCs w:val="48"/>
          <w:lang w:val="en-US"/>
        </w:rPr>
      </w:pPr>
    </w:p>
    <w:p w14:paraId="1AB5CF68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4BE28A7E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4CE7E913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77E56DEB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37B6BF6A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78DA26D6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6410DE12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76243BF7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671D745B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7005AA30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245ED931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65BEFA0D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6A8BA8F9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0ADE5A03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0F2FDABE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39E76099" w14:textId="77777777" w:rsidR="00617518" w:rsidRDefault="00617518" w:rsidP="00760CD8">
      <w:pPr>
        <w:rPr>
          <w:rFonts w:cstheme="minorHAnsi"/>
          <w:sz w:val="48"/>
          <w:szCs w:val="48"/>
          <w:lang w:val="en-US"/>
        </w:rPr>
      </w:pPr>
    </w:p>
    <w:p w14:paraId="7C71A28C" w14:textId="77777777" w:rsidR="005348AE" w:rsidRDefault="002B009C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I was looking out the window. Present Continuous in context.</w:t>
      </w:r>
    </w:p>
    <w:p w14:paraId="2E75D450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795ED9D9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46D86366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766A2CC6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62449745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7C6C2F45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5D5E57E9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075F6A94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72885693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736E490C" w14:textId="77777777" w:rsidR="002B009C" w:rsidRDefault="002B009C" w:rsidP="00760CD8">
      <w:pPr>
        <w:rPr>
          <w:rFonts w:cstheme="minorHAnsi"/>
          <w:sz w:val="48"/>
          <w:szCs w:val="48"/>
          <w:lang w:val="en-US"/>
        </w:rPr>
      </w:pPr>
    </w:p>
    <w:p w14:paraId="68F5571B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Unit 6 review.</w:t>
      </w:r>
    </w:p>
    <w:p w14:paraId="271B897E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667662B7" w14:textId="77777777" w:rsidR="005348AE" w:rsidRDefault="007D017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Backpackers were backpacking </w:t>
      </w:r>
      <w:r w:rsidRPr="007D0175">
        <w:rPr>
          <w:rFonts w:cstheme="minorHAnsi"/>
          <w:color w:val="FF0000"/>
          <w:sz w:val="48"/>
          <w:szCs w:val="48"/>
          <w:lang w:val="en-US"/>
        </w:rPr>
        <w:t>with backpacks.</w:t>
      </w:r>
    </w:p>
    <w:p w14:paraId="66B5EC4E" w14:textId="77777777" w:rsidR="005348AE" w:rsidRDefault="007D0175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flight attendant</w:t>
      </w:r>
      <w:r w:rsidRPr="007D0175">
        <w:rPr>
          <w:rFonts w:cstheme="minorHAnsi"/>
          <w:color w:val="FF0000"/>
          <w:sz w:val="48"/>
          <w:szCs w:val="48"/>
          <w:lang w:val="en-US"/>
        </w:rPr>
        <w:t>s</w:t>
      </w:r>
      <w:r>
        <w:rPr>
          <w:rFonts w:cstheme="minorHAnsi"/>
          <w:color w:val="FF0000"/>
          <w:sz w:val="48"/>
          <w:szCs w:val="48"/>
          <w:lang w:val="en-US"/>
        </w:rPr>
        <w:t xml:space="preserve"> </w:t>
      </w:r>
      <w:r w:rsidRPr="007D0175">
        <w:rPr>
          <w:rFonts w:cstheme="minorHAnsi"/>
          <w:sz w:val="48"/>
          <w:szCs w:val="48"/>
          <w:lang w:val="en-US"/>
        </w:rPr>
        <w:t>explain</w:t>
      </w:r>
    </w:p>
    <w:p w14:paraId="6C3766C4" w14:textId="77777777" w:rsidR="007D0175" w:rsidRDefault="007D0175" w:rsidP="007D0175">
      <w:pPr>
        <w:rPr>
          <w:rFonts w:cstheme="minorHAnsi"/>
          <w:color w:val="FF0000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flight attendant</w:t>
      </w:r>
      <w:r>
        <w:rPr>
          <w:rFonts w:cstheme="minorHAnsi"/>
          <w:color w:val="FF0000"/>
          <w:sz w:val="48"/>
          <w:szCs w:val="48"/>
          <w:lang w:val="en-US"/>
        </w:rPr>
        <w:t xml:space="preserve"> </w:t>
      </w:r>
      <w:r w:rsidRPr="007D0175">
        <w:rPr>
          <w:rFonts w:cstheme="minorHAnsi"/>
          <w:sz w:val="48"/>
          <w:szCs w:val="48"/>
          <w:lang w:val="en-US"/>
        </w:rPr>
        <w:t>explain</w:t>
      </w:r>
      <w:r w:rsidRPr="007D0175">
        <w:rPr>
          <w:rFonts w:cstheme="minorHAnsi"/>
          <w:color w:val="FF0000"/>
          <w:sz w:val="48"/>
          <w:szCs w:val="48"/>
          <w:lang w:val="en-US"/>
        </w:rPr>
        <w:t>s</w:t>
      </w:r>
    </w:p>
    <w:p w14:paraId="246E65C4" w14:textId="77777777" w:rsidR="007D0175" w:rsidRDefault="009B016E" w:rsidP="007D0175">
      <w:pPr>
        <w:rPr>
          <w:rFonts w:cstheme="minorHAnsi"/>
          <w:sz w:val="48"/>
          <w:szCs w:val="48"/>
          <w:lang w:val="en-US"/>
        </w:rPr>
      </w:pPr>
      <w:r w:rsidRPr="009B016E">
        <w:rPr>
          <w:rFonts w:cstheme="minorHAnsi"/>
          <w:sz w:val="48"/>
          <w:szCs w:val="48"/>
          <w:lang w:val="en-US"/>
        </w:rPr>
        <w:t xml:space="preserve">We </w:t>
      </w:r>
      <w:r w:rsidRPr="009B016E">
        <w:rPr>
          <w:rFonts w:cstheme="minorHAnsi"/>
          <w:color w:val="FF0000"/>
          <w:sz w:val="48"/>
          <w:szCs w:val="48"/>
          <w:lang w:val="en-US"/>
        </w:rPr>
        <w:t>have</w:t>
      </w:r>
      <w:r>
        <w:rPr>
          <w:rFonts w:cstheme="minorHAnsi"/>
          <w:color w:val="FF0000"/>
          <w:sz w:val="48"/>
          <w:szCs w:val="48"/>
          <w:lang w:val="en-US"/>
        </w:rPr>
        <w:t>/’ve</w:t>
      </w:r>
      <w:r w:rsidRPr="009B016E">
        <w:rPr>
          <w:rFonts w:cstheme="minorHAnsi"/>
          <w:color w:val="FF0000"/>
          <w:sz w:val="48"/>
          <w:szCs w:val="48"/>
          <w:lang w:val="en-US"/>
        </w:rPr>
        <w:t xml:space="preserve"> run out</w:t>
      </w:r>
      <w:r w:rsidRPr="009B016E">
        <w:rPr>
          <w:rFonts w:cstheme="minorHAnsi"/>
          <w:sz w:val="48"/>
          <w:szCs w:val="48"/>
          <w:lang w:val="en-US"/>
        </w:rPr>
        <w:t xml:space="preserve"> of petrol.</w:t>
      </w:r>
    </w:p>
    <w:p w14:paraId="3A42CDB8" w14:textId="77777777" w:rsidR="009B016E" w:rsidRPr="009B016E" w:rsidRDefault="009B016E" w:rsidP="007D0175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We run out of petrol.</w:t>
      </w:r>
    </w:p>
    <w:p w14:paraId="2FDAEA8E" w14:textId="77777777" w:rsidR="007D0175" w:rsidRDefault="007D0175" w:rsidP="00760CD8">
      <w:pPr>
        <w:rPr>
          <w:rFonts w:cstheme="minorHAnsi"/>
          <w:sz w:val="48"/>
          <w:szCs w:val="48"/>
          <w:lang w:val="en-US"/>
        </w:rPr>
      </w:pPr>
    </w:p>
    <w:p w14:paraId="7C6513D6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4CB6F92B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2281CD5A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68AFAA4B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3624ECB8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419A10C8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4E829C80" w14:textId="77777777" w:rsidR="005348AE" w:rsidRDefault="005348AE" w:rsidP="00760CD8">
      <w:pPr>
        <w:rPr>
          <w:rFonts w:cstheme="minorHAnsi"/>
          <w:sz w:val="48"/>
          <w:szCs w:val="48"/>
          <w:lang w:val="en-US"/>
        </w:rPr>
      </w:pPr>
    </w:p>
    <w:p w14:paraId="03BABE29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The computer.</w:t>
      </w:r>
    </w:p>
    <w:p w14:paraId="2E1DCE56" w14:textId="77777777" w:rsidR="003A31CF" w:rsidRDefault="003A31C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WB p. 26 ex. 3</w:t>
      </w:r>
    </w:p>
    <w:p w14:paraId="48818FDC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2D78C3DD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0CFEC011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241B0A4B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3C66A8FA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496D4E78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01682EA9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14D2AD70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71546353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4D7350FD" w14:textId="77777777" w:rsidR="00902574" w:rsidRDefault="00902574" w:rsidP="00760CD8">
      <w:pPr>
        <w:rPr>
          <w:rFonts w:cstheme="minorHAnsi"/>
          <w:sz w:val="48"/>
          <w:szCs w:val="48"/>
          <w:lang w:val="en-US"/>
        </w:rPr>
      </w:pPr>
    </w:p>
    <w:p w14:paraId="5BF6D672" w14:textId="77777777" w:rsidR="003D3DFC" w:rsidRDefault="003D3DFC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T.: Transport in London. Reading. </w:t>
      </w:r>
    </w:p>
    <w:p w14:paraId="278DB9C5" w14:textId="77777777" w:rsidR="003D3DFC" w:rsidRDefault="003D3DFC" w:rsidP="00760CD8">
      <w:pPr>
        <w:rPr>
          <w:rFonts w:cstheme="minorHAnsi"/>
          <w:sz w:val="48"/>
          <w:szCs w:val="48"/>
          <w:lang w:val="en-US"/>
        </w:rPr>
      </w:pPr>
    </w:p>
    <w:p w14:paraId="031C72B1" w14:textId="77777777" w:rsidR="001B6FFF" w:rsidRDefault="009219E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Biographies of famous people. Biografie znanych ludzi.</w:t>
      </w:r>
    </w:p>
    <w:p w14:paraId="7568A5A6" w14:textId="77777777" w:rsidR="0093272B" w:rsidRDefault="0093272B" w:rsidP="00760CD8">
      <w:pPr>
        <w:rPr>
          <w:rFonts w:cstheme="minorHAnsi"/>
          <w:sz w:val="48"/>
          <w:szCs w:val="48"/>
          <w:lang w:val="en-US"/>
        </w:rPr>
      </w:pPr>
    </w:p>
    <w:p w14:paraId="4AA7B7BC" w14:textId="77777777"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18    67</w:t>
      </w:r>
    </w:p>
    <w:p w14:paraId="1F407D64" w14:textId="77777777"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9   66</w:t>
      </w:r>
    </w:p>
    <w:p w14:paraId="081733DB" w14:textId="77777777"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20  21</w:t>
      </w:r>
    </w:p>
    <w:p w14:paraId="7D2D19D1" w14:textId="77777777" w:rsidR="0093272B" w:rsidRDefault="0093272B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2021</w:t>
      </w:r>
    </w:p>
    <w:p w14:paraId="46446F25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4A68C0F9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2FBFE4D4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6FBA60B8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5C1D6C87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6FD95048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7EE9C0CE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68969957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74859E35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45133DE8" w14:textId="77777777" w:rsidR="009219EB" w:rsidRPr="00ED6398" w:rsidRDefault="009219EB" w:rsidP="009219EB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  <w:lang w:val="en-US"/>
        </w:rPr>
      </w:pPr>
      <w:r w:rsidRPr="00ED6398">
        <w:rPr>
          <w:rFonts w:ascii="Calibri" w:hAnsi="Calibri" w:cs="Calibri"/>
          <w:sz w:val="32"/>
          <w:szCs w:val="32"/>
          <w:lang w:val="en-US"/>
        </w:rPr>
        <w:lastRenderedPageBreak/>
        <w:t>Marie Curie was born in 1867, in Warsaw. She studied Science and Maths at Sorbonne University in Paris. In 1895 she married Pierre Curie. In 1897 Maria worked as a teacher. In 1898 she discovered radioactive elements polonium and radium.</w:t>
      </w:r>
    </w:p>
    <w:p w14:paraId="0E3AC16E" w14:textId="77777777" w:rsidR="009219EB" w:rsidRPr="00ED6398" w:rsidRDefault="009219EB" w:rsidP="009219EB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  <w:lang w:val="en-US"/>
        </w:rPr>
      </w:pPr>
      <w:r w:rsidRPr="00ED6398">
        <w:rPr>
          <w:rFonts w:ascii="Calibri" w:hAnsi="Calibri" w:cs="Calibri"/>
          <w:sz w:val="32"/>
          <w:szCs w:val="32"/>
          <w:lang w:val="en-US"/>
        </w:rPr>
        <w:t>She won the Nobel Prize in Chemistry and Physics.</w:t>
      </w:r>
    </w:p>
    <w:p w14:paraId="7F1B4BC2" w14:textId="77777777" w:rsidR="009219EB" w:rsidRPr="00ED6398" w:rsidRDefault="009219EB" w:rsidP="009219EB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  <w:lang w:val="en-US"/>
        </w:rPr>
      </w:pPr>
      <w:r w:rsidRPr="00ED6398">
        <w:rPr>
          <w:rFonts w:ascii="Calibri" w:hAnsi="Calibri" w:cs="Calibri"/>
          <w:sz w:val="32"/>
          <w:szCs w:val="32"/>
          <w:lang w:val="en-US"/>
        </w:rPr>
        <w:t>Maria Skłodowska Curie was one of the most famous scientists in the world.</w:t>
      </w:r>
    </w:p>
    <w:p w14:paraId="55365786" w14:textId="77777777" w:rsidR="009219EB" w:rsidRPr="00ED6398" w:rsidRDefault="009219EB" w:rsidP="009219EB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  <w:lang w:val="en-US"/>
        </w:rPr>
      </w:pPr>
      <w:r w:rsidRPr="00ED6398">
        <w:rPr>
          <w:rFonts w:ascii="Calibri" w:hAnsi="Calibri" w:cs="Calibri"/>
          <w:sz w:val="32"/>
          <w:szCs w:val="32"/>
          <w:lang w:val="en-US"/>
        </w:rPr>
        <w:t>She died in 1934.</w:t>
      </w:r>
    </w:p>
    <w:p w14:paraId="20C887DF" w14:textId="77777777" w:rsidR="009219EB" w:rsidRDefault="009219EB" w:rsidP="00760CD8">
      <w:pPr>
        <w:rPr>
          <w:rFonts w:cstheme="minorHAnsi"/>
          <w:sz w:val="48"/>
          <w:szCs w:val="48"/>
          <w:lang w:val="en-US"/>
        </w:rPr>
      </w:pPr>
    </w:p>
    <w:p w14:paraId="481147D5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Writing a postcard.</w:t>
      </w:r>
    </w:p>
    <w:p w14:paraId="59FD9DB4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My microphone was muted.</w:t>
      </w:r>
    </w:p>
    <w:p w14:paraId="7197EEBC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Hint</w:t>
      </w:r>
    </w:p>
    <w:p w14:paraId="6CAE9529" w14:textId="77777777" w:rsidR="001B6FFF" w:rsidRDefault="001035E6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information</w:t>
      </w:r>
      <w:r w:rsidRPr="001035E6">
        <w:rPr>
          <w:rFonts w:cstheme="minorHAnsi"/>
          <w:strike/>
          <w:color w:val="FF0000"/>
          <w:sz w:val="48"/>
          <w:szCs w:val="48"/>
          <w:lang w:val="en-US"/>
        </w:rPr>
        <w:t>s</w:t>
      </w:r>
      <w:r>
        <w:rPr>
          <w:rFonts w:cstheme="minorHAnsi"/>
          <w:sz w:val="48"/>
          <w:szCs w:val="48"/>
          <w:lang w:val="en-US"/>
        </w:rPr>
        <w:t xml:space="preserve"> (un)</w:t>
      </w:r>
    </w:p>
    <w:p w14:paraId="009D3145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2977E2C8" w14:textId="77777777" w:rsidR="001035E6" w:rsidRDefault="001035E6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Remember me to your sister!</w:t>
      </w:r>
    </w:p>
    <w:p w14:paraId="7743EDC4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04057F1E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61EA43FD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733F338C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5AA97E9D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336B3782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333D5456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52D9467A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74718AFD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42EDEF7D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3D0977AF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2F415648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7897DC99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74F6CE9E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3B61791D" w14:textId="77777777" w:rsidR="001B6FFF" w:rsidRDefault="001B6FFF" w:rsidP="00760CD8">
      <w:pPr>
        <w:rPr>
          <w:rFonts w:cstheme="minorHAnsi"/>
          <w:sz w:val="48"/>
          <w:szCs w:val="48"/>
          <w:lang w:val="en-US"/>
        </w:rPr>
      </w:pPr>
    </w:p>
    <w:p w14:paraId="25700ECD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T.: Past Continuous. Zastosowanie czasu past continuous w opisywaniu przeszłych czynności.</w:t>
      </w:r>
    </w:p>
    <w:p w14:paraId="56F489F7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7E5DAB1C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6A7A3DF7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6EA8230A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43552F91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360EAE1C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6C3A393E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10B2EDE5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3B5D3319" w14:textId="77777777" w:rsidR="00363E93" w:rsidRPr="00ED6398" w:rsidRDefault="00363E93" w:rsidP="00760CD8">
      <w:pPr>
        <w:rPr>
          <w:rFonts w:cstheme="minorHAnsi"/>
          <w:sz w:val="48"/>
          <w:szCs w:val="48"/>
        </w:rPr>
      </w:pPr>
    </w:p>
    <w:p w14:paraId="017E15CF" w14:textId="77777777" w:rsidR="00CB589E" w:rsidRDefault="009F331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Health. Vocabulary focus.</w:t>
      </w:r>
    </w:p>
    <w:p w14:paraId="5D1763DD" w14:textId="77777777" w:rsidR="00473D54" w:rsidRDefault="00473D54" w:rsidP="00760CD8">
      <w:pPr>
        <w:rPr>
          <w:rFonts w:cstheme="minorHAnsi"/>
          <w:sz w:val="48"/>
          <w:szCs w:val="48"/>
          <w:lang w:val="en-US"/>
        </w:rPr>
      </w:pPr>
    </w:p>
    <w:p w14:paraId="655F01EE" w14:textId="77777777" w:rsidR="00473D54" w:rsidRDefault="00473D54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a plaster (c) – plaster/przylepiec</w:t>
      </w:r>
    </w:p>
    <w:p w14:paraId="08D9FB4E" w14:textId="77777777" w:rsidR="00473D54" w:rsidRDefault="00473D54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plaster (un) - gips</w:t>
      </w:r>
    </w:p>
    <w:p w14:paraId="2D8A8BC5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3720D364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015A8078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07FF269B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6278C5D3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4E4A19DD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0BCF0C27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2111F7FB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49631A6C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79F96A96" w14:textId="77777777" w:rsidR="00CB589E" w:rsidRDefault="00CB589E" w:rsidP="00760CD8">
      <w:pPr>
        <w:rPr>
          <w:rFonts w:cstheme="minorHAnsi"/>
          <w:sz w:val="48"/>
          <w:szCs w:val="48"/>
          <w:lang w:val="en-US"/>
        </w:rPr>
      </w:pPr>
    </w:p>
    <w:p w14:paraId="707AF606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T.: Unit 6 review.</w:t>
      </w:r>
    </w:p>
    <w:p w14:paraId="383D35FF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1F4D4E2E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73BD0CAE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369C647A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28C75A23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02D9C4F0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7764E4F4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74B06691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2E5BB83F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0FB80E33" w14:textId="77777777" w:rsidR="00686BA2" w:rsidRDefault="00686BA2" w:rsidP="00760CD8">
      <w:pPr>
        <w:rPr>
          <w:rFonts w:cstheme="minorHAnsi"/>
          <w:sz w:val="48"/>
          <w:szCs w:val="48"/>
          <w:lang w:val="en-US"/>
        </w:rPr>
      </w:pPr>
    </w:p>
    <w:p w14:paraId="23056EAE" w14:textId="77777777" w:rsidR="000E4F5D" w:rsidRDefault="000E4F5D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Biographies of famous people.</w:t>
      </w:r>
    </w:p>
    <w:p w14:paraId="2273CCE0" w14:textId="77777777"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14:paraId="4F8761AD" w14:textId="77777777"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14:paraId="17BAFB73" w14:textId="77777777"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14:paraId="7B4D16D5" w14:textId="77777777" w:rsidR="008248FA" w:rsidRDefault="008248FA" w:rsidP="00760CD8">
      <w:pPr>
        <w:rPr>
          <w:rFonts w:cstheme="minorHAnsi"/>
          <w:sz w:val="48"/>
          <w:szCs w:val="48"/>
          <w:lang w:val="en-US"/>
        </w:rPr>
      </w:pPr>
    </w:p>
    <w:p w14:paraId="5771E216" w14:textId="77777777" w:rsidR="000E4F5D" w:rsidRPr="00ED6398" w:rsidRDefault="008248FA" w:rsidP="00760CD8">
      <w:pPr>
        <w:rPr>
          <w:rFonts w:cstheme="minorHAnsi"/>
          <w:sz w:val="52"/>
          <w:szCs w:val="52"/>
        </w:rPr>
      </w:pPr>
      <w:r w:rsidRPr="00ED6398">
        <w:rPr>
          <w:rFonts w:cstheme="minorHAnsi"/>
          <w:sz w:val="52"/>
          <w:szCs w:val="52"/>
        </w:rPr>
        <w:t>T.: Wielcy tego świata.</w:t>
      </w:r>
    </w:p>
    <w:p w14:paraId="46FB57CF" w14:textId="77777777" w:rsidR="0083203F" w:rsidRPr="00ED6398" w:rsidRDefault="0083203F" w:rsidP="00760CD8">
      <w:pPr>
        <w:rPr>
          <w:rFonts w:cstheme="minorHAnsi"/>
          <w:sz w:val="48"/>
          <w:szCs w:val="48"/>
        </w:rPr>
      </w:pPr>
    </w:p>
    <w:p w14:paraId="336476AB" w14:textId="77777777" w:rsidR="0083203F" w:rsidRPr="00ED6398" w:rsidRDefault="0083203F" w:rsidP="00760CD8">
      <w:pPr>
        <w:rPr>
          <w:rFonts w:cstheme="minorHAnsi"/>
          <w:sz w:val="48"/>
          <w:szCs w:val="48"/>
        </w:rPr>
      </w:pPr>
    </w:p>
    <w:p w14:paraId="30294920" w14:textId="77777777" w:rsidR="0083203F" w:rsidRPr="00ED6398" w:rsidRDefault="0083203F" w:rsidP="00760CD8">
      <w:pPr>
        <w:rPr>
          <w:rFonts w:cstheme="minorHAnsi"/>
          <w:sz w:val="48"/>
          <w:szCs w:val="48"/>
        </w:rPr>
      </w:pPr>
    </w:p>
    <w:p w14:paraId="3AE723A5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504F54AC" w14:textId="77777777" w:rsidR="000E4F5D" w:rsidRPr="00ED6398" w:rsidRDefault="00686BA2" w:rsidP="00760CD8">
      <w:pPr>
        <w:rPr>
          <w:rFonts w:cstheme="minorHAnsi"/>
          <w:sz w:val="52"/>
          <w:szCs w:val="52"/>
        </w:rPr>
      </w:pPr>
      <w:r w:rsidRPr="0083203F">
        <w:rPr>
          <w:rFonts w:ascii="Tahoma" w:hAnsi="Tahoma" w:cs="Tahoma"/>
          <w:color w:val="000000"/>
          <w:sz w:val="52"/>
          <w:szCs w:val="52"/>
          <w:shd w:val="clear" w:color="auto" w:fill="FFFFFF"/>
        </w:rPr>
        <w:t>H: szkolarytro</w:t>
      </w:r>
    </w:p>
    <w:p w14:paraId="0E701B43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7DD28578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10574C46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0015E0B1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62598FCF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20EEEA2B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089A3F4D" w14:textId="77777777" w:rsidR="000E4F5D" w:rsidRPr="00ED6398" w:rsidRDefault="000E4F5D" w:rsidP="00760CD8">
      <w:pPr>
        <w:rPr>
          <w:rFonts w:cstheme="minorHAnsi"/>
          <w:sz w:val="48"/>
          <w:szCs w:val="48"/>
        </w:rPr>
      </w:pPr>
    </w:p>
    <w:p w14:paraId="207B31FC" w14:textId="77777777" w:rsidR="00206017" w:rsidRDefault="00BF2ED8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A post on a blog.  Writing.</w:t>
      </w:r>
    </w:p>
    <w:p w14:paraId="31394F30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7E9FB894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5079054B" w14:textId="77777777" w:rsidR="00206017" w:rsidRDefault="003E7EAD" w:rsidP="00BA2C5D">
      <w:pPr>
        <w:pStyle w:val="ListParagraph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FF0000"/>
          <w:sz w:val="48"/>
          <w:szCs w:val="48"/>
          <w:lang w:val="en-US"/>
        </w:rPr>
        <w:t>Open</w:t>
      </w:r>
      <w:r>
        <w:rPr>
          <w:rFonts w:cstheme="minorHAnsi"/>
          <w:sz w:val="48"/>
          <w:szCs w:val="48"/>
          <w:lang w:val="en-US"/>
        </w:rPr>
        <w:t xml:space="preserve"> the window!</w:t>
      </w:r>
    </w:p>
    <w:p w14:paraId="4DCCEE14" w14:textId="77777777" w:rsidR="003E7EAD" w:rsidRDefault="003E7EAD" w:rsidP="00BA2C5D">
      <w:pPr>
        <w:pStyle w:val="ListParagraph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FF0000"/>
          <w:sz w:val="48"/>
          <w:szCs w:val="48"/>
          <w:lang w:val="en-US"/>
        </w:rPr>
        <w:t>Go</w:t>
      </w:r>
      <w:r>
        <w:rPr>
          <w:rFonts w:cstheme="minorHAnsi"/>
          <w:sz w:val="48"/>
          <w:szCs w:val="48"/>
          <w:lang w:val="en-US"/>
        </w:rPr>
        <w:t xml:space="preserve"> out!</w:t>
      </w:r>
    </w:p>
    <w:p w14:paraId="49D65B51" w14:textId="77777777" w:rsidR="003E7EAD" w:rsidRDefault="003E7EAD" w:rsidP="00BA2C5D">
      <w:pPr>
        <w:pStyle w:val="ListParagraph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FF0000"/>
          <w:sz w:val="48"/>
          <w:szCs w:val="48"/>
          <w:lang w:val="en-US"/>
        </w:rPr>
        <w:t>Help</w:t>
      </w:r>
      <w:r>
        <w:rPr>
          <w:rFonts w:cstheme="minorHAnsi"/>
          <w:sz w:val="48"/>
          <w:szCs w:val="48"/>
          <w:lang w:val="en-US"/>
        </w:rPr>
        <w:t xml:space="preserve"> me, please!</w:t>
      </w:r>
    </w:p>
    <w:p w14:paraId="3F7A1B67" w14:textId="77777777" w:rsidR="003E7EAD" w:rsidRDefault="003E7EAD" w:rsidP="003E7EAD">
      <w:pPr>
        <w:rPr>
          <w:rFonts w:cstheme="minorHAnsi"/>
          <w:sz w:val="48"/>
          <w:szCs w:val="48"/>
          <w:lang w:val="en-US"/>
        </w:rPr>
      </w:pPr>
    </w:p>
    <w:p w14:paraId="4A7A0440" w14:textId="77777777" w:rsidR="003E7EAD" w:rsidRDefault="003E7EAD" w:rsidP="00BA2C5D">
      <w:pPr>
        <w:pStyle w:val="ListParagraph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00B050"/>
          <w:sz w:val="48"/>
          <w:szCs w:val="48"/>
          <w:lang w:val="en-US"/>
        </w:rPr>
        <w:t>Don’t</w:t>
      </w:r>
      <w:r>
        <w:rPr>
          <w:rFonts w:cstheme="minorHAnsi"/>
          <w:sz w:val="48"/>
          <w:szCs w:val="48"/>
          <w:lang w:val="en-US"/>
        </w:rPr>
        <w:t xml:space="preserve"> do it!</w:t>
      </w:r>
    </w:p>
    <w:p w14:paraId="4601F02E" w14:textId="77777777" w:rsidR="003E7EAD" w:rsidRPr="003E7EAD" w:rsidRDefault="003E7EAD" w:rsidP="003E7EAD">
      <w:pPr>
        <w:pStyle w:val="ListParagraph"/>
        <w:rPr>
          <w:rFonts w:cstheme="minorHAnsi"/>
          <w:sz w:val="48"/>
          <w:szCs w:val="48"/>
          <w:lang w:val="en-US"/>
        </w:rPr>
      </w:pPr>
    </w:p>
    <w:p w14:paraId="5367E1E3" w14:textId="77777777" w:rsidR="003E7EAD" w:rsidRPr="003E7EAD" w:rsidRDefault="003E7EAD" w:rsidP="00BA2C5D">
      <w:pPr>
        <w:pStyle w:val="ListParagraph"/>
        <w:numPr>
          <w:ilvl w:val="0"/>
          <w:numId w:val="17"/>
        </w:numPr>
        <w:rPr>
          <w:rFonts w:cstheme="minorHAnsi"/>
          <w:sz w:val="48"/>
          <w:szCs w:val="48"/>
          <w:lang w:val="en-US"/>
        </w:rPr>
      </w:pPr>
      <w:r w:rsidRPr="003E7EAD">
        <w:rPr>
          <w:rFonts w:cstheme="minorHAnsi"/>
          <w:color w:val="00B050"/>
          <w:sz w:val="48"/>
          <w:szCs w:val="48"/>
          <w:lang w:val="en-US"/>
        </w:rPr>
        <w:t>Don’t</w:t>
      </w:r>
      <w:r>
        <w:rPr>
          <w:rFonts w:cstheme="minorHAnsi"/>
          <w:sz w:val="48"/>
          <w:szCs w:val="48"/>
          <w:lang w:val="en-US"/>
        </w:rPr>
        <w:t xml:space="preserve"> touch it!</w:t>
      </w:r>
    </w:p>
    <w:p w14:paraId="53519EC0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7D440B0E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36691A16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791A9D86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0D1A0E3A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3BA073F4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158D29EA" w14:textId="77777777" w:rsidR="00206017" w:rsidRDefault="00206017" w:rsidP="00760CD8">
      <w:pPr>
        <w:rPr>
          <w:rFonts w:cstheme="minorHAnsi"/>
          <w:sz w:val="48"/>
          <w:szCs w:val="48"/>
          <w:lang w:val="en-US"/>
        </w:rPr>
      </w:pPr>
    </w:p>
    <w:p w14:paraId="638DBA6A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T.: Review – Unit 4.</w:t>
      </w:r>
    </w:p>
    <w:p w14:paraId="4F356E7E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4FDCA686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p. 53</w:t>
      </w:r>
    </w:p>
    <w:p w14:paraId="5EED38D8" w14:textId="77777777" w:rsidR="000118D0" w:rsidRDefault="000118D0" w:rsidP="00760CD8">
      <w:pPr>
        <w:rPr>
          <w:rFonts w:cstheme="minorHAnsi"/>
          <w:sz w:val="48"/>
          <w:szCs w:val="48"/>
          <w:lang w:val="en-US"/>
        </w:rPr>
      </w:pPr>
    </w:p>
    <w:p w14:paraId="4DAAB253" w14:textId="77777777" w:rsidR="000118D0" w:rsidRDefault="000118D0" w:rsidP="00760CD8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ex. 1</w:t>
      </w:r>
    </w:p>
    <w:p w14:paraId="2887FDA9" w14:textId="77777777" w:rsidR="000118D0" w:rsidRDefault="000118D0" w:rsidP="00BA2C5D">
      <w:pPr>
        <w:pStyle w:val="ListParagraph"/>
        <w:numPr>
          <w:ilvl w:val="0"/>
          <w:numId w:val="15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t—t ----&gt; t</w:t>
      </w:r>
      <w:r w:rsidRPr="000118D0">
        <w:rPr>
          <w:rFonts w:cstheme="minorHAnsi"/>
          <w:color w:val="FF0000"/>
          <w:sz w:val="48"/>
          <w:szCs w:val="48"/>
          <w:lang w:val="en-US"/>
        </w:rPr>
        <w:t>en</w:t>
      </w:r>
      <w:r>
        <w:rPr>
          <w:rFonts w:cstheme="minorHAnsi"/>
          <w:sz w:val="48"/>
          <w:szCs w:val="48"/>
          <w:lang w:val="en-US"/>
        </w:rPr>
        <w:t>t – namiot</w:t>
      </w:r>
    </w:p>
    <w:p w14:paraId="041AF844" w14:textId="77777777" w:rsidR="000118D0" w:rsidRDefault="000118D0" w:rsidP="000118D0">
      <w:pPr>
        <w:rPr>
          <w:rFonts w:cstheme="minorHAnsi"/>
          <w:sz w:val="48"/>
          <w:szCs w:val="48"/>
          <w:lang w:val="en-US"/>
        </w:rPr>
      </w:pPr>
    </w:p>
    <w:p w14:paraId="19B30134" w14:textId="77777777"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lastRenderedPageBreak/>
        <w:t>ex. 2</w:t>
      </w:r>
    </w:p>
    <w:p w14:paraId="0341D9B9" w14:textId="77777777" w:rsidR="000118D0" w:rsidRDefault="000118D0" w:rsidP="00BA2C5D">
      <w:pPr>
        <w:pStyle w:val="ListParagraph"/>
        <w:numPr>
          <w:ilvl w:val="0"/>
          <w:numId w:val="16"/>
        </w:num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elephant</w:t>
      </w:r>
    </w:p>
    <w:p w14:paraId="104A39AB" w14:textId="77777777" w:rsidR="000118D0" w:rsidRDefault="000118D0" w:rsidP="000118D0">
      <w:pPr>
        <w:rPr>
          <w:rFonts w:cstheme="minorHAnsi"/>
          <w:sz w:val="48"/>
          <w:szCs w:val="48"/>
          <w:lang w:val="en-US"/>
        </w:rPr>
      </w:pPr>
    </w:p>
    <w:p w14:paraId="0A931617" w14:textId="77777777"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ex. 3</w:t>
      </w:r>
    </w:p>
    <w:p w14:paraId="47C326FA" w14:textId="77777777" w:rsidR="000118D0" w:rsidRDefault="000118D0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have to – musieć</w:t>
      </w:r>
    </w:p>
    <w:p w14:paraId="24BB2E9F" w14:textId="77777777" w:rsidR="000118D0" w:rsidRPr="00ED6398" w:rsidRDefault="000118D0" w:rsidP="000118D0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don’t have to – nie musieć, nie potrzebować</w:t>
      </w:r>
    </w:p>
    <w:p w14:paraId="3BF84F85" w14:textId="77777777" w:rsidR="000118D0" w:rsidRPr="00ED6398" w:rsidRDefault="000118D0" w:rsidP="000118D0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must – musieć</w:t>
      </w:r>
    </w:p>
    <w:p w14:paraId="400F7F47" w14:textId="77777777" w:rsidR="000118D0" w:rsidRPr="00ED6398" w:rsidRDefault="000118D0" w:rsidP="000118D0">
      <w:pPr>
        <w:rPr>
          <w:rFonts w:cstheme="minorHAnsi"/>
          <w:sz w:val="48"/>
          <w:szCs w:val="48"/>
        </w:rPr>
      </w:pPr>
      <w:r w:rsidRPr="00ED6398">
        <w:rPr>
          <w:rFonts w:cstheme="minorHAnsi"/>
          <w:sz w:val="48"/>
          <w:szCs w:val="48"/>
        </w:rPr>
        <w:t>mustn’t – nie wolno, zakaz</w:t>
      </w:r>
    </w:p>
    <w:p w14:paraId="2D929817" w14:textId="77777777" w:rsidR="00057B11" w:rsidRPr="00ED6398" w:rsidRDefault="00057B11" w:rsidP="000118D0">
      <w:pPr>
        <w:rPr>
          <w:rFonts w:cstheme="minorHAnsi"/>
          <w:sz w:val="48"/>
          <w:szCs w:val="48"/>
        </w:rPr>
      </w:pPr>
    </w:p>
    <w:p w14:paraId="6BE18744" w14:textId="77777777" w:rsidR="00057B11" w:rsidRDefault="00057B11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I’m going to play.</w:t>
      </w:r>
    </w:p>
    <w:p w14:paraId="460F1E89" w14:textId="77777777" w:rsidR="00057B11" w:rsidRPr="000118D0" w:rsidRDefault="00057B11" w:rsidP="000118D0">
      <w:pPr>
        <w:rPr>
          <w:rFonts w:cstheme="minorHAnsi"/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>will rain</w:t>
      </w:r>
    </w:p>
    <w:p w14:paraId="4D1337B9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754D98C2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3CEA418A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01E116BD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33320EB4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226AD228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770D0CF0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4AB64D2C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4EBB5FBC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05548578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1690FBBA" w14:textId="77777777" w:rsidR="00F350C2" w:rsidRDefault="00F350C2" w:rsidP="00760CD8">
      <w:pPr>
        <w:rPr>
          <w:rFonts w:cstheme="minorHAnsi"/>
          <w:sz w:val="48"/>
          <w:szCs w:val="48"/>
          <w:lang w:val="en-US"/>
        </w:rPr>
      </w:pPr>
    </w:p>
    <w:p w14:paraId="5315CBB6" w14:textId="77777777" w:rsidR="00760CD8" w:rsidRPr="00ED6398" w:rsidRDefault="000C7018" w:rsidP="00760CD8">
      <w:pPr>
        <w:rPr>
          <w:rFonts w:eastAsia="Times New Roman" w:cstheme="minorHAnsi"/>
          <w:color w:val="000000"/>
          <w:sz w:val="48"/>
          <w:szCs w:val="48"/>
          <w:lang w:val="en-US" w:eastAsia="pl-PL"/>
        </w:rPr>
      </w:pPr>
      <w:r>
        <w:rPr>
          <w:rFonts w:cstheme="minorHAnsi"/>
          <w:sz w:val="48"/>
          <w:szCs w:val="48"/>
          <w:lang w:val="en-US"/>
        </w:rPr>
        <w:t>T.: Travelling and tourism. Listening comprehension.</w:t>
      </w:r>
    </w:p>
    <w:p w14:paraId="0634E75A" w14:textId="77777777" w:rsidR="00760CD8" w:rsidRPr="00ED6398" w:rsidRDefault="00760CD8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69C2031" w14:textId="77777777" w:rsidR="00760CD8" w:rsidRDefault="00760CD8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E8BCFFE" w14:textId="77777777" w:rsidR="00225630" w:rsidRDefault="0022563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4B71518" w14:textId="77777777" w:rsidR="00225630" w:rsidRDefault="0022563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EB1210C" w14:textId="77777777" w:rsidR="00225630" w:rsidRDefault="0022563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C4D8F6A" w14:textId="77777777" w:rsidR="00225630" w:rsidRDefault="0022563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683CF58" w14:textId="77777777" w:rsidR="00225630" w:rsidRDefault="0022563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9B623C9" w14:textId="77777777" w:rsidR="00225630" w:rsidRDefault="0022563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B878E11" w14:textId="77777777" w:rsidR="00225630" w:rsidRDefault="0022563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A61F6EC" w14:textId="77777777" w:rsidR="00760CD8" w:rsidRDefault="00760CD8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B4A7FEC" w14:textId="77777777" w:rsidR="00760CD8" w:rsidRDefault="00760CD8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41A3F73" w14:textId="77777777" w:rsidR="00760CD8" w:rsidRDefault="00760CD8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E00F9E4" w14:textId="77777777" w:rsidR="003D3E7A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Transport. Vocabulary.</w:t>
      </w:r>
    </w:p>
    <w:p w14:paraId="467F74DF" w14:textId="77777777" w:rsidR="00335870" w:rsidRDefault="0033587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2B36F12" w14:textId="77777777" w:rsidR="00335870" w:rsidRDefault="0033587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I go to school </w:t>
      </w:r>
      <w:r w:rsidRPr="002C0AED">
        <w:rPr>
          <w:color w:val="FF0000"/>
          <w:sz w:val="56"/>
          <w:szCs w:val="56"/>
          <w:lang w:val="en-US"/>
        </w:rPr>
        <w:t>on</w:t>
      </w:r>
      <w:r w:rsidRPr="00335870">
        <w:rPr>
          <w:color w:val="00B050"/>
          <w:sz w:val="56"/>
          <w:szCs w:val="56"/>
          <w:lang w:val="en-US"/>
        </w:rPr>
        <w:t xml:space="preserve"> foot</w:t>
      </w:r>
      <w:r>
        <w:rPr>
          <w:sz w:val="56"/>
          <w:szCs w:val="56"/>
          <w:lang w:val="en-US"/>
        </w:rPr>
        <w:t>.</w:t>
      </w:r>
    </w:p>
    <w:p w14:paraId="58B8DA22" w14:textId="77777777" w:rsidR="00335870" w:rsidRDefault="00335870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My mum gets to work </w:t>
      </w:r>
      <w:r w:rsidRPr="002C0AED">
        <w:rPr>
          <w:color w:val="FF0000"/>
          <w:sz w:val="56"/>
          <w:szCs w:val="56"/>
          <w:lang w:val="en-US"/>
        </w:rPr>
        <w:t>by</w:t>
      </w:r>
      <w:r w:rsidRPr="002C0AED">
        <w:rPr>
          <w:color w:val="00B050"/>
          <w:sz w:val="56"/>
          <w:szCs w:val="56"/>
          <w:lang w:val="en-US"/>
        </w:rPr>
        <w:t xml:space="preserve"> bus</w:t>
      </w:r>
      <w:r>
        <w:rPr>
          <w:sz w:val="56"/>
          <w:szCs w:val="56"/>
          <w:lang w:val="en-US"/>
        </w:rPr>
        <w:t>.</w:t>
      </w:r>
    </w:p>
    <w:p w14:paraId="469526F6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30498B0" w14:textId="77777777" w:rsidR="002C0AED" w:rsidRDefault="002C0AED" w:rsidP="00BA2C5D">
      <w:pPr>
        <w:pStyle w:val="Heading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Ray – by bus, on foot.</w:t>
      </w:r>
    </w:p>
    <w:p w14:paraId="4262724D" w14:textId="77777777" w:rsidR="002C0AED" w:rsidRDefault="002C0AED" w:rsidP="00BA2C5D">
      <w:pPr>
        <w:pStyle w:val="Heading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Angela – by bike, by bus.</w:t>
      </w:r>
    </w:p>
    <w:p w14:paraId="55C7D00F" w14:textId="77777777" w:rsidR="002C0AED" w:rsidRDefault="002C0AED" w:rsidP="00BA2C5D">
      <w:pPr>
        <w:pStyle w:val="Heading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Sarah – by car, by train.</w:t>
      </w:r>
    </w:p>
    <w:p w14:paraId="6D85B25A" w14:textId="77777777" w:rsidR="002C0AED" w:rsidRDefault="00D81CC2" w:rsidP="00BA2C5D">
      <w:pPr>
        <w:pStyle w:val="Heading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Mark – by bike, by tram.</w:t>
      </w:r>
    </w:p>
    <w:p w14:paraId="3D181DE8" w14:textId="77777777" w:rsidR="00D81CC2" w:rsidRDefault="00D81CC2" w:rsidP="00BA2C5D">
      <w:pPr>
        <w:pStyle w:val="Heading1"/>
        <w:numPr>
          <w:ilvl w:val="0"/>
          <w:numId w:val="14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Students at James’s school – by bike, by bus, walk (on foot), by car</w:t>
      </w:r>
    </w:p>
    <w:p w14:paraId="614026D2" w14:textId="77777777" w:rsidR="00D81CC2" w:rsidRDefault="00D81CC2" w:rsidP="00D81CC2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51E2273" w14:textId="77777777" w:rsidR="00D81CC2" w:rsidRDefault="00D81CC2" w:rsidP="00D81CC2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WB. p. 22. ex. 3.4</w:t>
      </w:r>
    </w:p>
    <w:p w14:paraId="201C7FA7" w14:textId="77777777" w:rsidR="00D81CC2" w:rsidRDefault="00D81CC2" w:rsidP="00D81CC2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WB. p. 23. ex. 1</w:t>
      </w:r>
      <w:r w:rsidR="00A5084B">
        <w:rPr>
          <w:sz w:val="56"/>
          <w:szCs w:val="56"/>
          <w:lang w:val="en-US"/>
        </w:rPr>
        <w:t>m</w:t>
      </w:r>
    </w:p>
    <w:p w14:paraId="0059F679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6513A67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53A4EF8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8F46839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34F46DA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35DBB24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DE1126D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E8C8883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05DC3CF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82DBB35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D73C662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D8E672F" w14:textId="77777777" w:rsidR="00345AA5" w:rsidRDefault="00345AA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B1937C8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 fancy some pasta.</w:t>
      </w:r>
    </w:p>
    <w:p w14:paraId="117DFF53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 fancy .....go</w:t>
      </w:r>
      <w:r w:rsidRPr="003D3E7A">
        <w:rPr>
          <w:color w:val="00B050"/>
          <w:sz w:val="56"/>
          <w:szCs w:val="56"/>
          <w:lang w:val="en-US"/>
        </w:rPr>
        <w:t>ing</w:t>
      </w:r>
      <w:r>
        <w:rPr>
          <w:sz w:val="56"/>
          <w:szCs w:val="56"/>
          <w:lang w:val="en-US"/>
        </w:rPr>
        <w:t>........... (go) to the cinema.</w:t>
      </w:r>
    </w:p>
    <w:p w14:paraId="29B8DCCF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3FBB9E1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we can place an order/we can order</w:t>
      </w:r>
    </w:p>
    <w:p w14:paraId="5B16CDEB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so hungry/starving.</w:t>
      </w:r>
    </w:p>
    <w:p w14:paraId="14E6A0C4" w14:textId="77777777" w:rsidR="006914F3" w:rsidRDefault="006914F3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EB2445C" w14:textId="77777777" w:rsidR="006914F3" w:rsidRDefault="006914F3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rice</w:t>
      </w:r>
    </w:p>
    <w:p w14:paraId="47F5705D" w14:textId="77777777" w:rsidR="006914F3" w:rsidRDefault="006914F3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coffee</w:t>
      </w:r>
    </w:p>
    <w:p w14:paraId="2DE46BD7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F09D898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7C70F9E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AAEF66B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5302E6D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471F758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32ACC74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BF23DAF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7351741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AC9D755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C568CA0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F5DD189" w14:textId="77777777" w:rsidR="003D3E7A" w:rsidRDefault="003D3E7A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D3C2E89" w14:textId="77777777" w:rsidR="00083C7B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</w:t>
      </w:r>
      <w:r w:rsidR="00083C7B">
        <w:rPr>
          <w:sz w:val="56"/>
          <w:szCs w:val="56"/>
          <w:lang w:val="en-US"/>
        </w:rPr>
        <w:t xml:space="preserve"> Travelling and tourism. </w:t>
      </w:r>
    </w:p>
    <w:p w14:paraId="38D23FB2" w14:textId="77777777" w:rsidR="00297E1C" w:rsidRDefault="00083C7B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Listening</w:t>
      </w:r>
      <w:r w:rsidR="00297E1C">
        <w:rPr>
          <w:sz w:val="56"/>
          <w:szCs w:val="56"/>
          <w:lang w:val="en-US"/>
        </w:rPr>
        <w:t xml:space="preserve"> comprehension.</w:t>
      </w:r>
    </w:p>
    <w:p w14:paraId="74E2684D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CC84D9B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B560210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D99CF9E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0BEB5E5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F54CF55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3A2D21D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8635B09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6A81A19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9FE02E7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0C23F3E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70119DF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04A4C84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D6628E4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33B6A80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97188C4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3989FFE" w14:textId="77777777" w:rsidR="00297E1C" w:rsidRDefault="00297E1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13EB67B" w14:textId="77777777" w:rsidR="002C04A2" w:rsidRDefault="002C04A2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Transport. Asking for travel </w:t>
      </w:r>
    </w:p>
    <w:p w14:paraId="7DEB530A" w14:textId="77777777" w:rsidR="002C04A2" w:rsidRDefault="002C04A2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information.</w:t>
      </w:r>
    </w:p>
    <w:p w14:paraId="47DD95FA" w14:textId="77777777" w:rsidR="001C4E05" w:rsidRDefault="001C4E0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ACF6EAA" w14:textId="77777777" w:rsidR="001C4E05" w:rsidRDefault="001C4E05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truck=lorry</w:t>
      </w:r>
    </w:p>
    <w:p w14:paraId="22D5373E" w14:textId="77777777" w:rsidR="00A418E2" w:rsidRDefault="00A418E2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He </w:t>
      </w:r>
      <w:r w:rsidRPr="00A1744C">
        <w:rPr>
          <w:color w:val="00B050"/>
          <w:sz w:val="56"/>
          <w:szCs w:val="56"/>
          <w:lang w:val="en-US"/>
        </w:rPr>
        <w:t>walks</w:t>
      </w:r>
      <w:r>
        <w:rPr>
          <w:sz w:val="56"/>
          <w:szCs w:val="56"/>
          <w:lang w:val="en-US"/>
        </w:rPr>
        <w:t xml:space="preserve"> to school. He gets to school </w:t>
      </w:r>
      <w:r w:rsidRPr="00A1744C">
        <w:rPr>
          <w:color w:val="00B050"/>
          <w:sz w:val="56"/>
          <w:szCs w:val="56"/>
          <w:lang w:val="en-US"/>
        </w:rPr>
        <w:t>on foot</w:t>
      </w:r>
      <w:r>
        <w:rPr>
          <w:sz w:val="56"/>
          <w:szCs w:val="56"/>
          <w:lang w:val="en-US"/>
        </w:rPr>
        <w:t>.</w:t>
      </w:r>
    </w:p>
    <w:p w14:paraId="68B503F0" w14:textId="77777777" w:rsidR="00A1744C" w:rsidRDefault="00A1744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364F3CB" w14:textId="77777777" w:rsidR="00A1744C" w:rsidRPr="00ED6398" w:rsidRDefault="00A1744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ED6398">
        <w:rPr>
          <w:sz w:val="56"/>
          <w:szCs w:val="56"/>
        </w:rPr>
        <w:t>Zad.: Napisz 3 zdania jak ty, twoja siostra, mama/tata dojeżdżacie do szkoły/pracy.</w:t>
      </w:r>
    </w:p>
    <w:p w14:paraId="52E971E9" w14:textId="77777777" w:rsidR="009C6C8B" w:rsidRDefault="009C6C8B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 ...............................</w:t>
      </w:r>
    </w:p>
    <w:p w14:paraId="60C3D634" w14:textId="77777777" w:rsidR="00A1744C" w:rsidRDefault="00A1744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My sister goes to school by.........</w:t>
      </w:r>
    </w:p>
    <w:p w14:paraId="53FD6B92" w14:textId="77777777" w:rsidR="009C6C8B" w:rsidRDefault="009C6C8B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My mum ......................................</w:t>
      </w:r>
    </w:p>
    <w:p w14:paraId="3C14A258" w14:textId="77777777" w:rsidR="009C6C8B" w:rsidRDefault="009C6C8B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EA4EFCB" w14:textId="77777777" w:rsidR="009C6C8B" w:rsidRDefault="009C6C8B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Homework:</w:t>
      </w:r>
    </w:p>
    <w:p w14:paraId="1890392F" w14:textId="77777777" w:rsidR="009C6C8B" w:rsidRDefault="009C6C8B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 p. 22 ex. 3, 4</w:t>
      </w:r>
    </w:p>
    <w:p w14:paraId="6FEE6C0E" w14:textId="77777777" w:rsidR="009C6C8B" w:rsidRDefault="009C6C8B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WB p. 23 ex. 1</w:t>
      </w:r>
    </w:p>
    <w:p w14:paraId="28B446D4" w14:textId="77777777" w:rsidR="002C04A2" w:rsidRDefault="002C04A2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70E02AB" w14:textId="77777777" w:rsidR="002C04A2" w:rsidRDefault="002C04A2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F8910D1" w14:textId="77777777" w:rsidR="002C04A2" w:rsidRDefault="002C04A2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85712B2" w14:textId="77777777" w:rsidR="00F42B0C" w:rsidRDefault="00F42B0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F74F84D" w14:textId="77777777" w:rsidR="00F42B0C" w:rsidRDefault="00F42B0C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566804F" w14:textId="77777777" w:rsidR="00E97FE4" w:rsidRPr="00ED6398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>
        <w:rPr>
          <w:sz w:val="56"/>
          <w:szCs w:val="56"/>
          <w:lang w:val="en-US"/>
        </w:rPr>
        <w:t xml:space="preserve">T.: Past Simple. </w:t>
      </w:r>
      <w:r w:rsidRPr="00ED6398">
        <w:rPr>
          <w:sz w:val="56"/>
          <w:szCs w:val="56"/>
        </w:rPr>
        <w:t>Przeczenia.</w:t>
      </w:r>
    </w:p>
    <w:p w14:paraId="3855247A" w14:textId="77777777" w:rsidR="00E97FE4" w:rsidRPr="00ED6398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56524A1" w14:textId="77777777" w:rsidR="00E97FE4" w:rsidRPr="00ED6398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ED6398">
        <w:rPr>
          <w:sz w:val="56"/>
          <w:szCs w:val="56"/>
        </w:rPr>
        <w:t>Przypomnienie z ostatniej lekcji:</w:t>
      </w:r>
    </w:p>
    <w:p w14:paraId="043AF2D5" w14:textId="77777777" w:rsidR="00E97FE4" w:rsidRPr="00ED6398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64828DA6" w14:textId="77777777" w:rsidR="00F42B0C" w:rsidRPr="00F42B0C" w:rsidRDefault="00F42B0C" w:rsidP="00BA2C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52"/>
          <w:szCs w:val="52"/>
        </w:rPr>
      </w:pPr>
      <w:r w:rsidRPr="00F42B0C">
        <w:rPr>
          <w:rStyle w:val="normaltextrun"/>
          <w:rFonts w:ascii="Calibri" w:hAnsi="Calibri" w:cs="Calibri"/>
          <w:sz w:val="52"/>
          <w:szCs w:val="52"/>
        </w:rPr>
        <w:t>Zdania twierdzące:</w:t>
      </w:r>
    </w:p>
    <w:p w14:paraId="7F8102F3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A4364A">
        <w:rPr>
          <w:rStyle w:val="normaltextrun"/>
          <w:rFonts w:ascii="Calibri" w:hAnsi="Calibri" w:cs="Calibri"/>
          <w:color w:val="FF0000"/>
          <w:sz w:val="40"/>
          <w:szCs w:val="40"/>
        </w:rPr>
        <w:t>Czasowniki regularne</w:t>
      </w:r>
      <w:r>
        <w:rPr>
          <w:rStyle w:val="normaltextrun"/>
          <w:rFonts w:ascii="Calibri" w:hAnsi="Calibri" w:cs="Calibri"/>
          <w:sz w:val="40"/>
          <w:szCs w:val="40"/>
        </w:rPr>
        <w:t xml:space="preserve"> kończą się na: -</w:t>
      </w:r>
      <w:r>
        <w:rPr>
          <w:rStyle w:val="spellingerror"/>
          <w:rFonts w:ascii="Calibri" w:hAnsi="Calibri" w:cs="Calibri"/>
          <w:sz w:val="40"/>
          <w:szCs w:val="40"/>
        </w:rPr>
        <w:t>ed</w:t>
      </w:r>
      <w:r>
        <w:rPr>
          <w:rStyle w:val="normaltextrun"/>
          <w:rFonts w:ascii="Calibri" w:hAnsi="Calibri" w:cs="Calibri"/>
          <w:sz w:val="40"/>
          <w:szCs w:val="40"/>
        </w:rPr>
        <w:t> 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135B28D4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spellingerror"/>
          <w:rFonts w:ascii="Calibri" w:hAnsi="Calibri" w:cs="Calibri"/>
          <w:sz w:val="40"/>
          <w:szCs w:val="40"/>
        </w:rPr>
        <w:t>Wait</w:t>
      </w:r>
      <w:r>
        <w:rPr>
          <w:rStyle w:val="normaltextrun"/>
          <w:rFonts w:ascii="Calibri" w:hAnsi="Calibri" w:cs="Calibri"/>
          <w:sz w:val="40"/>
          <w:szCs w:val="40"/>
        </w:rPr>
        <w:t> (czekać) - </w:t>
      </w:r>
      <w:r>
        <w:rPr>
          <w:rStyle w:val="spellingerror"/>
          <w:rFonts w:ascii="Calibri" w:hAnsi="Calibri" w:cs="Calibri"/>
          <w:sz w:val="40"/>
          <w:szCs w:val="40"/>
        </w:rPr>
        <w:t>wait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ed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2B3A0CEE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1)Help (pomagać) - </w:t>
      </w:r>
      <w:r>
        <w:rPr>
          <w:rStyle w:val="spellingerror"/>
          <w:rFonts w:ascii="Calibri" w:hAnsi="Calibri" w:cs="Calibri"/>
          <w:sz w:val="40"/>
          <w:szCs w:val="40"/>
        </w:rPr>
        <w:t>help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ed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6D0EDDFA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6E669FA7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2)</w:t>
      </w:r>
      <w:r>
        <w:rPr>
          <w:rStyle w:val="spellingerror"/>
          <w:rFonts w:ascii="Calibri" w:hAnsi="Calibri" w:cs="Calibri"/>
          <w:sz w:val="40"/>
          <w:szCs w:val="40"/>
        </w:rPr>
        <w:t>Receive</w:t>
      </w:r>
      <w:r>
        <w:rPr>
          <w:rStyle w:val="normaltextrun"/>
          <w:rFonts w:ascii="Calibri" w:hAnsi="Calibri" w:cs="Calibri"/>
          <w:sz w:val="40"/>
          <w:szCs w:val="40"/>
        </w:rPr>
        <w:t> (otrzymać) - </w:t>
      </w:r>
      <w:r>
        <w:rPr>
          <w:rStyle w:val="spellingerror"/>
          <w:rFonts w:ascii="Calibri" w:hAnsi="Calibri" w:cs="Calibri"/>
          <w:sz w:val="40"/>
          <w:szCs w:val="40"/>
        </w:rPr>
        <w:t>receive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d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7207AFCB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2BEFEEC4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3)</w:t>
      </w:r>
      <w:r>
        <w:rPr>
          <w:rStyle w:val="spellingerror"/>
          <w:rFonts w:ascii="Calibri" w:hAnsi="Calibri" w:cs="Calibri"/>
          <w:sz w:val="40"/>
          <w:szCs w:val="40"/>
        </w:rPr>
        <w:t>Study</w:t>
      </w:r>
      <w:r>
        <w:rPr>
          <w:rStyle w:val="normaltextrun"/>
          <w:rFonts w:ascii="Calibri" w:hAnsi="Calibri" w:cs="Calibri"/>
          <w:sz w:val="40"/>
          <w:szCs w:val="40"/>
        </w:rPr>
        <w:t> (uczyć się, studiować) - y ----&gt; i + </w:t>
      </w:r>
      <w:r>
        <w:rPr>
          <w:rStyle w:val="spellingerror"/>
          <w:rFonts w:ascii="Calibri" w:hAnsi="Calibri" w:cs="Calibri"/>
          <w:sz w:val="40"/>
          <w:szCs w:val="40"/>
        </w:rPr>
        <w:t>ed</w:t>
      </w:r>
      <w:r>
        <w:rPr>
          <w:rStyle w:val="normaltextrun"/>
          <w:rFonts w:ascii="Calibri" w:hAnsi="Calibri" w:cs="Calibri"/>
          <w:sz w:val="40"/>
          <w:szCs w:val="40"/>
        </w:rPr>
        <w:t>     </w:t>
      </w:r>
      <w:r>
        <w:rPr>
          <w:rStyle w:val="spellingerror"/>
          <w:rFonts w:ascii="Calibri" w:hAnsi="Calibri" w:cs="Calibri"/>
          <w:sz w:val="40"/>
          <w:szCs w:val="40"/>
        </w:rPr>
        <w:t>stud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ied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2EA79DF6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6F63A827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40"/>
          <w:szCs w:val="40"/>
        </w:rPr>
        <w:t>4)Stop (zatrzymać się) ----&gt; </w:t>
      </w:r>
      <w:r>
        <w:rPr>
          <w:rStyle w:val="spellingerror"/>
          <w:rFonts w:ascii="Calibri" w:hAnsi="Calibri" w:cs="Calibri"/>
          <w:sz w:val="40"/>
          <w:szCs w:val="40"/>
        </w:rPr>
        <w:t>stop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ped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5D36CC70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1A4DD0A9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364AB36B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I/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/He/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She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/It/We/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They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 </w:t>
      </w:r>
      <w:r w:rsidRPr="00ED6398">
        <w:rPr>
          <w:rStyle w:val="spellingerror"/>
          <w:rFonts w:ascii="Calibri" w:hAnsi="Calibri" w:cs="Calibri"/>
          <w:color w:val="00B050"/>
          <w:sz w:val="40"/>
          <w:szCs w:val="40"/>
          <w:lang w:val="en-US"/>
        </w:rPr>
        <w:t>help</w:t>
      </w:r>
      <w:r w:rsidRPr="00ED6398">
        <w:rPr>
          <w:rStyle w:val="spellingerror"/>
          <w:rFonts w:ascii="Calibri" w:hAnsi="Calibri" w:cs="Calibri"/>
          <w:color w:val="FF0000"/>
          <w:sz w:val="40"/>
          <w:szCs w:val="40"/>
          <w:lang w:val="en-US"/>
        </w:rPr>
        <w:t>ed</w:t>
      </w:r>
      <w:r w:rsidRPr="00ED6398">
        <w:rPr>
          <w:rStyle w:val="normaltextrun"/>
          <w:rFonts w:ascii="Calibri" w:hAnsi="Calibri" w:cs="Calibri"/>
          <w:color w:val="FF0000"/>
          <w:sz w:val="40"/>
          <w:szCs w:val="40"/>
          <w:lang w:val="en-US"/>
        </w:rPr>
        <w:t> 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my 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friends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.</w:t>
      </w:r>
      <w:r w:rsidRPr="00ED6398">
        <w:rPr>
          <w:rStyle w:val="eop"/>
          <w:rFonts w:ascii="Calibri" w:hAnsi="Calibri" w:cs="Calibri"/>
          <w:sz w:val="40"/>
          <w:szCs w:val="40"/>
          <w:lang w:val="en-US"/>
        </w:rPr>
        <w:t> </w:t>
      </w:r>
    </w:p>
    <w:p w14:paraId="6AD1E968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ED6398">
        <w:rPr>
          <w:rStyle w:val="eop"/>
          <w:rFonts w:ascii="Calibri" w:hAnsi="Calibri" w:cs="Calibri"/>
          <w:sz w:val="40"/>
          <w:szCs w:val="40"/>
          <w:lang w:val="en-US"/>
        </w:rPr>
        <w:t> </w:t>
      </w:r>
    </w:p>
    <w:p w14:paraId="11F43D4F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ED6398">
        <w:rPr>
          <w:rStyle w:val="eop"/>
          <w:rFonts w:ascii="Calibri" w:hAnsi="Calibri" w:cs="Calibri"/>
          <w:sz w:val="40"/>
          <w:szCs w:val="40"/>
          <w:lang w:val="en-US"/>
        </w:rPr>
        <w:t> </w:t>
      </w:r>
    </w:p>
    <w:p w14:paraId="61E0C35C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spellingerror"/>
          <w:rFonts w:ascii="Calibri" w:hAnsi="Calibri" w:cs="Calibri"/>
          <w:sz w:val="40"/>
          <w:szCs w:val="40"/>
        </w:rPr>
        <w:t>Deci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ded</w:t>
      </w:r>
      <w:r>
        <w:rPr>
          <w:rStyle w:val="normaltextrun"/>
          <w:rFonts w:ascii="Calibri" w:hAnsi="Calibri" w:cs="Calibri"/>
          <w:color w:val="FF0000"/>
          <w:sz w:val="40"/>
          <w:szCs w:val="40"/>
        </w:rPr>
        <w:t> – (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dyd</w:t>
      </w:r>
      <w:r>
        <w:rPr>
          <w:rStyle w:val="normaltextrun"/>
          <w:rFonts w:ascii="Calibri" w:hAnsi="Calibri" w:cs="Calibri"/>
          <w:color w:val="FF0000"/>
          <w:sz w:val="40"/>
          <w:szCs w:val="40"/>
        </w:rPr>
        <w:t>)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06B37B17" w14:textId="77777777" w:rsidR="00E97FE4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  <w:r>
        <w:rPr>
          <w:rStyle w:val="spellingerror"/>
          <w:rFonts w:ascii="Calibri" w:hAnsi="Calibri" w:cs="Calibri"/>
          <w:color w:val="000000"/>
          <w:sz w:val="40"/>
          <w:szCs w:val="40"/>
        </w:rPr>
        <w:t>Star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ted</w:t>
      </w:r>
      <w:r>
        <w:rPr>
          <w:rStyle w:val="normaltextrun"/>
          <w:rFonts w:ascii="Calibri" w:hAnsi="Calibri" w:cs="Calibri"/>
          <w:color w:val="FF0000"/>
          <w:sz w:val="40"/>
          <w:szCs w:val="40"/>
        </w:rPr>
        <w:t> - (</w:t>
      </w:r>
      <w:r>
        <w:rPr>
          <w:rStyle w:val="spellingerror"/>
          <w:rFonts w:ascii="Calibri" w:hAnsi="Calibri" w:cs="Calibri"/>
          <w:color w:val="FF0000"/>
          <w:sz w:val="40"/>
          <w:szCs w:val="40"/>
        </w:rPr>
        <w:t>tyd</w:t>
      </w:r>
      <w:r>
        <w:rPr>
          <w:rStyle w:val="normaltextrun"/>
          <w:rFonts w:ascii="Calibri" w:hAnsi="Calibri" w:cs="Calibri"/>
          <w:color w:val="FF0000"/>
          <w:sz w:val="40"/>
          <w:szCs w:val="40"/>
        </w:rPr>
        <w:t>)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2E85CC97" w14:textId="77777777"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14:paraId="5E068F46" w14:textId="77777777" w:rsidR="00440572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14:paraId="3CB36924" w14:textId="77777777"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14:paraId="49D55575" w14:textId="77777777"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14:paraId="183C3901" w14:textId="77777777" w:rsidR="00F42B0C" w:rsidRDefault="00F42B0C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</w:rPr>
      </w:pPr>
    </w:p>
    <w:p w14:paraId="5963AA7D" w14:textId="77777777" w:rsidR="00F42B0C" w:rsidRDefault="00F42B0C" w:rsidP="00BA2C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52"/>
          <w:szCs w:val="52"/>
        </w:rPr>
      </w:pPr>
      <w:r>
        <w:rPr>
          <w:rStyle w:val="normaltextrun"/>
          <w:rFonts w:ascii="Calibri" w:hAnsi="Calibri" w:cs="Calibri"/>
          <w:sz w:val="52"/>
          <w:szCs w:val="52"/>
        </w:rPr>
        <w:t>Zdania przeczące</w:t>
      </w:r>
      <w:r w:rsidRPr="00F42B0C">
        <w:rPr>
          <w:rStyle w:val="normaltextrun"/>
          <w:rFonts w:ascii="Calibri" w:hAnsi="Calibri" w:cs="Calibri"/>
          <w:sz w:val="52"/>
          <w:szCs w:val="52"/>
        </w:rPr>
        <w:t>:</w:t>
      </w:r>
    </w:p>
    <w:p w14:paraId="5F90500E" w14:textId="77777777" w:rsidR="00F42B0C" w:rsidRPr="00ED6398" w:rsidRDefault="00F42B0C" w:rsidP="00F42B0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52"/>
          <w:szCs w:val="52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(+) I/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/He/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She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/It/We/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 xml:space="preserve">They </w:t>
      </w:r>
      <w:r w:rsidRPr="00ED6398">
        <w:rPr>
          <w:rStyle w:val="spellingerror"/>
          <w:rFonts w:ascii="Calibri" w:hAnsi="Calibri" w:cs="Calibri"/>
          <w:color w:val="00B050"/>
          <w:sz w:val="40"/>
          <w:szCs w:val="40"/>
          <w:lang w:val="en-US"/>
        </w:rPr>
        <w:t>helped</w:t>
      </w:r>
      <w:r w:rsidRPr="00ED6398">
        <w:rPr>
          <w:rStyle w:val="normaltextrun"/>
          <w:rFonts w:ascii="Calibri" w:hAnsi="Calibri" w:cs="Calibri"/>
          <w:color w:val="FF0000"/>
          <w:sz w:val="40"/>
          <w:szCs w:val="40"/>
          <w:lang w:val="en-US"/>
        </w:rPr>
        <w:t> 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my </w:t>
      </w:r>
      <w:r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friends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.</w:t>
      </w:r>
    </w:p>
    <w:p w14:paraId="3E5C1056" w14:textId="77777777" w:rsidR="00440572" w:rsidRPr="00ED6398" w:rsidRDefault="00440572" w:rsidP="00F42B0C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6CEB989E" w14:textId="77777777" w:rsidR="00A4364A" w:rsidRPr="00ED6398" w:rsidRDefault="00F42B0C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(-) </w:t>
      </w:r>
      <w:r w:rsidR="00440572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I/</w:t>
      </w:r>
      <w:r w:rsidR="00440572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="00440572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/He/</w:t>
      </w:r>
      <w:r w:rsidR="00440572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She</w:t>
      </w:r>
      <w:r w:rsidR="00440572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/It/We/</w:t>
      </w:r>
      <w:r w:rsidR="00440572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="00440572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</w:t>
      </w:r>
      <w:r w:rsidR="00440572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They</w:t>
      </w:r>
      <w:r w:rsidR="00440572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 </w:t>
      </w:r>
    </w:p>
    <w:p w14:paraId="254ADC63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color w:val="00B050"/>
          <w:sz w:val="40"/>
          <w:szCs w:val="40"/>
          <w:lang w:val="en-US"/>
        </w:rPr>
        <w:t>didn’t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</w:t>
      </w:r>
      <w:r w:rsidR="00A4364A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h</w:t>
      </w:r>
      <w:r w:rsidR="00440572" w:rsidRPr="00ED6398">
        <w:rPr>
          <w:rStyle w:val="spellingerror"/>
          <w:rFonts w:ascii="Calibri" w:hAnsi="Calibri" w:cs="Calibri"/>
          <w:color w:val="00B050"/>
          <w:sz w:val="40"/>
          <w:szCs w:val="40"/>
          <w:lang w:val="en-US"/>
        </w:rPr>
        <w:t>elp</w:t>
      </w:r>
      <w:r w:rsidR="00440572" w:rsidRPr="00ED6398">
        <w:rPr>
          <w:rStyle w:val="normaltextrun"/>
          <w:rFonts w:ascii="Calibri" w:hAnsi="Calibri" w:cs="Calibri"/>
          <w:color w:val="FF0000"/>
          <w:sz w:val="40"/>
          <w:szCs w:val="40"/>
          <w:lang w:val="en-US"/>
        </w:rPr>
        <w:t> </w:t>
      </w:r>
      <w:r w:rsidR="00440572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my </w:t>
      </w:r>
      <w:r w:rsidR="00440572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friends</w:t>
      </w:r>
      <w:r w:rsidR="00440572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.</w:t>
      </w:r>
    </w:p>
    <w:p w14:paraId="43F58686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3D36A43D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74477EAA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75D33D09" w14:textId="77777777" w:rsidR="000C41DD" w:rsidRPr="00ED6398" w:rsidRDefault="00F42B0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(+) 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I/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/He/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She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/It/We/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They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 </w:t>
      </w:r>
      <w:r w:rsidR="000C41DD" w:rsidRPr="00ED6398">
        <w:rPr>
          <w:rStyle w:val="spellingerror"/>
          <w:rFonts w:ascii="Calibri" w:hAnsi="Calibri" w:cs="Calibri"/>
          <w:color w:val="00B050"/>
          <w:sz w:val="40"/>
          <w:szCs w:val="40"/>
          <w:lang w:val="en-US"/>
        </w:rPr>
        <w:t>received</w:t>
      </w:r>
      <w:r w:rsidR="000C41DD" w:rsidRPr="00ED6398">
        <w:rPr>
          <w:rStyle w:val="normaltextrun"/>
          <w:rFonts w:ascii="Calibri" w:hAnsi="Calibri" w:cs="Calibri"/>
          <w:color w:val="FF0000"/>
          <w:sz w:val="40"/>
          <w:szCs w:val="40"/>
          <w:lang w:val="en-US"/>
        </w:rPr>
        <w:t> 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a letter.</w:t>
      </w:r>
    </w:p>
    <w:p w14:paraId="43D97715" w14:textId="77777777" w:rsidR="000C41DD" w:rsidRPr="00ED6398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08BA415D" w14:textId="77777777" w:rsidR="000C41DD" w:rsidRPr="00ED6398" w:rsidRDefault="00F42B0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(-) 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I/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/He/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She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/It/We/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You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/</w:t>
      </w:r>
      <w:r w:rsidR="000C41DD" w:rsidRPr="00ED6398">
        <w:rPr>
          <w:rStyle w:val="spellingerror"/>
          <w:rFonts w:ascii="Calibri" w:hAnsi="Calibri" w:cs="Calibri"/>
          <w:sz w:val="40"/>
          <w:szCs w:val="40"/>
          <w:lang w:val="en-US"/>
        </w:rPr>
        <w:t>They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 </w:t>
      </w:r>
      <w:r w:rsidR="000C41DD" w:rsidRPr="00ED6398">
        <w:rPr>
          <w:rStyle w:val="normaltextrun"/>
          <w:rFonts w:ascii="Calibri" w:hAnsi="Calibri" w:cs="Calibri"/>
          <w:color w:val="00B050"/>
          <w:sz w:val="40"/>
          <w:szCs w:val="40"/>
          <w:lang w:val="en-US"/>
        </w:rPr>
        <w:t>didn’t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</w:t>
      </w:r>
      <w:r w:rsidR="000C41DD" w:rsidRPr="00ED6398">
        <w:rPr>
          <w:rStyle w:val="spellingerror"/>
          <w:rFonts w:ascii="Calibri" w:hAnsi="Calibri" w:cs="Calibri"/>
          <w:color w:val="00B050"/>
          <w:sz w:val="40"/>
          <w:szCs w:val="40"/>
          <w:lang w:val="en-US"/>
        </w:rPr>
        <w:t>receive</w:t>
      </w:r>
      <w:r w:rsidR="000C41DD" w:rsidRPr="00ED6398">
        <w:rPr>
          <w:rStyle w:val="normaltextrun"/>
          <w:rFonts w:ascii="Calibri" w:hAnsi="Calibri" w:cs="Calibri"/>
          <w:color w:val="FF0000"/>
          <w:sz w:val="40"/>
          <w:szCs w:val="40"/>
          <w:lang w:val="en-US"/>
        </w:rPr>
        <w:t> </w:t>
      </w:r>
      <w:r w:rsidR="000C41DD"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a letter.</w:t>
      </w:r>
    </w:p>
    <w:p w14:paraId="6C6A535D" w14:textId="77777777" w:rsidR="000C41DD" w:rsidRPr="00ED6398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460D1B09" w14:textId="77777777" w:rsidR="00D772BC" w:rsidRPr="00ED6398" w:rsidRDefault="00D772B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(-) I didn’t watch TV yesterday.</w:t>
      </w:r>
    </w:p>
    <w:p w14:paraId="7FD2F2AB" w14:textId="77777777" w:rsidR="00D772BC" w:rsidRPr="00ED6398" w:rsidRDefault="00D772B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I didn’t play football on Saturday.</w:t>
      </w:r>
    </w:p>
    <w:p w14:paraId="5AB4987C" w14:textId="77777777" w:rsidR="00D772BC" w:rsidRPr="00ED6398" w:rsidRDefault="00D772BC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You didn’t tidy your bedroom.</w:t>
      </w:r>
    </w:p>
    <w:p w14:paraId="5D4AAB61" w14:textId="77777777" w:rsidR="000C41DD" w:rsidRPr="00ED6398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149D9C61" w14:textId="77777777" w:rsidR="000C41DD" w:rsidRPr="00ED6398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2. You didn’t tidy your bedroom.</w:t>
      </w:r>
    </w:p>
    <w:p w14:paraId="7D84FD8A" w14:textId="77777777" w:rsidR="00585453" w:rsidRPr="00ED6398" w:rsidRDefault="00585453" w:rsidP="000C41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71FFA232" w14:textId="77777777" w:rsidR="000C41DD" w:rsidRDefault="000C41DD" w:rsidP="00BA2C5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 w:rsidRPr="00585453">
        <w:rPr>
          <w:rStyle w:val="normaltextrun"/>
          <w:rFonts w:ascii="Calibri" w:hAnsi="Calibri" w:cs="Calibri"/>
          <w:sz w:val="40"/>
          <w:szCs w:val="40"/>
        </w:rPr>
        <w:t xml:space="preserve">I </w:t>
      </w:r>
      <w:r>
        <w:rPr>
          <w:rStyle w:val="normaltextrun"/>
          <w:rFonts w:ascii="Calibri" w:hAnsi="Calibri" w:cs="Calibri"/>
          <w:sz w:val="40"/>
          <w:szCs w:val="40"/>
        </w:rPr>
        <w:t>didn’t play my guitar</w:t>
      </w:r>
    </w:p>
    <w:p w14:paraId="76FE5D29" w14:textId="77777777" w:rsidR="00EA1DDD" w:rsidRDefault="00EA1DDD" w:rsidP="00EA1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1748D79F" w14:textId="77777777" w:rsidR="00EA1DDD" w:rsidRPr="00ED6398" w:rsidRDefault="00EA1DDD" w:rsidP="00EA1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Mum did the ironing. (do- </w:t>
      </w:r>
      <w:r w:rsidRPr="00ED6398">
        <w:rPr>
          <w:rStyle w:val="normaltextrun"/>
          <w:rFonts w:ascii="Calibri" w:hAnsi="Calibri" w:cs="Calibri"/>
          <w:color w:val="00B050"/>
          <w:sz w:val="40"/>
          <w:szCs w:val="40"/>
          <w:lang w:val="en-US"/>
        </w:rPr>
        <w:t>did</w:t>
      </w: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)</w:t>
      </w:r>
    </w:p>
    <w:p w14:paraId="6084ADA0" w14:textId="77777777" w:rsidR="00585453" w:rsidRPr="00ED6398" w:rsidRDefault="00585453" w:rsidP="00BA2C5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ED6398">
        <w:rPr>
          <w:rStyle w:val="normaltextrun"/>
          <w:rFonts w:ascii="Calibri" w:hAnsi="Calibri" w:cs="Calibri"/>
          <w:sz w:val="40"/>
          <w:szCs w:val="40"/>
          <w:lang w:val="en-US"/>
        </w:rPr>
        <w:t>My mum didn’t do the ironing.</w:t>
      </w:r>
    </w:p>
    <w:p w14:paraId="5D05BC2C" w14:textId="77777777" w:rsidR="000C41DD" w:rsidRPr="00ED6398" w:rsidRDefault="000C41DD" w:rsidP="000C41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  <w:lang w:val="en-US"/>
        </w:rPr>
      </w:pPr>
      <w:r w:rsidRPr="00ED6398">
        <w:rPr>
          <w:rStyle w:val="eop"/>
          <w:rFonts w:ascii="Calibri" w:hAnsi="Calibri" w:cs="Calibri"/>
          <w:sz w:val="40"/>
          <w:szCs w:val="40"/>
          <w:lang w:val="en-US"/>
        </w:rPr>
        <w:lastRenderedPageBreak/>
        <w:t> </w:t>
      </w:r>
    </w:p>
    <w:p w14:paraId="4010D726" w14:textId="77777777" w:rsidR="000C41DD" w:rsidRPr="00ED6398" w:rsidRDefault="000C41DD" w:rsidP="000C41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en-US"/>
        </w:rPr>
      </w:pPr>
    </w:p>
    <w:p w14:paraId="611AAD9C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57832D96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5E78AD41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569B87AE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27B0FBB9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4BB5B60F" w14:textId="77777777" w:rsidR="00440572" w:rsidRPr="00ED6398" w:rsidRDefault="00440572" w:rsidP="004405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  <w:lang w:val="en-US"/>
        </w:rPr>
      </w:pPr>
      <w:r w:rsidRPr="00ED6398">
        <w:rPr>
          <w:rStyle w:val="eop"/>
          <w:rFonts w:ascii="Calibri" w:hAnsi="Calibri" w:cs="Calibri"/>
          <w:sz w:val="40"/>
          <w:szCs w:val="40"/>
          <w:lang w:val="en-US"/>
        </w:rPr>
        <w:t> </w:t>
      </w:r>
    </w:p>
    <w:p w14:paraId="15162CBA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  <w:lang w:val="en-US"/>
        </w:rPr>
      </w:pPr>
    </w:p>
    <w:p w14:paraId="0EBE95CB" w14:textId="77777777" w:rsidR="000C41DD" w:rsidRPr="00ED6398" w:rsidRDefault="000C41DD" w:rsidP="004405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en-US"/>
        </w:rPr>
      </w:pPr>
    </w:p>
    <w:p w14:paraId="40854564" w14:textId="77777777" w:rsidR="00440572" w:rsidRPr="00ED6398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53C3F374" w14:textId="77777777" w:rsidR="00440572" w:rsidRPr="00ED6398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1F5F9916" w14:textId="77777777" w:rsidR="00440572" w:rsidRPr="00ED6398" w:rsidRDefault="00440572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3180A2B5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2EEEB8B2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17304E52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33396878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40"/>
          <w:szCs w:val="40"/>
          <w:lang w:val="en-US"/>
        </w:rPr>
      </w:pPr>
    </w:p>
    <w:p w14:paraId="3C69A4C7" w14:textId="77777777" w:rsidR="00E97FE4" w:rsidRPr="00ED6398" w:rsidRDefault="00E97FE4" w:rsidP="00E97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en-US"/>
        </w:rPr>
      </w:pPr>
    </w:p>
    <w:p w14:paraId="3BE33053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5C1A550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0EFBAA4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7D7F17B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257D599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EAA2739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0AF8AFA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973676C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B536278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8F54CF7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596827D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A18B852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164037F" w14:textId="77777777" w:rsidR="00E97FE4" w:rsidRDefault="00E97FE4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4E6F396" w14:textId="77777777" w:rsidR="00F67553" w:rsidRDefault="00F67553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The Eden Project. Reading </w:t>
      </w:r>
    </w:p>
    <w:p w14:paraId="2B1B69CE" w14:textId="77777777" w:rsidR="00F67553" w:rsidRDefault="00F67553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comprehension.</w:t>
      </w:r>
    </w:p>
    <w:p w14:paraId="55B6D309" w14:textId="77777777" w:rsidR="00F67553" w:rsidRDefault="00F67553" w:rsidP="00F67553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1CAD9E2" w14:textId="77777777" w:rsidR="00F67553" w:rsidRDefault="00F67553" w:rsidP="00BA2C5D">
      <w:pPr>
        <w:pStyle w:val="Heading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 know</w:t>
      </w:r>
      <w:r w:rsidR="00F92DF4">
        <w:rPr>
          <w:sz w:val="56"/>
          <w:szCs w:val="56"/>
          <w:lang w:val="en-US"/>
        </w:rPr>
        <w:t xml:space="preserve"> ----&gt;Mia</w:t>
      </w:r>
    </w:p>
    <w:p w14:paraId="3E15963B" w14:textId="77777777" w:rsidR="00F92DF4" w:rsidRDefault="00F92DF4" w:rsidP="00BA2C5D">
      <w:pPr>
        <w:pStyle w:val="Heading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 see ----&gt;Mia</w:t>
      </w:r>
    </w:p>
    <w:p w14:paraId="5D313B2F" w14:textId="77777777" w:rsidR="00F92DF4" w:rsidRDefault="00F92DF4" w:rsidP="00BA2C5D">
      <w:pPr>
        <w:pStyle w:val="Heading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won’t see ----&gt;Cam</w:t>
      </w:r>
    </w:p>
    <w:p w14:paraId="44B86D8A" w14:textId="77777777" w:rsidR="00F92DF4" w:rsidRDefault="00F92DF4" w:rsidP="00BA2C5D">
      <w:pPr>
        <w:pStyle w:val="Heading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 be ----&gt;Mia</w:t>
      </w:r>
    </w:p>
    <w:p w14:paraId="724F1D73" w14:textId="77777777" w:rsidR="00F92DF4" w:rsidRDefault="00F92DF4" w:rsidP="00BA2C5D">
      <w:pPr>
        <w:pStyle w:val="Heading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 be ----&gt;Cam</w:t>
      </w:r>
    </w:p>
    <w:p w14:paraId="6029A835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926D498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1B68ECE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3914887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7985F20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B8620AD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3A03C5B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53828AE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67D68D6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42BBA79" w14:textId="77777777" w:rsidR="00F67553" w:rsidRDefault="00F6755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C9DA0E7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Travelling and tourism. Reading comprehension.</w:t>
      </w:r>
    </w:p>
    <w:p w14:paraId="36329BCE" w14:textId="77777777" w:rsidR="00D3432B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E8FF82A" w14:textId="77777777" w:rsidR="00D3432B" w:rsidRDefault="00DB626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.....while I was checking the map.</w:t>
      </w:r>
    </w:p>
    <w:p w14:paraId="0430444B" w14:textId="77777777" w:rsidR="00DB626F" w:rsidRDefault="00DB626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AB8AD57" w14:textId="77777777" w:rsidR="00DB626F" w:rsidRDefault="00DB626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.......missed the/their flight...</w:t>
      </w:r>
    </w:p>
    <w:p w14:paraId="29DEB002" w14:textId="77777777" w:rsidR="00DB626F" w:rsidRDefault="00DB626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.....broke down</w:t>
      </w:r>
    </w:p>
    <w:p w14:paraId="5F13088D" w14:textId="77777777" w:rsidR="00DB626F" w:rsidRDefault="00DB626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83C0287" w14:textId="77777777" w:rsidR="00DB626F" w:rsidRDefault="00DB626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(in the middle of nowhere)</w:t>
      </w:r>
    </w:p>
    <w:p w14:paraId="3139F82B" w14:textId="77777777" w:rsidR="00E5431F" w:rsidRDefault="00E5431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7F25EAB" w14:textId="77777777" w:rsidR="00E5431F" w:rsidRPr="00ED6398" w:rsidRDefault="00E5431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ED6398">
        <w:rPr>
          <w:sz w:val="56"/>
          <w:szCs w:val="56"/>
        </w:rPr>
        <w:t>according to ......według/zgodnie z...</w:t>
      </w:r>
    </w:p>
    <w:p w14:paraId="48267FD1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08024986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5ACB4FED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4C6246B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006FF73D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626C94E2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7A988501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8337A0A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79DDA314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6C6211D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9F13046" w14:textId="77777777" w:rsidR="00D3432B" w:rsidRPr="00ED6398" w:rsidRDefault="00D3432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74D5C5FE" w14:textId="77777777" w:rsidR="00FF44E2" w:rsidRPr="00ED6398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81995F0" w14:textId="77777777" w:rsidR="00AB11BF" w:rsidRDefault="00AB11B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Past tenses. Past Simple and Past Continuous.</w:t>
      </w:r>
    </w:p>
    <w:p w14:paraId="1899EAFC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3D8945F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6C0DDA7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003FAAE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3B4A2BB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3D39847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785CC69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2FFB235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66481D4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8D5957A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4D46600" w14:textId="77777777" w:rsidR="00FF44E2" w:rsidRDefault="00FF44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359F16E" w14:textId="77777777" w:rsidR="00AC60D1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r w:rsidRPr="00AC60D1">
        <w:rPr>
          <w:sz w:val="56"/>
          <w:szCs w:val="56"/>
          <w:lang w:val="en-US"/>
        </w:rPr>
        <w:t xml:space="preserve">Eating habits. Reading and </w:t>
      </w:r>
    </w:p>
    <w:p w14:paraId="6C8FE439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AC60D1">
        <w:rPr>
          <w:sz w:val="56"/>
          <w:szCs w:val="56"/>
          <w:lang w:val="en-US"/>
        </w:rPr>
        <w:t xml:space="preserve">listening comprehension. </w:t>
      </w:r>
      <w:r w:rsidRPr="00ED6398">
        <w:rPr>
          <w:sz w:val="56"/>
          <w:szCs w:val="56"/>
        </w:rPr>
        <w:t>Zwyczaje żywieniowe. Ćwiczenia doskonalące czytanie i słuchanie. L2.</w:t>
      </w:r>
    </w:p>
    <w:p w14:paraId="673341AF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46BD4D4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27D0A554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0A6358F7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2058C038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07D2D893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ECB23AB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12242DAB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10F8A4BC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2DD468D6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8C6977C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05AE3D4D" w14:textId="77777777" w:rsidR="00AC60D1" w:rsidRPr="00ED6398" w:rsidRDefault="00AC60D1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087270DE" w14:textId="77777777" w:rsidR="005E237B" w:rsidRPr="00ED6398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</w:rPr>
      </w:pPr>
      <w:r w:rsidRPr="00ED6398">
        <w:rPr>
          <w:sz w:val="56"/>
          <w:szCs w:val="56"/>
        </w:rPr>
        <w:t>T.:</w:t>
      </w:r>
      <w:r w:rsidR="009E4A7F" w:rsidRPr="00ED6398">
        <w:rPr>
          <w:sz w:val="56"/>
          <w:szCs w:val="56"/>
        </w:rPr>
        <w:t>Articles.</w:t>
      </w:r>
      <w:r w:rsidRPr="00ED6398">
        <w:rPr>
          <w:sz w:val="56"/>
          <w:szCs w:val="56"/>
        </w:rPr>
        <w:t xml:space="preserve"> </w:t>
      </w:r>
      <w:r w:rsidRPr="00ED6398">
        <w:rPr>
          <w:color w:val="FF0000"/>
          <w:sz w:val="56"/>
          <w:szCs w:val="56"/>
        </w:rPr>
        <w:t>a/an</w:t>
      </w:r>
      <w:r w:rsidR="00816253" w:rsidRPr="00ED6398">
        <w:rPr>
          <w:sz w:val="56"/>
          <w:szCs w:val="56"/>
        </w:rPr>
        <w:t xml:space="preserve"> (jakiś, jakaś..)</w:t>
      </w:r>
      <w:r w:rsidRPr="00ED6398">
        <w:rPr>
          <w:sz w:val="56"/>
          <w:szCs w:val="56"/>
        </w:rPr>
        <w:t xml:space="preserve">, </w:t>
      </w:r>
      <w:r w:rsidRPr="00ED6398">
        <w:rPr>
          <w:color w:val="FF0000"/>
          <w:sz w:val="56"/>
          <w:szCs w:val="56"/>
        </w:rPr>
        <w:t>the</w:t>
      </w:r>
      <w:r w:rsidR="00816253" w:rsidRPr="00ED6398">
        <w:rPr>
          <w:sz w:val="56"/>
          <w:szCs w:val="56"/>
        </w:rPr>
        <w:t xml:space="preserve"> (ten,ta, to)</w:t>
      </w:r>
      <w:r w:rsidRPr="00ED6398">
        <w:rPr>
          <w:sz w:val="56"/>
          <w:szCs w:val="56"/>
        </w:rPr>
        <w:t>, no article</w:t>
      </w:r>
      <w:r w:rsidR="00816253" w:rsidRPr="00ED6398">
        <w:rPr>
          <w:sz w:val="56"/>
          <w:szCs w:val="56"/>
        </w:rPr>
        <w:t xml:space="preserve"> (nie występuje ani </w:t>
      </w:r>
      <w:r w:rsidR="00816253" w:rsidRPr="00ED6398">
        <w:rPr>
          <w:color w:val="FF0000"/>
          <w:sz w:val="56"/>
          <w:szCs w:val="56"/>
        </w:rPr>
        <w:t>a/an</w:t>
      </w:r>
      <w:r w:rsidR="00816253" w:rsidRPr="00ED6398">
        <w:rPr>
          <w:sz w:val="56"/>
          <w:szCs w:val="56"/>
        </w:rPr>
        <w:t xml:space="preserve"> ani </w:t>
      </w:r>
      <w:r w:rsidR="00816253" w:rsidRPr="00ED6398">
        <w:rPr>
          <w:color w:val="FF0000"/>
          <w:sz w:val="56"/>
          <w:szCs w:val="56"/>
        </w:rPr>
        <w:t>the.</w:t>
      </w:r>
    </w:p>
    <w:p w14:paraId="2960A979" w14:textId="77777777" w:rsidR="00EF1B64" w:rsidRPr="00ED6398" w:rsidRDefault="00EF1B64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</w:rPr>
      </w:pPr>
    </w:p>
    <w:p w14:paraId="7C5262F7" w14:textId="77777777" w:rsidR="00EF1B64" w:rsidRPr="00ED6398" w:rsidRDefault="00EF1B64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</w:rPr>
      </w:pPr>
    </w:p>
    <w:p w14:paraId="7FABA007" w14:textId="77777777" w:rsidR="00EF1B64" w:rsidRPr="00ED6398" w:rsidRDefault="00EF1B64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</w:rPr>
      </w:pPr>
    </w:p>
    <w:p w14:paraId="762727F2" w14:textId="77777777" w:rsidR="00EF1B64" w:rsidRDefault="00EF1B64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r>
        <w:rPr>
          <w:color w:val="FF0000"/>
          <w:sz w:val="56"/>
          <w:szCs w:val="56"/>
          <w:lang w:val="en-US"/>
        </w:rPr>
        <w:t>19        69</w:t>
      </w:r>
    </w:p>
    <w:p w14:paraId="57347569" w14:textId="77777777" w:rsidR="00EF1B64" w:rsidRDefault="00EF1B64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r>
        <w:rPr>
          <w:color w:val="FF0000"/>
          <w:sz w:val="56"/>
          <w:szCs w:val="56"/>
          <w:lang w:val="en-US"/>
        </w:rPr>
        <w:t>20        21</w:t>
      </w:r>
    </w:p>
    <w:p w14:paraId="128918C9" w14:textId="77777777" w:rsidR="00EF1B64" w:rsidRDefault="00EF1B64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</w:p>
    <w:p w14:paraId="3088901E" w14:textId="77777777" w:rsidR="00EF1B64" w:rsidRDefault="00EF1B64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r>
        <w:rPr>
          <w:color w:val="FF0000"/>
          <w:sz w:val="56"/>
          <w:szCs w:val="56"/>
          <w:lang w:val="en-US"/>
        </w:rPr>
        <w:t>9        66</w:t>
      </w:r>
    </w:p>
    <w:p w14:paraId="020D921D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DAB1363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713A74B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805A910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C3382DC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F3006AA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07C924F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6059F6A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0C1809F" w14:textId="77777777" w:rsidR="009E4A7F" w:rsidRDefault="009E4A7F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A703444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D92131C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I’ve got </w:t>
      </w:r>
      <w:r w:rsidRPr="005E237B">
        <w:rPr>
          <w:color w:val="FF0000"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 xml:space="preserve"> </w:t>
      </w:r>
      <w:r w:rsidRPr="005548D2">
        <w:rPr>
          <w:color w:val="00B050"/>
          <w:sz w:val="56"/>
          <w:szCs w:val="56"/>
          <w:lang w:val="en-US"/>
        </w:rPr>
        <w:t>bike</w:t>
      </w:r>
      <w:r>
        <w:rPr>
          <w:sz w:val="56"/>
          <w:szCs w:val="56"/>
          <w:lang w:val="en-US"/>
        </w:rPr>
        <w:t>.</w:t>
      </w:r>
      <w:r w:rsidR="005548D2">
        <w:rPr>
          <w:sz w:val="56"/>
          <w:szCs w:val="56"/>
          <w:lang w:val="en-US"/>
        </w:rPr>
        <w:t xml:space="preserve"> </w:t>
      </w:r>
      <w:r w:rsidR="005548D2" w:rsidRPr="005548D2">
        <w:rPr>
          <w:color w:val="FF0000"/>
          <w:sz w:val="56"/>
          <w:szCs w:val="56"/>
          <w:lang w:val="en-US"/>
        </w:rPr>
        <w:t>The</w:t>
      </w:r>
      <w:r w:rsidR="005548D2">
        <w:rPr>
          <w:sz w:val="56"/>
          <w:szCs w:val="56"/>
          <w:lang w:val="en-US"/>
        </w:rPr>
        <w:t xml:space="preserve"> bike is new.</w:t>
      </w:r>
    </w:p>
    <w:p w14:paraId="27F3DD22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1773186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This is </w:t>
      </w:r>
      <w:r w:rsidRPr="005548D2">
        <w:rPr>
          <w:color w:val="FF0000"/>
          <w:sz w:val="56"/>
          <w:szCs w:val="56"/>
          <w:lang w:val="en-US"/>
        </w:rPr>
        <w:t>an</w:t>
      </w:r>
      <w:r>
        <w:rPr>
          <w:sz w:val="56"/>
          <w:szCs w:val="56"/>
          <w:lang w:val="en-US"/>
        </w:rPr>
        <w:t xml:space="preserve"> </w:t>
      </w:r>
      <w:r w:rsidRPr="005548D2">
        <w:rPr>
          <w:color w:val="00B050"/>
          <w:sz w:val="56"/>
          <w:szCs w:val="56"/>
          <w:lang w:val="en-US"/>
        </w:rPr>
        <w:t>apple.</w:t>
      </w:r>
      <w:r>
        <w:rPr>
          <w:color w:val="00B050"/>
          <w:sz w:val="56"/>
          <w:szCs w:val="56"/>
          <w:lang w:val="en-US"/>
        </w:rPr>
        <w:t xml:space="preserve"> </w:t>
      </w:r>
      <w:r w:rsidRPr="005548D2">
        <w:rPr>
          <w:color w:val="FF0000"/>
          <w:sz w:val="56"/>
          <w:szCs w:val="56"/>
          <w:lang w:val="en-US"/>
        </w:rPr>
        <w:t>The</w:t>
      </w:r>
      <w:r w:rsidRPr="005548D2">
        <w:rPr>
          <w:sz w:val="56"/>
          <w:szCs w:val="56"/>
          <w:lang w:val="en-US"/>
        </w:rPr>
        <w:t xml:space="preserve"> apple is big.</w:t>
      </w:r>
    </w:p>
    <w:p w14:paraId="64B3C927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038D773" w14:textId="77777777" w:rsidR="005548D2" w:rsidRP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This is __</w:t>
      </w:r>
      <w:r w:rsidRPr="005548D2">
        <w:rPr>
          <w:color w:val="FF0000"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>___ tree. __</w:t>
      </w: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>___ tree is tall.</w:t>
      </w:r>
    </w:p>
    <w:p w14:paraId="7FAE4166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B0FD21A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sun is hot.</w:t>
      </w:r>
    </w:p>
    <w:p w14:paraId="08FC0697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sz w:val="56"/>
          <w:szCs w:val="56"/>
          <w:lang w:val="en-US"/>
        </w:rPr>
        <w:t>I play</w:t>
      </w:r>
      <w:r>
        <w:rPr>
          <w:color w:val="FF0000"/>
          <w:sz w:val="56"/>
          <w:szCs w:val="56"/>
          <w:lang w:val="en-US"/>
        </w:rPr>
        <w:t xml:space="preserve"> the </w:t>
      </w:r>
      <w:r w:rsidRPr="005548D2">
        <w:rPr>
          <w:sz w:val="56"/>
          <w:szCs w:val="56"/>
          <w:lang w:val="en-US"/>
        </w:rPr>
        <w:t>guitar.</w:t>
      </w:r>
    </w:p>
    <w:p w14:paraId="47958BD9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F22D820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Poprad is in Poland and </w:t>
      </w:r>
    </w:p>
    <w:p w14:paraId="06CA2ABB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Slovakia.</w:t>
      </w:r>
    </w:p>
    <w:p w14:paraId="14D5F904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FBEC0F4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Pacific is the biggest ocean.</w:t>
      </w:r>
    </w:p>
    <w:p w14:paraId="03FD3AD1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4C6263D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</w:t>
      </w:r>
      <w:r w:rsidRPr="005548D2">
        <w:rPr>
          <w:color w:val="00B050"/>
          <w:sz w:val="56"/>
          <w:szCs w:val="56"/>
          <w:lang w:val="en-US"/>
        </w:rPr>
        <w:t>United</w:t>
      </w:r>
      <w:r>
        <w:rPr>
          <w:sz w:val="56"/>
          <w:szCs w:val="56"/>
          <w:lang w:val="en-US"/>
        </w:rPr>
        <w:t xml:space="preserve"> Kingdom</w:t>
      </w:r>
    </w:p>
    <w:p w14:paraId="60B5C27B" w14:textId="77777777" w:rsidR="005548D2" w:rsidRDefault="005548D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548D2">
        <w:rPr>
          <w:color w:val="FF0000"/>
          <w:sz w:val="56"/>
          <w:szCs w:val="56"/>
          <w:lang w:val="en-US"/>
        </w:rPr>
        <w:t>The</w:t>
      </w:r>
      <w:r>
        <w:rPr>
          <w:sz w:val="56"/>
          <w:szCs w:val="56"/>
          <w:lang w:val="en-US"/>
        </w:rPr>
        <w:t xml:space="preserve"> Czech </w:t>
      </w:r>
      <w:r w:rsidRPr="005548D2">
        <w:rPr>
          <w:color w:val="00B050"/>
          <w:sz w:val="56"/>
          <w:szCs w:val="56"/>
          <w:lang w:val="en-US"/>
        </w:rPr>
        <w:t>Republic</w:t>
      </w:r>
    </w:p>
    <w:p w14:paraId="37F2DE19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B3F30C2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23E6DD9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00902E8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4C17FC2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E4F0A86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9537060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10AE779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A5EC335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0738F36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C49F07C" w14:textId="77777777" w:rsidR="005E237B" w:rsidRDefault="005E237B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B9B8962" w14:textId="77777777" w:rsidR="00FA013E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Past Simple. Regular verbs.</w:t>
      </w:r>
    </w:p>
    <w:p w14:paraId="08F24142" w14:textId="77777777" w:rsidR="00436870" w:rsidRPr="00ED6398" w:rsidRDefault="00436870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ED6398">
        <w:rPr>
          <w:sz w:val="56"/>
          <w:szCs w:val="56"/>
        </w:rPr>
        <w:t>Czas przeszły. Czasowniki regularne.</w:t>
      </w:r>
    </w:p>
    <w:p w14:paraId="50BE2D7C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2AE3C3D7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7EDCE81E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7BC1BF01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52C99029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19AC460B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0107E2FA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269B2F2B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2A6D4DC1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E4CAEE1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1EDDD40E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F1CE4DE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5284F2F0" w14:textId="77777777" w:rsidR="00FA013E" w:rsidRPr="00ED6398" w:rsidRDefault="00FA013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5168B64E" w14:textId="77777777" w:rsidR="009E30D3" w:rsidRPr="00ED6398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ED6398">
        <w:rPr>
          <w:sz w:val="56"/>
          <w:szCs w:val="56"/>
        </w:rPr>
        <w:t xml:space="preserve">T.: Climbing Mount Everest. </w:t>
      </w:r>
    </w:p>
    <w:p w14:paraId="3926B55D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Reading comprehension.</w:t>
      </w:r>
    </w:p>
    <w:p w14:paraId="1D088143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A539DF6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4DFD02B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941C761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B8AB233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2E31FD4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E48BE90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7C37D26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1A4D554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B98A5AB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A188D21" w14:textId="77777777" w:rsidR="009E30D3" w:rsidRDefault="009E30D3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AEAF625" w14:textId="77777777" w:rsidR="00A31B8A" w:rsidRPr="00ED6398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>
        <w:rPr>
          <w:sz w:val="56"/>
          <w:szCs w:val="56"/>
          <w:lang w:val="en-US"/>
        </w:rPr>
        <w:t xml:space="preserve">T.: Countable and uncountable nouns. </w:t>
      </w:r>
      <w:r w:rsidRPr="00ED6398">
        <w:rPr>
          <w:sz w:val="56"/>
          <w:szCs w:val="56"/>
        </w:rPr>
        <w:t>(Policzalne i niepoliczalne rzeczowniki)</w:t>
      </w:r>
    </w:p>
    <w:p w14:paraId="72F1A408" w14:textId="77777777" w:rsidR="00C630AE" w:rsidRPr="00ED6398" w:rsidRDefault="00C630A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B2EC8C2" w14:textId="77777777" w:rsidR="00C630AE" w:rsidRPr="00ED6398" w:rsidRDefault="00C630AE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ED6398">
        <w:rPr>
          <w:strike/>
          <w:sz w:val="56"/>
          <w:szCs w:val="56"/>
        </w:rPr>
        <w:t>a</w:t>
      </w:r>
      <w:r w:rsidRPr="00ED6398">
        <w:rPr>
          <w:sz w:val="56"/>
          <w:szCs w:val="56"/>
        </w:rPr>
        <w:t xml:space="preserve"> sugar</w:t>
      </w:r>
    </w:p>
    <w:p w14:paraId="0CD88C14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E7BBA">
        <w:rPr>
          <w:strike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 xml:space="preserve"> water</w:t>
      </w:r>
    </w:p>
    <w:p w14:paraId="6A828752" w14:textId="77777777" w:rsidR="00A31B8A" w:rsidRP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trike/>
          <w:sz w:val="56"/>
          <w:szCs w:val="56"/>
          <w:lang w:val="en-US"/>
        </w:rPr>
      </w:pPr>
      <w:r w:rsidRPr="005E7BBA">
        <w:rPr>
          <w:strike/>
          <w:sz w:val="56"/>
          <w:szCs w:val="56"/>
          <w:lang w:val="en-US"/>
        </w:rPr>
        <w:t>an</w:t>
      </w:r>
    </w:p>
    <w:p w14:paraId="2C8E4D80" w14:textId="77777777" w:rsidR="00A31B8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 loaf of bread</w:t>
      </w:r>
    </w:p>
    <w:p w14:paraId="6A3FF2E0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2 loaves of bread</w:t>
      </w:r>
    </w:p>
    <w:p w14:paraId="3255713D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2E6004A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people</w:t>
      </w:r>
    </w:p>
    <w:p w14:paraId="1CA5C32B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the peoples of America</w:t>
      </w:r>
    </w:p>
    <w:p w14:paraId="1E3D0983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6A2A59B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John has got </w:t>
      </w:r>
      <w:r w:rsidRPr="00AF3D81">
        <w:rPr>
          <w:color w:val="FF0000"/>
          <w:sz w:val="56"/>
          <w:szCs w:val="56"/>
          <w:lang w:val="en-US"/>
        </w:rPr>
        <w:t>little</w:t>
      </w:r>
      <w:r>
        <w:rPr>
          <w:sz w:val="56"/>
          <w:szCs w:val="56"/>
          <w:lang w:val="en-US"/>
        </w:rPr>
        <w:t xml:space="preserve"> money.</w:t>
      </w:r>
    </w:p>
    <w:p w14:paraId="48B7FBEE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Tom has got </w:t>
      </w:r>
      <w:r w:rsidRPr="00AF3D81">
        <w:rPr>
          <w:color w:val="00B050"/>
          <w:sz w:val="56"/>
          <w:szCs w:val="56"/>
          <w:lang w:val="en-US"/>
        </w:rPr>
        <w:t>a little</w:t>
      </w:r>
      <w:r>
        <w:rPr>
          <w:sz w:val="56"/>
          <w:szCs w:val="56"/>
          <w:lang w:val="en-US"/>
        </w:rPr>
        <w:t xml:space="preserve"> money.</w:t>
      </w:r>
    </w:p>
    <w:p w14:paraId="5548C462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3A2C528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Sue has got </w:t>
      </w:r>
      <w:r w:rsidRPr="00AF3D81">
        <w:rPr>
          <w:color w:val="FF0000"/>
          <w:sz w:val="56"/>
          <w:szCs w:val="56"/>
          <w:lang w:val="en-US"/>
        </w:rPr>
        <w:t>few</w:t>
      </w:r>
      <w:r>
        <w:rPr>
          <w:sz w:val="56"/>
          <w:szCs w:val="56"/>
          <w:lang w:val="en-US"/>
        </w:rPr>
        <w:t xml:space="preserve"> friends.</w:t>
      </w:r>
    </w:p>
    <w:p w14:paraId="76727C66" w14:textId="77777777" w:rsidR="005E7BBA" w:rsidRDefault="005E7BB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 xml:space="preserve">Mary has got </w:t>
      </w:r>
      <w:r w:rsidRPr="00AF3D81">
        <w:rPr>
          <w:color w:val="00B050"/>
          <w:sz w:val="56"/>
          <w:szCs w:val="56"/>
          <w:lang w:val="en-US"/>
        </w:rPr>
        <w:t>a few</w:t>
      </w:r>
      <w:r>
        <w:rPr>
          <w:sz w:val="56"/>
          <w:szCs w:val="56"/>
          <w:lang w:val="en-US"/>
        </w:rPr>
        <w:t xml:space="preserve"> friends.</w:t>
      </w:r>
    </w:p>
    <w:p w14:paraId="211B5256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0327BB2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BC015F6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3173DFC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DB1A831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38E29C1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FE4B5AB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41A31D2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BF610D1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9EFFF5C" w14:textId="77777777" w:rsidR="00A31B8A" w:rsidRDefault="00A31B8A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72459AB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Travelling and tourism. </w:t>
      </w:r>
    </w:p>
    <w:p w14:paraId="0890C885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Vocabulary focus.</w:t>
      </w:r>
    </w:p>
    <w:p w14:paraId="35695029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435176D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214F5D">
        <w:rPr>
          <w:color w:val="FF0000"/>
          <w:sz w:val="56"/>
          <w:szCs w:val="56"/>
          <w:lang w:val="en-US"/>
        </w:rPr>
        <w:t>by</w:t>
      </w:r>
      <w:r>
        <w:rPr>
          <w:sz w:val="56"/>
          <w:szCs w:val="56"/>
          <w:lang w:val="en-US"/>
        </w:rPr>
        <w:t xml:space="preserve"> coach, by car, by train</w:t>
      </w:r>
    </w:p>
    <w:p w14:paraId="23D084F8" w14:textId="77777777" w:rsidR="00BB6CF2" w:rsidRDefault="00214F5D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!</w:t>
      </w:r>
      <w:r w:rsidRPr="00214F5D">
        <w:rPr>
          <w:color w:val="FF0000"/>
          <w:sz w:val="56"/>
          <w:szCs w:val="56"/>
          <w:lang w:val="en-US"/>
        </w:rPr>
        <w:t>o</w:t>
      </w:r>
      <w:r w:rsidRPr="00214F5D">
        <w:rPr>
          <w:sz w:val="56"/>
          <w:szCs w:val="56"/>
          <w:lang w:val="en-US"/>
        </w:rPr>
        <w:t>n</w:t>
      </w:r>
      <w:r>
        <w:rPr>
          <w:sz w:val="56"/>
          <w:szCs w:val="56"/>
          <w:lang w:val="en-US"/>
        </w:rPr>
        <w:t xml:space="preserve"> f</w:t>
      </w:r>
      <w:r w:rsidRPr="00214F5D">
        <w:rPr>
          <w:color w:val="FF0000"/>
          <w:sz w:val="56"/>
          <w:szCs w:val="56"/>
          <w:lang w:val="en-US"/>
        </w:rPr>
        <w:t>oo</w:t>
      </w:r>
      <w:r>
        <w:rPr>
          <w:sz w:val="56"/>
          <w:szCs w:val="56"/>
          <w:lang w:val="en-US"/>
        </w:rPr>
        <w:t>t</w:t>
      </w:r>
    </w:p>
    <w:p w14:paraId="1189E5CE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241BCCA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EF490FC" w14:textId="77777777" w:rsidR="00BB6CF2" w:rsidRDefault="00214F5D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get-got-got (gotten)</w:t>
      </w:r>
    </w:p>
    <w:p w14:paraId="676AFA45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E102A65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D372BCD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8981968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E13A4FE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2AD6191" w14:textId="77777777" w:rsidR="00BB6CF2" w:rsidRDefault="00BB6CF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084C17C" w14:textId="77777777" w:rsidR="00F7449C" w:rsidRDefault="006D69E2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r w:rsidR="00F7449C">
        <w:rPr>
          <w:sz w:val="56"/>
          <w:szCs w:val="56"/>
          <w:lang w:val="en-US"/>
        </w:rPr>
        <w:t xml:space="preserve">Past Simple and Past </w:t>
      </w:r>
    </w:p>
    <w:p w14:paraId="4FFF624D" w14:textId="77777777" w:rsidR="006D69E2" w:rsidRDefault="00F7449C" w:rsidP="00F7449C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Continuous.</w:t>
      </w:r>
    </w:p>
    <w:p w14:paraId="136AFCEA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A7567CA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51B6E7F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86AEE3B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9421D15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8628BB0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795CFB4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94E1465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3711EAA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5B22D89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6F89A913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F28229C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1C472F2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87A7133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C558FB6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9771F53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9F95D56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E7E9033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86EB3D7" w14:textId="77777777" w:rsidR="005C17E7" w:rsidRDefault="005C17E7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9F62B9A" w14:textId="77777777" w:rsidR="000F6C71" w:rsidRPr="00ED6398" w:rsidRDefault="00B76EDC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  <w:r w:rsidRPr="00ED6398">
        <w:rPr>
          <w:sz w:val="56"/>
          <w:szCs w:val="56"/>
        </w:rPr>
        <w:t>T.: Making offers. Składanie propozycji</w:t>
      </w:r>
      <w:r w:rsidR="000F6C71" w:rsidRPr="00ED6398">
        <w:rPr>
          <w:sz w:val="56"/>
          <w:szCs w:val="56"/>
        </w:rPr>
        <w:t>.</w:t>
      </w:r>
    </w:p>
    <w:p w14:paraId="53F38D62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183CBA8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7828CAD0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FF98526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275D8C0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6E08FE56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6A12191C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535A285A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44CAF516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39293884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7D69EC87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63A3E94F" w14:textId="77777777" w:rsidR="000F6C71" w:rsidRPr="00ED6398" w:rsidRDefault="000F6C71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</w:rPr>
      </w:pPr>
    </w:p>
    <w:p w14:paraId="223A55B1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Revision 1-4.</w:t>
      </w:r>
    </w:p>
    <w:p w14:paraId="32F6208C" w14:textId="77777777" w:rsidR="003A074F" w:rsidRDefault="003A074F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74B6C02" w14:textId="77777777" w:rsidR="003A074F" w:rsidRDefault="003A074F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on foot</w:t>
      </w:r>
    </w:p>
    <w:p w14:paraId="137B57B4" w14:textId="77777777" w:rsidR="003A074F" w:rsidRDefault="003A074F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by foot</w:t>
      </w:r>
    </w:p>
    <w:p w14:paraId="7DE05919" w14:textId="77777777" w:rsidR="003A074F" w:rsidRDefault="003A074F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2C70394" w14:textId="77777777" w:rsidR="003A074F" w:rsidRDefault="003A074F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car</w:t>
      </w:r>
    </w:p>
    <w:p w14:paraId="47E10308" w14:textId="77777777" w:rsidR="003A074F" w:rsidRDefault="003A074F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bus</w:t>
      </w:r>
    </w:p>
    <w:p w14:paraId="1E3E2193" w14:textId="77777777" w:rsidR="003A074F" w:rsidRDefault="003A074F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.........</w:t>
      </w:r>
    </w:p>
    <w:p w14:paraId="509ACBCF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D89A202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4191074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5098F0EE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65FBC8C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1D0F16A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7CA764D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D295F7C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740E719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FEE75C2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A287ED8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E972FE8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915D8D6" w14:textId="77777777" w:rsidR="00B20A52" w:rsidRDefault="00B20A5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262C3F78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T1.: You failed another test. </w:t>
      </w:r>
    </w:p>
    <w:p w14:paraId="0A8B9B24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Reading.</w:t>
      </w:r>
    </w:p>
    <w:p w14:paraId="28CB5E90" w14:textId="77777777" w:rsidR="003342E2" w:rsidRDefault="003342E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CF793C8" w14:textId="77777777" w:rsidR="003342E2" w:rsidRDefault="003342E2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 xml:space="preserve">win </w:t>
      </w:r>
      <w:r w:rsidR="00BE57F3">
        <w:rPr>
          <w:sz w:val="56"/>
          <w:szCs w:val="56"/>
          <w:lang w:val="en-US"/>
        </w:rPr>
        <w:t>–</w:t>
      </w:r>
      <w:r>
        <w:rPr>
          <w:sz w:val="56"/>
          <w:szCs w:val="56"/>
          <w:lang w:val="en-US"/>
        </w:rPr>
        <w:t xml:space="preserve"> won</w:t>
      </w:r>
    </w:p>
    <w:p w14:paraId="60ED0E7C" w14:textId="77777777" w:rsidR="00BE57F3" w:rsidRDefault="00BE57F3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speak </w:t>
      </w:r>
      <w:r w:rsidRPr="00BE57F3">
        <w:rPr>
          <w:color w:val="FF0000"/>
          <w:sz w:val="56"/>
          <w:szCs w:val="56"/>
          <w:lang w:val="en-US"/>
        </w:rPr>
        <w:t>– spoke</w:t>
      </w:r>
      <w:r>
        <w:rPr>
          <w:sz w:val="56"/>
          <w:szCs w:val="56"/>
          <w:lang w:val="en-US"/>
        </w:rPr>
        <w:t xml:space="preserve"> -spoken</w:t>
      </w:r>
    </w:p>
    <w:p w14:paraId="0151990C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32690759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24BBEB3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T2.: Jobs. Vocabulary focus.</w:t>
      </w:r>
    </w:p>
    <w:p w14:paraId="2EDF7E15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4EF4AB6F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1B619236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932EB5A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017B84FC" w14:textId="77777777" w:rsidR="00696A70" w:rsidRDefault="00696A70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14:paraId="7AA96E3E" w14:textId="77777777" w:rsidR="00F73314" w:rsidRDefault="00F73314" w:rsidP="00B20A52">
      <w:pPr>
        <w:pStyle w:val="Heading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–er</w:t>
      </w:r>
    </w:p>
    <w:p w14:paraId="50F7314A" w14:textId="77777777" w:rsidR="00F73314" w:rsidRDefault="00F73314" w:rsidP="00BA2C5D">
      <w:pPr>
        <w:pStyle w:val="Heading1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teacher</w:t>
      </w:r>
    </w:p>
    <w:p w14:paraId="362AD780" w14:textId="77777777" w:rsidR="00F73314" w:rsidRDefault="00F73314" w:rsidP="00F73314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49A0765" w14:textId="77777777" w:rsidR="00F73314" w:rsidRDefault="00F73314" w:rsidP="00232E73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–or</w:t>
      </w:r>
    </w:p>
    <w:p w14:paraId="441A6284" w14:textId="77777777" w:rsidR="00F73314" w:rsidRDefault="00F73314" w:rsidP="00BA2C5D">
      <w:pPr>
        <w:pStyle w:val="Heading1"/>
        <w:numPr>
          <w:ilvl w:val="1"/>
          <w:numId w:val="9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doctor</w:t>
      </w:r>
    </w:p>
    <w:p w14:paraId="43423DF7" w14:textId="77777777" w:rsidR="00232E73" w:rsidRDefault="00232E73" w:rsidP="00232E73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-ian</w:t>
      </w:r>
    </w:p>
    <w:p w14:paraId="5F5008AA" w14:textId="77777777" w:rsidR="00232E73" w:rsidRDefault="00232E73" w:rsidP="00BA2C5D">
      <w:pPr>
        <w:pStyle w:val="Heading1"/>
        <w:numPr>
          <w:ilvl w:val="1"/>
          <w:numId w:val="9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C695D18" w14:textId="77777777" w:rsidR="00F73314" w:rsidRDefault="00F73314" w:rsidP="00F73314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1251473" w14:textId="77777777" w:rsidR="00F73314" w:rsidRDefault="00F73314" w:rsidP="00F73314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68E3221" w14:textId="77777777" w:rsidR="00F73314" w:rsidRDefault="00232E73" w:rsidP="00F73314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WB. </w:t>
      </w:r>
      <w:r w:rsidR="00F73314">
        <w:rPr>
          <w:sz w:val="56"/>
          <w:szCs w:val="56"/>
          <w:lang w:val="en-US"/>
        </w:rPr>
        <w:t>p.21 ex. 1,2, 3</w:t>
      </w:r>
    </w:p>
    <w:p w14:paraId="2825F83A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3B0938C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81950D4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E3EAF3B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5D53896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FE89746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9004EE3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BDF6157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3A5F848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132CC67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4D87AFC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FF30138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8829BDB" w14:textId="77777777" w:rsidR="00F73314" w:rsidRDefault="00F7331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5A20A94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Holidays. Holiday equipment.</w:t>
      </w:r>
    </w:p>
    <w:p w14:paraId="647CD0CA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362CD7F" w14:textId="77777777" w:rsidR="00E76ABE" w:rsidRDefault="005D30F5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put up a tent</w:t>
      </w:r>
    </w:p>
    <w:p w14:paraId="20723B22" w14:textId="77777777" w:rsidR="005D30F5" w:rsidRDefault="005D30F5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9535174" w14:textId="77777777" w:rsidR="005D30F5" w:rsidRDefault="005D30F5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John</w:t>
      </w:r>
    </w:p>
    <w:p w14:paraId="6C68C1A1" w14:textId="77777777" w:rsidR="005D30F5" w:rsidRDefault="005D30F5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Jon Krakauer – Into the wild.</w:t>
      </w:r>
    </w:p>
    <w:p w14:paraId="09D92C50" w14:textId="77777777" w:rsidR="005D30F5" w:rsidRDefault="005D30F5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B859F0C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0339316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59E730E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AB0C58A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A97251D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377852F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B3CFFAB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E290151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6242AC2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489465E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15D6195" w14:textId="77777777" w:rsidR="00E76ABE" w:rsidRDefault="00E76AB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6757E60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Unit 5 revision.</w:t>
      </w:r>
    </w:p>
    <w:p w14:paraId="747DFC44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043C347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2A736F5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3F44FBD" w14:textId="77777777" w:rsidR="00ED1EAE" w:rsidRDefault="006965CC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illegal</w:t>
      </w:r>
    </w:p>
    <w:p w14:paraId="0EA3CD5F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D0A6278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2706ED5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E58C808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EFEAEE6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B889F26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34E365F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A888B83" w14:textId="77777777" w:rsidR="00ED1EAE" w:rsidRDefault="00ED1EAE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35D18DB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r w:rsidRPr="00570226">
        <w:rPr>
          <w:sz w:val="56"/>
          <w:szCs w:val="56"/>
          <w:lang w:val="en-US"/>
        </w:rPr>
        <w:t>Distant journeys. Odległe podróże.</w:t>
      </w:r>
    </w:p>
    <w:p w14:paraId="758F4220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3E8CB26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4C63EA7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45E824F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8B9CAEB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AAA7861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8D9075E" w14:textId="77777777" w:rsidR="00570226" w:rsidRDefault="0057022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8FC6ABB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I’ll come with you. Reading.</w:t>
      </w:r>
    </w:p>
    <w:p w14:paraId="769749A5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4F1243F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2084E8A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3B9F32E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FB2E688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D42B96F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3D0C2DA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ACFCB7B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0BE26EC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9E7DB50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ED57303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DAA29F5" w14:textId="77777777" w:rsidR="004D6224" w:rsidRDefault="004D6224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4187D2F" w14:textId="77777777" w:rsidR="001E39FF" w:rsidRDefault="00A83D8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Future forms. Will/be going to.</w:t>
      </w:r>
    </w:p>
    <w:p w14:paraId="1A876478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72614C0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AF6FCB0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048DE35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6814AE2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9227959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A961C7B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BCF69A8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F153D1A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CD5FE03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87EA4B0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D80C77C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071A7D5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3404A4D" w14:textId="77777777" w:rsidR="004D4AAA" w:rsidRDefault="004D4AAA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46F6775" w14:textId="77777777" w:rsidR="00A83D86" w:rsidRDefault="00A83D8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0E0B42B" w14:textId="77777777" w:rsidR="00A83D86" w:rsidRDefault="00A83D8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76CA619" w14:textId="77777777" w:rsidR="00A83D86" w:rsidRDefault="00A83D8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be going to:</w:t>
      </w:r>
    </w:p>
    <w:p w14:paraId="6E2CC3B4" w14:textId="77777777" w:rsidR="00A83D86" w:rsidRDefault="00A83D86" w:rsidP="00A83D86">
      <w:pPr>
        <w:pStyle w:val="Heading1"/>
        <w:shd w:val="clear" w:color="auto" w:fill="F9F9F9"/>
        <w:spacing w:before="0" w:beforeAutospacing="0" w:after="0" w:afterAutospacing="0"/>
      </w:pPr>
    </w:p>
    <w:p w14:paraId="465CBA30" w14:textId="77777777" w:rsidR="00A83D86" w:rsidRPr="00A83D86" w:rsidRDefault="00A83D86" w:rsidP="00BA2C5D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lastRenderedPageBreak/>
        <w:t xml:space="preserve">Make future plans or express </w:t>
      </w:r>
    </w:p>
    <w:p w14:paraId="6E5FAF8E" w14:textId="77777777" w:rsidR="00A83D86" w:rsidRDefault="00A83D86" w:rsidP="00A83D86">
      <w:pPr>
        <w:pStyle w:val="Heading1"/>
        <w:shd w:val="clear" w:color="auto" w:fill="F9F9F9"/>
        <w:spacing w:before="0" w:beforeAutospacing="0" w:after="0" w:afterAutospacing="0"/>
        <w:ind w:left="1080"/>
      </w:pPr>
      <w:r>
        <w:t>intentions (plany, zamiary)</w:t>
      </w:r>
    </w:p>
    <w:p w14:paraId="67DEDEE8" w14:textId="77777777" w:rsidR="00224D1D" w:rsidRPr="009B5E5A" w:rsidRDefault="00A83D86" w:rsidP="00A83D86">
      <w:pPr>
        <w:pStyle w:val="Heading1"/>
        <w:shd w:val="clear" w:color="auto" w:fill="F9F9F9"/>
        <w:spacing w:before="0" w:beforeAutospacing="0" w:after="0" w:afterAutospacing="0"/>
        <w:ind w:left="1080"/>
        <w:rPr>
          <w:i/>
          <w:color w:val="FF0000"/>
        </w:rPr>
      </w:pPr>
      <w:r w:rsidRPr="009B5E5A">
        <w:rPr>
          <w:i/>
          <w:color w:val="FF0000"/>
        </w:rPr>
        <w:t>I’</w:t>
      </w:r>
      <w:r w:rsidR="00224D1D" w:rsidRPr="009B5E5A">
        <w:rPr>
          <w:i/>
          <w:color w:val="FF0000"/>
        </w:rPr>
        <w:t>m going to study p</w:t>
      </w:r>
      <w:r w:rsidRPr="009B5E5A">
        <w:rPr>
          <w:i/>
          <w:color w:val="FF0000"/>
        </w:rPr>
        <w:t xml:space="preserve">hysics </w:t>
      </w:r>
    </w:p>
    <w:p w14:paraId="6C1A6217" w14:textId="77777777" w:rsidR="00A83D86" w:rsidRPr="009B5E5A" w:rsidRDefault="00224D1D" w:rsidP="00A83D86">
      <w:pPr>
        <w:pStyle w:val="Heading1"/>
        <w:shd w:val="clear" w:color="auto" w:fill="F9F9F9"/>
        <w:spacing w:before="0" w:beforeAutospacing="0" w:after="0" w:afterAutospacing="0"/>
        <w:ind w:left="1080"/>
        <w:rPr>
          <w:i/>
        </w:rPr>
      </w:pPr>
      <w:r w:rsidRPr="009B5E5A">
        <w:rPr>
          <w:i/>
          <w:color w:val="FF0000"/>
        </w:rPr>
        <w:t>at university</w:t>
      </w:r>
      <w:r w:rsidR="009B5E5A" w:rsidRPr="009B5E5A">
        <w:rPr>
          <w:i/>
          <w:color w:val="FF0000"/>
        </w:rPr>
        <w:t>.</w:t>
      </w:r>
    </w:p>
    <w:p w14:paraId="4B31F734" w14:textId="77777777" w:rsidR="00A83D86" w:rsidRPr="009B5E5A" w:rsidRDefault="00A83D86" w:rsidP="00BA2C5D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r w:rsidRPr="00ED6398">
        <w:rPr>
          <w:lang w:val="en-US"/>
        </w:rPr>
        <w:t>Make predictions based on something we can see (prognozy oparte na tym, co widzimy)</w:t>
      </w:r>
      <w:r w:rsidR="00224D1D" w:rsidRPr="00ED6398">
        <w:rPr>
          <w:lang w:val="en-US"/>
        </w:rPr>
        <w:t xml:space="preserve"> </w:t>
      </w:r>
      <w:r w:rsidR="00224D1D" w:rsidRPr="00ED6398">
        <w:rPr>
          <w:i/>
          <w:color w:val="FF0000"/>
          <w:lang w:val="en-US"/>
        </w:rPr>
        <w:t xml:space="preserve">Look at that cloud. </w:t>
      </w:r>
      <w:r w:rsidR="00224D1D" w:rsidRPr="009B5E5A">
        <w:rPr>
          <w:i/>
          <w:color w:val="FF0000"/>
        </w:rPr>
        <w:t>It’s going to rain.</w:t>
      </w:r>
    </w:p>
    <w:p w14:paraId="56E560A1" w14:textId="77777777" w:rsidR="00A83D86" w:rsidRDefault="00A83D86" w:rsidP="00A83D86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38B8D90E" w14:textId="77777777" w:rsidR="00A83D86" w:rsidRPr="00A83D86" w:rsidRDefault="00A83D86" w:rsidP="00A83D86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will:</w:t>
      </w:r>
    </w:p>
    <w:p w14:paraId="266BBC63" w14:textId="77777777" w:rsidR="00A83D86" w:rsidRPr="009E30D3" w:rsidRDefault="00A83D86" w:rsidP="00BA2C5D">
      <w:pPr>
        <w:pStyle w:val="Heading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lang w:val="en-US"/>
        </w:rPr>
      </w:pPr>
      <w:r w:rsidRPr="009E30D3">
        <w:rPr>
          <w:lang w:val="en-US"/>
        </w:rPr>
        <w:t>Make predictions about something we can imagine without evidence (prognozy oparte na tym, co myślimy albo sobie wyobrażamy)</w:t>
      </w:r>
      <w:r w:rsidR="00224D1D" w:rsidRPr="009E30D3">
        <w:rPr>
          <w:lang w:val="en-US"/>
        </w:rPr>
        <w:t xml:space="preserve"> </w:t>
      </w:r>
      <w:r w:rsidR="00224D1D" w:rsidRPr="009E30D3">
        <w:rPr>
          <w:i/>
          <w:color w:val="FF0000"/>
          <w:lang w:val="en-US"/>
        </w:rPr>
        <w:t>She won’t be happy when she learns about it.</w:t>
      </w:r>
    </w:p>
    <w:p w14:paraId="0E26F4B0" w14:textId="77777777" w:rsidR="00224D1D" w:rsidRPr="009B5E5A" w:rsidRDefault="00A83D86" w:rsidP="00BA2C5D">
      <w:pPr>
        <w:pStyle w:val="Heading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r w:rsidRPr="00ED6398">
        <w:rPr>
          <w:lang w:val="en-US"/>
        </w:rPr>
        <w:t>Opinions (opinie)</w:t>
      </w:r>
      <w:r w:rsidR="00224D1D" w:rsidRPr="00ED6398">
        <w:rPr>
          <w:lang w:val="en-US"/>
        </w:rPr>
        <w:t xml:space="preserve"> </w:t>
      </w:r>
      <w:r w:rsidR="00224D1D" w:rsidRPr="00ED6398">
        <w:rPr>
          <w:i/>
          <w:color w:val="FF0000"/>
          <w:lang w:val="en-US"/>
        </w:rPr>
        <w:t xml:space="preserve">I think we won’t </w:t>
      </w:r>
    </w:p>
    <w:p w14:paraId="0785CBCC" w14:textId="77777777" w:rsidR="00A83D86" w:rsidRPr="00ED6398" w:rsidRDefault="00224D1D" w:rsidP="00224D1D">
      <w:pPr>
        <w:pStyle w:val="Heading1"/>
        <w:shd w:val="clear" w:color="auto" w:fill="F9F9F9"/>
        <w:spacing w:before="0" w:beforeAutospacing="0" w:after="0" w:afterAutospacing="0"/>
        <w:ind w:left="1146"/>
        <w:rPr>
          <w:i/>
          <w:color w:val="FF0000"/>
          <w:lang w:val="en-US"/>
        </w:rPr>
      </w:pPr>
      <w:r w:rsidRPr="00ED6398">
        <w:rPr>
          <w:i/>
          <w:color w:val="FF0000"/>
          <w:lang w:val="en-US"/>
        </w:rPr>
        <w:t>need food in the year 2525.</w:t>
      </w:r>
    </w:p>
    <w:p w14:paraId="32E80C01" w14:textId="77777777" w:rsidR="00A83D86" w:rsidRPr="00D62CA1" w:rsidRDefault="00A83D86" w:rsidP="00BA2C5D">
      <w:pPr>
        <w:pStyle w:val="Heading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r w:rsidRPr="00ED6398">
        <w:rPr>
          <w:lang w:val="en-US"/>
        </w:rPr>
        <w:t>Make instant decisions (czynności spontaniczne)</w:t>
      </w:r>
      <w:r w:rsidR="00D62CA1" w:rsidRPr="00ED6398">
        <w:rPr>
          <w:lang w:val="en-US"/>
        </w:rPr>
        <w:t xml:space="preserve"> </w:t>
      </w:r>
      <w:r w:rsidR="00D62CA1" w:rsidRPr="00ED6398">
        <w:rPr>
          <w:i/>
          <w:color w:val="FF0000"/>
          <w:lang w:val="en-US"/>
        </w:rPr>
        <w:t>Don’t worry. I’ll help you.</w:t>
      </w:r>
    </w:p>
    <w:p w14:paraId="0B21535D" w14:textId="77777777" w:rsidR="00A83D86" w:rsidRDefault="00A83D8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887D7D3" w14:textId="77777777" w:rsidR="00A83D86" w:rsidRDefault="00A83D8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2E6F869B" w14:textId="77777777" w:rsidR="00A83D86" w:rsidRDefault="00A83D86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78BB0B1" w14:textId="77777777" w:rsidR="001E39FF" w:rsidRPr="001E39FF" w:rsidRDefault="001E39FF" w:rsidP="001E39FF">
      <w:pPr>
        <w:rPr>
          <w:rFonts w:ascii="Tahoma" w:eastAsia="Times New Roman" w:hAnsi="Tahoma" w:cs="Tahoma"/>
          <w:color w:val="000000"/>
          <w:sz w:val="12"/>
          <w:szCs w:val="12"/>
          <w:lang w:eastAsia="pl-PL"/>
        </w:rPr>
      </w:pPr>
      <w:r>
        <w:rPr>
          <w:sz w:val="56"/>
          <w:szCs w:val="56"/>
          <w:lang w:val="en-US"/>
        </w:rPr>
        <w:lastRenderedPageBreak/>
        <w:t xml:space="preserve">T.: </w:t>
      </w:r>
      <w:r w:rsidRPr="00ED6398">
        <w:rPr>
          <w:rFonts w:ascii="Tahoma" w:eastAsia="Times New Roman" w:hAnsi="Tahoma" w:cs="Tahoma"/>
          <w:color w:val="000000"/>
          <w:sz w:val="48"/>
          <w:szCs w:val="48"/>
          <w:lang w:val="en-US" w:eastAsia="pl-PL"/>
        </w:rPr>
        <w:t xml:space="preserve">Asking for and giving information. </w:t>
      </w:r>
      <w:r w:rsidRPr="001E39FF">
        <w:rPr>
          <w:rFonts w:ascii="Tahoma" w:eastAsia="Times New Roman" w:hAnsi="Tahoma" w:cs="Tahoma"/>
          <w:color w:val="000000"/>
          <w:sz w:val="48"/>
          <w:szCs w:val="48"/>
          <w:lang w:eastAsia="pl-PL"/>
        </w:rPr>
        <w:t>Pytanie o informację i udzielanie informacji.</w:t>
      </w:r>
      <w:r w:rsidRPr="001E39FF">
        <w:rPr>
          <w:rFonts w:ascii="Tahoma" w:eastAsia="Times New Roman" w:hAnsi="Tahoma" w:cs="Tahoma"/>
          <w:color w:val="000000"/>
          <w:sz w:val="12"/>
          <w:szCs w:val="12"/>
          <w:lang w:eastAsia="pl-PL"/>
        </w:rPr>
        <w:t> </w:t>
      </w:r>
      <w:r w:rsidRPr="001E39FF">
        <w:rPr>
          <w:rFonts w:ascii="Tahoma" w:eastAsia="Times New Roman" w:hAnsi="Tahoma" w:cs="Tahoma"/>
          <w:color w:val="000000"/>
          <w:sz w:val="12"/>
          <w:szCs w:val="12"/>
          <w:lang w:eastAsia="pl-PL"/>
        </w:rPr>
        <w:br/>
      </w:r>
    </w:p>
    <w:p w14:paraId="15063B9D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2B29AA30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7872B718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63E714BE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3313B522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1618B9B6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4D994539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0C0167D6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2CF94533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71E081CD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4CE0923A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5E56A58B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3D19A39B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1BA6508C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566CB92A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240863D7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70EAF1F0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0050854B" w14:textId="77777777" w:rsidR="001E39FF" w:rsidRPr="00ED6398" w:rsidRDefault="001E39FF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2C164086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  <w:r w:rsidRPr="00ED6398">
        <w:rPr>
          <w:sz w:val="56"/>
          <w:szCs w:val="56"/>
        </w:rPr>
        <w:lastRenderedPageBreak/>
        <w:t>T.: Jak radzić sobie ze stresem.</w:t>
      </w:r>
    </w:p>
    <w:p w14:paraId="6CB629F2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23742C44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3AD2F037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49563AB5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0C170B99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6B2497E3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75E3DF37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41F735A5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43D1CDBD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62CE9A7C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2B09642F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22553073" w14:textId="77777777" w:rsidR="009B41C0" w:rsidRPr="00ED6398" w:rsidRDefault="009B41C0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</w:rPr>
      </w:pPr>
    </w:p>
    <w:p w14:paraId="3930694B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Writing. Forum post.</w:t>
      </w:r>
    </w:p>
    <w:p w14:paraId="114440F5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27CC143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70EDB0B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FF5F536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9CCFCA2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804D693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7CA8ABD3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6DD4C977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1741D856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41529B1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4AED4BF5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C87DBFC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530F0E30" w14:textId="77777777" w:rsidR="00632487" w:rsidRDefault="00632487" w:rsidP="00DD5C38">
      <w:pPr>
        <w:pStyle w:val="Heading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14:paraId="03A037C2" w14:textId="77777777" w:rsidR="003646DF" w:rsidRPr="00ED6398" w:rsidRDefault="00DD5C38" w:rsidP="00DD5C38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lang w:val="en-US"/>
        </w:rPr>
      </w:pPr>
      <w:r>
        <w:rPr>
          <w:sz w:val="56"/>
          <w:szCs w:val="56"/>
          <w:lang w:val="en-US"/>
        </w:rPr>
        <w:t>T</w:t>
      </w:r>
      <w:r w:rsidR="003646DF">
        <w:rPr>
          <w:sz w:val="56"/>
          <w:szCs w:val="56"/>
          <w:lang w:val="en-US"/>
        </w:rPr>
        <w:t>1</w:t>
      </w:r>
      <w:r>
        <w:rPr>
          <w:sz w:val="56"/>
          <w:szCs w:val="56"/>
          <w:lang w:val="en-US"/>
        </w:rPr>
        <w:t xml:space="preserve">.: </w:t>
      </w:r>
      <w:r w:rsidRPr="00ED6398">
        <w:rPr>
          <w:rFonts w:ascii="Arial" w:hAnsi="Arial" w:cs="Arial"/>
          <w:b w:val="0"/>
          <w:bCs w:val="0"/>
          <w:lang w:val="en-US"/>
        </w:rPr>
        <w:t xml:space="preserve">Buckingham Palace – a famous </w:t>
      </w:r>
    </w:p>
    <w:p w14:paraId="3487CBAB" w14:textId="77777777" w:rsidR="00DD5C38" w:rsidRPr="00ED6398" w:rsidRDefault="00DD5C38" w:rsidP="00DD5C38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lang w:val="en-US"/>
        </w:rPr>
      </w:pPr>
      <w:r w:rsidRPr="00ED6398">
        <w:rPr>
          <w:rFonts w:ascii="Arial" w:hAnsi="Arial" w:cs="Arial"/>
          <w:b w:val="0"/>
          <w:bCs w:val="0"/>
          <w:lang w:val="en-US"/>
        </w:rPr>
        <w:t>British house.</w:t>
      </w:r>
      <w:r w:rsidR="00671A5D" w:rsidRPr="00ED6398">
        <w:rPr>
          <w:rFonts w:ascii="Arial" w:hAnsi="Arial" w:cs="Arial"/>
          <w:b w:val="0"/>
          <w:bCs w:val="0"/>
          <w:lang w:val="en-US"/>
        </w:rPr>
        <w:t xml:space="preserve"> Reading.</w:t>
      </w:r>
    </w:p>
    <w:p w14:paraId="589D2FD1" w14:textId="77777777" w:rsidR="003646DF" w:rsidRPr="00ED6398" w:rsidRDefault="003646DF" w:rsidP="00DD5C38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lang w:val="en-US"/>
        </w:rPr>
      </w:pPr>
    </w:p>
    <w:p w14:paraId="214056D2" w14:textId="77777777" w:rsidR="00DD5C38" w:rsidRDefault="00DD5C38">
      <w:pPr>
        <w:rPr>
          <w:sz w:val="56"/>
          <w:szCs w:val="56"/>
          <w:lang w:val="en-US"/>
        </w:rPr>
      </w:pPr>
    </w:p>
    <w:p w14:paraId="3C4F6D5D" w14:textId="77777777" w:rsidR="00DD5C38" w:rsidRDefault="003646DF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T2.: Unit 3 review.</w:t>
      </w:r>
    </w:p>
    <w:p w14:paraId="4E234FAB" w14:textId="77777777" w:rsidR="00671A5D" w:rsidRDefault="00671A5D">
      <w:pPr>
        <w:rPr>
          <w:sz w:val="56"/>
          <w:szCs w:val="56"/>
          <w:lang w:val="en-US"/>
        </w:rPr>
      </w:pPr>
    </w:p>
    <w:p w14:paraId="3BB42684" w14:textId="77777777" w:rsidR="00671A5D" w:rsidRDefault="00671A5D">
      <w:pPr>
        <w:rPr>
          <w:sz w:val="56"/>
          <w:szCs w:val="56"/>
          <w:lang w:val="en-US"/>
        </w:rPr>
      </w:pPr>
    </w:p>
    <w:p w14:paraId="0936762A" w14:textId="77777777" w:rsidR="00F413E8" w:rsidRDefault="00F413E8">
      <w:pPr>
        <w:rPr>
          <w:sz w:val="56"/>
          <w:szCs w:val="56"/>
          <w:lang w:val="en-US"/>
        </w:rPr>
      </w:pPr>
    </w:p>
    <w:p w14:paraId="095FE56E" w14:textId="77777777" w:rsidR="00F413E8" w:rsidRDefault="00F413E8">
      <w:pPr>
        <w:rPr>
          <w:sz w:val="56"/>
          <w:szCs w:val="56"/>
          <w:lang w:val="en-US"/>
        </w:rPr>
      </w:pPr>
    </w:p>
    <w:p w14:paraId="3EF15AF8" w14:textId="77777777" w:rsidR="00F413E8" w:rsidRDefault="00F413E8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2020-300=1720</w:t>
      </w:r>
    </w:p>
    <w:p w14:paraId="4C3BA3CD" w14:textId="77777777" w:rsidR="00443F16" w:rsidRDefault="00443F1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knife, fork</w:t>
      </w:r>
    </w:p>
    <w:p w14:paraId="2707C2CB" w14:textId="77777777" w:rsidR="00585848" w:rsidRDefault="00585848">
      <w:pPr>
        <w:rPr>
          <w:sz w:val="56"/>
          <w:szCs w:val="56"/>
          <w:lang w:val="en-US"/>
        </w:rPr>
      </w:pPr>
      <w:r w:rsidRPr="00585848">
        <w:rPr>
          <w:sz w:val="56"/>
          <w:szCs w:val="56"/>
          <w:highlight w:val="yellow"/>
          <w:lang w:val="en-US"/>
        </w:rPr>
        <w:t>WB. p.20 ex. 1, 2, 3, 4, 5, 6</w:t>
      </w:r>
    </w:p>
    <w:p w14:paraId="6FC8BEFC" w14:textId="77777777" w:rsidR="008A1D87" w:rsidRDefault="008A1D8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know</w:t>
      </w:r>
    </w:p>
    <w:p w14:paraId="0353B034" w14:textId="77777777" w:rsidR="00DD5C38" w:rsidRDefault="00DD5C38">
      <w:pPr>
        <w:rPr>
          <w:sz w:val="56"/>
          <w:szCs w:val="56"/>
          <w:lang w:val="en-US"/>
        </w:rPr>
      </w:pPr>
    </w:p>
    <w:p w14:paraId="3C9B68AC" w14:textId="77777777" w:rsidR="00DD5C38" w:rsidRDefault="00DD5C38">
      <w:pPr>
        <w:rPr>
          <w:sz w:val="56"/>
          <w:szCs w:val="56"/>
          <w:lang w:val="en-US"/>
        </w:rPr>
      </w:pPr>
    </w:p>
    <w:p w14:paraId="310B67A7" w14:textId="77777777" w:rsidR="00DD5C38" w:rsidRDefault="00DD5C38">
      <w:pPr>
        <w:rPr>
          <w:sz w:val="56"/>
          <w:szCs w:val="56"/>
          <w:lang w:val="en-US"/>
        </w:rPr>
      </w:pPr>
    </w:p>
    <w:p w14:paraId="1D9441FE" w14:textId="77777777" w:rsidR="00DD5C38" w:rsidRDefault="00DD5C38">
      <w:pPr>
        <w:rPr>
          <w:sz w:val="56"/>
          <w:szCs w:val="56"/>
          <w:lang w:val="en-US"/>
        </w:rPr>
      </w:pPr>
    </w:p>
    <w:p w14:paraId="5BB47C52" w14:textId="77777777" w:rsidR="00DD5C38" w:rsidRDefault="00DD5C38">
      <w:pPr>
        <w:rPr>
          <w:sz w:val="56"/>
          <w:szCs w:val="56"/>
          <w:lang w:val="en-US"/>
        </w:rPr>
      </w:pPr>
    </w:p>
    <w:p w14:paraId="361247D5" w14:textId="77777777" w:rsidR="00DD5C38" w:rsidRDefault="00DD5C38">
      <w:pPr>
        <w:rPr>
          <w:sz w:val="56"/>
          <w:szCs w:val="56"/>
          <w:lang w:val="en-US"/>
        </w:rPr>
      </w:pPr>
    </w:p>
    <w:p w14:paraId="765A7B63" w14:textId="77777777" w:rsidR="00497750" w:rsidRDefault="00CF36D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Unit 5 revision</w:t>
      </w:r>
      <w:r w:rsidR="00497750">
        <w:rPr>
          <w:sz w:val="56"/>
          <w:szCs w:val="56"/>
          <w:lang w:val="en-US"/>
        </w:rPr>
        <w:t>.</w:t>
      </w:r>
    </w:p>
    <w:p w14:paraId="083C69F9" w14:textId="77777777" w:rsidR="00BA7253" w:rsidRDefault="00BA725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car fumes</w:t>
      </w:r>
    </w:p>
    <w:p w14:paraId="10BA233E" w14:textId="77777777" w:rsidR="00BA7253" w:rsidRDefault="00BA725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illegal hunting - poaching</w:t>
      </w:r>
    </w:p>
    <w:p w14:paraId="4FE6B453" w14:textId="77777777" w:rsidR="00497750" w:rsidRDefault="00497750">
      <w:pPr>
        <w:rPr>
          <w:sz w:val="56"/>
          <w:szCs w:val="56"/>
          <w:lang w:val="en-US"/>
        </w:rPr>
      </w:pPr>
    </w:p>
    <w:p w14:paraId="60A0B3D6" w14:textId="77777777" w:rsidR="00497750" w:rsidRDefault="00497750">
      <w:pPr>
        <w:rPr>
          <w:sz w:val="56"/>
          <w:szCs w:val="56"/>
          <w:lang w:val="en-US"/>
        </w:rPr>
      </w:pPr>
    </w:p>
    <w:p w14:paraId="101FF0DC" w14:textId="77777777" w:rsidR="00497750" w:rsidRDefault="00497750">
      <w:pPr>
        <w:rPr>
          <w:sz w:val="56"/>
          <w:szCs w:val="56"/>
          <w:lang w:val="en-US"/>
        </w:rPr>
      </w:pPr>
    </w:p>
    <w:p w14:paraId="3467F2C7" w14:textId="77777777" w:rsidR="00497750" w:rsidRDefault="00497750">
      <w:pPr>
        <w:rPr>
          <w:sz w:val="56"/>
          <w:szCs w:val="56"/>
          <w:lang w:val="en-US"/>
        </w:rPr>
      </w:pPr>
    </w:p>
    <w:p w14:paraId="12D98161" w14:textId="77777777" w:rsidR="00497750" w:rsidRDefault="00497750">
      <w:pPr>
        <w:rPr>
          <w:sz w:val="56"/>
          <w:szCs w:val="56"/>
          <w:lang w:val="en-US"/>
        </w:rPr>
      </w:pPr>
    </w:p>
    <w:p w14:paraId="3D452BD9" w14:textId="77777777" w:rsidR="00497750" w:rsidRDefault="00497750">
      <w:pPr>
        <w:rPr>
          <w:sz w:val="56"/>
          <w:szCs w:val="56"/>
          <w:lang w:val="en-US"/>
        </w:rPr>
      </w:pPr>
    </w:p>
    <w:p w14:paraId="21AFF3DC" w14:textId="77777777" w:rsidR="00497750" w:rsidRDefault="00497750">
      <w:pPr>
        <w:rPr>
          <w:sz w:val="56"/>
          <w:szCs w:val="56"/>
          <w:lang w:val="en-US"/>
        </w:rPr>
      </w:pPr>
    </w:p>
    <w:p w14:paraId="762AF218" w14:textId="77777777" w:rsidR="00961E43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97023C">
        <w:rPr>
          <w:sz w:val="56"/>
          <w:szCs w:val="56"/>
          <w:lang w:val="en-US"/>
        </w:rPr>
        <w:t>T</w:t>
      </w:r>
      <w:r>
        <w:rPr>
          <w:sz w:val="44"/>
          <w:szCs w:val="44"/>
          <w:lang w:val="en-US"/>
        </w:rPr>
        <w:t xml:space="preserve">.: </w:t>
      </w: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 xml:space="preserve">Trips and journeys – </w:t>
      </w:r>
      <w:r w:rsidR="005B4C9E"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L</w:t>
      </w: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istening comprehension.</w:t>
      </w:r>
    </w:p>
    <w:p w14:paraId="6896853E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7182858B" w14:textId="77777777" w:rsidR="00097F71" w:rsidRPr="00ED6398" w:rsidRDefault="00860C5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despite – in spite of</w:t>
      </w:r>
    </w:p>
    <w:p w14:paraId="374A2686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32B4B46D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597A99F4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4F71161B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4069FC4D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3D00DE6E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6561EE3C" w14:textId="77777777"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T.: Expressing orders, obligation, prohibition and permission.</w:t>
      </w:r>
      <w:r w:rsidR="00A456AF"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 xml:space="preserve"> </w:t>
      </w:r>
      <w:r w:rsidR="00A456AF">
        <w:rPr>
          <w:rFonts w:ascii="Tahoma" w:hAnsi="Tahoma" w:cs="Tahoma"/>
          <w:color w:val="000000"/>
          <w:sz w:val="48"/>
          <w:szCs w:val="48"/>
          <w:shd w:val="clear" w:color="auto" w:fill="E3EAF0"/>
        </w:rPr>
        <w:t>(Wyrażanie poleceń, powinności, zakazów i pozwolenia.</w:t>
      </w:r>
    </w:p>
    <w:p w14:paraId="78FD708D" w14:textId="77777777"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14:paraId="2DD3BB9F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to be allowed</w:t>
      </w:r>
      <w:r w:rsidR="00995E71"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 xml:space="preserve"> to</w:t>
      </w: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 xml:space="preserve"> – mieć pozwolenie</w:t>
      </w:r>
    </w:p>
    <w:p w14:paraId="2ED199E8" w14:textId="77777777" w:rsidR="003A0C2F" w:rsidRPr="00ED6398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lastRenderedPageBreak/>
        <w:t xml:space="preserve">I am </w:t>
      </w:r>
    </w:p>
    <w:p w14:paraId="3A0A1646" w14:textId="77777777" w:rsidR="003A0C2F" w:rsidRPr="00ED6398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 xml:space="preserve">You are </w:t>
      </w:r>
    </w:p>
    <w:p w14:paraId="30054FBA" w14:textId="77777777" w:rsidR="003A0C2F" w:rsidRPr="00ED6398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He is</w:t>
      </w:r>
    </w:p>
    <w:p w14:paraId="56D0534F" w14:textId="77777777" w:rsidR="00D167DF" w:rsidRPr="00ED6398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You aren’t allowed to camp in the park.</w:t>
      </w:r>
    </w:p>
    <w:p w14:paraId="1118D525" w14:textId="77777777" w:rsidR="003A0C2F" w:rsidRPr="00ED6398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00B59EF3" w14:textId="77777777" w:rsidR="003A0C2F" w:rsidRPr="00ED6398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1 goose</w:t>
      </w:r>
    </w:p>
    <w:p w14:paraId="529F6DB9" w14:textId="77777777" w:rsidR="003A0C2F" w:rsidRPr="00ED6398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  <w:r w:rsidRPr="00ED6398"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  <w:t>2 geese</w:t>
      </w:r>
    </w:p>
    <w:p w14:paraId="49413ACF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6679EC04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6E6046F8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7E8F790C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6123C35C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340A7FF5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11DBA430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3236722C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6DC6C651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7DB30470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57BE35FF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372A5479" w14:textId="77777777" w:rsidR="00097F71" w:rsidRPr="00ED6398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  <w:lang w:val="en-US"/>
        </w:rPr>
      </w:pPr>
    </w:p>
    <w:p w14:paraId="6DF781D1" w14:textId="77777777" w:rsidR="00097F71" w:rsidRPr="00097F71" w:rsidRDefault="00097F71">
      <w:pPr>
        <w:rPr>
          <w:sz w:val="48"/>
          <w:szCs w:val="48"/>
          <w:lang w:val="en-US"/>
        </w:rPr>
      </w:pPr>
    </w:p>
    <w:p w14:paraId="4B3C234A" w14:textId="77777777" w:rsidR="00961E43" w:rsidRDefault="00961E43">
      <w:pPr>
        <w:rPr>
          <w:sz w:val="44"/>
          <w:szCs w:val="44"/>
          <w:lang w:val="en-US"/>
        </w:rPr>
      </w:pPr>
    </w:p>
    <w:p w14:paraId="5D22AB2B" w14:textId="77777777" w:rsidR="00961E43" w:rsidRDefault="00961E4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Listening for specific information.</w:t>
      </w:r>
    </w:p>
    <w:p w14:paraId="160D6FEF" w14:textId="77777777" w:rsidR="00944194" w:rsidRDefault="00944194">
      <w:pPr>
        <w:rPr>
          <w:sz w:val="44"/>
          <w:szCs w:val="44"/>
          <w:lang w:val="en-US"/>
        </w:rPr>
      </w:pPr>
    </w:p>
    <w:p w14:paraId="1C8BD91A" w14:textId="77777777" w:rsidR="00944194" w:rsidRDefault="00944194">
      <w:pPr>
        <w:rPr>
          <w:sz w:val="44"/>
          <w:szCs w:val="44"/>
          <w:lang w:val="en-US"/>
        </w:rPr>
      </w:pPr>
    </w:p>
    <w:p w14:paraId="3C14738B" w14:textId="77777777" w:rsidR="00944194" w:rsidRDefault="00DE4990" w:rsidP="00BA2C5D">
      <w:pPr>
        <w:pStyle w:val="ListParagraph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environment</w:t>
      </w:r>
    </w:p>
    <w:p w14:paraId="77A15EB4" w14:textId="77777777" w:rsidR="00DE4990" w:rsidRDefault="00DE4990" w:rsidP="00BA2C5D">
      <w:pPr>
        <w:pStyle w:val="ListParagraph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people</w:t>
      </w:r>
    </w:p>
    <w:p w14:paraId="04BB1CF9" w14:textId="77777777" w:rsidR="00DE4990" w:rsidRDefault="00DE4990" w:rsidP="00BA2C5D">
      <w:pPr>
        <w:pStyle w:val="ListParagraph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danger</w:t>
      </w:r>
    </w:p>
    <w:p w14:paraId="1953406B" w14:textId="77777777" w:rsidR="00DE4990" w:rsidRDefault="00DE4990" w:rsidP="00BA2C5D">
      <w:pPr>
        <w:pStyle w:val="ListParagraph"/>
        <w:numPr>
          <w:ilvl w:val="0"/>
          <w:numId w:val="5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habitat</w:t>
      </w:r>
    </w:p>
    <w:p w14:paraId="29DB190C" w14:textId="77777777" w:rsidR="00DE4990" w:rsidRDefault="00DE4990" w:rsidP="00DE4990">
      <w:pPr>
        <w:rPr>
          <w:sz w:val="44"/>
          <w:szCs w:val="44"/>
          <w:lang w:val="en-US"/>
        </w:rPr>
      </w:pPr>
    </w:p>
    <w:p w14:paraId="555CA279" w14:textId="77777777" w:rsidR="00DE4990" w:rsidRDefault="00097F71" w:rsidP="00BA2C5D">
      <w:pPr>
        <w:pStyle w:val="ListParagraph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There are no bins for recycling.</w:t>
      </w:r>
    </w:p>
    <w:p w14:paraId="5DD1CFE0" w14:textId="77777777" w:rsidR="00097F71" w:rsidRDefault="00097F71" w:rsidP="00BA2C5D">
      <w:pPr>
        <w:pStyle w:val="ListParagraph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chemicals</w:t>
      </w:r>
    </w:p>
    <w:p w14:paraId="5520AEFF" w14:textId="77777777" w:rsidR="00097F71" w:rsidRDefault="00097F71" w:rsidP="00BA2C5D">
      <w:pPr>
        <w:pStyle w:val="ListParagraph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glass, buttons</w:t>
      </w:r>
    </w:p>
    <w:p w14:paraId="61E658AE" w14:textId="77777777" w:rsidR="00097F71" w:rsidRPr="00DE4990" w:rsidRDefault="00097F71" w:rsidP="00BA2C5D">
      <w:pPr>
        <w:pStyle w:val="ListParagraph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plastic bags</w:t>
      </w:r>
    </w:p>
    <w:p w14:paraId="5CE50891" w14:textId="77777777" w:rsidR="00961E43" w:rsidRDefault="00961E43">
      <w:pPr>
        <w:rPr>
          <w:sz w:val="44"/>
          <w:szCs w:val="44"/>
          <w:lang w:val="en-US"/>
        </w:rPr>
      </w:pPr>
    </w:p>
    <w:p w14:paraId="59867818" w14:textId="77777777" w:rsidR="00961E43" w:rsidRDefault="00961E43">
      <w:pPr>
        <w:rPr>
          <w:sz w:val="44"/>
          <w:szCs w:val="44"/>
          <w:lang w:val="en-US"/>
        </w:rPr>
      </w:pPr>
    </w:p>
    <w:p w14:paraId="16BA0D42" w14:textId="77777777" w:rsidR="00961E43" w:rsidRDefault="00961E43">
      <w:pPr>
        <w:rPr>
          <w:sz w:val="44"/>
          <w:szCs w:val="44"/>
          <w:lang w:val="en-US"/>
        </w:rPr>
      </w:pPr>
    </w:p>
    <w:p w14:paraId="7A9B5CF6" w14:textId="77777777" w:rsidR="00961E43" w:rsidRDefault="00961E43">
      <w:pPr>
        <w:rPr>
          <w:sz w:val="44"/>
          <w:szCs w:val="44"/>
          <w:lang w:val="en-US"/>
        </w:rPr>
      </w:pPr>
    </w:p>
    <w:p w14:paraId="354A4E37" w14:textId="77777777" w:rsidR="00961E43" w:rsidRDefault="00961E43">
      <w:pPr>
        <w:rPr>
          <w:sz w:val="44"/>
          <w:szCs w:val="44"/>
          <w:lang w:val="en-US"/>
        </w:rPr>
      </w:pPr>
    </w:p>
    <w:p w14:paraId="7EA76FC4" w14:textId="77777777" w:rsidR="00961E43" w:rsidRDefault="00961E43">
      <w:pPr>
        <w:rPr>
          <w:sz w:val="44"/>
          <w:szCs w:val="44"/>
          <w:lang w:val="en-US"/>
        </w:rPr>
      </w:pPr>
    </w:p>
    <w:p w14:paraId="78779F98" w14:textId="77777777" w:rsidR="00961E43" w:rsidRDefault="00961E43">
      <w:pPr>
        <w:rPr>
          <w:sz w:val="44"/>
          <w:szCs w:val="44"/>
          <w:lang w:val="en-US"/>
        </w:rPr>
      </w:pPr>
    </w:p>
    <w:p w14:paraId="203291EB" w14:textId="77777777" w:rsidR="00961E43" w:rsidRDefault="00961E43">
      <w:pPr>
        <w:rPr>
          <w:sz w:val="44"/>
          <w:szCs w:val="44"/>
          <w:lang w:val="en-US"/>
        </w:rPr>
      </w:pPr>
    </w:p>
    <w:p w14:paraId="4F14960C" w14:textId="77777777" w:rsidR="00961E43" w:rsidRDefault="00961E43">
      <w:pPr>
        <w:rPr>
          <w:sz w:val="44"/>
          <w:szCs w:val="44"/>
          <w:lang w:val="en-US"/>
        </w:rPr>
      </w:pPr>
    </w:p>
    <w:p w14:paraId="63CD349B" w14:textId="77777777" w:rsidR="002E00F6" w:rsidRDefault="009929A3">
      <w:pPr>
        <w:rPr>
          <w:sz w:val="44"/>
          <w:szCs w:val="44"/>
          <w:lang w:val="en-US"/>
        </w:rPr>
      </w:pPr>
      <w:r w:rsidRPr="00ED6398">
        <w:rPr>
          <w:sz w:val="44"/>
          <w:szCs w:val="44"/>
        </w:rPr>
        <w:t xml:space="preserve">T.: Znane miejsca na świecie - ”Pompeii and the Parthenon”. </w:t>
      </w:r>
      <w:r w:rsidRPr="009929A3">
        <w:rPr>
          <w:sz w:val="44"/>
          <w:szCs w:val="44"/>
          <w:lang w:val="en-US"/>
        </w:rPr>
        <w:t>L. 2.</w:t>
      </w:r>
    </w:p>
    <w:p w14:paraId="52680DE0" w14:textId="77777777" w:rsidR="00612897" w:rsidRDefault="00612897">
      <w:pPr>
        <w:rPr>
          <w:sz w:val="44"/>
          <w:szCs w:val="44"/>
          <w:lang w:val="en-US"/>
        </w:rPr>
      </w:pPr>
    </w:p>
    <w:p w14:paraId="7CE935F8" w14:textId="77777777" w:rsidR="00612897" w:rsidRDefault="006128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OneNote</w:t>
      </w:r>
    </w:p>
    <w:p w14:paraId="19C86501" w14:textId="77777777" w:rsidR="009929A3" w:rsidRDefault="009929A3">
      <w:pPr>
        <w:rPr>
          <w:sz w:val="44"/>
          <w:szCs w:val="44"/>
          <w:lang w:val="en-US"/>
        </w:rPr>
      </w:pPr>
    </w:p>
    <w:p w14:paraId="37D79F38" w14:textId="77777777" w:rsidR="009929A3" w:rsidRDefault="009929A3">
      <w:pPr>
        <w:rPr>
          <w:sz w:val="44"/>
          <w:szCs w:val="44"/>
          <w:lang w:val="en-US"/>
        </w:rPr>
      </w:pPr>
    </w:p>
    <w:p w14:paraId="66040899" w14:textId="77777777" w:rsidR="009929A3" w:rsidRDefault="009929A3">
      <w:pPr>
        <w:rPr>
          <w:sz w:val="44"/>
          <w:szCs w:val="44"/>
          <w:lang w:val="en-US"/>
        </w:rPr>
      </w:pPr>
    </w:p>
    <w:p w14:paraId="43CACCF1" w14:textId="77777777" w:rsidR="009929A3" w:rsidRDefault="009929A3">
      <w:pPr>
        <w:rPr>
          <w:sz w:val="44"/>
          <w:szCs w:val="44"/>
          <w:lang w:val="en-US"/>
        </w:rPr>
      </w:pPr>
    </w:p>
    <w:p w14:paraId="562520F3" w14:textId="77777777" w:rsidR="009929A3" w:rsidRDefault="009929A3">
      <w:pPr>
        <w:rPr>
          <w:sz w:val="44"/>
          <w:szCs w:val="44"/>
          <w:lang w:val="en-US"/>
        </w:rPr>
      </w:pPr>
    </w:p>
    <w:p w14:paraId="696DFD97" w14:textId="77777777" w:rsidR="009929A3" w:rsidRDefault="009929A3">
      <w:pPr>
        <w:rPr>
          <w:sz w:val="44"/>
          <w:szCs w:val="44"/>
          <w:lang w:val="en-US"/>
        </w:rPr>
      </w:pPr>
    </w:p>
    <w:p w14:paraId="3BA6789A" w14:textId="77777777" w:rsidR="009929A3" w:rsidRDefault="009929A3">
      <w:pPr>
        <w:rPr>
          <w:sz w:val="44"/>
          <w:szCs w:val="44"/>
          <w:lang w:val="en-US"/>
        </w:rPr>
      </w:pPr>
    </w:p>
    <w:p w14:paraId="7C6D7140" w14:textId="77777777" w:rsidR="009929A3" w:rsidRDefault="009929A3">
      <w:pPr>
        <w:rPr>
          <w:sz w:val="44"/>
          <w:szCs w:val="44"/>
          <w:lang w:val="en-US"/>
        </w:rPr>
      </w:pPr>
    </w:p>
    <w:p w14:paraId="0D9EA521" w14:textId="77777777" w:rsidR="009929A3" w:rsidRDefault="009929A3">
      <w:pPr>
        <w:rPr>
          <w:sz w:val="44"/>
          <w:szCs w:val="44"/>
          <w:lang w:val="en-US"/>
        </w:rPr>
      </w:pPr>
    </w:p>
    <w:p w14:paraId="1A31A6A7" w14:textId="77777777" w:rsidR="009929A3" w:rsidRDefault="009929A3">
      <w:pPr>
        <w:rPr>
          <w:sz w:val="44"/>
          <w:szCs w:val="44"/>
          <w:lang w:val="en-US"/>
        </w:rPr>
      </w:pPr>
    </w:p>
    <w:p w14:paraId="7DD308F7" w14:textId="77777777" w:rsidR="009929A3" w:rsidRDefault="009929A3">
      <w:pPr>
        <w:rPr>
          <w:sz w:val="44"/>
          <w:szCs w:val="44"/>
          <w:lang w:val="en-US"/>
        </w:rPr>
      </w:pPr>
    </w:p>
    <w:p w14:paraId="240BE3B1" w14:textId="77777777" w:rsidR="009929A3" w:rsidRDefault="009929A3">
      <w:pPr>
        <w:rPr>
          <w:sz w:val="44"/>
          <w:szCs w:val="44"/>
          <w:lang w:val="en-US"/>
        </w:rPr>
      </w:pPr>
    </w:p>
    <w:p w14:paraId="772ACFCB" w14:textId="77777777" w:rsidR="009929A3" w:rsidRDefault="009929A3">
      <w:pPr>
        <w:rPr>
          <w:sz w:val="44"/>
          <w:szCs w:val="44"/>
          <w:lang w:val="en-US"/>
        </w:rPr>
      </w:pPr>
    </w:p>
    <w:p w14:paraId="40729E6D" w14:textId="77777777" w:rsidR="009929A3" w:rsidRDefault="009929A3">
      <w:pPr>
        <w:rPr>
          <w:sz w:val="44"/>
          <w:szCs w:val="44"/>
          <w:lang w:val="en-US"/>
        </w:rPr>
      </w:pPr>
    </w:p>
    <w:p w14:paraId="083482DC" w14:textId="77777777" w:rsidR="009929A3" w:rsidRDefault="009929A3">
      <w:pPr>
        <w:rPr>
          <w:sz w:val="44"/>
          <w:szCs w:val="44"/>
          <w:lang w:val="en-US"/>
        </w:rPr>
      </w:pPr>
    </w:p>
    <w:p w14:paraId="618CDB6E" w14:textId="77777777" w:rsidR="009929A3" w:rsidRDefault="009929A3">
      <w:pPr>
        <w:rPr>
          <w:sz w:val="44"/>
          <w:szCs w:val="44"/>
          <w:lang w:val="en-US"/>
        </w:rPr>
      </w:pPr>
    </w:p>
    <w:p w14:paraId="73CAFCED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 How can we solve the problem of fresh water? Reading.</w:t>
      </w:r>
    </w:p>
    <w:p w14:paraId="4D55F480" w14:textId="77777777" w:rsidR="002E00F6" w:rsidRDefault="002E00F6">
      <w:pPr>
        <w:rPr>
          <w:sz w:val="44"/>
          <w:szCs w:val="44"/>
          <w:lang w:val="en-US"/>
        </w:rPr>
      </w:pPr>
    </w:p>
    <w:p w14:paraId="7591BB9F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Fl</w:t>
      </w:r>
      <w:r>
        <w:rPr>
          <w:color w:val="FF0000"/>
          <w:sz w:val="44"/>
          <w:szCs w:val="44"/>
          <w:lang w:val="en-US"/>
        </w:rPr>
        <w:t>oo</w:t>
      </w:r>
      <w:r>
        <w:rPr>
          <w:sz w:val="44"/>
          <w:szCs w:val="44"/>
          <w:lang w:val="en-US"/>
        </w:rPr>
        <w:t>d</w:t>
      </w:r>
    </w:p>
    <w:p w14:paraId="72D7BCE4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bl</w:t>
      </w:r>
      <w:r>
        <w:rPr>
          <w:color w:val="FF0000"/>
          <w:sz w:val="44"/>
          <w:szCs w:val="44"/>
          <w:lang w:val="en-US"/>
        </w:rPr>
        <w:t>oo</w:t>
      </w:r>
      <w:r>
        <w:rPr>
          <w:sz w:val="44"/>
          <w:szCs w:val="44"/>
          <w:lang w:val="en-US"/>
        </w:rPr>
        <w:t>d</w:t>
      </w:r>
    </w:p>
    <w:p w14:paraId="59767A07" w14:textId="77777777" w:rsidR="002E00F6" w:rsidRDefault="002E00F6">
      <w:pPr>
        <w:rPr>
          <w:sz w:val="44"/>
          <w:szCs w:val="44"/>
          <w:lang w:val="en-US"/>
        </w:rPr>
      </w:pPr>
    </w:p>
    <w:p w14:paraId="31343A7B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tooth</w:t>
      </w:r>
    </w:p>
    <w:p w14:paraId="3BB455A7" w14:textId="77777777" w:rsidR="002E00F6" w:rsidRDefault="002E00F6">
      <w:pPr>
        <w:rPr>
          <w:sz w:val="44"/>
          <w:szCs w:val="44"/>
          <w:lang w:val="en-US"/>
        </w:rPr>
      </w:pPr>
    </w:p>
    <w:p w14:paraId="1046C0C3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floor</w:t>
      </w:r>
    </w:p>
    <w:p w14:paraId="055DAB32" w14:textId="77777777" w:rsidR="002E00F6" w:rsidRDefault="002E00F6">
      <w:pPr>
        <w:rPr>
          <w:color w:val="FF0000"/>
          <w:sz w:val="44"/>
          <w:szCs w:val="44"/>
          <w:lang w:val="en-US"/>
        </w:rPr>
      </w:pPr>
    </w:p>
    <w:p w14:paraId="757D5309" w14:textId="77777777" w:rsidR="002E00F6" w:rsidRDefault="002E00F6">
      <w:pPr>
        <w:rPr>
          <w:sz w:val="44"/>
          <w:szCs w:val="44"/>
          <w:lang w:val="en-US"/>
        </w:rPr>
      </w:pPr>
    </w:p>
    <w:p w14:paraId="63E7711C" w14:textId="77777777" w:rsidR="002E00F6" w:rsidRDefault="002E00F6">
      <w:pPr>
        <w:rPr>
          <w:sz w:val="44"/>
          <w:szCs w:val="44"/>
          <w:lang w:val="en-US"/>
        </w:rPr>
      </w:pPr>
    </w:p>
    <w:p w14:paraId="40EB2E4A" w14:textId="77777777" w:rsidR="002E00F6" w:rsidRDefault="002E00F6">
      <w:pPr>
        <w:rPr>
          <w:sz w:val="44"/>
          <w:szCs w:val="44"/>
          <w:lang w:val="en-US"/>
        </w:rPr>
      </w:pPr>
    </w:p>
    <w:p w14:paraId="195BB509" w14:textId="77777777" w:rsidR="002E00F6" w:rsidRDefault="002E00F6">
      <w:pPr>
        <w:rPr>
          <w:sz w:val="44"/>
          <w:szCs w:val="44"/>
          <w:lang w:val="en-US"/>
        </w:rPr>
      </w:pPr>
    </w:p>
    <w:p w14:paraId="6E3CE02D" w14:textId="77777777" w:rsidR="002E00F6" w:rsidRDefault="002E00F6">
      <w:pPr>
        <w:rPr>
          <w:sz w:val="44"/>
          <w:szCs w:val="44"/>
          <w:lang w:val="en-US"/>
        </w:rPr>
      </w:pPr>
    </w:p>
    <w:p w14:paraId="30710A3F" w14:textId="77777777" w:rsidR="002E00F6" w:rsidRDefault="002E00F6">
      <w:pPr>
        <w:rPr>
          <w:sz w:val="44"/>
          <w:szCs w:val="44"/>
          <w:lang w:val="en-US"/>
        </w:rPr>
      </w:pPr>
    </w:p>
    <w:p w14:paraId="7BA2DBF0" w14:textId="77777777" w:rsidR="002E00F6" w:rsidRDefault="002E00F6">
      <w:pPr>
        <w:rPr>
          <w:sz w:val="44"/>
          <w:szCs w:val="44"/>
          <w:lang w:val="en-US"/>
        </w:rPr>
      </w:pPr>
    </w:p>
    <w:p w14:paraId="31DC8A36" w14:textId="77777777" w:rsidR="002E00F6" w:rsidRDefault="002E00F6">
      <w:pPr>
        <w:rPr>
          <w:sz w:val="44"/>
          <w:szCs w:val="44"/>
          <w:lang w:val="en-US"/>
        </w:rPr>
      </w:pPr>
    </w:p>
    <w:p w14:paraId="74AF158D" w14:textId="77777777" w:rsidR="002E00F6" w:rsidRDefault="002E00F6">
      <w:pPr>
        <w:rPr>
          <w:sz w:val="44"/>
          <w:szCs w:val="44"/>
          <w:lang w:val="en-US"/>
        </w:rPr>
      </w:pPr>
    </w:p>
    <w:p w14:paraId="7BDABD8D" w14:textId="77777777" w:rsidR="002E00F6" w:rsidRDefault="002E00F6">
      <w:pPr>
        <w:rPr>
          <w:sz w:val="44"/>
          <w:szCs w:val="44"/>
          <w:lang w:val="en-US"/>
        </w:rPr>
      </w:pPr>
    </w:p>
    <w:p w14:paraId="11A6C9D4" w14:textId="77777777" w:rsidR="002E00F6" w:rsidRDefault="002E00F6">
      <w:pPr>
        <w:rPr>
          <w:sz w:val="44"/>
          <w:szCs w:val="44"/>
          <w:lang w:val="en-US"/>
        </w:rPr>
      </w:pPr>
    </w:p>
    <w:p w14:paraId="46998A61" w14:textId="77777777" w:rsidR="002E00F6" w:rsidRDefault="002E00F6">
      <w:pPr>
        <w:rPr>
          <w:sz w:val="44"/>
          <w:szCs w:val="44"/>
          <w:lang w:val="en-US"/>
        </w:rPr>
      </w:pPr>
    </w:p>
    <w:p w14:paraId="0B5E8634" w14:textId="77777777" w:rsidR="002E00F6" w:rsidRDefault="002E00F6">
      <w:pPr>
        <w:rPr>
          <w:sz w:val="44"/>
          <w:szCs w:val="44"/>
          <w:lang w:val="en-US"/>
        </w:rPr>
      </w:pPr>
    </w:p>
    <w:p w14:paraId="444F3FFF" w14:textId="77777777" w:rsidR="002E00F6" w:rsidRDefault="002E00F6">
      <w:pPr>
        <w:rPr>
          <w:sz w:val="44"/>
          <w:szCs w:val="44"/>
          <w:lang w:val="en-US"/>
        </w:rPr>
      </w:pPr>
    </w:p>
    <w:p w14:paraId="2F5701F0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 Listening for specific information.</w:t>
      </w:r>
    </w:p>
    <w:p w14:paraId="37F22808" w14:textId="77777777" w:rsidR="002E00F6" w:rsidRDefault="002E00F6">
      <w:pPr>
        <w:rPr>
          <w:sz w:val="44"/>
          <w:szCs w:val="44"/>
          <w:lang w:val="en-US"/>
        </w:rPr>
      </w:pPr>
    </w:p>
    <w:p w14:paraId="5FF69E8F" w14:textId="77777777" w:rsidR="002E00F6" w:rsidRDefault="002E00F6">
      <w:pPr>
        <w:rPr>
          <w:sz w:val="44"/>
          <w:szCs w:val="44"/>
          <w:lang w:val="en-US"/>
        </w:rPr>
      </w:pPr>
    </w:p>
    <w:p w14:paraId="132DC41F" w14:textId="77777777" w:rsidR="002E00F6" w:rsidRDefault="002E00F6">
      <w:pPr>
        <w:rPr>
          <w:sz w:val="44"/>
          <w:szCs w:val="44"/>
          <w:lang w:val="en-US"/>
        </w:rPr>
      </w:pPr>
    </w:p>
    <w:p w14:paraId="5DC98984" w14:textId="77777777" w:rsidR="002E00F6" w:rsidRDefault="002E00F6">
      <w:pPr>
        <w:rPr>
          <w:sz w:val="44"/>
          <w:szCs w:val="44"/>
          <w:lang w:val="en-US"/>
        </w:rPr>
      </w:pPr>
    </w:p>
    <w:p w14:paraId="17AD65E5" w14:textId="77777777" w:rsidR="002E00F6" w:rsidRDefault="002E00F6">
      <w:pPr>
        <w:rPr>
          <w:sz w:val="44"/>
          <w:szCs w:val="44"/>
          <w:lang w:val="en-US"/>
        </w:rPr>
      </w:pPr>
    </w:p>
    <w:p w14:paraId="722ACCF8" w14:textId="77777777" w:rsidR="002E00F6" w:rsidRDefault="002E00F6">
      <w:pPr>
        <w:rPr>
          <w:sz w:val="44"/>
          <w:szCs w:val="44"/>
          <w:lang w:val="en-US"/>
        </w:rPr>
      </w:pPr>
    </w:p>
    <w:p w14:paraId="6F062A92" w14:textId="77777777" w:rsidR="002E00F6" w:rsidRDefault="002E00F6">
      <w:pPr>
        <w:rPr>
          <w:sz w:val="44"/>
          <w:szCs w:val="44"/>
          <w:lang w:val="en-US"/>
        </w:rPr>
      </w:pPr>
    </w:p>
    <w:p w14:paraId="5A9C1335" w14:textId="77777777" w:rsidR="002E00F6" w:rsidRDefault="002E00F6">
      <w:pPr>
        <w:rPr>
          <w:sz w:val="44"/>
          <w:szCs w:val="44"/>
          <w:lang w:val="en-US"/>
        </w:rPr>
      </w:pPr>
    </w:p>
    <w:p w14:paraId="3099AEF2" w14:textId="77777777" w:rsidR="002E00F6" w:rsidRDefault="002E00F6">
      <w:pPr>
        <w:rPr>
          <w:sz w:val="44"/>
          <w:szCs w:val="44"/>
          <w:lang w:val="en-US"/>
        </w:rPr>
      </w:pPr>
    </w:p>
    <w:p w14:paraId="12D959D3" w14:textId="77777777" w:rsidR="002E00F6" w:rsidRDefault="002E00F6">
      <w:pPr>
        <w:rPr>
          <w:sz w:val="44"/>
          <w:szCs w:val="44"/>
          <w:lang w:val="en-US"/>
        </w:rPr>
      </w:pPr>
    </w:p>
    <w:p w14:paraId="3757BA50" w14:textId="77777777" w:rsidR="002E00F6" w:rsidRDefault="002E00F6">
      <w:pPr>
        <w:rPr>
          <w:sz w:val="44"/>
          <w:szCs w:val="44"/>
          <w:lang w:val="en-US"/>
        </w:rPr>
      </w:pPr>
    </w:p>
    <w:p w14:paraId="3B934D8E" w14:textId="77777777" w:rsidR="002E00F6" w:rsidRDefault="002E00F6">
      <w:pPr>
        <w:rPr>
          <w:sz w:val="44"/>
          <w:szCs w:val="44"/>
          <w:lang w:val="en-US"/>
        </w:rPr>
      </w:pPr>
    </w:p>
    <w:p w14:paraId="1D1306CC" w14:textId="77777777" w:rsidR="002E00F6" w:rsidRDefault="002E00F6">
      <w:pPr>
        <w:rPr>
          <w:sz w:val="44"/>
          <w:szCs w:val="44"/>
          <w:lang w:val="en-US"/>
        </w:rPr>
      </w:pPr>
    </w:p>
    <w:p w14:paraId="7DF87B26" w14:textId="77777777" w:rsidR="002E00F6" w:rsidRDefault="002E00F6">
      <w:pPr>
        <w:rPr>
          <w:sz w:val="44"/>
          <w:szCs w:val="44"/>
          <w:lang w:val="en-US"/>
        </w:rPr>
      </w:pPr>
    </w:p>
    <w:p w14:paraId="4099661A" w14:textId="77777777" w:rsidR="002E00F6" w:rsidRDefault="002E00F6">
      <w:pPr>
        <w:rPr>
          <w:sz w:val="44"/>
          <w:szCs w:val="44"/>
          <w:lang w:val="en-US"/>
        </w:rPr>
      </w:pPr>
    </w:p>
    <w:p w14:paraId="57EED2AE" w14:textId="77777777" w:rsidR="002E00F6" w:rsidRDefault="002E00F6">
      <w:pPr>
        <w:rPr>
          <w:sz w:val="44"/>
          <w:szCs w:val="44"/>
          <w:lang w:val="en-US"/>
        </w:rPr>
      </w:pPr>
    </w:p>
    <w:p w14:paraId="001531E2" w14:textId="77777777" w:rsidR="002E00F6" w:rsidRDefault="002E00F6">
      <w:pPr>
        <w:rPr>
          <w:sz w:val="44"/>
          <w:szCs w:val="44"/>
          <w:lang w:val="en-US"/>
        </w:rPr>
      </w:pPr>
    </w:p>
    <w:p w14:paraId="48276851" w14:textId="77777777" w:rsidR="002E00F6" w:rsidRDefault="002E00F6">
      <w:pPr>
        <w:rPr>
          <w:sz w:val="44"/>
          <w:szCs w:val="44"/>
          <w:lang w:val="en-US"/>
        </w:rPr>
      </w:pPr>
    </w:p>
    <w:p w14:paraId="2AD9D4A1" w14:textId="77777777" w:rsidR="002E00F6" w:rsidRDefault="002E00F6">
      <w:pPr>
        <w:rPr>
          <w:sz w:val="44"/>
          <w:szCs w:val="44"/>
          <w:lang w:val="en-US"/>
        </w:rPr>
      </w:pPr>
    </w:p>
    <w:p w14:paraId="01BEE681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p.18 ex. 1</w:t>
      </w:r>
    </w:p>
    <w:p w14:paraId="139D9751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 20 ex. 1</w:t>
      </w:r>
    </w:p>
    <w:p w14:paraId="1FC2B79A" w14:textId="77777777" w:rsidR="002E00F6" w:rsidRDefault="002E00F6">
      <w:pPr>
        <w:rPr>
          <w:sz w:val="44"/>
          <w:szCs w:val="44"/>
          <w:lang w:val="en-US"/>
        </w:rPr>
      </w:pPr>
    </w:p>
    <w:p w14:paraId="0C0A49C4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Regular verbs:</w:t>
      </w:r>
    </w:p>
    <w:p w14:paraId="01BCAE3D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help ------- help</w:t>
      </w:r>
      <w:r>
        <w:rPr>
          <w:color w:val="C9211E"/>
          <w:sz w:val="44"/>
          <w:szCs w:val="44"/>
          <w:lang w:val="en-US"/>
        </w:rPr>
        <w:t>ed</w:t>
      </w:r>
    </w:p>
    <w:p w14:paraId="3E74F8F5" w14:textId="77777777" w:rsidR="002E00F6" w:rsidRDefault="002E00F6">
      <w:pPr>
        <w:rPr>
          <w:sz w:val="44"/>
          <w:szCs w:val="44"/>
          <w:lang w:val="en-US"/>
        </w:rPr>
      </w:pPr>
    </w:p>
    <w:p w14:paraId="287F9B96" w14:textId="77777777"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Irregular verbs:</w:t>
      </w:r>
    </w:p>
    <w:p w14:paraId="42808609" w14:textId="77777777"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write – wrote – written</w:t>
      </w:r>
    </w:p>
    <w:p w14:paraId="57A2D81E" w14:textId="77777777" w:rsidR="002E00F6" w:rsidRDefault="002E00F6">
      <w:pPr>
        <w:rPr>
          <w:sz w:val="44"/>
          <w:szCs w:val="44"/>
          <w:lang w:val="en-US"/>
        </w:rPr>
      </w:pPr>
    </w:p>
    <w:p w14:paraId="1D49D05E" w14:textId="77777777"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+You help</w:t>
      </w:r>
      <w:r>
        <w:rPr>
          <w:color w:val="00A933"/>
          <w:sz w:val="44"/>
          <w:szCs w:val="44"/>
          <w:lang w:val="en-US"/>
        </w:rPr>
        <w:t>ed</w:t>
      </w:r>
      <w:r>
        <w:rPr>
          <w:color w:val="C9211E"/>
          <w:sz w:val="44"/>
          <w:szCs w:val="44"/>
          <w:lang w:val="en-US"/>
        </w:rPr>
        <w:t xml:space="preserve"> my brother.</w:t>
      </w:r>
    </w:p>
    <w:p w14:paraId="33CB54FB" w14:textId="77777777"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 xml:space="preserve">?Did you </w:t>
      </w:r>
      <w:r>
        <w:rPr>
          <w:color w:val="2A6099"/>
          <w:sz w:val="44"/>
          <w:szCs w:val="44"/>
          <w:lang w:val="en-US"/>
        </w:rPr>
        <w:t>help</w:t>
      </w:r>
      <w:r>
        <w:rPr>
          <w:color w:val="C9211E"/>
          <w:sz w:val="44"/>
          <w:szCs w:val="44"/>
          <w:lang w:val="en-US"/>
        </w:rPr>
        <w:t xml:space="preserve"> my brother?</w:t>
      </w:r>
    </w:p>
    <w:p w14:paraId="1A87E8D1" w14:textId="77777777"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Yes, I did/No, I didn’t.</w:t>
      </w:r>
    </w:p>
    <w:p w14:paraId="6AFB6647" w14:textId="77777777"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 xml:space="preserve">-You didn’t </w:t>
      </w:r>
      <w:r>
        <w:rPr>
          <w:color w:val="2A6099"/>
          <w:sz w:val="44"/>
          <w:szCs w:val="44"/>
          <w:lang w:val="en-US"/>
        </w:rPr>
        <w:t>help</w:t>
      </w:r>
      <w:r>
        <w:rPr>
          <w:color w:val="C9211E"/>
          <w:sz w:val="44"/>
          <w:szCs w:val="44"/>
          <w:lang w:val="en-US"/>
        </w:rPr>
        <w:t xml:space="preserve"> my brother.</w:t>
      </w:r>
    </w:p>
    <w:p w14:paraId="498F8F27" w14:textId="77777777" w:rsidR="002E00F6" w:rsidRDefault="002E00F6">
      <w:pPr>
        <w:rPr>
          <w:sz w:val="44"/>
          <w:szCs w:val="44"/>
          <w:lang w:val="en-US"/>
        </w:rPr>
      </w:pPr>
    </w:p>
    <w:p w14:paraId="2373B199" w14:textId="77777777" w:rsidR="002E00F6" w:rsidRDefault="002E00F6">
      <w:pPr>
        <w:rPr>
          <w:sz w:val="44"/>
          <w:szCs w:val="44"/>
          <w:lang w:val="en-US"/>
        </w:rPr>
      </w:pPr>
    </w:p>
    <w:p w14:paraId="2870F9AC" w14:textId="77777777" w:rsidR="002E00F6" w:rsidRDefault="002E00F6">
      <w:pPr>
        <w:rPr>
          <w:sz w:val="44"/>
          <w:szCs w:val="44"/>
          <w:lang w:val="en-US"/>
        </w:rPr>
      </w:pPr>
    </w:p>
    <w:p w14:paraId="11271314" w14:textId="77777777" w:rsidR="002E00F6" w:rsidRDefault="002E00F6">
      <w:pPr>
        <w:rPr>
          <w:sz w:val="44"/>
          <w:szCs w:val="44"/>
          <w:lang w:val="en-US"/>
        </w:rPr>
      </w:pPr>
    </w:p>
    <w:p w14:paraId="2313A6B5" w14:textId="77777777" w:rsidR="002E00F6" w:rsidRDefault="002E00F6">
      <w:pPr>
        <w:rPr>
          <w:sz w:val="44"/>
          <w:szCs w:val="44"/>
          <w:lang w:val="en-US"/>
        </w:rPr>
      </w:pPr>
    </w:p>
    <w:p w14:paraId="43EF2952" w14:textId="77777777" w:rsidR="002E00F6" w:rsidRDefault="002E00F6">
      <w:pPr>
        <w:rPr>
          <w:sz w:val="44"/>
          <w:szCs w:val="44"/>
          <w:lang w:val="en-US"/>
        </w:rPr>
      </w:pPr>
    </w:p>
    <w:p w14:paraId="49111823" w14:textId="77777777" w:rsidR="002E00F6" w:rsidRDefault="002E00F6">
      <w:pPr>
        <w:rPr>
          <w:sz w:val="44"/>
          <w:szCs w:val="44"/>
          <w:lang w:val="en-US"/>
        </w:rPr>
      </w:pPr>
    </w:p>
    <w:p w14:paraId="2FD7DF64" w14:textId="77777777" w:rsidR="002E00F6" w:rsidRDefault="002E00F6">
      <w:pPr>
        <w:rPr>
          <w:sz w:val="44"/>
          <w:szCs w:val="44"/>
          <w:lang w:val="en-US"/>
        </w:rPr>
      </w:pPr>
    </w:p>
    <w:p w14:paraId="07A1CFA8" w14:textId="77777777" w:rsidR="002E00F6" w:rsidRDefault="002E00F6">
      <w:pPr>
        <w:rPr>
          <w:sz w:val="44"/>
          <w:szCs w:val="44"/>
          <w:lang w:val="en-US"/>
        </w:rPr>
      </w:pPr>
    </w:p>
    <w:p w14:paraId="65A808B7" w14:textId="77777777" w:rsidR="002E00F6" w:rsidRDefault="002E00F6">
      <w:pPr>
        <w:rPr>
          <w:sz w:val="44"/>
          <w:szCs w:val="44"/>
          <w:lang w:val="en-US"/>
        </w:rPr>
      </w:pPr>
    </w:p>
    <w:p w14:paraId="7A634685" w14:textId="77777777" w:rsidR="002E00F6" w:rsidRDefault="002E00F6">
      <w:pPr>
        <w:rPr>
          <w:sz w:val="44"/>
          <w:szCs w:val="44"/>
          <w:lang w:val="en-US"/>
        </w:rPr>
      </w:pPr>
    </w:p>
    <w:p w14:paraId="4D9547B0" w14:textId="77777777" w:rsidR="002E00F6" w:rsidRDefault="002E00F6">
      <w:pPr>
        <w:rPr>
          <w:sz w:val="44"/>
          <w:szCs w:val="44"/>
          <w:lang w:val="en-US"/>
        </w:rPr>
      </w:pPr>
    </w:p>
    <w:p w14:paraId="72EC1003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T1: The home. Vocabulary. (Dom. Słownictwo)</w:t>
      </w:r>
    </w:p>
    <w:p w14:paraId="652F4490" w14:textId="77777777" w:rsidR="002E00F6" w:rsidRDefault="002E00F6">
      <w:pPr>
        <w:rPr>
          <w:sz w:val="44"/>
          <w:szCs w:val="44"/>
          <w:lang w:val="en-US"/>
        </w:rPr>
      </w:pPr>
    </w:p>
    <w:p w14:paraId="616643B8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T2: Top places to visit in Peru. </w:t>
      </w:r>
      <w:r w:rsidRPr="00ED6398">
        <w:rPr>
          <w:sz w:val="44"/>
          <w:szCs w:val="44"/>
        </w:rPr>
        <w:t xml:space="preserve">Reading and listening. (Miejsca, które warto odwiedzić w Peru. </w:t>
      </w:r>
      <w:r>
        <w:rPr>
          <w:sz w:val="44"/>
          <w:szCs w:val="44"/>
          <w:lang w:val="en-US"/>
        </w:rPr>
        <w:t>Czytanie, słuchanie)</w:t>
      </w:r>
    </w:p>
    <w:p w14:paraId="2B40C9E7" w14:textId="77777777" w:rsidR="002E00F6" w:rsidRDefault="002E00F6">
      <w:pPr>
        <w:rPr>
          <w:sz w:val="44"/>
          <w:szCs w:val="44"/>
          <w:lang w:val="en-US"/>
        </w:rPr>
      </w:pPr>
    </w:p>
    <w:p w14:paraId="6F8E7782" w14:textId="77777777" w:rsidR="002E00F6" w:rsidRDefault="002E00F6">
      <w:pPr>
        <w:rPr>
          <w:sz w:val="44"/>
          <w:szCs w:val="44"/>
          <w:lang w:val="en-US"/>
        </w:rPr>
      </w:pPr>
    </w:p>
    <w:p w14:paraId="478BB933" w14:textId="77777777" w:rsidR="002E00F6" w:rsidRDefault="002E00F6">
      <w:pPr>
        <w:rPr>
          <w:sz w:val="44"/>
          <w:szCs w:val="44"/>
          <w:lang w:val="en-US"/>
        </w:rPr>
      </w:pPr>
    </w:p>
    <w:p w14:paraId="564CC6D9" w14:textId="77777777" w:rsidR="002E00F6" w:rsidRDefault="002E00F6">
      <w:pPr>
        <w:rPr>
          <w:sz w:val="44"/>
          <w:szCs w:val="44"/>
          <w:lang w:val="en-US"/>
        </w:rPr>
      </w:pPr>
    </w:p>
    <w:p w14:paraId="5A754D32" w14:textId="77777777" w:rsidR="002E00F6" w:rsidRDefault="002E00F6">
      <w:pPr>
        <w:rPr>
          <w:sz w:val="44"/>
          <w:szCs w:val="44"/>
          <w:lang w:val="en-US"/>
        </w:rPr>
      </w:pPr>
    </w:p>
    <w:p w14:paraId="611F5340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 18 ex. 3, 4</w:t>
      </w:r>
    </w:p>
    <w:p w14:paraId="09C9A129" w14:textId="77777777" w:rsidR="002E00F6" w:rsidRDefault="002E00F6">
      <w:pPr>
        <w:rPr>
          <w:sz w:val="44"/>
          <w:szCs w:val="44"/>
          <w:lang w:val="en-US"/>
        </w:rPr>
      </w:pPr>
    </w:p>
    <w:p w14:paraId="17384C62" w14:textId="77777777" w:rsidR="002E00F6" w:rsidRDefault="002E00F6">
      <w:pPr>
        <w:rPr>
          <w:sz w:val="44"/>
          <w:szCs w:val="44"/>
          <w:lang w:val="en-US"/>
        </w:rPr>
      </w:pPr>
    </w:p>
    <w:p w14:paraId="65D6FEB3" w14:textId="77777777" w:rsidR="002E00F6" w:rsidRDefault="002E00F6">
      <w:pPr>
        <w:rPr>
          <w:sz w:val="44"/>
          <w:szCs w:val="44"/>
          <w:lang w:val="en-US"/>
        </w:rPr>
      </w:pPr>
    </w:p>
    <w:p w14:paraId="03F61497" w14:textId="77777777" w:rsidR="002E00F6" w:rsidRDefault="002E00F6">
      <w:pPr>
        <w:rPr>
          <w:sz w:val="44"/>
          <w:szCs w:val="44"/>
          <w:lang w:val="en-US"/>
        </w:rPr>
      </w:pPr>
    </w:p>
    <w:p w14:paraId="12808620" w14:textId="77777777" w:rsidR="002E00F6" w:rsidRDefault="002E00F6">
      <w:pPr>
        <w:rPr>
          <w:sz w:val="44"/>
          <w:szCs w:val="44"/>
          <w:lang w:val="en-US"/>
        </w:rPr>
      </w:pPr>
    </w:p>
    <w:p w14:paraId="67A645FA" w14:textId="77777777" w:rsidR="002E00F6" w:rsidRDefault="002E00F6">
      <w:pPr>
        <w:rPr>
          <w:sz w:val="44"/>
          <w:szCs w:val="44"/>
          <w:lang w:val="en-US"/>
        </w:rPr>
      </w:pPr>
    </w:p>
    <w:p w14:paraId="70D7652E" w14:textId="77777777" w:rsidR="002E00F6" w:rsidRDefault="002E00F6">
      <w:pPr>
        <w:rPr>
          <w:sz w:val="44"/>
          <w:szCs w:val="44"/>
          <w:lang w:val="en-US"/>
        </w:rPr>
      </w:pPr>
    </w:p>
    <w:p w14:paraId="12517BFE" w14:textId="77777777" w:rsidR="002E00F6" w:rsidRDefault="002E00F6">
      <w:pPr>
        <w:rPr>
          <w:sz w:val="44"/>
          <w:szCs w:val="44"/>
          <w:lang w:val="en-US"/>
        </w:rPr>
      </w:pPr>
    </w:p>
    <w:p w14:paraId="5B0E7080" w14:textId="77777777" w:rsidR="002E00F6" w:rsidRDefault="002E00F6">
      <w:pPr>
        <w:rPr>
          <w:sz w:val="44"/>
          <w:szCs w:val="44"/>
          <w:lang w:val="en-US"/>
        </w:rPr>
      </w:pPr>
    </w:p>
    <w:p w14:paraId="53FEC54D" w14:textId="77777777" w:rsidR="002E00F6" w:rsidRDefault="002E00F6">
      <w:pPr>
        <w:rPr>
          <w:sz w:val="44"/>
          <w:szCs w:val="44"/>
          <w:lang w:val="en-US"/>
        </w:rPr>
      </w:pPr>
    </w:p>
    <w:p w14:paraId="6FE3FCE7" w14:textId="77777777" w:rsidR="002E00F6" w:rsidRDefault="002E00F6">
      <w:pPr>
        <w:rPr>
          <w:sz w:val="44"/>
          <w:szCs w:val="44"/>
          <w:lang w:val="en-US"/>
        </w:rPr>
      </w:pPr>
    </w:p>
    <w:p w14:paraId="186A1345" w14:textId="77777777" w:rsidR="002E00F6" w:rsidRDefault="002E00F6">
      <w:pPr>
        <w:rPr>
          <w:sz w:val="44"/>
          <w:szCs w:val="44"/>
          <w:lang w:val="en-US"/>
        </w:rPr>
      </w:pPr>
    </w:p>
    <w:p w14:paraId="38720087" w14:textId="77777777" w:rsidR="002E00F6" w:rsidRDefault="002E00F6">
      <w:pPr>
        <w:rPr>
          <w:sz w:val="44"/>
          <w:szCs w:val="44"/>
          <w:lang w:val="en-US"/>
        </w:rPr>
      </w:pPr>
    </w:p>
    <w:p w14:paraId="088B194E" w14:textId="77777777" w:rsidR="002E00F6" w:rsidRDefault="002E00F6">
      <w:pPr>
        <w:rPr>
          <w:sz w:val="44"/>
          <w:szCs w:val="44"/>
          <w:lang w:val="en-US"/>
        </w:rPr>
      </w:pPr>
    </w:p>
    <w:p w14:paraId="5B568C24" w14:textId="77777777" w:rsidR="002E00F6" w:rsidRDefault="002E00F6">
      <w:pPr>
        <w:rPr>
          <w:sz w:val="44"/>
          <w:szCs w:val="44"/>
          <w:lang w:val="en-US"/>
        </w:rPr>
      </w:pPr>
    </w:p>
    <w:p w14:paraId="224B33DF" w14:textId="77777777" w:rsidR="002E00F6" w:rsidRDefault="002E00F6">
      <w:pPr>
        <w:rPr>
          <w:sz w:val="44"/>
          <w:szCs w:val="44"/>
          <w:lang w:val="en-US"/>
        </w:rPr>
      </w:pPr>
    </w:p>
    <w:p w14:paraId="3A11AFFA" w14:textId="77777777" w:rsidR="002E00F6" w:rsidRPr="00ED6398" w:rsidRDefault="009E10FA">
      <w:pPr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T.: How can we solve the problem of fresh water? </w:t>
      </w:r>
      <w:r w:rsidRPr="00ED6398">
        <w:rPr>
          <w:sz w:val="44"/>
          <w:szCs w:val="44"/>
        </w:rPr>
        <w:t>Reading.</w:t>
      </w:r>
    </w:p>
    <w:p w14:paraId="5398EBFA" w14:textId="77777777" w:rsidR="002E00F6" w:rsidRPr="00ED6398" w:rsidRDefault="002E00F6">
      <w:pPr>
        <w:rPr>
          <w:sz w:val="44"/>
          <w:szCs w:val="44"/>
        </w:rPr>
      </w:pPr>
    </w:p>
    <w:p w14:paraId="2CA1ADB6" w14:textId="77777777" w:rsidR="002E00F6" w:rsidRPr="00ED6398" w:rsidRDefault="009E10FA">
      <w:pPr>
        <w:rPr>
          <w:sz w:val="44"/>
          <w:szCs w:val="44"/>
        </w:rPr>
      </w:pPr>
      <w:r w:rsidRPr="00ED6398">
        <w:rPr>
          <w:sz w:val="44"/>
          <w:szCs w:val="44"/>
        </w:rPr>
        <w:t>T.: Nowoczesne technologie.</w:t>
      </w:r>
    </w:p>
    <w:p w14:paraId="5191FB6E" w14:textId="77777777" w:rsidR="002E00F6" w:rsidRPr="00ED6398" w:rsidRDefault="002E00F6">
      <w:pPr>
        <w:rPr>
          <w:sz w:val="44"/>
          <w:szCs w:val="44"/>
        </w:rPr>
      </w:pPr>
    </w:p>
    <w:p w14:paraId="68677C68" w14:textId="77777777" w:rsidR="002E00F6" w:rsidRPr="00ED6398" w:rsidRDefault="002E00F6">
      <w:pPr>
        <w:rPr>
          <w:sz w:val="44"/>
          <w:szCs w:val="44"/>
        </w:rPr>
      </w:pPr>
    </w:p>
    <w:p w14:paraId="651C8CA1" w14:textId="77777777" w:rsidR="002E00F6" w:rsidRPr="00ED6398" w:rsidRDefault="009E10FA">
      <w:pPr>
        <w:rPr>
          <w:sz w:val="44"/>
          <w:szCs w:val="44"/>
        </w:rPr>
      </w:pPr>
      <w:r w:rsidRPr="00ED6398">
        <w:rPr>
          <w:sz w:val="44"/>
          <w:szCs w:val="44"/>
        </w:rPr>
        <w:t>T.: Saxon genetive. Dopełniacz saksoński.</w:t>
      </w:r>
    </w:p>
    <w:p w14:paraId="134BD714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Past Continuous.</w:t>
      </w:r>
    </w:p>
    <w:p w14:paraId="5F86E4E5" w14:textId="77777777" w:rsidR="002E00F6" w:rsidRDefault="002E00F6">
      <w:pPr>
        <w:rPr>
          <w:sz w:val="44"/>
          <w:szCs w:val="44"/>
          <w:lang w:val="en-US"/>
        </w:rPr>
      </w:pPr>
    </w:p>
    <w:p w14:paraId="5507FBBC" w14:textId="77777777" w:rsidR="002E00F6" w:rsidRDefault="002E00F6">
      <w:pPr>
        <w:rPr>
          <w:sz w:val="44"/>
          <w:szCs w:val="44"/>
          <w:lang w:val="en-US"/>
        </w:rPr>
      </w:pPr>
    </w:p>
    <w:p w14:paraId="2E512D45" w14:textId="77777777" w:rsidR="002E00F6" w:rsidRDefault="002E00F6">
      <w:pPr>
        <w:rPr>
          <w:sz w:val="44"/>
          <w:szCs w:val="44"/>
          <w:lang w:val="en-US"/>
        </w:rPr>
      </w:pPr>
    </w:p>
    <w:p w14:paraId="7B427EF6" w14:textId="77777777" w:rsidR="002E00F6" w:rsidRDefault="002E00F6">
      <w:pPr>
        <w:rPr>
          <w:sz w:val="44"/>
          <w:szCs w:val="44"/>
          <w:lang w:val="en-US"/>
        </w:rPr>
      </w:pPr>
    </w:p>
    <w:p w14:paraId="410DADD6" w14:textId="77777777" w:rsidR="002E00F6" w:rsidRDefault="002E00F6">
      <w:pPr>
        <w:rPr>
          <w:sz w:val="44"/>
          <w:szCs w:val="44"/>
          <w:lang w:val="en-US"/>
        </w:rPr>
      </w:pPr>
    </w:p>
    <w:p w14:paraId="44D2B7FE" w14:textId="77777777" w:rsidR="002E00F6" w:rsidRDefault="002E00F6">
      <w:pPr>
        <w:rPr>
          <w:sz w:val="44"/>
          <w:szCs w:val="44"/>
          <w:lang w:val="en-US"/>
        </w:rPr>
      </w:pPr>
    </w:p>
    <w:p w14:paraId="62E96F87" w14:textId="77777777" w:rsidR="002E00F6" w:rsidRDefault="002E00F6">
      <w:pPr>
        <w:rPr>
          <w:sz w:val="44"/>
          <w:szCs w:val="44"/>
          <w:lang w:val="en-US"/>
        </w:rPr>
      </w:pPr>
    </w:p>
    <w:p w14:paraId="3068693B" w14:textId="77777777" w:rsidR="002E00F6" w:rsidRDefault="002E00F6">
      <w:pPr>
        <w:rPr>
          <w:sz w:val="44"/>
          <w:szCs w:val="44"/>
          <w:lang w:val="en-US"/>
        </w:rPr>
      </w:pPr>
    </w:p>
    <w:p w14:paraId="3099D872" w14:textId="77777777" w:rsidR="002E00F6" w:rsidRDefault="002E00F6">
      <w:pPr>
        <w:rPr>
          <w:sz w:val="44"/>
          <w:szCs w:val="44"/>
          <w:lang w:val="en-US"/>
        </w:rPr>
      </w:pPr>
    </w:p>
    <w:p w14:paraId="1911695B" w14:textId="77777777" w:rsidR="002E00F6" w:rsidRDefault="002E00F6">
      <w:pPr>
        <w:rPr>
          <w:sz w:val="44"/>
          <w:szCs w:val="44"/>
          <w:lang w:val="en-US"/>
        </w:rPr>
      </w:pPr>
    </w:p>
    <w:p w14:paraId="4C0376AA" w14:textId="77777777" w:rsidR="002E00F6" w:rsidRDefault="002E00F6">
      <w:pPr>
        <w:rPr>
          <w:sz w:val="44"/>
          <w:szCs w:val="44"/>
          <w:lang w:val="en-US"/>
        </w:rPr>
      </w:pPr>
    </w:p>
    <w:p w14:paraId="3BEC30D9" w14:textId="77777777" w:rsidR="002E00F6" w:rsidRDefault="002E00F6">
      <w:pPr>
        <w:rPr>
          <w:sz w:val="44"/>
          <w:szCs w:val="44"/>
          <w:lang w:val="en-US"/>
        </w:rPr>
      </w:pPr>
    </w:p>
    <w:p w14:paraId="6F1ACD8B" w14:textId="77777777" w:rsidR="002E00F6" w:rsidRDefault="002E00F6">
      <w:pPr>
        <w:rPr>
          <w:sz w:val="44"/>
          <w:szCs w:val="44"/>
          <w:lang w:val="en-US"/>
        </w:rPr>
      </w:pPr>
    </w:p>
    <w:p w14:paraId="724C5018" w14:textId="77777777" w:rsidR="002E00F6" w:rsidRDefault="002E00F6">
      <w:pPr>
        <w:rPr>
          <w:sz w:val="44"/>
          <w:szCs w:val="44"/>
          <w:lang w:val="en-US"/>
        </w:rPr>
      </w:pPr>
    </w:p>
    <w:p w14:paraId="74A999A2" w14:textId="77777777" w:rsidR="002E00F6" w:rsidRDefault="002E00F6">
      <w:pPr>
        <w:rPr>
          <w:sz w:val="44"/>
          <w:szCs w:val="44"/>
          <w:lang w:val="en-US"/>
        </w:rPr>
      </w:pPr>
    </w:p>
    <w:p w14:paraId="2977D1DE" w14:textId="77777777" w:rsidR="002E00F6" w:rsidRDefault="002E00F6">
      <w:pPr>
        <w:rPr>
          <w:sz w:val="44"/>
          <w:szCs w:val="44"/>
          <w:lang w:val="en-US"/>
        </w:rPr>
      </w:pPr>
    </w:p>
    <w:p w14:paraId="74BAE86B" w14:textId="77777777" w:rsidR="002E00F6" w:rsidRDefault="002E00F6">
      <w:pPr>
        <w:rPr>
          <w:sz w:val="44"/>
          <w:szCs w:val="44"/>
          <w:lang w:val="en-US"/>
        </w:rPr>
      </w:pPr>
    </w:p>
    <w:p w14:paraId="4173489B" w14:textId="77777777" w:rsidR="002E00F6" w:rsidRDefault="002E00F6">
      <w:pPr>
        <w:rPr>
          <w:sz w:val="44"/>
          <w:szCs w:val="44"/>
          <w:lang w:val="en-US"/>
        </w:rPr>
      </w:pPr>
    </w:p>
    <w:p w14:paraId="7EB54656" w14:textId="77777777" w:rsidR="002E00F6" w:rsidRDefault="002E00F6">
      <w:pPr>
        <w:rPr>
          <w:sz w:val="44"/>
          <w:szCs w:val="44"/>
          <w:lang w:val="en-US"/>
        </w:rPr>
      </w:pPr>
    </w:p>
    <w:p w14:paraId="0B583DE4" w14:textId="77777777" w:rsidR="002E00F6" w:rsidRPr="00ED6398" w:rsidRDefault="009E10FA">
      <w:pPr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T1.: Agreeing and disagreeing. </w:t>
      </w:r>
      <w:r w:rsidRPr="00ED6398">
        <w:rPr>
          <w:sz w:val="44"/>
          <w:szCs w:val="44"/>
        </w:rPr>
        <w:t>Part 2.</w:t>
      </w:r>
    </w:p>
    <w:p w14:paraId="534B15FD" w14:textId="77777777" w:rsidR="002E00F6" w:rsidRPr="00ED6398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Zgadzanie i niezgadzanie się. </w:t>
      </w:r>
      <w:r w:rsidRPr="00ED6398">
        <w:rPr>
          <w:sz w:val="44"/>
          <w:szCs w:val="44"/>
          <w:lang w:val="en-US"/>
        </w:rPr>
        <w:t>Część 2.</w:t>
      </w:r>
    </w:p>
    <w:p w14:paraId="029773AA" w14:textId="77777777" w:rsidR="002E00F6" w:rsidRPr="00ED6398" w:rsidRDefault="002E00F6">
      <w:pPr>
        <w:rPr>
          <w:sz w:val="44"/>
          <w:szCs w:val="44"/>
          <w:lang w:val="en-US"/>
        </w:rPr>
      </w:pPr>
    </w:p>
    <w:p w14:paraId="073CF1B1" w14:textId="77777777"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T2.: </w:t>
      </w:r>
      <w:r>
        <w:rPr>
          <w:rFonts w:ascii="Calibri Light" w:hAnsi="Calibri Light" w:cs="Calibri Light"/>
          <w:b/>
          <w:sz w:val="44"/>
          <w:szCs w:val="44"/>
          <w:lang w:val="en-US"/>
        </w:rPr>
        <w:t>Prepositions of place p. 39; There was/There were p. 39.</w:t>
      </w:r>
    </w:p>
    <w:p w14:paraId="4810B7DE" w14:textId="77777777" w:rsidR="002E00F6" w:rsidRDefault="009E10FA">
      <w:p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lastRenderedPageBreak/>
        <w:t>Przyimki miejsca str. 39; Znajdował się/Znajdowały się str. 39.</w:t>
      </w:r>
    </w:p>
    <w:p w14:paraId="446AA2B2" w14:textId="77777777"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14:paraId="49F0562A" w14:textId="77777777"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14:paraId="24265862" w14:textId="77777777"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14:paraId="6E197A3F" w14:textId="77777777"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14:paraId="6273AA23" w14:textId="77777777"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14:paraId="0A52E63F" w14:textId="77777777"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T.: Future forms.</w:t>
      </w:r>
    </w:p>
    <w:p w14:paraId="2957B716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25178350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12155002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56AB1C31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7D6557DE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33E8D836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06BB4D23" w14:textId="77777777"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Modal verbs:</w:t>
      </w:r>
    </w:p>
    <w:p w14:paraId="5A8AF00F" w14:textId="77777777" w:rsidR="002E00F6" w:rsidRDefault="009E10FA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t>can</w:t>
      </w:r>
    </w:p>
    <w:p w14:paraId="1F286012" w14:textId="77777777" w:rsidR="002E00F6" w:rsidRDefault="009E10FA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t>may</w:t>
      </w:r>
    </w:p>
    <w:p w14:paraId="6AFA463D" w14:textId="77777777" w:rsidR="002E00F6" w:rsidRDefault="009E10FA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t>must</w:t>
      </w:r>
    </w:p>
    <w:p w14:paraId="1E6578BD" w14:textId="77777777" w:rsidR="002E00F6" w:rsidRDefault="009E10FA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  <w:highlight w:val="yellow"/>
        </w:rPr>
      </w:pPr>
      <w:r>
        <w:rPr>
          <w:rFonts w:ascii="Calibri Light" w:hAnsi="Calibri Light" w:cs="Calibri Light"/>
          <w:b/>
          <w:sz w:val="44"/>
          <w:szCs w:val="44"/>
          <w:highlight w:val="yellow"/>
        </w:rPr>
        <w:t>should</w:t>
      </w:r>
    </w:p>
    <w:p w14:paraId="35D5B7C3" w14:textId="77777777" w:rsidR="002E00F6" w:rsidRDefault="009E10FA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  <w:highlight w:val="yellow"/>
        </w:rPr>
        <w:t>ought to</w:t>
      </w:r>
    </w:p>
    <w:p w14:paraId="62F78A28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lastRenderedPageBreak/>
        <w:t xml:space="preserve">She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should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help his brother.</w:t>
      </w:r>
    </w:p>
    <w:p w14:paraId="4D7C03F6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She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ought to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help his brother.</w:t>
      </w:r>
    </w:p>
    <w:p w14:paraId="29B0CFA2" w14:textId="77777777" w:rsidR="002E00F6" w:rsidRDefault="002E00F6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7F1A3677" w14:textId="77777777" w:rsidR="002E00F6" w:rsidRDefault="002E00F6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2BA87169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1)</w:t>
      </w:r>
    </w:p>
    <w:p w14:paraId="78139E7C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+I can dance.</w:t>
      </w:r>
    </w:p>
    <w:p w14:paraId="23B3F6FB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? Can I dance?</w:t>
      </w:r>
    </w:p>
    <w:p w14:paraId="4A16BF71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- I can’t/ cannot dance.</w:t>
      </w:r>
    </w:p>
    <w:p w14:paraId="65BB3E18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2)</w:t>
      </w:r>
    </w:p>
    <w:p w14:paraId="5B4A1C13" w14:textId="77777777" w:rsidR="002E00F6" w:rsidRDefault="009E10FA">
      <w:pPr>
        <w:pStyle w:val="ListParagraph"/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dancing.</w:t>
      </w:r>
    </w:p>
    <w:p w14:paraId="4523DA52" w14:textId="77777777" w:rsidR="002E00F6" w:rsidRDefault="009E10FA">
      <w:pPr>
        <w:pStyle w:val="ListParagraph"/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danced.</w:t>
      </w:r>
    </w:p>
    <w:p w14:paraId="0B7B5854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3) </w:t>
      </w:r>
    </w:p>
    <w:p w14:paraId="15F84E82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to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speak English.</w:t>
      </w:r>
    </w:p>
    <w:p w14:paraId="71E88958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4) </w:t>
      </w:r>
    </w:p>
    <w:p w14:paraId="00E9F70C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She can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s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dance.</w:t>
      </w:r>
    </w:p>
    <w:p w14:paraId="2AB7476D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They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canning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dance.</w:t>
      </w:r>
    </w:p>
    <w:p w14:paraId="543BDFB0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5)</w:t>
      </w:r>
    </w:p>
    <w:p w14:paraId="18014608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You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will can</w:t>
      </w:r>
      <w:r>
        <w:rPr>
          <w:rFonts w:ascii="Calibri Light" w:hAnsi="Calibri Light" w:cs="Calibri Light"/>
          <w:b/>
          <w:sz w:val="44"/>
          <w:szCs w:val="44"/>
          <w:lang w:val="en-US"/>
        </w:rPr>
        <w:t>speak German.</w:t>
      </w:r>
    </w:p>
    <w:p w14:paraId="03E87009" w14:textId="77777777" w:rsidR="002E00F6" w:rsidRDefault="009E10FA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You will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be able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to speak German.</w:t>
      </w:r>
    </w:p>
    <w:p w14:paraId="071EB58E" w14:textId="77777777" w:rsidR="002E00F6" w:rsidRDefault="002E00F6">
      <w:pPr>
        <w:pStyle w:val="ListParagraph"/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4027C979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51690C56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460B0FDD" w14:textId="77777777"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14:paraId="316C7C36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29E5DED0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72A19811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3C53C175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743173F3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283A384D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5C8EA1BC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66DF993D" w14:textId="77777777"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T.: Nowoczesne technologie.</w:t>
      </w:r>
    </w:p>
    <w:p w14:paraId="2B06A13D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3864601A" w14:textId="77777777"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T.: Revision unit 5.</w:t>
      </w:r>
    </w:p>
    <w:p w14:paraId="7DC78F19" w14:textId="77777777"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have – had –had</w:t>
      </w:r>
    </w:p>
    <w:p w14:paraId="6BC9A120" w14:textId="77777777"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had to</w:t>
      </w:r>
    </w:p>
    <w:p w14:paraId="313729F5" w14:textId="77777777"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I had to take out rubbish.</w:t>
      </w:r>
    </w:p>
    <w:p w14:paraId="2C51740C" w14:textId="77777777"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I will have to help my parents at the weekend.</w:t>
      </w:r>
    </w:p>
    <w:p w14:paraId="4BDDB43E" w14:textId="77777777" w:rsidR="002E00F6" w:rsidRDefault="002E00F6">
      <w:pPr>
        <w:rPr>
          <w:rFonts w:ascii="Calibri Light" w:hAnsi="Calibri Light" w:cs="Calibri Light"/>
          <w:b/>
          <w:lang w:val="en-US"/>
        </w:rPr>
      </w:pPr>
    </w:p>
    <w:p w14:paraId="13589E18" w14:textId="77777777" w:rsidR="002E00F6" w:rsidRDefault="009E10FA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He will be president one day – prognozy.</w:t>
      </w:r>
    </w:p>
    <w:p w14:paraId="49B5C3F4" w14:textId="77777777" w:rsidR="002E00F6" w:rsidRDefault="009E10FA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Przyszłość spontaniczna</w:t>
      </w:r>
    </w:p>
    <w:p w14:paraId="5D2B3B2F" w14:textId="77777777" w:rsidR="002E00F6" w:rsidRDefault="009E10FA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I don’t know how to do my homework.</w:t>
      </w:r>
    </w:p>
    <w:p w14:paraId="5E8A6838" w14:textId="77777777" w:rsidR="002E00F6" w:rsidRDefault="009E10FA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Don’t worry. I’ll help you.</w:t>
      </w:r>
    </w:p>
    <w:p w14:paraId="7ECD06A1" w14:textId="77777777" w:rsidR="002E00F6" w:rsidRDefault="002E00F6">
      <w:pPr>
        <w:rPr>
          <w:rFonts w:ascii="Tahoma" w:eastAsia="Times New Roman" w:hAnsi="Tahoma" w:cs="Tahoma"/>
          <w:b/>
          <w:color w:val="000000"/>
          <w:lang w:val="en-US" w:eastAsia="pl-PL"/>
        </w:rPr>
      </w:pPr>
    </w:p>
    <w:p w14:paraId="1A8449F9" w14:textId="77777777"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1)have to</w:t>
      </w:r>
    </w:p>
    <w:p w14:paraId="6016961E" w14:textId="77777777"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14:paraId="5D89F3BC" w14:textId="77777777" w:rsidR="002E00F6" w:rsidRDefault="009E10FA">
      <w:pPr>
        <w:pStyle w:val="ListParagraph"/>
        <w:numPr>
          <w:ilvl w:val="0"/>
          <w:numId w:val="3"/>
        </w:num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going to see/visit</w:t>
      </w:r>
    </w:p>
    <w:p w14:paraId="10585049" w14:textId="77777777"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14:paraId="270CC3F5" w14:textId="77777777"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fumes</w:t>
      </w:r>
    </w:p>
    <w:p w14:paraId="2FC653C3" w14:textId="77777777"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illegal</w:t>
      </w:r>
    </w:p>
    <w:p w14:paraId="66883DCC" w14:textId="77777777"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floods</w:t>
      </w:r>
    </w:p>
    <w:p w14:paraId="13B7B2C6" w14:textId="77777777"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14:paraId="09520C7B" w14:textId="77777777"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throw up – vomit</w:t>
      </w:r>
    </w:p>
    <w:p w14:paraId="2BB58727" w14:textId="77777777"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14:paraId="6E0EAD0B" w14:textId="77777777" w:rsidR="002E00F6" w:rsidRDefault="009E10FA">
      <w:p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can be seen/you can see</w:t>
      </w:r>
    </w:p>
    <w:p w14:paraId="441182F2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Toby’s blog. Reading.</w:t>
      </w:r>
    </w:p>
    <w:p w14:paraId="6ED952CE" w14:textId="77777777" w:rsidR="002E00F6" w:rsidRDefault="002E00F6">
      <w:pPr>
        <w:rPr>
          <w:sz w:val="44"/>
          <w:szCs w:val="44"/>
          <w:lang w:val="en-US"/>
        </w:rPr>
      </w:pPr>
    </w:p>
    <w:p w14:paraId="224AA153" w14:textId="77777777" w:rsidR="002E00F6" w:rsidRDefault="002E00F6">
      <w:pPr>
        <w:rPr>
          <w:sz w:val="44"/>
          <w:szCs w:val="44"/>
          <w:lang w:val="en-US"/>
        </w:rPr>
      </w:pPr>
    </w:p>
    <w:p w14:paraId="241BA3A1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Modal verbs. Future forms.</w:t>
      </w:r>
    </w:p>
    <w:p w14:paraId="53610CFC" w14:textId="77777777" w:rsidR="002E00F6" w:rsidRDefault="002E00F6">
      <w:pPr>
        <w:rPr>
          <w:sz w:val="44"/>
          <w:szCs w:val="44"/>
          <w:lang w:val="en-US"/>
        </w:rPr>
      </w:pPr>
    </w:p>
    <w:p w14:paraId="4D3C13E9" w14:textId="77777777" w:rsidR="002E00F6" w:rsidRDefault="002E00F6">
      <w:pPr>
        <w:rPr>
          <w:sz w:val="44"/>
          <w:szCs w:val="44"/>
          <w:lang w:val="en-US"/>
        </w:rPr>
      </w:pPr>
    </w:p>
    <w:p w14:paraId="14D4AEDC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Personality. Listening and speaking.</w:t>
      </w:r>
    </w:p>
    <w:p w14:paraId="3E44DFE6" w14:textId="77777777" w:rsidR="002E00F6" w:rsidRDefault="002E00F6">
      <w:pPr>
        <w:rPr>
          <w:sz w:val="44"/>
          <w:szCs w:val="44"/>
          <w:lang w:val="en-US"/>
        </w:rPr>
      </w:pPr>
    </w:p>
    <w:p w14:paraId="734E5A4F" w14:textId="77777777" w:rsidR="002E00F6" w:rsidRDefault="002E00F6">
      <w:pPr>
        <w:rPr>
          <w:sz w:val="44"/>
          <w:szCs w:val="44"/>
          <w:lang w:val="en-US"/>
        </w:rPr>
      </w:pPr>
    </w:p>
    <w:p w14:paraId="1FEB8E26" w14:textId="77777777" w:rsidR="002E00F6" w:rsidRDefault="002E00F6">
      <w:pPr>
        <w:rPr>
          <w:sz w:val="44"/>
          <w:szCs w:val="44"/>
          <w:lang w:val="en-US"/>
        </w:rPr>
      </w:pPr>
    </w:p>
    <w:p w14:paraId="2AB90E9D" w14:textId="77777777" w:rsidR="002E00F6" w:rsidRDefault="002E00F6">
      <w:pPr>
        <w:rPr>
          <w:sz w:val="44"/>
          <w:szCs w:val="44"/>
          <w:lang w:val="en-US"/>
        </w:rPr>
      </w:pPr>
    </w:p>
    <w:p w14:paraId="18726977" w14:textId="77777777" w:rsidR="002E00F6" w:rsidRDefault="002E00F6">
      <w:pPr>
        <w:rPr>
          <w:sz w:val="44"/>
          <w:szCs w:val="44"/>
          <w:lang w:val="en-US"/>
        </w:rPr>
      </w:pPr>
    </w:p>
    <w:p w14:paraId="7844B831" w14:textId="77777777" w:rsidR="002E00F6" w:rsidRDefault="002E00F6">
      <w:pPr>
        <w:rPr>
          <w:sz w:val="44"/>
          <w:szCs w:val="44"/>
          <w:lang w:val="en-US"/>
        </w:rPr>
      </w:pPr>
    </w:p>
    <w:p w14:paraId="7F5B3851" w14:textId="77777777" w:rsidR="002E00F6" w:rsidRDefault="002E00F6">
      <w:pPr>
        <w:rPr>
          <w:sz w:val="44"/>
          <w:szCs w:val="44"/>
          <w:lang w:val="en-US"/>
        </w:rPr>
      </w:pPr>
    </w:p>
    <w:p w14:paraId="698C79D4" w14:textId="77777777" w:rsidR="002E00F6" w:rsidRDefault="002E00F6">
      <w:pPr>
        <w:rPr>
          <w:sz w:val="44"/>
          <w:szCs w:val="44"/>
          <w:lang w:val="en-US"/>
        </w:rPr>
      </w:pPr>
    </w:p>
    <w:p w14:paraId="4D2AA457" w14:textId="77777777" w:rsidR="002E00F6" w:rsidRDefault="002E00F6">
      <w:pPr>
        <w:rPr>
          <w:sz w:val="44"/>
          <w:szCs w:val="44"/>
          <w:lang w:val="en-US"/>
        </w:rPr>
      </w:pPr>
    </w:p>
    <w:p w14:paraId="77EF6DC7" w14:textId="77777777" w:rsidR="002E00F6" w:rsidRDefault="002E00F6">
      <w:pPr>
        <w:rPr>
          <w:sz w:val="44"/>
          <w:szCs w:val="44"/>
          <w:lang w:val="en-US"/>
        </w:rPr>
      </w:pPr>
    </w:p>
    <w:p w14:paraId="375352C5" w14:textId="77777777" w:rsidR="002E00F6" w:rsidRDefault="002E00F6">
      <w:pPr>
        <w:rPr>
          <w:sz w:val="44"/>
          <w:szCs w:val="44"/>
          <w:lang w:val="en-US"/>
        </w:rPr>
      </w:pPr>
    </w:p>
    <w:p w14:paraId="129B2390" w14:textId="77777777" w:rsidR="002E00F6" w:rsidRDefault="002E00F6">
      <w:pPr>
        <w:rPr>
          <w:sz w:val="44"/>
          <w:szCs w:val="44"/>
          <w:lang w:val="en-US"/>
        </w:rPr>
      </w:pPr>
    </w:p>
    <w:p w14:paraId="64B0168A" w14:textId="77777777" w:rsidR="002E00F6" w:rsidRDefault="009E10FA">
      <w:pPr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T.: There was/There were. </w:t>
      </w:r>
      <w:r>
        <w:rPr>
          <w:sz w:val="44"/>
          <w:szCs w:val="44"/>
        </w:rPr>
        <w:t>At home – vocabulary.</w:t>
      </w:r>
    </w:p>
    <w:p w14:paraId="525D940F" w14:textId="77777777"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lastRenderedPageBreak/>
        <w:t>(Znajdował się/Znajdowały się. W domu – słownictwo)</w:t>
      </w:r>
    </w:p>
    <w:p w14:paraId="6B05DAD0" w14:textId="77777777" w:rsidR="002E00F6" w:rsidRDefault="002E00F6">
      <w:pPr>
        <w:rPr>
          <w:sz w:val="44"/>
          <w:szCs w:val="44"/>
        </w:rPr>
      </w:pPr>
    </w:p>
    <w:p w14:paraId="5AA855D2" w14:textId="77777777"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Twierdzenia:</w:t>
      </w:r>
    </w:p>
    <w:p w14:paraId="06F147AA" w14:textId="77777777"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There was – dotyczy 1 osoby/1 rzeczy</w:t>
      </w:r>
    </w:p>
    <w:p w14:paraId="7156E739" w14:textId="77777777"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There were – dotyczy więcej niż 1 osoby/1 rzeczy</w:t>
      </w:r>
    </w:p>
    <w:p w14:paraId="2DF164D4" w14:textId="77777777" w:rsidR="002E00F6" w:rsidRDefault="002E00F6">
      <w:pPr>
        <w:rPr>
          <w:sz w:val="44"/>
          <w:szCs w:val="44"/>
        </w:rPr>
      </w:pPr>
    </w:p>
    <w:p w14:paraId="20B5DAE1" w14:textId="77777777" w:rsidR="002E00F6" w:rsidRDefault="009E10FA">
      <w:pPr>
        <w:rPr>
          <w:color w:val="FF000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>Pytania:</w:t>
      </w:r>
    </w:p>
    <w:p w14:paraId="7B9AB69D" w14:textId="77777777" w:rsidR="002E00F6" w:rsidRDefault="009E10FA">
      <w:pPr>
        <w:rPr>
          <w:color w:val="FF000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>Was there…. ?</w:t>
      </w:r>
    </w:p>
    <w:p w14:paraId="795C8CCF" w14:textId="77777777" w:rsidR="002E00F6" w:rsidRDefault="009E10FA">
      <w:pPr>
        <w:rPr>
          <w:color w:val="FF000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>Were there ….. ?</w:t>
      </w:r>
    </w:p>
    <w:p w14:paraId="6E92D111" w14:textId="77777777" w:rsidR="002E00F6" w:rsidRDefault="009E10FA">
      <w:pPr>
        <w:rPr>
          <w:color w:val="00B0F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 xml:space="preserve">Was there a cinema in Rytro? </w:t>
      </w:r>
      <w:r>
        <w:rPr>
          <w:color w:val="00B0F0"/>
          <w:sz w:val="44"/>
          <w:szCs w:val="44"/>
          <w:lang w:val="en-US"/>
        </w:rPr>
        <w:t>Yes, there  was/No, there wasn’t.</w:t>
      </w:r>
    </w:p>
    <w:p w14:paraId="116B5A5C" w14:textId="77777777" w:rsidR="002E00F6" w:rsidRDefault="009E10FA">
      <w:pPr>
        <w:rPr>
          <w:color w:val="00B0F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 xml:space="preserve">Were there any shops in Rytro? </w:t>
      </w:r>
      <w:r>
        <w:rPr>
          <w:color w:val="00B0F0"/>
          <w:sz w:val="44"/>
          <w:szCs w:val="44"/>
          <w:lang w:val="en-US"/>
        </w:rPr>
        <w:t>Yes, there were/No, there weren’t.</w:t>
      </w:r>
    </w:p>
    <w:p w14:paraId="5E764586" w14:textId="77777777" w:rsidR="002E00F6" w:rsidRDefault="002E00F6">
      <w:pPr>
        <w:rPr>
          <w:sz w:val="44"/>
          <w:szCs w:val="44"/>
          <w:lang w:val="en-US"/>
        </w:rPr>
      </w:pPr>
    </w:p>
    <w:p w14:paraId="7A56182B" w14:textId="77777777" w:rsidR="002E00F6" w:rsidRDefault="009E10FA">
      <w:pPr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Przeczenia:</w:t>
      </w:r>
    </w:p>
    <w:p w14:paraId="53EA1870" w14:textId="77777777" w:rsidR="002E00F6" w:rsidRDefault="009E10FA">
      <w:pPr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There wasn’t ….. .</w:t>
      </w:r>
    </w:p>
    <w:p w14:paraId="56B87367" w14:textId="77777777" w:rsidR="002E00F6" w:rsidRDefault="009E10FA">
      <w:pPr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There weren’t ….. .</w:t>
      </w:r>
    </w:p>
    <w:p w14:paraId="7D3013C6" w14:textId="77777777" w:rsidR="002E00F6" w:rsidRDefault="002E00F6">
      <w:pPr>
        <w:rPr>
          <w:color w:val="00B050"/>
          <w:sz w:val="44"/>
          <w:szCs w:val="44"/>
        </w:rPr>
      </w:pPr>
    </w:p>
    <w:p w14:paraId="38739F92" w14:textId="77777777"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lastRenderedPageBreak/>
        <w:t>some (kilka, trochę) – zdania twierdzące</w:t>
      </w:r>
    </w:p>
    <w:p w14:paraId="46BD7BA1" w14:textId="77777777"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any (kilka, trochę, żaden) – pytające i przeczące</w:t>
      </w:r>
    </w:p>
    <w:p w14:paraId="6E3CB64A" w14:textId="77777777" w:rsidR="002E00F6" w:rsidRDefault="002E00F6">
      <w:pPr>
        <w:rPr>
          <w:sz w:val="44"/>
          <w:szCs w:val="44"/>
        </w:rPr>
      </w:pPr>
    </w:p>
    <w:p w14:paraId="2A2A16D1" w14:textId="77777777" w:rsidR="002E00F6" w:rsidRDefault="002E00F6">
      <w:pPr>
        <w:rPr>
          <w:sz w:val="44"/>
          <w:szCs w:val="44"/>
        </w:rPr>
      </w:pPr>
    </w:p>
    <w:p w14:paraId="2BBA12FD" w14:textId="77777777"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Travelling and tourism. Vocabulary.</w:t>
      </w:r>
    </w:p>
    <w:sectPr w:rsidR="002E00F6" w:rsidSect="002E00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CF0"/>
    <w:multiLevelType w:val="hybridMultilevel"/>
    <w:tmpl w:val="1876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204D"/>
    <w:multiLevelType w:val="hybridMultilevel"/>
    <w:tmpl w:val="B4EE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577"/>
    <w:multiLevelType w:val="hybridMultilevel"/>
    <w:tmpl w:val="9E7C9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7F66"/>
    <w:multiLevelType w:val="hybridMultilevel"/>
    <w:tmpl w:val="4E1C1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3516B"/>
    <w:multiLevelType w:val="hybridMultilevel"/>
    <w:tmpl w:val="836C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81643"/>
    <w:multiLevelType w:val="hybridMultilevel"/>
    <w:tmpl w:val="E2FC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F1C68"/>
    <w:multiLevelType w:val="hybridMultilevel"/>
    <w:tmpl w:val="D28A7AD4"/>
    <w:lvl w:ilvl="0" w:tplc="C3EA74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80F13"/>
    <w:multiLevelType w:val="hybridMultilevel"/>
    <w:tmpl w:val="F89C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C4212"/>
    <w:multiLevelType w:val="hybridMultilevel"/>
    <w:tmpl w:val="2A766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25493"/>
    <w:multiLevelType w:val="hybridMultilevel"/>
    <w:tmpl w:val="B4B0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0337A"/>
    <w:multiLevelType w:val="hybridMultilevel"/>
    <w:tmpl w:val="8EE8F736"/>
    <w:lvl w:ilvl="0" w:tplc="84CAAA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531F9"/>
    <w:multiLevelType w:val="hybridMultilevel"/>
    <w:tmpl w:val="CBB2E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4D32"/>
    <w:multiLevelType w:val="hybridMultilevel"/>
    <w:tmpl w:val="8D14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32D12"/>
    <w:multiLevelType w:val="hybridMultilevel"/>
    <w:tmpl w:val="7CDC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D61A2"/>
    <w:multiLevelType w:val="hybridMultilevel"/>
    <w:tmpl w:val="B7B0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F4194"/>
    <w:multiLevelType w:val="hybridMultilevel"/>
    <w:tmpl w:val="2A30C904"/>
    <w:lvl w:ilvl="0" w:tplc="286072D6">
      <w:start w:val="1"/>
      <w:numFmt w:val="decimal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652A2"/>
    <w:multiLevelType w:val="hybridMultilevel"/>
    <w:tmpl w:val="8D3CB4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F4F7452"/>
    <w:multiLevelType w:val="hybridMultilevel"/>
    <w:tmpl w:val="A2B81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8B6165"/>
    <w:multiLevelType w:val="hybridMultilevel"/>
    <w:tmpl w:val="6A166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2A1943"/>
    <w:multiLevelType w:val="hybridMultilevel"/>
    <w:tmpl w:val="9992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E4E73"/>
    <w:multiLevelType w:val="hybridMultilevel"/>
    <w:tmpl w:val="030C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BE4244"/>
    <w:multiLevelType w:val="hybridMultilevel"/>
    <w:tmpl w:val="FF843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D244B3"/>
    <w:multiLevelType w:val="hybridMultilevel"/>
    <w:tmpl w:val="A8124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304F4E"/>
    <w:multiLevelType w:val="hybridMultilevel"/>
    <w:tmpl w:val="73167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48324B"/>
    <w:multiLevelType w:val="hybridMultilevel"/>
    <w:tmpl w:val="623C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527D1A"/>
    <w:multiLevelType w:val="hybridMultilevel"/>
    <w:tmpl w:val="D332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850EE1"/>
    <w:multiLevelType w:val="hybridMultilevel"/>
    <w:tmpl w:val="4142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D22D55"/>
    <w:multiLevelType w:val="hybridMultilevel"/>
    <w:tmpl w:val="8E26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213D6"/>
    <w:multiLevelType w:val="hybridMultilevel"/>
    <w:tmpl w:val="4E241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9C12AA4"/>
    <w:multiLevelType w:val="hybridMultilevel"/>
    <w:tmpl w:val="2E36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EA3AA1"/>
    <w:multiLevelType w:val="hybridMultilevel"/>
    <w:tmpl w:val="CBB45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B636705"/>
    <w:multiLevelType w:val="hybridMultilevel"/>
    <w:tmpl w:val="3AA2C53A"/>
    <w:lvl w:ilvl="0" w:tplc="BA84DC9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A00A4F"/>
    <w:multiLevelType w:val="hybridMultilevel"/>
    <w:tmpl w:val="81144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E83ABF"/>
    <w:multiLevelType w:val="hybridMultilevel"/>
    <w:tmpl w:val="C6621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916DE9"/>
    <w:multiLevelType w:val="hybridMultilevel"/>
    <w:tmpl w:val="29FE810C"/>
    <w:lvl w:ilvl="0" w:tplc="B57E2C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F7401B"/>
    <w:multiLevelType w:val="hybridMultilevel"/>
    <w:tmpl w:val="1004D6AE"/>
    <w:lvl w:ilvl="0" w:tplc="D79C2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FD1885"/>
    <w:multiLevelType w:val="hybridMultilevel"/>
    <w:tmpl w:val="D5525A56"/>
    <w:lvl w:ilvl="0" w:tplc="F7AABCA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0E5EA6"/>
    <w:multiLevelType w:val="hybridMultilevel"/>
    <w:tmpl w:val="8F88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133AEB"/>
    <w:multiLevelType w:val="hybridMultilevel"/>
    <w:tmpl w:val="DA908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2573E0"/>
    <w:multiLevelType w:val="hybridMultilevel"/>
    <w:tmpl w:val="614C2C9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14E72CF"/>
    <w:multiLevelType w:val="hybridMultilevel"/>
    <w:tmpl w:val="7F2AC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F12A08"/>
    <w:multiLevelType w:val="hybridMultilevel"/>
    <w:tmpl w:val="46882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287433"/>
    <w:multiLevelType w:val="hybridMultilevel"/>
    <w:tmpl w:val="35D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38443D"/>
    <w:multiLevelType w:val="hybridMultilevel"/>
    <w:tmpl w:val="374E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C450DE"/>
    <w:multiLevelType w:val="hybridMultilevel"/>
    <w:tmpl w:val="4948A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4856A9"/>
    <w:multiLevelType w:val="hybridMultilevel"/>
    <w:tmpl w:val="B12EC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9855EC"/>
    <w:multiLevelType w:val="hybridMultilevel"/>
    <w:tmpl w:val="EFCAA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6F41244"/>
    <w:multiLevelType w:val="hybridMultilevel"/>
    <w:tmpl w:val="FBA47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293C51"/>
    <w:multiLevelType w:val="hybridMultilevel"/>
    <w:tmpl w:val="5B14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822036"/>
    <w:multiLevelType w:val="hybridMultilevel"/>
    <w:tmpl w:val="DFB47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E9764D"/>
    <w:multiLevelType w:val="hybridMultilevel"/>
    <w:tmpl w:val="548C01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C265D1A"/>
    <w:multiLevelType w:val="hybridMultilevel"/>
    <w:tmpl w:val="08F88C5A"/>
    <w:lvl w:ilvl="0" w:tplc="C010CA8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847FF5"/>
    <w:multiLevelType w:val="hybridMultilevel"/>
    <w:tmpl w:val="50B0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3E5E30"/>
    <w:multiLevelType w:val="hybridMultilevel"/>
    <w:tmpl w:val="14265E64"/>
    <w:lvl w:ilvl="0" w:tplc="276019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E536D7"/>
    <w:multiLevelType w:val="hybridMultilevel"/>
    <w:tmpl w:val="937A4266"/>
    <w:lvl w:ilvl="0" w:tplc="C3EA74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641A20"/>
    <w:multiLevelType w:val="hybridMultilevel"/>
    <w:tmpl w:val="F1DAD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0956E1D"/>
    <w:multiLevelType w:val="hybridMultilevel"/>
    <w:tmpl w:val="5DEECA72"/>
    <w:lvl w:ilvl="0" w:tplc="AE86C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B1243B"/>
    <w:multiLevelType w:val="hybridMultilevel"/>
    <w:tmpl w:val="6184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BC51A5"/>
    <w:multiLevelType w:val="hybridMultilevel"/>
    <w:tmpl w:val="CFF81016"/>
    <w:lvl w:ilvl="0" w:tplc="40B60D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F1337A"/>
    <w:multiLevelType w:val="hybridMultilevel"/>
    <w:tmpl w:val="1FA20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725570"/>
    <w:multiLevelType w:val="hybridMultilevel"/>
    <w:tmpl w:val="4A90DDE8"/>
    <w:lvl w:ilvl="0" w:tplc="9C40ADC6">
      <w:start w:val="1"/>
      <w:numFmt w:val="decimal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DB7599"/>
    <w:multiLevelType w:val="hybridMultilevel"/>
    <w:tmpl w:val="A260C4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D71016"/>
    <w:multiLevelType w:val="hybridMultilevel"/>
    <w:tmpl w:val="349210AC"/>
    <w:lvl w:ilvl="0" w:tplc="A43E85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061617"/>
    <w:multiLevelType w:val="hybridMultilevel"/>
    <w:tmpl w:val="6C94D70E"/>
    <w:lvl w:ilvl="0" w:tplc="84CAAA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B11539"/>
    <w:multiLevelType w:val="hybridMultilevel"/>
    <w:tmpl w:val="FE06F1F4"/>
    <w:lvl w:ilvl="0" w:tplc="6B5299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D629D1"/>
    <w:multiLevelType w:val="hybridMultilevel"/>
    <w:tmpl w:val="C3D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F7160B"/>
    <w:multiLevelType w:val="hybridMultilevel"/>
    <w:tmpl w:val="D11CB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9814BCA"/>
    <w:multiLevelType w:val="hybridMultilevel"/>
    <w:tmpl w:val="3B5ED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2C6E1A"/>
    <w:multiLevelType w:val="hybridMultilevel"/>
    <w:tmpl w:val="239EC70C"/>
    <w:lvl w:ilvl="0" w:tplc="8376B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C43235"/>
    <w:multiLevelType w:val="hybridMultilevel"/>
    <w:tmpl w:val="1AA4672E"/>
    <w:lvl w:ilvl="0" w:tplc="D458E5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46320C"/>
    <w:multiLevelType w:val="hybridMultilevel"/>
    <w:tmpl w:val="8062B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BF60ED7"/>
    <w:multiLevelType w:val="hybridMultilevel"/>
    <w:tmpl w:val="D162564E"/>
    <w:lvl w:ilvl="0" w:tplc="29AE82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D66EB0"/>
    <w:multiLevelType w:val="hybridMultilevel"/>
    <w:tmpl w:val="45064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FA3DCA"/>
    <w:multiLevelType w:val="hybridMultilevel"/>
    <w:tmpl w:val="17F67B10"/>
    <w:lvl w:ilvl="0" w:tplc="2BC0B9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527CB4"/>
    <w:multiLevelType w:val="hybridMultilevel"/>
    <w:tmpl w:val="C542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682A8C"/>
    <w:multiLevelType w:val="hybridMultilevel"/>
    <w:tmpl w:val="4F42E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C765C3"/>
    <w:multiLevelType w:val="hybridMultilevel"/>
    <w:tmpl w:val="4A749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CA3BBB"/>
    <w:multiLevelType w:val="hybridMultilevel"/>
    <w:tmpl w:val="59D82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0DB6392"/>
    <w:multiLevelType w:val="hybridMultilevel"/>
    <w:tmpl w:val="82EE6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0DE4025"/>
    <w:multiLevelType w:val="hybridMultilevel"/>
    <w:tmpl w:val="6B5AD066"/>
    <w:lvl w:ilvl="0" w:tplc="3C48EF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415F087E"/>
    <w:multiLevelType w:val="hybridMultilevel"/>
    <w:tmpl w:val="DDE4F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F16759"/>
    <w:multiLevelType w:val="hybridMultilevel"/>
    <w:tmpl w:val="2FC4C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2FD1678"/>
    <w:multiLevelType w:val="hybridMultilevel"/>
    <w:tmpl w:val="3712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3862D41"/>
    <w:multiLevelType w:val="hybridMultilevel"/>
    <w:tmpl w:val="BBAC4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6A5E11"/>
    <w:multiLevelType w:val="hybridMultilevel"/>
    <w:tmpl w:val="68D29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5660D2"/>
    <w:multiLevelType w:val="hybridMultilevel"/>
    <w:tmpl w:val="4E0A67EE"/>
    <w:lvl w:ilvl="0" w:tplc="FE5EF0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826630"/>
    <w:multiLevelType w:val="hybridMultilevel"/>
    <w:tmpl w:val="F0E8986E"/>
    <w:lvl w:ilvl="0" w:tplc="34503E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B74A40"/>
    <w:multiLevelType w:val="hybridMultilevel"/>
    <w:tmpl w:val="9F202F4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9BE3C3E"/>
    <w:multiLevelType w:val="hybridMultilevel"/>
    <w:tmpl w:val="B5481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9BF606E"/>
    <w:multiLevelType w:val="multilevel"/>
    <w:tmpl w:val="59186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49DC3E93"/>
    <w:multiLevelType w:val="hybridMultilevel"/>
    <w:tmpl w:val="BE601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A9E4ED9"/>
    <w:multiLevelType w:val="hybridMultilevel"/>
    <w:tmpl w:val="BE9AC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AF5D53"/>
    <w:multiLevelType w:val="hybridMultilevel"/>
    <w:tmpl w:val="478650AE"/>
    <w:lvl w:ilvl="0" w:tplc="D3867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956A85"/>
    <w:multiLevelType w:val="multilevel"/>
    <w:tmpl w:val="C7A8F93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720"/>
      </w:pPr>
      <w:rPr>
        <w:rFonts w:ascii="Calibri Light" w:eastAsia="Calibri" w:hAnsi="Calibri Light" w:cs="Calibri Ligh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4" w15:restartNumberingAfterBreak="0">
    <w:nsid w:val="4C67542C"/>
    <w:multiLevelType w:val="hybridMultilevel"/>
    <w:tmpl w:val="ECDE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D8231E"/>
    <w:multiLevelType w:val="hybridMultilevel"/>
    <w:tmpl w:val="88BC304C"/>
    <w:lvl w:ilvl="0" w:tplc="9A787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EB06E2C"/>
    <w:multiLevelType w:val="hybridMultilevel"/>
    <w:tmpl w:val="CBB2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5248F6"/>
    <w:multiLevelType w:val="hybridMultilevel"/>
    <w:tmpl w:val="6EEA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650BC0"/>
    <w:multiLevelType w:val="hybridMultilevel"/>
    <w:tmpl w:val="DF508310"/>
    <w:lvl w:ilvl="0" w:tplc="3466A4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CB1062"/>
    <w:multiLevelType w:val="hybridMultilevel"/>
    <w:tmpl w:val="10D63ECA"/>
    <w:lvl w:ilvl="0" w:tplc="815882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B54248"/>
    <w:multiLevelType w:val="hybridMultilevel"/>
    <w:tmpl w:val="EFDA3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523AC6"/>
    <w:multiLevelType w:val="hybridMultilevel"/>
    <w:tmpl w:val="DFB0D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3553DDC"/>
    <w:multiLevelType w:val="hybridMultilevel"/>
    <w:tmpl w:val="E724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3757507"/>
    <w:multiLevelType w:val="hybridMultilevel"/>
    <w:tmpl w:val="19A66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3E83726"/>
    <w:multiLevelType w:val="hybridMultilevel"/>
    <w:tmpl w:val="F6189E18"/>
    <w:lvl w:ilvl="0" w:tplc="14D0C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501B54"/>
    <w:multiLevelType w:val="hybridMultilevel"/>
    <w:tmpl w:val="4920E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5515D6F"/>
    <w:multiLevelType w:val="hybridMultilevel"/>
    <w:tmpl w:val="4022E908"/>
    <w:lvl w:ilvl="0" w:tplc="898067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D51AFA"/>
    <w:multiLevelType w:val="hybridMultilevel"/>
    <w:tmpl w:val="45E85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5C5BDF"/>
    <w:multiLevelType w:val="hybridMultilevel"/>
    <w:tmpl w:val="9B6AC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8F6A15"/>
    <w:multiLevelType w:val="hybridMultilevel"/>
    <w:tmpl w:val="052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0C7FE0"/>
    <w:multiLevelType w:val="hybridMultilevel"/>
    <w:tmpl w:val="436A9BFE"/>
    <w:lvl w:ilvl="0" w:tplc="F9C46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AB68B5"/>
    <w:multiLevelType w:val="hybridMultilevel"/>
    <w:tmpl w:val="63120B54"/>
    <w:lvl w:ilvl="0" w:tplc="D5A00A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024EAC"/>
    <w:multiLevelType w:val="hybridMultilevel"/>
    <w:tmpl w:val="B8BA3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5DA723CB"/>
    <w:multiLevelType w:val="hybridMultilevel"/>
    <w:tmpl w:val="AB60F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664B34"/>
    <w:multiLevelType w:val="hybridMultilevel"/>
    <w:tmpl w:val="28905FA2"/>
    <w:lvl w:ilvl="0" w:tplc="84CAAAE4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BF2249"/>
    <w:multiLevelType w:val="hybridMultilevel"/>
    <w:tmpl w:val="E550E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F17ADF"/>
    <w:multiLevelType w:val="hybridMultilevel"/>
    <w:tmpl w:val="0C08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027D28"/>
    <w:multiLevelType w:val="multilevel"/>
    <w:tmpl w:val="64EAC9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62AC2B7A"/>
    <w:multiLevelType w:val="hybridMultilevel"/>
    <w:tmpl w:val="1F985208"/>
    <w:lvl w:ilvl="0" w:tplc="67E65A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36497C"/>
    <w:multiLevelType w:val="hybridMultilevel"/>
    <w:tmpl w:val="A778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53F7441"/>
    <w:multiLevelType w:val="hybridMultilevel"/>
    <w:tmpl w:val="82B2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59D0B0E"/>
    <w:multiLevelType w:val="hybridMultilevel"/>
    <w:tmpl w:val="D3DE90CE"/>
    <w:lvl w:ilvl="0" w:tplc="AB3C9E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5ED7BA4"/>
    <w:multiLevelType w:val="hybridMultilevel"/>
    <w:tmpl w:val="4508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535ABD"/>
    <w:multiLevelType w:val="hybridMultilevel"/>
    <w:tmpl w:val="ADF06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7445FFB"/>
    <w:multiLevelType w:val="hybridMultilevel"/>
    <w:tmpl w:val="E762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7654BF1"/>
    <w:multiLevelType w:val="hybridMultilevel"/>
    <w:tmpl w:val="4F1C5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7A45434"/>
    <w:multiLevelType w:val="hybridMultilevel"/>
    <w:tmpl w:val="4288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735E8B"/>
    <w:multiLevelType w:val="hybridMultilevel"/>
    <w:tmpl w:val="6C1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76384F"/>
    <w:multiLevelType w:val="hybridMultilevel"/>
    <w:tmpl w:val="DA381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9FE092E"/>
    <w:multiLevelType w:val="hybridMultilevel"/>
    <w:tmpl w:val="F5F08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A714224"/>
    <w:multiLevelType w:val="hybridMultilevel"/>
    <w:tmpl w:val="20C6A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C1410A8"/>
    <w:multiLevelType w:val="hybridMultilevel"/>
    <w:tmpl w:val="CE2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C570E5B"/>
    <w:multiLevelType w:val="hybridMultilevel"/>
    <w:tmpl w:val="B47A3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D204214"/>
    <w:multiLevelType w:val="hybridMultilevel"/>
    <w:tmpl w:val="85EC1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D7454EB"/>
    <w:multiLevelType w:val="hybridMultilevel"/>
    <w:tmpl w:val="1E9CC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B87C32"/>
    <w:multiLevelType w:val="hybridMultilevel"/>
    <w:tmpl w:val="A13C2A1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6" w15:restartNumberingAfterBreak="0">
    <w:nsid w:val="71F05038"/>
    <w:multiLevelType w:val="hybridMultilevel"/>
    <w:tmpl w:val="F8F0C4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22F5662"/>
    <w:multiLevelType w:val="hybridMultilevel"/>
    <w:tmpl w:val="775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3FA137B"/>
    <w:multiLevelType w:val="hybridMultilevel"/>
    <w:tmpl w:val="1CBA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5285E78"/>
    <w:multiLevelType w:val="hybridMultilevel"/>
    <w:tmpl w:val="F17A5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61137B6"/>
    <w:multiLevelType w:val="hybridMultilevel"/>
    <w:tmpl w:val="CA74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A7371C"/>
    <w:multiLevelType w:val="multilevel"/>
    <w:tmpl w:val="CAAE2CE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2" w15:restartNumberingAfterBreak="0">
    <w:nsid w:val="76B977CC"/>
    <w:multiLevelType w:val="hybridMultilevel"/>
    <w:tmpl w:val="4DAC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86106AC"/>
    <w:multiLevelType w:val="hybridMultilevel"/>
    <w:tmpl w:val="1B4EC79C"/>
    <w:lvl w:ilvl="0" w:tplc="16844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7D12A7"/>
    <w:multiLevelType w:val="hybridMultilevel"/>
    <w:tmpl w:val="91A6F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CB75A9F"/>
    <w:multiLevelType w:val="hybridMultilevel"/>
    <w:tmpl w:val="BE8A6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D8A6D1C"/>
    <w:multiLevelType w:val="hybridMultilevel"/>
    <w:tmpl w:val="F872EC70"/>
    <w:lvl w:ilvl="0" w:tplc="9440E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B844B3"/>
    <w:multiLevelType w:val="hybridMultilevel"/>
    <w:tmpl w:val="6E424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E9F7023"/>
    <w:multiLevelType w:val="hybridMultilevel"/>
    <w:tmpl w:val="864E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C467BE"/>
    <w:multiLevelType w:val="hybridMultilevel"/>
    <w:tmpl w:val="D5C6CE32"/>
    <w:lvl w:ilvl="0" w:tplc="472CD0E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7FCC04FE"/>
    <w:multiLevelType w:val="hybridMultilevel"/>
    <w:tmpl w:val="5078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89"/>
  </w:num>
  <w:num w:numId="3">
    <w:abstractNumId w:val="141"/>
  </w:num>
  <w:num w:numId="4">
    <w:abstractNumId w:val="117"/>
  </w:num>
  <w:num w:numId="5">
    <w:abstractNumId w:val="131"/>
  </w:num>
  <w:num w:numId="6">
    <w:abstractNumId w:val="5"/>
  </w:num>
  <w:num w:numId="7">
    <w:abstractNumId w:val="15"/>
  </w:num>
  <w:num w:numId="8">
    <w:abstractNumId w:val="60"/>
  </w:num>
  <w:num w:numId="9">
    <w:abstractNumId w:val="92"/>
  </w:num>
  <w:num w:numId="10">
    <w:abstractNumId w:val="135"/>
  </w:num>
  <w:num w:numId="11">
    <w:abstractNumId w:val="73"/>
  </w:num>
  <w:num w:numId="12">
    <w:abstractNumId w:val="53"/>
  </w:num>
  <w:num w:numId="13">
    <w:abstractNumId w:val="35"/>
  </w:num>
  <w:num w:numId="14">
    <w:abstractNumId w:val="121"/>
  </w:num>
  <w:num w:numId="15">
    <w:abstractNumId w:val="23"/>
  </w:num>
  <w:num w:numId="16">
    <w:abstractNumId w:val="91"/>
  </w:num>
  <w:num w:numId="17">
    <w:abstractNumId w:val="24"/>
  </w:num>
  <w:num w:numId="18">
    <w:abstractNumId w:val="3"/>
  </w:num>
  <w:num w:numId="19">
    <w:abstractNumId w:val="126"/>
  </w:num>
  <w:num w:numId="20">
    <w:abstractNumId w:val="136"/>
  </w:num>
  <w:num w:numId="21">
    <w:abstractNumId w:val="143"/>
  </w:num>
  <w:num w:numId="22">
    <w:abstractNumId w:val="98"/>
  </w:num>
  <w:num w:numId="23">
    <w:abstractNumId w:val="106"/>
  </w:num>
  <w:num w:numId="24">
    <w:abstractNumId w:val="18"/>
  </w:num>
  <w:num w:numId="25">
    <w:abstractNumId w:val="43"/>
  </w:num>
  <w:num w:numId="26">
    <w:abstractNumId w:val="52"/>
  </w:num>
  <w:num w:numId="27">
    <w:abstractNumId w:val="54"/>
  </w:num>
  <w:num w:numId="28">
    <w:abstractNumId w:val="6"/>
  </w:num>
  <w:num w:numId="29">
    <w:abstractNumId w:val="80"/>
  </w:num>
  <w:num w:numId="30">
    <w:abstractNumId w:val="149"/>
  </w:num>
  <w:num w:numId="31">
    <w:abstractNumId w:val="31"/>
  </w:num>
  <w:num w:numId="32">
    <w:abstractNumId w:val="67"/>
  </w:num>
  <w:num w:numId="33">
    <w:abstractNumId w:val="108"/>
  </w:num>
  <w:num w:numId="34">
    <w:abstractNumId w:val="122"/>
  </w:num>
  <w:num w:numId="35">
    <w:abstractNumId w:val="78"/>
  </w:num>
  <w:num w:numId="36">
    <w:abstractNumId w:val="12"/>
  </w:num>
  <w:num w:numId="37">
    <w:abstractNumId w:val="41"/>
  </w:num>
  <w:num w:numId="38">
    <w:abstractNumId w:val="4"/>
  </w:num>
  <w:num w:numId="39">
    <w:abstractNumId w:val="100"/>
  </w:num>
  <w:num w:numId="40">
    <w:abstractNumId w:val="150"/>
  </w:num>
  <w:num w:numId="41">
    <w:abstractNumId w:val="8"/>
  </w:num>
  <w:num w:numId="42">
    <w:abstractNumId w:val="17"/>
  </w:num>
  <w:num w:numId="43">
    <w:abstractNumId w:val="107"/>
  </w:num>
  <w:num w:numId="44">
    <w:abstractNumId w:val="27"/>
  </w:num>
  <w:num w:numId="45">
    <w:abstractNumId w:val="124"/>
  </w:num>
  <w:num w:numId="46">
    <w:abstractNumId w:val="95"/>
  </w:num>
  <w:num w:numId="47">
    <w:abstractNumId w:val="59"/>
  </w:num>
  <w:num w:numId="48">
    <w:abstractNumId w:val="87"/>
  </w:num>
  <w:num w:numId="49">
    <w:abstractNumId w:val="133"/>
  </w:num>
  <w:num w:numId="50">
    <w:abstractNumId w:val="45"/>
  </w:num>
  <w:num w:numId="51">
    <w:abstractNumId w:val="139"/>
  </w:num>
  <w:num w:numId="52">
    <w:abstractNumId w:val="127"/>
  </w:num>
  <w:num w:numId="53">
    <w:abstractNumId w:val="22"/>
  </w:num>
  <w:num w:numId="54">
    <w:abstractNumId w:val="90"/>
  </w:num>
  <w:num w:numId="55">
    <w:abstractNumId w:val="7"/>
  </w:num>
  <w:num w:numId="56">
    <w:abstractNumId w:val="68"/>
  </w:num>
  <w:num w:numId="57">
    <w:abstractNumId w:val="72"/>
  </w:num>
  <w:num w:numId="58">
    <w:abstractNumId w:val="101"/>
  </w:num>
  <w:num w:numId="59">
    <w:abstractNumId w:val="19"/>
  </w:num>
  <w:num w:numId="60">
    <w:abstractNumId w:val="14"/>
  </w:num>
  <w:num w:numId="61">
    <w:abstractNumId w:val="97"/>
  </w:num>
  <w:num w:numId="62">
    <w:abstractNumId w:val="16"/>
  </w:num>
  <w:num w:numId="63">
    <w:abstractNumId w:val="104"/>
  </w:num>
  <w:num w:numId="64">
    <w:abstractNumId w:val="37"/>
  </w:num>
  <w:num w:numId="65">
    <w:abstractNumId w:val="71"/>
  </w:num>
  <w:num w:numId="66">
    <w:abstractNumId w:val="145"/>
  </w:num>
  <w:num w:numId="67">
    <w:abstractNumId w:val="102"/>
  </w:num>
  <w:num w:numId="68">
    <w:abstractNumId w:val="40"/>
  </w:num>
  <w:num w:numId="69">
    <w:abstractNumId w:val="129"/>
  </w:num>
  <w:num w:numId="70">
    <w:abstractNumId w:val="113"/>
  </w:num>
  <w:num w:numId="71">
    <w:abstractNumId w:val="74"/>
  </w:num>
  <w:num w:numId="72">
    <w:abstractNumId w:val="9"/>
  </w:num>
  <w:num w:numId="73">
    <w:abstractNumId w:val="75"/>
  </w:num>
  <w:num w:numId="74">
    <w:abstractNumId w:val="47"/>
  </w:num>
  <w:num w:numId="75">
    <w:abstractNumId w:val="62"/>
  </w:num>
  <w:num w:numId="76">
    <w:abstractNumId w:val="116"/>
  </w:num>
  <w:num w:numId="77">
    <w:abstractNumId w:val="130"/>
  </w:num>
  <w:num w:numId="78">
    <w:abstractNumId w:val="26"/>
  </w:num>
  <w:num w:numId="79">
    <w:abstractNumId w:val="2"/>
  </w:num>
  <w:num w:numId="80">
    <w:abstractNumId w:val="134"/>
  </w:num>
  <w:num w:numId="81">
    <w:abstractNumId w:val="57"/>
  </w:num>
  <w:num w:numId="82">
    <w:abstractNumId w:val="50"/>
  </w:num>
  <w:num w:numId="83">
    <w:abstractNumId w:val="76"/>
  </w:num>
  <w:num w:numId="84">
    <w:abstractNumId w:val="38"/>
  </w:num>
  <w:num w:numId="85">
    <w:abstractNumId w:val="110"/>
  </w:num>
  <w:num w:numId="86">
    <w:abstractNumId w:val="138"/>
  </w:num>
  <w:num w:numId="87">
    <w:abstractNumId w:val="49"/>
  </w:num>
  <w:num w:numId="88">
    <w:abstractNumId w:val="51"/>
  </w:num>
  <w:num w:numId="89">
    <w:abstractNumId w:val="32"/>
  </w:num>
  <w:num w:numId="90">
    <w:abstractNumId w:val="96"/>
  </w:num>
  <w:num w:numId="91">
    <w:abstractNumId w:val="83"/>
  </w:num>
  <w:num w:numId="92">
    <w:abstractNumId w:val="0"/>
  </w:num>
  <w:num w:numId="93">
    <w:abstractNumId w:val="44"/>
  </w:num>
  <w:num w:numId="94">
    <w:abstractNumId w:val="115"/>
  </w:num>
  <w:num w:numId="95">
    <w:abstractNumId w:val="125"/>
  </w:num>
  <w:num w:numId="96">
    <w:abstractNumId w:val="120"/>
  </w:num>
  <w:num w:numId="97">
    <w:abstractNumId w:val="147"/>
  </w:num>
  <w:num w:numId="98">
    <w:abstractNumId w:val="144"/>
  </w:num>
  <w:num w:numId="99">
    <w:abstractNumId w:val="33"/>
  </w:num>
  <w:num w:numId="100">
    <w:abstractNumId w:val="42"/>
  </w:num>
  <w:num w:numId="101">
    <w:abstractNumId w:val="103"/>
  </w:num>
  <w:num w:numId="102">
    <w:abstractNumId w:val="48"/>
  </w:num>
  <w:num w:numId="103">
    <w:abstractNumId w:val="132"/>
  </w:num>
  <w:num w:numId="104">
    <w:abstractNumId w:val="105"/>
  </w:num>
  <w:num w:numId="105">
    <w:abstractNumId w:val="65"/>
  </w:num>
  <w:num w:numId="106">
    <w:abstractNumId w:val="64"/>
  </w:num>
  <w:num w:numId="107">
    <w:abstractNumId w:val="77"/>
  </w:num>
  <w:num w:numId="108">
    <w:abstractNumId w:val="11"/>
  </w:num>
  <w:num w:numId="109">
    <w:abstractNumId w:val="58"/>
  </w:num>
  <w:num w:numId="110">
    <w:abstractNumId w:val="69"/>
  </w:num>
  <w:num w:numId="111">
    <w:abstractNumId w:val="146"/>
  </w:num>
  <w:num w:numId="112">
    <w:abstractNumId w:val="20"/>
  </w:num>
  <w:num w:numId="113">
    <w:abstractNumId w:val="21"/>
  </w:num>
  <w:num w:numId="114">
    <w:abstractNumId w:val="140"/>
  </w:num>
  <w:num w:numId="115">
    <w:abstractNumId w:val="99"/>
  </w:num>
  <w:num w:numId="116">
    <w:abstractNumId w:val="142"/>
  </w:num>
  <w:num w:numId="117">
    <w:abstractNumId w:val="111"/>
  </w:num>
  <w:num w:numId="118">
    <w:abstractNumId w:val="1"/>
  </w:num>
  <w:num w:numId="119">
    <w:abstractNumId w:val="79"/>
  </w:num>
  <w:num w:numId="120">
    <w:abstractNumId w:val="137"/>
  </w:num>
  <w:num w:numId="121">
    <w:abstractNumId w:val="109"/>
  </w:num>
  <w:num w:numId="122">
    <w:abstractNumId w:val="86"/>
  </w:num>
  <w:num w:numId="123">
    <w:abstractNumId w:val="148"/>
  </w:num>
  <w:num w:numId="124">
    <w:abstractNumId w:val="25"/>
  </w:num>
  <w:num w:numId="125">
    <w:abstractNumId w:val="34"/>
  </w:num>
  <w:num w:numId="126">
    <w:abstractNumId w:val="13"/>
  </w:num>
  <w:num w:numId="127">
    <w:abstractNumId w:val="94"/>
  </w:num>
  <w:num w:numId="128">
    <w:abstractNumId w:val="118"/>
  </w:num>
  <w:num w:numId="129">
    <w:abstractNumId w:val="28"/>
  </w:num>
  <w:num w:numId="130">
    <w:abstractNumId w:val="85"/>
  </w:num>
  <w:num w:numId="131">
    <w:abstractNumId w:val="82"/>
  </w:num>
  <w:num w:numId="132">
    <w:abstractNumId w:val="46"/>
  </w:num>
  <w:num w:numId="133">
    <w:abstractNumId w:val="112"/>
  </w:num>
  <w:num w:numId="134">
    <w:abstractNumId w:val="119"/>
  </w:num>
  <w:num w:numId="135">
    <w:abstractNumId w:val="36"/>
  </w:num>
  <w:num w:numId="136">
    <w:abstractNumId w:val="88"/>
  </w:num>
  <w:num w:numId="137">
    <w:abstractNumId w:val="81"/>
  </w:num>
  <w:num w:numId="138">
    <w:abstractNumId w:val="55"/>
  </w:num>
  <w:num w:numId="139">
    <w:abstractNumId w:val="84"/>
  </w:num>
  <w:num w:numId="140">
    <w:abstractNumId w:val="39"/>
  </w:num>
  <w:num w:numId="141">
    <w:abstractNumId w:val="61"/>
  </w:num>
  <w:num w:numId="142">
    <w:abstractNumId w:val="30"/>
  </w:num>
  <w:num w:numId="143">
    <w:abstractNumId w:val="66"/>
  </w:num>
  <w:num w:numId="144">
    <w:abstractNumId w:val="29"/>
  </w:num>
  <w:num w:numId="145">
    <w:abstractNumId w:val="10"/>
  </w:num>
  <w:num w:numId="146">
    <w:abstractNumId w:val="70"/>
  </w:num>
  <w:num w:numId="147">
    <w:abstractNumId w:val="63"/>
  </w:num>
  <w:num w:numId="148">
    <w:abstractNumId w:val="114"/>
  </w:num>
  <w:num w:numId="149">
    <w:abstractNumId w:val="123"/>
  </w:num>
  <w:num w:numId="150">
    <w:abstractNumId w:val="128"/>
  </w:num>
  <w:num w:numId="151">
    <w:abstractNumId w:val="56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0F6"/>
    <w:rsid w:val="00010FC6"/>
    <w:rsid w:val="0001137D"/>
    <w:rsid w:val="000118D0"/>
    <w:rsid w:val="00012376"/>
    <w:rsid w:val="000201CC"/>
    <w:rsid w:val="00023B4C"/>
    <w:rsid w:val="000243BE"/>
    <w:rsid w:val="0002622F"/>
    <w:rsid w:val="00026C10"/>
    <w:rsid w:val="0003014D"/>
    <w:rsid w:val="00030344"/>
    <w:rsid w:val="000306C5"/>
    <w:rsid w:val="00030EED"/>
    <w:rsid w:val="00035808"/>
    <w:rsid w:val="000362AF"/>
    <w:rsid w:val="00036683"/>
    <w:rsid w:val="000376F8"/>
    <w:rsid w:val="00037E35"/>
    <w:rsid w:val="00041715"/>
    <w:rsid w:val="00042D52"/>
    <w:rsid w:val="00047253"/>
    <w:rsid w:val="000477B8"/>
    <w:rsid w:val="00054875"/>
    <w:rsid w:val="00056C0A"/>
    <w:rsid w:val="00056EC4"/>
    <w:rsid w:val="00057B11"/>
    <w:rsid w:val="000621BA"/>
    <w:rsid w:val="00071357"/>
    <w:rsid w:val="0007697D"/>
    <w:rsid w:val="00083C7B"/>
    <w:rsid w:val="00086539"/>
    <w:rsid w:val="00090D02"/>
    <w:rsid w:val="00092954"/>
    <w:rsid w:val="000943DA"/>
    <w:rsid w:val="000952ED"/>
    <w:rsid w:val="00097722"/>
    <w:rsid w:val="00097F71"/>
    <w:rsid w:val="000A192B"/>
    <w:rsid w:val="000A5113"/>
    <w:rsid w:val="000A60DC"/>
    <w:rsid w:val="000B17FE"/>
    <w:rsid w:val="000B2A86"/>
    <w:rsid w:val="000B35C2"/>
    <w:rsid w:val="000B497F"/>
    <w:rsid w:val="000B6EFD"/>
    <w:rsid w:val="000C41DD"/>
    <w:rsid w:val="000C54AF"/>
    <w:rsid w:val="000C7018"/>
    <w:rsid w:val="000D390F"/>
    <w:rsid w:val="000D6CD1"/>
    <w:rsid w:val="000D7C23"/>
    <w:rsid w:val="000E1F2C"/>
    <w:rsid w:val="000E4C7E"/>
    <w:rsid w:val="000E4F5D"/>
    <w:rsid w:val="000E4FCD"/>
    <w:rsid w:val="000E67EF"/>
    <w:rsid w:val="000F55F8"/>
    <w:rsid w:val="000F6C71"/>
    <w:rsid w:val="000F779A"/>
    <w:rsid w:val="001028C3"/>
    <w:rsid w:val="001035E6"/>
    <w:rsid w:val="00103C2E"/>
    <w:rsid w:val="00106790"/>
    <w:rsid w:val="00106FC7"/>
    <w:rsid w:val="00111478"/>
    <w:rsid w:val="0012388E"/>
    <w:rsid w:val="00124DBF"/>
    <w:rsid w:val="00133FE6"/>
    <w:rsid w:val="001351F7"/>
    <w:rsid w:val="00136079"/>
    <w:rsid w:val="00142B24"/>
    <w:rsid w:val="00143AA2"/>
    <w:rsid w:val="00145830"/>
    <w:rsid w:val="00147B43"/>
    <w:rsid w:val="00150D2C"/>
    <w:rsid w:val="00153072"/>
    <w:rsid w:val="00154747"/>
    <w:rsid w:val="00155D94"/>
    <w:rsid w:val="001573B2"/>
    <w:rsid w:val="00161877"/>
    <w:rsid w:val="00166361"/>
    <w:rsid w:val="00167DD1"/>
    <w:rsid w:val="00171A49"/>
    <w:rsid w:val="0017568D"/>
    <w:rsid w:val="00176504"/>
    <w:rsid w:val="00177D4C"/>
    <w:rsid w:val="00180312"/>
    <w:rsid w:val="00180FBE"/>
    <w:rsid w:val="00183672"/>
    <w:rsid w:val="00184B4C"/>
    <w:rsid w:val="00191438"/>
    <w:rsid w:val="0019312D"/>
    <w:rsid w:val="001A0D5E"/>
    <w:rsid w:val="001A3721"/>
    <w:rsid w:val="001A3C4C"/>
    <w:rsid w:val="001B14BB"/>
    <w:rsid w:val="001B5C76"/>
    <w:rsid w:val="001B6FFF"/>
    <w:rsid w:val="001C0BAD"/>
    <w:rsid w:val="001C3372"/>
    <w:rsid w:val="001C4E05"/>
    <w:rsid w:val="001D3A9E"/>
    <w:rsid w:val="001D4FDD"/>
    <w:rsid w:val="001D5F00"/>
    <w:rsid w:val="001D7FCC"/>
    <w:rsid w:val="001E1057"/>
    <w:rsid w:val="001E39FF"/>
    <w:rsid w:val="001E4B2D"/>
    <w:rsid w:val="001F226B"/>
    <w:rsid w:val="001F43C0"/>
    <w:rsid w:val="001F642E"/>
    <w:rsid w:val="001F7714"/>
    <w:rsid w:val="0020080A"/>
    <w:rsid w:val="00206017"/>
    <w:rsid w:val="00214F5D"/>
    <w:rsid w:val="002214FF"/>
    <w:rsid w:val="00222C69"/>
    <w:rsid w:val="00224D1D"/>
    <w:rsid w:val="00224EA5"/>
    <w:rsid w:val="00225630"/>
    <w:rsid w:val="002260C4"/>
    <w:rsid w:val="0022711C"/>
    <w:rsid w:val="0023223F"/>
    <w:rsid w:val="002325B7"/>
    <w:rsid w:val="00232E73"/>
    <w:rsid w:val="0023313F"/>
    <w:rsid w:val="0023321F"/>
    <w:rsid w:val="0023422E"/>
    <w:rsid w:val="002352ED"/>
    <w:rsid w:val="0024038B"/>
    <w:rsid w:val="002462BF"/>
    <w:rsid w:val="00251E05"/>
    <w:rsid w:val="00252D3C"/>
    <w:rsid w:val="00262164"/>
    <w:rsid w:val="0026755B"/>
    <w:rsid w:val="00270C73"/>
    <w:rsid w:val="00272BF3"/>
    <w:rsid w:val="00273E09"/>
    <w:rsid w:val="002744FD"/>
    <w:rsid w:val="002757BD"/>
    <w:rsid w:val="002774B8"/>
    <w:rsid w:val="00282A86"/>
    <w:rsid w:val="00283D41"/>
    <w:rsid w:val="00283E44"/>
    <w:rsid w:val="00285967"/>
    <w:rsid w:val="0028655F"/>
    <w:rsid w:val="0029185E"/>
    <w:rsid w:val="0029431E"/>
    <w:rsid w:val="00294FC1"/>
    <w:rsid w:val="00297E1C"/>
    <w:rsid w:val="002A4969"/>
    <w:rsid w:val="002A5D64"/>
    <w:rsid w:val="002B009C"/>
    <w:rsid w:val="002C04A2"/>
    <w:rsid w:val="002C0AED"/>
    <w:rsid w:val="002C3812"/>
    <w:rsid w:val="002C5789"/>
    <w:rsid w:val="002C5BEE"/>
    <w:rsid w:val="002C7150"/>
    <w:rsid w:val="002E00F6"/>
    <w:rsid w:val="002E1DE7"/>
    <w:rsid w:val="002E439C"/>
    <w:rsid w:val="002E7564"/>
    <w:rsid w:val="002F1206"/>
    <w:rsid w:val="002F4C82"/>
    <w:rsid w:val="002F4C92"/>
    <w:rsid w:val="002F50F9"/>
    <w:rsid w:val="00307CFA"/>
    <w:rsid w:val="00310FA9"/>
    <w:rsid w:val="00324B39"/>
    <w:rsid w:val="0032669B"/>
    <w:rsid w:val="00330314"/>
    <w:rsid w:val="00334126"/>
    <w:rsid w:val="003342E2"/>
    <w:rsid w:val="00335149"/>
    <w:rsid w:val="00335870"/>
    <w:rsid w:val="00340D69"/>
    <w:rsid w:val="003411C7"/>
    <w:rsid w:val="0034379B"/>
    <w:rsid w:val="00343900"/>
    <w:rsid w:val="00345AA5"/>
    <w:rsid w:val="00350311"/>
    <w:rsid w:val="00352BC0"/>
    <w:rsid w:val="003545E5"/>
    <w:rsid w:val="003550BA"/>
    <w:rsid w:val="003555D2"/>
    <w:rsid w:val="003564EA"/>
    <w:rsid w:val="00356A07"/>
    <w:rsid w:val="00361148"/>
    <w:rsid w:val="003623D8"/>
    <w:rsid w:val="00363E93"/>
    <w:rsid w:val="003646DF"/>
    <w:rsid w:val="00367E6D"/>
    <w:rsid w:val="003740E4"/>
    <w:rsid w:val="00374462"/>
    <w:rsid w:val="00374F0C"/>
    <w:rsid w:val="003769A8"/>
    <w:rsid w:val="00380438"/>
    <w:rsid w:val="003858A9"/>
    <w:rsid w:val="003878CC"/>
    <w:rsid w:val="00396B88"/>
    <w:rsid w:val="003A074F"/>
    <w:rsid w:val="003A0C2F"/>
    <w:rsid w:val="003A31CF"/>
    <w:rsid w:val="003A5ACE"/>
    <w:rsid w:val="003B4977"/>
    <w:rsid w:val="003C398F"/>
    <w:rsid w:val="003C6021"/>
    <w:rsid w:val="003D0CB5"/>
    <w:rsid w:val="003D1456"/>
    <w:rsid w:val="003D1A44"/>
    <w:rsid w:val="003D3DFC"/>
    <w:rsid w:val="003D3E7A"/>
    <w:rsid w:val="003D44C5"/>
    <w:rsid w:val="003E3DA2"/>
    <w:rsid w:val="003E7DB0"/>
    <w:rsid w:val="003E7EAD"/>
    <w:rsid w:val="003F0634"/>
    <w:rsid w:val="003F098E"/>
    <w:rsid w:val="003F0E5D"/>
    <w:rsid w:val="0040007C"/>
    <w:rsid w:val="00401C79"/>
    <w:rsid w:val="00401DE5"/>
    <w:rsid w:val="004021B4"/>
    <w:rsid w:val="004022B6"/>
    <w:rsid w:val="00404369"/>
    <w:rsid w:val="00411489"/>
    <w:rsid w:val="00414507"/>
    <w:rsid w:val="0041473F"/>
    <w:rsid w:val="004156AA"/>
    <w:rsid w:val="00420B5E"/>
    <w:rsid w:val="00420D1C"/>
    <w:rsid w:val="00423569"/>
    <w:rsid w:val="00425021"/>
    <w:rsid w:val="00426369"/>
    <w:rsid w:val="00431627"/>
    <w:rsid w:val="00432090"/>
    <w:rsid w:val="00435EB7"/>
    <w:rsid w:val="00436870"/>
    <w:rsid w:val="00437E29"/>
    <w:rsid w:val="00440572"/>
    <w:rsid w:val="00442F3F"/>
    <w:rsid w:val="00443F16"/>
    <w:rsid w:val="00446E5B"/>
    <w:rsid w:val="00447EC3"/>
    <w:rsid w:val="00452B4A"/>
    <w:rsid w:val="004531EF"/>
    <w:rsid w:val="00453B71"/>
    <w:rsid w:val="0045583F"/>
    <w:rsid w:val="00455E80"/>
    <w:rsid w:val="00464C48"/>
    <w:rsid w:val="00466FBF"/>
    <w:rsid w:val="00473D54"/>
    <w:rsid w:val="0047733E"/>
    <w:rsid w:val="00481193"/>
    <w:rsid w:val="0048340B"/>
    <w:rsid w:val="00490B41"/>
    <w:rsid w:val="004922E0"/>
    <w:rsid w:val="00492687"/>
    <w:rsid w:val="00496BC2"/>
    <w:rsid w:val="00497750"/>
    <w:rsid w:val="00497DBB"/>
    <w:rsid w:val="004A13A8"/>
    <w:rsid w:val="004A429F"/>
    <w:rsid w:val="004A485B"/>
    <w:rsid w:val="004A5945"/>
    <w:rsid w:val="004B370D"/>
    <w:rsid w:val="004B5A90"/>
    <w:rsid w:val="004C5756"/>
    <w:rsid w:val="004C730B"/>
    <w:rsid w:val="004D0220"/>
    <w:rsid w:val="004D2A04"/>
    <w:rsid w:val="004D2B89"/>
    <w:rsid w:val="004D41D7"/>
    <w:rsid w:val="004D4AAA"/>
    <w:rsid w:val="004D54B1"/>
    <w:rsid w:val="004D6224"/>
    <w:rsid w:val="004D6F52"/>
    <w:rsid w:val="004D7BB6"/>
    <w:rsid w:val="004E1AC5"/>
    <w:rsid w:val="004E3731"/>
    <w:rsid w:val="004E3B86"/>
    <w:rsid w:val="004E6E28"/>
    <w:rsid w:val="004F42C6"/>
    <w:rsid w:val="004F5705"/>
    <w:rsid w:val="004F7705"/>
    <w:rsid w:val="005014A7"/>
    <w:rsid w:val="00504BF9"/>
    <w:rsid w:val="00510710"/>
    <w:rsid w:val="00515154"/>
    <w:rsid w:val="005158A8"/>
    <w:rsid w:val="00517891"/>
    <w:rsid w:val="005221F9"/>
    <w:rsid w:val="00522587"/>
    <w:rsid w:val="005268D0"/>
    <w:rsid w:val="00531777"/>
    <w:rsid w:val="00533D06"/>
    <w:rsid w:val="005348AE"/>
    <w:rsid w:val="00540322"/>
    <w:rsid w:val="00544972"/>
    <w:rsid w:val="0055219C"/>
    <w:rsid w:val="005521D7"/>
    <w:rsid w:val="005548D2"/>
    <w:rsid w:val="00560DEF"/>
    <w:rsid w:val="00561FD3"/>
    <w:rsid w:val="005621BA"/>
    <w:rsid w:val="00563706"/>
    <w:rsid w:val="00563CB4"/>
    <w:rsid w:val="00565E79"/>
    <w:rsid w:val="00570226"/>
    <w:rsid w:val="00570823"/>
    <w:rsid w:val="005715EB"/>
    <w:rsid w:val="00575EC0"/>
    <w:rsid w:val="00581063"/>
    <w:rsid w:val="00585453"/>
    <w:rsid w:val="00585848"/>
    <w:rsid w:val="00587CBF"/>
    <w:rsid w:val="0059046C"/>
    <w:rsid w:val="00593337"/>
    <w:rsid w:val="0059419C"/>
    <w:rsid w:val="00596396"/>
    <w:rsid w:val="005A0AA2"/>
    <w:rsid w:val="005A3D82"/>
    <w:rsid w:val="005A6672"/>
    <w:rsid w:val="005B3479"/>
    <w:rsid w:val="005B3804"/>
    <w:rsid w:val="005B4C9E"/>
    <w:rsid w:val="005C0F1A"/>
    <w:rsid w:val="005C17E7"/>
    <w:rsid w:val="005C34F5"/>
    <w:rsid w:val="005C729A"/>
    <w:rsid w:val="005D1776"/>
    <w:rsid w:val="005D30F5"/>
    <w:rsid w:val="005D334F"/>
    <w:rsid w:val="005D5497"/>
    <w:rsid w:val="005E10E8"/>
    <w:rsid w:val="005E186D"/>
    <w:rsid w:val="005E237B"/>
    <w:rsid w:val="005E7BBA"/>
    <w:rsid w:val="005F0105"/>
    <w:rsid w:val="005F0184"/>
    <w:rsid w:val="005F0904"/>
    <w:rsid w:val="005F10CF"/>
    <w:rsid w:val="005F4818"/>
    <w:rsid w:val="005F6906"/>
    <w:rsid w:val="005F7E85"/>
    <w:rsid w:val="0060115B"/>
    <w:rsid w:val="00602E37"/>
    <w:rsid w:val="00607150"/>
    <w:rsid w:val="00610D70"/>
    <w:rsid w:val="00612897"/>
    <w:rsid w:val="00613E76"/>
    <w:rsid w:val="00616FB6"/>
    <w:rsid w:val="00617518"/>
    <w:rsid w:val="00626889"/>
    <w:rsid w:val="006269AE"/>
    <w:rsid w:val="0063038A"/>
    <w:rsid w:val="00631E19"/>
    <w:rsid w:val="00632487"/>
    <w:rsid w:val="006326FF"/>
    <w:rsid w:val="00632C54"/>
    <w:rsid w:val="00633EF5"/>
    <w:rsid w:val="00640D9C"/>
    <w:rsid w:val="006421F0"/>
    <w:rsid w:val="00644ADF"/>
    <w:rsid w:val="0064511A"/>
    <w:rsid w:val="006464CC"/>
    <w:rsid w:val="00646AE5"/>
    <w:rsid w:val="00647682"/>
    <w:rsid w:val="0065073D"/>
    <w:rsid w:val="0065403D"/>
    <w:rsid w:val="00660C19"/>
    <w:rsid w:val="00663FED"/>
    <w:rsid w:val="0066558E"/>
    <w:rsid w:val="0066696D"/>
    <w:rsid w:val="00671A5D"/>
    <w:rsid w:val="00673324"/>
    <w:rsid w:val="00674DA5"/>
    <w:rsid w:val="00677AA2"/>
    <w:rsid w:val="00686BA2"/>
    <w:rsid w:val="006914F3"/>
    <w:rsid w:val="00693767"/>
    <w:rsid w:val="00693848"/>
    <w:rsid w:val="00693FF5"/>
    <w:rsid w:val="006941AC"/>
    <w:rsid w:val="0069487A"/>
    <w:rsid w:val="006965CC"/>
    <w:rsid w:val="00696A70"/>
    <w:rsid w:val="006A0910"/>
    <w:rsid w:val="006A1785"/>
    <w:rsid w:val="006A3FA2"/>
    <w:rsid w:val="006A4371"/>
    <w:rsid w:val="006A4793"/>
    <w:rsid w:val="006A6785"/>
    <w:rsid w:val="006B1F29"/>
    <w:rsid w:val="006B263E"/>
    <w:rsid w:val="006B37AF"/>
    <w:rsid w:val="006B3BC7"/>
    <w:rsid w:val="006B50B1"/>
    <w:rsid w:val="006B50BC"/>
    <w:rsid w:val="006B6050"/>
    <w:rsid w:val="006B6524"/>
    <w:rsid w:val="006C313D"/>
    <w:rsid w:val="006C7B39"/>
    <w:rsid w:val="006D1649"/>
    <w:rsid w:val="006D69E2"/>
    <w:rsid w:val="006D6C53"/>
    <w:rsid w:val="006E07EE"/>
    <w:rsid w:val="006E7C48"/>
    <w:rsid w:val="006F24A8"/>
    <w:rsid w:val="006F61B1"/>
    <w:rsid w:val="0070244A"/>
    <w:rsid w:val="00704AD6"/>
    <w:rsid w:val="00706307"/>
    <w:rsid w:val="0071152C"/>
    <w:rsid w:val="00713DA8"/>
    <w:rsid w:val="007177FF"/>
    <w:rsid w:val="007253CB"/>
    <w:rsid w:val="007255CC"/>
    <w:rsid w:val="00726158"/>
    <w:rsid w:val="00727FBC"/>
    <w:rsid w:val="00730F9F"/>
    <w:rsid w:val="0073752B"/>
    <w:rsid w:val="00753F75"/>
    <w:rsid w:val="00756CFF"/>
    <w:rsid w:val="00760CD8"/>
    <w:rsid w:val="007616F5"/>
    <w:rsid w:val="00762428"/>
    <w:rsid w:val="007624C2"/>
    <w:rsid w:val="00762C01"/>
    <w:rsid w:val="00767E10"/>
    <w:rsid w:val="007719F6"/>
    <w:rsid w:val="00772A12"/>
    <w:rsid w:val="00774C3B"/>
    <w:rsid w:val="007831C1"/>
    <w:rsid w:val="00785F9A"/>
    <w:rsid w:val="00786646"/>
    <w:rsid w:val="007868E1"/>
    <w:rsid w:val="0079472D"/>
    <w:rsid w:val="007956C8"/>
    <w:rsid w:val="007A1FE5"/>
    <w:rsid w:val="007A3EE9"/>
    <w:rsid w:val="007A5008"/>
    <w:rsid w:val="007B3B35"/>
    <w:rsid w:val="007B689C"/>
    <w:rsid w:val="007C08E2"/>
    <w:rsid w:val="007C3517"/>
    <w:rsid w:val="007D0175"/>
    <w:rsid w:val="007D2BCC"/>
    <w:rsid w:val="007D4216"/>
    <w:rsid w:val="007D4DC8"/>
    <w:rsid w:val="007D5D0D"/>
    <w:rsid w:val="007D6FBB"/>
    <w:rsid w:val="007D7F0F"/>
    <w:rsid w:val="007E13E6"/>
    <w:rsid w:val="007E67B4"/>
    <w:rsid w:val="007F13E6"/>
    <w:rsid w:val="007F1908"/>
    <w:rsid w:val="007F7157"/>
    <w:rsid w:val="007F7E4B"/>
    <w:rsid w:val="007F7E90"/>
    <w:rsid w:val="00800584"/>
    <w:rsid w:val="0080524D"/>
    <w:rsid w:val="00810C37"/>
    <w:rsid w:val="008125A7"/>
    <w:rsid w:val="00816253"/>
    <w:rsid w:val="0081754F"/>
    <w:rsid w:val="00817AB7"/>
    <w:rsid w:val="008222DD"/>
    <w:rsid w:val="00823670"/>
    <w:rsid w:val="0082380C"/>
    <w:rsid w:val="008248FA"/>
    <w:rsid w:val="00824969"/>
    <w:rsid w:val="008253A2"/>
    <w:rsid w:val="008264AB"/>
    <w:rsid w:val="00826FD4"/>
    <w:rsid w:val="0083203F"/>
    <w:rsid w:val="00835A44"/>
    <w:rsid w:val="00835E21"/>
    <w:rsid w:val="00840303"/>
    <w:rsid w:val="008427F3"/>
    <w:rsid w:val="008456CB"/>
    <w:rsid w:val="00846F7A"/>
    <w:rsid w:val="00847037"/>
    <w:rsid w:val="00850E97"/>
    <w:rsid w:val="008512A5"/>
    <w:rsid w:val="0085338C"/>
    <w:rsid w:val="00857FCE"/>
    <w:rsid w:val="00860C5F"/>
    <w:rsid w:val="00860C70"/>
    <w:rsid w:val="008618ED"/>
    <w:rsid w:val="008643DE"/>
    <w:rsid w:val="00865ECE"/>
    <w:rsid w:val="00866F13"/>
    <w:rsid w:val="00871FD8"/>
    <w:rsid w:val="008753B1"/>
    <w:rsid w:val="00876196"/>
    <w:rsid w:val="0088569C"/>
    <w:rsid w:val="008961D8"/>
    <w:rsid w:val="008972EC"/>
    <w:rsid w:val="008A130D"/>
    <w:rsid w:val="008A1D87"/>
    <w:rsid w:val="008A6F9F"/>
    <w:rsid w:val="008A79BA"/>
    <w:rsid w:val="008A79E8"/>
    <w:rsid w:val="008B3666"/>
    <w:rsid w:val="008B595F"/>
    <w:rsid w:val="008B7231"/>
    <w:rsid w:val="008B78B1"/>
    <w:rsid w:val="008B7CBB"/>
    <w:rsid w:val="008C2369"/>
    <w:rsid w:val="008C46B3"/>
    <w:rsid w:val="008C79AA"/>
    <w:rsid w:val="008D04E5"/>
    <w:rsid w:val="008D6782"/>
    <w:rsid w:val="008E115B"/>
    <w:rsid w:val="008E1256"/>
    <w:rsid w:val="008E1276"/>
    <w:rsid w:val="008E1D90"/>
    <w:rsid w:val="008E5B57"/>
    <w:rsid w:val="008E651E"/>
    <w:rsid w:val="008E7792"/>
    <w:rsid w:val="008E7EC5"/>
    <w:rsid w:val="008F11E7"/>
    <w:rsid w:val="008F16A9"/>
    <w:rsid w:val="008F1EB3"/>
    <w:rsid w:val="008F4360"/>
    <w:rsid w:val="008F4817"/>
    <w:rsid w:val="008F65B3"/>
    <w:rsid w:val="00901156"/>
    <w:rsid w:val="00901400"/>
    <w:rsid w:val="00902574"/>
    <w:rsid w:val="00904D7F"/>
    <w:rsid w:val="009053C1"/>
    <w:rsid w:val="00913A3A"/>
    <w:rsid w:val="0091530D"/>
    <w:rsid w:val="009219EB"/>
    <w:rsid w:val="00926CB3"/>
    <w:rsid w:val="0093272B"/>
    <w:rsid w:val="00932825"/>
    <w:rsid w:val="00935077"/>
    <w:rsid w:val="0094078C"/>
    <w:rsid w:val="00943129"/>
    <w:rsid w:val="00944194"/>
    <w:rsid w:val="009444BD"/>
    <w:rsid w:val="00944B64"/>
    <w:rsid w:val="009458A5"/>
    <w:rsid w:val="0094641E"/>
    <w:rsid w:val="009473BC"/>
    <w:rsid w:val="00953CF4"/>
    <w:rsid w:val="00961E43"/>
    <w:rsid w:val="00962922"/>
    <w:rsid w:val="00964DB8"/>
    <w:rsid w:val="0097023C"/>
    <w:rsid w:val="00970B6C"/>
    <w:rsid w:val="00974AD2"/>
    <w:rsid w:val="009752FD"/>
    <w:rsid w:val="00975F5A"/>
    <w:rsid w:val="009764FA"/>
    <w:rsid w:val="0097651A"/>
    <w:rsid w:val="00980B5A"/>
    <w:rsid w:val="00984691"/>
    <w:rsid w:val="00985EF0"/>
    <w:rsid w:val="009929A3"/>
    <w:rsid w:val="00994C1C"/>
    <w:rsid w:val="00994C48"/>
    <w:rsid w:val="00995E71"/>
    <w:rsid w:val="009A05F9"/>
    <w:rsid w:val="009A4471"/>
    <w:rsid w:val="009A5628"/>
    <w:rsid w:val="009A6351"/>
    <w:rsid w:val="009A79A5"/>
    <w:rsid w:val="009B016E"/>
    <w:rsid w:val="009B3269"/>
    <w:rsid w:val="009B33F2"/>
    <w:rsid w:val="009B3E80"/>
    <w:rsid w:val="009B41C0"/>
    <w:rsid w:val="009B5E5A"/>
    <w:rsid w:val="009B7B2A"/>
    <w:rsid w:val="009C0B5C"/>
    <w:rsid w:val="009C1F8B"/>
    <w:rsid w:val="009C3004"/>
    <w:rsid w:val="009C366B"/>
    <w:rsid w:val="009C496A"/>
    <w:rsid w:val="009C6C8B"/>
    <w:rsid w:val="009C7991"/>
    <w:rsid w:val="009D087B"/>
    <w:rsid w:val="009D4A9A"/>
    <w:rsid w:val="009D4CD0"/>
    <w:rsid w:val="009D4ED0"/>
    <w:rsid w:val="009D65F0"/>
    <w:rsid w:val="009E10FA"/>
    <w:rsid w:val="009E228B"/>
    <w:rsid w:val="009E2C55"/>
    <w:rsid w:val="009E30D3"/>
    <w:rsid w:val="009E3688"/>
    <w:rsid w:val="009E3F8B"/>
    <w:rsid w:val="009E4A7F"/>
    <w:rsid w:val="009E5D9F"/>
    <w:rsid w:val="009E7161"/>
    <w:rsid w:val="009F15E9"/>
    <w:rsid w:val="009F199D"/>
    <w:rsid w:val="009F3258"/>
    <w:rsid w:val="009F3318"/>
    <w:rsid w:val="009F61DD"/>
    <w:rsid w:val="009F67E4"/>
    <w:rsid w:val="00A00AA3"/>
    <w:rsid w:val="00A05798"/>
    <w:rsid w:val="00A07591"/>
    <w:rsid w:val="00A1185A"/>
    <w:rsid w:val="00A1582A"/>
    <w:rsid w:val="00A1744C"/>
    <w:rsid w:val="00A209AA"/>
    <w:rsid w:val="00A21AF6"/>
    <w:rsid w:val="00A31B8A"/>
    <w:rsid w:val="00A31C08"/>
    <w:rsid w:val="00A32529"/>
    <w:rsid w:val="00A32AC9"/>
    <w:rsid w:val="00A35B54"/>
    <w:rsid w:val="00A37B09"/>
    <w:rsid w:val="00A418E2"/>
    <w:rsid w:val="00A42C0F"/>
    <w:rsid w:val="00A4364A"/>
    <w:rsid w:val="00A44AE8"/>
    <w:rsid w:val="00A456AF"/>
    <w:rsid w:val="00A5084B"/>
    <w:rsid w:val="00A52A23"/>
    <w:rsid w:val="00A52AD0"/>
    <w:rsid w:val="00A544C4"/>
    <w:rsid w:val="00A54AB9"/>
    <w:rsid w:val="00A60093"/>
    <w:rsid w:val="00A64433"/>
    <w:rsid w:val="00A65A8D"/>
    <w:rsid w:val="00A6631C"/>
    <w:rsid w:val="00A667D6"/>
    <w:rsid w:val="00A70643"/>
    <w:rsid w:val="00A710E8"/>
    <w:rsid w:val="00A75147"/>
    <w:rsid w:val="00A80757"/>
    <w:rsid w:val="00A80793"/>
    <w:rsid w:val="00A828C0"/>
    <w:rsid w:val="00A83D86"/>
    <w:rsid w:val="00A86E3D"/>
    <w:rsid w:val="00A94CB6"/>
    <w:rsid w:val="00AA069B"/>
    <w:rsid w:val="00AA2D78"/>
    <w:rsid w:val="00AA3488"/>
    <w:rsid w:val="00AB11BF"/>
    <w:rsid w:val="00AB3290"/>
    <w:rsid w:val="00AB370B"/>
    <w:rsid w:val="00AC18A6"/>
    <w:rsid w:val="00AC1BEB"/>
    <w:rsid w:val="00AC26C4"/>
    <w:rsid w:val="00AC4142"/>
    <w:rsid w:val="00AC60D1"/>
    <w:rsid w:val="00AD05E3"/>
    <w:rsid w:val="00AE3426"/>
    <w:rsid w:val="00AE5430"/>
    <w:rsid w:val="00AE5C31"/>
    <w:rsid w:val="00AF25BF"/>
    <w:rsid w:val="00AF3D81"/>
    <w:rsid w:val="00AF6C1B"/>
    <w:rsid w:val="00B018CF"/>
    <w:rsid w:val="00B02008"/>
    <w:rsid w:val="00B03A6B"/>
    <w:rsid w:val="00B03E43"/>
    <w:rsid w:val="00B11C64"/>
    <w:rsid w:val="00B13FAB"/>
    <w:rsid w:val="00B15BCA"/>
    <w:rsid w:val="00B20A52"/>
    <w:rsid w:val="00B246D2"/>
    <w:rsid w:val="00B25ABF"/>
    <w:rsid w:val="00B32108"/>
    <w:rsid w:val="00B32AE5"/>
    <w:rsid w:val="00B330AC"/>
    <w:rsid w:val="00B341C5"/>
    <w:rsid w:val="00B34B22"/>
    <w:rsid w:val="00B43B8E"/>
    <w:rsid w:val="00B43D41"/>
    <w:rsid w:val="00B46A6D"/>
    <w:rsid w:val="00B473DA"/>
    <w:rsid w:val="00B47428"/>
    <w:rsid w:val="00B55A5D"/>
    <w:rsid w:val="00B56F6E"/>
    <w:rsid w:val="00B57450"/>
    <w:rsid w:val="00B6093E"/>
    <w:rsid w:val="00B61481"/>
    <w:rsid w:val="00B624E5"/>
    <w:rsid w:val="00B6638D"/>
    <w:rsid w:val="00B7292D"/>
    <w:rsid w:val="00B72B74"/>
    <w:rsid w:val="00B742A5"/>
    <w:rsid w:val="00B74933"/>
    <w:rsid w:val="00B76EDC"/>
    <w:rsid w:val="00B76FBB"/>
    <w:rsid w:val="00B80FD5"/>
    <w:rsid w:val="00B84C0C"/>
    <w:rsid w:val="00B85C6D"/>
    <w:rsid w:val="00B87F1D"/>
    <w:rsid w:val="00B9231C"/>
    <w:rsid w:val="00B92B22"/>
    <w:rsid w:val="00B96757"/>
    <w:rsid w:val="00BA0458"/>
    <w:rsid w:val="00BA2C5D"/>
    <w:rsid w:val="00BA4B60"/>
    <w:rsid w:val="00BA506B"/>
    <w:rsid w:val="00BA5573"/>
    <w:rsid w:val="00BA653E"/>
    <w:rsid w:val="00BA7253"/>
    <w:rsid w:val="00BA732D"/>
    <w:rsid w:val="00BB1583"/>
    <w:rsid w:val="00BB63E0"/>
    <w:rsid w:val="00BB6CF2"/>
    <w:rsid w:val="00BC018B"/>
    <w:rsid w:val="00BC3680"/>
    <w:rsid w:val="00BC4C8D"/>
    <w:rsid w:val="00BC4DAF"/>
    <w:rsid w:val="00BC5A3D"/>
    <w:rsid w:val="00BC63D0"/>
    <w:rsid w:val="00BC6C50"/>
    <w:rsid w:val="00BC7E9C"/>
    <w:rsid w:val="00BD438E"/>
    <w:rsid w:val="00BE0516"/>
    <w:rsid w:val="00BE57F3"/>
    <w:rsid w:val="00BF1907"/>
    <w:rsid w:val="00BF2ED8"/>
    <w:rsid w:val="00BF5805"/>
    <w:rsid w:val="00C02B58"/>
    <w:rsid w:val="00C114FA"/>
    <w:rsid w:val="00C13876"/>
    <w:rsid w:val="00C14239"/>
    <w:rsid w:val="00C14BA2"/>
    <w:rsid w:val="00C15FFF"/>
    <w:rsid w:val="00C167EB"/>
    <w:rsid w:val="00C20870"/>
    <w:rsid w:val="00C215EA"/>
    <w:rsid w:val="00C2262A"/>
    <w:rsid w:val="00C230E7"/>
    <w:rsid w:val="00C24CD1"/>
    <w:rsid w:val="00C27600"/>
    <w:rsid w:val="00C2794D"/>
    <w:rsid w:val="00C37839"/>
    <w:rsid w:val="00C410AA"/>
    <w:rsid w:val="00C41B1F"/>
    <w:rsid w:val="00C515F3"/>
    <w:rsid w:val="00C5168A"/>
    <w:rsid w:val="00C55C58"/>
    <w:rsid w:val="00C55CDA"/>
    <w:rsid w:val="00C60BE7"/>
    <w:rsid w:val="00C630AE"/>
    <w:rsid w:val="00C72AAE"/>
    <w:rsid w:val="00C74B46"/>
    <w:rsid w:val="00C75F25"/>
    <w:rsid w:val="00C80AF0"/>
    <w:rsid w:val="00C81F25"/>
    <w:rsid w:val="00C9711A"/>
    <w:rsid w:val="00CA167C"/>
    <w:rsid w:val="00CA2E62"/>
    <w:rsid w:val="00CA3020"/>
    <w:rsid w:val="00CA4A21"/>
    <w:rsid w:val="00CA738B"/>
    <w:rsid w:val="00CB4BFD"/>
    <w:rsid w:val="00CB589E"/>
    <w:rsid w:val="00CB5D4C"/>
    <w:rsid w:val="00CB7663"/>
    <w:rsid w:val="00CC01AE"/>
    <w:rsid w:val="00CC215D"/>
    <w:rsid w:val="00CC344E"/>
    <w:rsid w:val="00CC3E86"/>
    <w:rsid w:val="00CC48B4"/>
    <w:rsid w:val="00CC62BB"/>
    <w:rsid w:val="00CD03D4"/>
    <w:rsid w:val="00CD0B9B"/>
    <w:rsid w:val="00CD1042"/>
    <w:rsid w:val="00CD46AE"/>
    <w:rsid w:val="00CD64D5"/>
    <w:rsid w:val="00CD6786"/>
    <w:rsid w:val="00CE065D"/>
    <w:rsid w:val="00CE623A"/>
    <w:rsid w:val="00CE754E"/>
    <w:rsid w:val="00CF0525"/>
    <w:rsid w:val="00CF193F"/>
    <w:rsid w:val="00CF2260"/>
    <w:rsid w:val="00CF237B"/>
    <w:rsid w:val="00CF25F7"/>
    <w:rsid w:val="00CF36D4"/>
    <w:rsid w:val="00CF5E78"/>
    <w:rsid w:val="00D03E58"/>
    <w:rsid w:val="00D04901"/>
    <w:rsid w:val="00D0633B"/>
    <w:rsid w:val="00D0668D"/>
    <w:rsid w:val="00D10ED8"/>
    <w:rsid w:val="00D12C8D"/>
    <w:rsid w:val="00D15C58"/>
    <w:rsid w:val="00D15D4C"/>
    <w:rsid w:val="00D167DF"/>
    <w:rsid w:val="00D226CE"/>
    <w:rsid w:val="00D24122"/>
    <w:rsid w:val="00D25827"/>
    <w:rsid w:val="00D31632"/>
    <w:rsid w:val="00D31EA8"/>
    <w:rsid w:val="00D3432B"/>
    <w:rsid w:val="00D3644F"/>
    <w:rsid w:val="00D36DE1"/>
    <w:rsid w:val="00D419C1"/>
    <w:rsid w:val="00D62CA1"/>
    <w:rsid w:val="00D64DA7"/>
    <w:rsid w:val="00D7183E"/>
    <w:rsid w:val="00D71926"/>
    <w:rsid w:val="00D71A87"/>
    <w:rsid w:val="00D772BC"/>
    <w:rsid w:val="00D80CA4"/>
    <w:rsid w:val="00D81CC2"/>
    <w:rsid w:val="00D83E74"/>
    <w:rsid w:val="00D83FB2"/>
    <w:rsid w:val="00D904E8"/>
    <w:rsid w:val="00D90F53"/>
    <w:rsid w:val="00D91A89"/>
    <w:rsid w:val="00D953FF"/>
    <w:rsid w:val="00DA2C4E"/>
    <w:rsid w:val="00DA727A"/>
    <w:rsid w:val="00DB3C44"/>
    <w:rsid w:val="00DB626F"/>
    <w:rsid w:val="00DC0F3E"/>
    <w:rsid w:val="00DC3D05"/>
    <w:rsid w:val="00DD5C38"/>
    <w:rsid w:val="00DE05FB"/>
    <w:rsid w:val="00DE07FB"/>
    <w:rsid w:val="00DE1529"/>
    <w:rsid w:val="00DE3997"/>
    <w:rsid w:val="00DE3EE7"/>
    <w:rsid w:val="00DE47BC"/>
    <w:rsid w:val="00DE4990"/>
    <w:rsid w:val="00DE5E57"/>
    <w:rsid w:val="00DF13F8"/>
    <w:rsid w:val="00E00EF5"/>
    <w:rsid w:val="00E0232D"/>
    <w:rsid w:val="00E04999"/>
    <w:rsid w:val="00E06145"/>
    <w:rsid w:val="00E161F0"/>
    <w:rsid w:val="00E208ED"/>
    <w:rsid w:val="00E21BEF"/>
    <w:rsid w:val="00E231A7"/>
    <w:rsid w:val="00E24382"/>
    <w:rsid w:val="00E251C3"/>
    <w:rsid w:val="00E30389"/>
    <w:rsid w:val="00E31C43"/>
    <w:rsid w:val="00E3517B"/>
    <w:rsid w:val="00E35726"/>
    <w:rsid w:val="00E3729F"/>
    <w:rsid w:val="00E40B79"/>
    <w:rsid w:val="00E5129B"/>
    <w:rsid w:val="00E5258C"/>
    <w:rsid w:val="00E53B62"/>
    <w:rsid w:val="00E5431F"/>
    <w:rsid w:val="00E54644"/>
    <w:rsid w:val="00E55993"/>
    <w:rsid w:val="00E57110"/>
    <w:rsid w:val="00E60658"/>
    <w:rsid w:val="00E61B14"/>
    <w:rsid w:val="00E62560"/>
    <w:rsid w:val="00E62D32"/>
    <w:rsid w:val="00E64114"/>
    <w:rsid w:val="00E6672E"/>
    <w:rsid w:val="00E72421"/>
    <w:rsid w:val="00E73218"/>
    <w:rsid w:val="00E76ABE"/>
    <w:rsid w:val="00E8024D"/>
    <w:rsid w:val="00E8102C"/>
    <w:rsid w:val="00E86257"/>
    <w:rsid w:val="00E9155F"/>
    <w:rsid w:val="00E92C03"/>
    <w:rsid w:val="00E9440A"/>
    <w:rsid w:val="00E945C1"/>
    <w:rsid w:val="00E94937"/>
    <w:rsid w:val="00E96FF5"/>
    <w:rsid w:val="00E97FE4"/>
    <w:rsid w:val="00EA0AC0"/>
    <w:rsid w:val="00EA1DDD"/>
    <w:rsid w:val="00EA225C"/>
    <w:rsid w:val="00EA3130"/>
    <w:rsid w:val="00EA5A12"/>
    <w:rsid w:val="00EA6231"/>
    <w:rsid w:val="00EA7166"/>
    <w:rsid w:val="00EB0D69"/>
    <w:rsid w:val="00EB2DAC"/>
    <w:rsid w:val="00EB2DDE"/>
    <w:rsid w:val="00EB347D"/>
    <w:rsid w:val="00EB5E77"/>
    <w:rsid w:val="00EB7A55"/>
    <w:rsid w:val="00EC0DDB"/>
    <w:rsid w:val="00EC2042"/>
    <w:rsid w:val="00EC5835"/>
    <w:rsid w:val="00EC6B67"/>
    <w:rsid w:val="00ED09A7"/>
    <w:rsid w:val="00ED1EAE"/>
    <w:rsid w:val="00ED38EB"/>
    <w:rsid w:val="00ED6398"/>
    <w:rsid w:val="00ED6E1E"/>
    <w:rsid w:val="00ED720D"/>
    <w:rsid w:val="00EE0345"/>
    <w:rsid w:val="00EE2886"/>
    <w:rsid w:val="00EE7996"/>
    <w:rsid w:val="00EF1B64"/>
    <w:rsid w:val="00EF2138"/>
    <w:rsid w:val="00EF229E"/>
    <w:rsid w:val="00F00A76"/>
    <w:rsid w:val="00F030ED"/>
    <w:rsid w:val="00F05276"/>
    <w:rsid w:val="00F104F2"/>
    <w:rsid w:val="00F10A9B"/>
    <w:rsid w:val="00F12D0B"/>
    <w:rsid w:val="00F14A0E"/>
    <w:rsid w:val="00F14A6C"/>
    <w:rsid w:val="00F22EF7"/>
    <w:rsid w:val="00F24D2A"/>
    <w:rsid w:val="00F350C2"/>
    <w:rsid w:val="00F37864"/>
    <w:rsid w:val="00F37A08"/>
    <w:rsid w:val="00F413E8"/>
    <w:rsid w:val="00F42443"/>
    <w:rsid w:val="00F42A1B"/>
    <w:rsid w:val="00F42B0C"/>
    <w:rsid w:val="00F43554"/>
    <w:rsid w:val="00F45912"/>
    <w:rsid w:val="00F47C9D"/>
    <w:rsid w:val="00F51F01"/>
    <w:rsid w:val="00F52066"/>
    <w:rsid w:val="00F53384"/>
    <w:rsid w:val="00F55F27"/>
    <w:rsid w:val="00F56C64"/>
    <w:rsid w:val="00F668E3"/>
    <w:rsid w:val="00F67553"/>
    <w:rsid w:val="00F67809"/>
    <w:rsid w:val="00F67B5C"/>
    <w:rsid w:val="00F72C59"/>
    <w:rsid w:val="00F73314"/>
    <w:rsid w:val="00F7449C"/>
    <w:rsid w:val="00F776CB"/>
    <w:rsid w:val="00F82008"/>
    <w:rsid w:val="00F8799B"/>
    <w:rsid w:val="00F92817"/>
    <w:rsid w:val="00F92DF4"/>
    <w:rsid w:val="00FA013E"/>
    <w:rsid w:val="00FA4EAB"/>
    <w:rsid w:val="00FA609B"/>
    <w:rsid w:val="00FA6711"/>
    <w:rsid w:val="00FA6BC9"/>
    <w:rsid w:val="00FB0BD4"/>
    <w:rsid w:val="00FB3D8C"/>
    <w:rsid w:val="00FB4CD1"/>
    <w:rsid w:val="00FB5E01"/>
    <w:rsid w:val="00FB742B"/>
    <w:rsid w:val="00FC00D1"/>
    <w:rsid w:val="00FC2A82"/>
    <w:rsid w:val="00FC5D15"/>
    <w:rsid w:val="00FC6A86"/>
    <w:rsid w:val="00FC796A"/>
    <w:rsid w:val="00FC7CE9"/>
    <w:rsid w:val="00FD2E1D"/>
    <w:rsid w:val="00FD377E"/>
    <w:rsid w:val="00FD6692"/>
    <w:rsid w:val="00FE1E0C"/>
    <w:rsid w:val="00FE7197"/>
    <w:rsid w:val="00FF086F"/>
    <w:rsid w:val="00FF0918"/>
    <w:rsid w:val="00FF249F"/>
    <w:rsid w:val="00FF44E2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4D01"/>
  <w15:docId w15:val="{CE86AFB5-4D72-44E5-AC40-34F430A1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F6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DD5C3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rsid w:val="002E00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E00F6"/>
    <w:pPr>
      <w:spacing w:after="140" w:line="276" w:lineRule="auto"/>
    </w:pPr>
  </w:style>
  <w:style w:type="paragraph" w:styleId="List">
    <w:name w:val="List"/>
    <w:basedOn w:val="BodyText"/>
    <w:rsid w:val="002E00F6"/>
    <w:rPr>
      <w:rFonts w:cs="Lucida Sans"/>
    </w:rPr>
  </w:style>
  <w:style w:type="paragraph" w:customStyle="1" w:styleId="Caption1">
    <w:name w:val="Caption1"/>
    <w:basedOn w:val="Normal"/>
    <w:qFormat/>
    <w:rsid w:val="002E00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2E00F6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C0B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aragraph">
    <w:name w:val="paragraph"/>
    <w:basedOn w:val="Normal"/>
    <w:rsid w:val="00E97F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efaultParagraphFont"/>
    <w:rsid w:val="00E97FE4"/>
  </w:style>
  <w:style w:type="character" w:customStyle="1" w:styleId="spellingerror">
    <w:name w:val="spellingerror"/>
    <w:basedOn w:val="DefaultParagraphFont"/>
    <w:rsid w:val="00E97FE4"/>
  </w:style>
  <w:style w:type="character" w:customStyle="1" w:styleId="eop">
    <w:name w:val="eop"/>
    <w:basedOn w:val="DefaultParagraphFont"/>
    <w:rsid w:val="00E97FE4"/>
  </w:style>
  <w:style w:type="paragraph" w:styleId="NormalWeb">
    <w:name w:val="Normal (Web)"/>
    <w:basedOn w:val="Normal"/>
    <w:uiPriority w:val="99"/>
    <w:semiHidden/>
    <w:unhideWhenUsed/>
    <w:rsid w:val="009219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A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24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D4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yyyyyy@rytrosp.onmicrosoft.com" TargetMode="External"/><Relationship Id="rId5" Type="http://schemas.openxmlformats.org/officeDocument/2006/relationships/hyperlink" Target="https://portal.offi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212</Pages>
  <Words>6239</Words>
  <Characters>35566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41722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mailto:xxxxxyyyyyy@rytrosp.onmicrosoft.com</vt:lpwstr>
      </vt:variant>
      <vt:variant>
        <vt:lpwstr/>
      </vt:variant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https://portal.office.com/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 Dudka</cp:lastModifiedBy>
  <cp:revision>328</cp:revision>
  <dcterms:created xsi:type="dcterms:W3CDTF">2021-04-04T10:13:00Z</dcterms:created>
  <dcterms:modified xsi:type="dcterms:W3CDTF">2021-04-26T07:28:00Z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