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402502" w:rsidR="007C30D6" w:rsidP="00402502" w:rsidRDefault="001C054A" w14:paraId="617C14D1" w14:textId="48F70969">
      <w:pPr>
        <w:pStyle w:val="Tytu"/>
      </w:pPr>
      <w:r>
        <w:t>Wkrótce ferie.</w:t>
      </w:r>
    </w:p>
    <w:p w:rsidR="007C30D6" w:rsidP="00402502" w:rsidRDefault="603959DA" w14:paraId="3CDE840D" w14:textId="53121585">
      <w:pPr>
        <w:pStyle w:val="Tytu"/>
      </w:pPr>
      <w:r>
        <w:t>Wszyscy się cieszą.</w:t>
      </w:r>
    </w:p>
    <w:p w:rsidR="00920F15" w:rsidP="00920F15" w:rsidRDefault="00920F15" w14:paraId="77D07D16" w14:textId="7A269851">
      <w:proofErr w:type="spellStart"/>
      <w:r>
        <w:t>See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soon</w:t>
      </w:r>
      <w:proofErr w:type="spellEnd"/>
      <w:r>
        <w:t>.</w:t>
      </w:r>
    </w:p>
    <w:p w:rsidRPr="00920F15" w:rsidR="00422359" w:rsidP="00920F15" w:rsidRDefault="00422359" w14:paraId="35AE654B" w14:textId="092C326F">
      <w:r w:rsidR="00422359">
        <w:rPr/>
        <w:t>Hhhh</w:t>
      </w:r>
    </w:p>
    <w:p w:rsidR="3D6A329E" w:rsidP="5FDD08F7" w:rsidRDefault="3D6A329E" w14:paraId="74AD9BC3" w14:textId="7BA5C0E4">
      <w:pPr>
        <w:pStyle w:val="Normalny"/>
      </w:pPr>
      <w:proofErr w:type="spellStart"/>
      <w:r w:rsidR="3D6A329E">
        <w:rPr/>
        <w:t>I’m</w:t>
      </w:r>
      <w:proofErr w:type="spellEnd"/>
      <w:r w:rsidR="3D6A329E">
        <w:rPr/>
        <w:t xml:space="preserve"> </w:t>
      </w:r>
      <w:proofErr w:type="spellStart"/>
      <w:r w:rsidR="3D6A329E">
        <w:rPr/>
        <w:t>very</w:t>
      </w:r>
      <w:proofErr w:type="spellEnd"/>
      <w:r w:rsidR="3D6A329E">
        <w:rPr/>
        <w:t xml:space="preserve"> happy about it.</w:t>
      </w:r>
    </w:p>
    <w:sectPr w:rsidRPr="00920F15" w:rsidR="0042235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45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0D6"/>
    <w:rsid w:val="001C054A"/>
    <w:rsid w:val="00340842"/>
    <w:rsid w:val="00402502"/>
    <w:rsid w:val="00422359"/>
    <w:rsid w:val="007C30D6"/>
    <w:rsid w:val="008B0DF7"/>
    <w:rsid w:val="00920F15"/>
    <w:rsid w:val="3D6A329E"/>
    <w:rsid w:val="3DBBEC3F"/>
    <w:rsid w:val="5FDD08F7"/>
    <w:rsid w:val="603959DA"/>
    <w:rsid w:val="65BB9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49EA6A"/>
  <w15:chartTrackingRefBased/>
  <w15:docId w15:val="{514C5BA1-279B-C145-AF64-765EE901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02502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402502"/>
    <w:rPr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 Dudka</dc:creator>
  <keywords/>
  <dc:description/>
  <lastModifiedBy>Marian Dudka</lastModifiedBy>
  <revision>4</revision>
  <dcterms:created xsi:type="dcterms:W3CDTF">2020-12-23T10:39:00.0000000Z</dcterms:created>
  <dcterms:modified xsi:type="dcterms:W3CDTF">2021-01-03T16:10:22.8109045Z</dcterms:modified>
</coreProperties>
</file>