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D0EB" w14:textId="32BA5210" w:rsidR="000300CB" w:rsidRDefault="007F7E43" w:rsidP="007F7E43">
      <w:pPr>
        <w:pStyle w:val="ListParagraph"/>
        <w:numPr>
          <w:ilvl w:val="0"/>
          <w:numId w:val="1"/>
        </w:numPr>
        <w:rPr>
          <w:lang w:val="en-US"/>
        </w:rPr>
      </w:pPr>
      <w:r w:rsidRPr="007F7E43">
        <w:rPr>
          <w:lang w:val="en-US"/>
        </w:rPr>
        <w:t>To go out feet first i</w:t>
      </w:r>
      <w:r>
        <w:rPr>
          <w:lang w:val="en-US"/>
        </w:rPr>
        <w:t xml:space="preserve">n a </w:t>
      </w:r>
      <w:proofErr w:type="spellStart"/>
      <w:r>
        <w:rPr>
          <w:lang w:val="en-US"/>
        </w:rPr>
        <w:t>bodybag</w:t>
      </w:r>
      <w:proofErr w:type="spellEnd"/>
    </w:p>
    <w:p w14:paraId="0753B666" w14:textId="2D9A66EB" w:rsidR="005241B1" w:rsidRDefault="005241B1" w:rsidP="007F7E43">
      <w:pPr>
        <w:pStyle w:val="ListParagraph"/>
        <w:numPr>
          <w:ilvl w:val="0"/>
          <w:numId w:val="1"/>
        </w:numPr>
        <w:rPr>
          <w:lang w:val="en-US"/>
        </w:rPr>
      </w:pPr>
      <w:r w:rsidRPr="005241B1">
        <w:rPr>
          <w:lang w:val="en-US"/>
        </w:rPr>
        <w:t>The dogs bark, but the caravan moves on.</w:t>
      </w:r>
    </w:p>
    <w:p w14:paraId="0196A371" w14:textId="5242DA32" w:rsidR="005241B1" w:rsidRDefault="001504BA" w:rsidP="007F7E4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 ki</w:t>
      </w:r>
      <w:r w:rsidR="003F0EA9">
        <w:rPr>
          <w:lang w:val="en-US"/>
        </w:rPr>
        <w:t>cked their butts.</w:t>
      </w:r>
    </w:p>
    <w:p w14:paraId="39E78920" w14:textId="52CA3FB2" w:rsidR="00A16ECA" w:rsidRDefault="00B8285C" w:rsidP="007F7E43">
      <w:pPr>
        <w:pStyle w:val="ListParagraph"/>
        <w:numPr>
          <w:ilvl w:val="0"/>
          <w:numId w:val="1"/>
        </w:numPr>
        <w:rPr>
          <w:lang w:val="en-US"/>
        </w:rPr>
      </w:pPr>
      <w:r w:rsidRPr="00B8285C">
        <w:rPr>
          <w:lang w:val="en-US"/>
        </w:rPr>
        <w:t>Subhan Allah (Glorified is God the Exalted)</w:t>
      </w:r>
    </w:p>
    <w:p w14:paraId="553DE63F" w14:textId="02F1701E" w:rsidR="00067F78" w:rsidRDefault="00067F78" w:rsidP="007F7E43">
      <w:pPr>
        <w:pStyle w:val="ListParagraph"/>
        <w:numPr>
          <w:ilvl w:val="0"/>
          <w:numId w:val="1"/>
        </w:numPr>
        <w:rPr>
          <w:lang w:val="en-US"/>
        </w:rPr>
      </w:pPr>
      <w:r w:rsidRPr="00067F78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>Well, nobody knows it, but sometimes I </w:t>
      </w:r>
      <w:r w:rsidRPr="00067F78"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  <w:lang w:val="en-US"/>
        </w:rPr>
        <w:t>poop my pants</w:t>
      </w:r>
      <w:r w:rsidRPr="00067F78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 xml:space="preserve">, so I </w:t>
      </w:r>
      <w:proofErr w:type="gramStart"/>
      <w:r w:rsidRPr="00067F78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>have to</w:t>
      </w:r>
      <w:proofErr w:type="gramEnd"/>
      <w:r w:rsidRPr="00067F78">
        <w:rPr>
          <w:rFonts w:ascii="Arial" w:hAnsi="Arial" w:cs="Arial"/>
          <w:color w:val="4D5156"/>
          <w:sz w:val="21"/>
          <w:szCs w:val="21"/>
          <w:shd w:val="clear" w:color="auto" w:fill="FFFFFF"/>
          <w:lang w:val="en-US"/>
        </w:rPr>
        <w:t xml:space="preserve"> wear a diaper to school.</w:t>
      </w:r>
    </w:p>
    <w:p w14:paraId="21A78D05" w14:textId="5E6342B4" w:rsidR="00FF25C2" w:rsidRPr="007844BA" w:rsidRDefault="00FF25C2" w:rsidP="00FF25C2">
      <w:pPr>
        <w:rPr>
          <w:lang w:val="en-US"/>
        </w:rPr>
      </w:pPr>
    </w:p>
    <w:sectPr w:rsidR="00FF25C2" w:rsidRPr="007844BA" w:rsidSect="00F4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C79C2"/>
    <w:multiLevelType w:val="hybridMultilevel"/>
    <w:tmpl w:val="9EA6E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43"/>
    <w:rsid w:val="000300CB"/>
    <w:rsid w:val="00067F78"/>
    <w:rsid w:val="00073DB0"/>
    <w:rsid w:val="001504BA"/>
    <w:rsid w:val="001B373B"/>
    <w:rsid w:val="003F0EA9"/>
    <w:rsid w:val="005241B1"/>
    <w:rsid w:val="005B20B7"/>
    <w:rsid w:val="00607299"/>
    <w:rsid w:val="007844BA"/>
    <w:rsid w:val="007A7157"/>
    <w:rsid w:val="007F7E43"/>
    <w:rsid w:val="008B7BDF"/>
    <w:rsid w:val="009B5D23"/>
    <w:rsid w:val="009E1A14"/>
    <w:rsid w:val="00A16ECA"/>
    <w:rsid w:val="00AE732C"/>
    <w:rsid w:val="00B163E6"/>
    <w:rsid w:val="00B8285C"/>
    <w:rsid w:val="00DA1BC6"/>
    <w:rsid w:val="00F43B46"/>
    <w:rsid w:val="00FE28AC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E4AD"/>
  <w15:chartTrackingRefBased/>
  <w15:docId w15:val="{38E26C93-475C-4597-8B29-3734950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E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67F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7" ma:contentTypeDescription="Utwórz nowy dokument." ma:contentTypeScope="" ma:versionID="13f4a4c0fe37358f181589603218d3dd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d3310b1fead757490050cac7157420ac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5EE1A-FE77-4E59-BF04-BFC8F558761F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37afe68-21c5-426e-87dd-51346a830131"/>
    <ds:schemaRef ds:uri="0dceea75-57d2-4b4d-aaad-deb651f671ec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693C02-2C4A-4609-B177-6D97FD47B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4432E-FFA4-44D6-AC51-780D569A9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15</cp:revision>
  <dcterms:created xsi:type="dcterms:W3CDTF">2023-12-06T19:49:00Z</dcterms:created>
  <dcterms:modified xsi:type="dcterms:W3CDTF">2023-12-28T19:08:00Z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