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4E8A5" w14:textId="77777777" w:rsidR="00B3755F" w:rsidRPr="00B3755F" w:rsidRDefault="00B3755F" w:rsidP="00B3755F">
      <w:pPr>
        <w:rPr>
          <w:lang w:val="en-US"/>
        </w:rPr>
      </w:pPr>
      <w:r w:rsidRPr="00B3755F">
        <w:rPr>
          <w:lang w:val="en-US"/>
        </w:rPr>
        <w:t xml:space="preserve">Gaza Genocide Unmasked </w:t>
      </w:r>
      <w:proofErr w:type="gramStart"/>
      <w:r w:rsidRPr="00B3755F">
        <w:rPr>
          <w:lang w:val="en-US"/>
        </w:rPr>
        <w:t>By</w:t>
      </w:r>
      <w:proofErr w:type="gramEnd"/>
      <w:r w:rsidRPr="00B3755F">
        <w:rPr>
          <w:lang w:val="en-US"/>
        </w:rPr>
        <w:t xml:space="preserve"> Irish Lawyer's HISTORIC Speech At The ICJ - YouTube</w:t>
      </w:r>
    </w:p>
    <w:p w14:paraId="0D9DC7EE" w14:textId="77777777" w:rsidR="00B3755F" w:rsidRPr="00B3755F" w:rsidRDefault="00B3755F" w:rsidP="00B3755F">
      <w:pPr>
        <w:rPr>
          <w:lang w:val="en-US"/>
        </w:rPr>
      </w:pPr>
      <w:r w:rsidRPr="00B3755F">
        <w:rPr>
          <w:lang w:val="en-US"/>
        </w:rPr>
        <w:t>https://www.youtube.com/watch?v=ZS6IYp0BErg</w:t>
      </w:r>
    </w:p>
    <w:p w14:paraId="790B9B99" w14:textId="77777777" w:rsidR="00B3755F" w:rsidRPr="00B3755F" w:rsidRDefault="00B3755F" w:rsidP="00B3755F">
      <w:pPr>
        <w:rPr>
          <w:lang w:val="en-US"/>
        </w:rPr>
      </w:pPr>
    </w:p>
    <w:p w14:paraId="4D5D27E1" w14:textId="77777777" w:rsidR="00B3755F" w:rsidRPr="00B3755F" w:rsidRDefault="00B3755F" w:rsidP="00B3755F">
      <w:pPr>
        <w:rPr>
          <w:lang w:val="en-US"/>
        </w:rPr>
      </w:pPr>
      <w:r w:rsidRPr="00B3755F">
        <w:rPr>
          <w:lang w:val="en-US"/>
        </w:rPr>
        <w:t>Transcript:</w:t>
      </w:r>
    </w:p>
    <w:p w14:paraId="09CFC0C7" w14:textId="77777777" w:rsidR="00B3755F" w:rsidRPr="00B3755F" w:rsidRDefault="00B3755F" w:rsidP="00B3755F">
      <w:pPr>
        <w:rPr>
          <w:lang w:val="en-US"/>
        </w:rPr>
      </w:pPr>
      <w:r w:rsidRPr="00B3755F">
        <w:rPr>
          <w:lang w:val="en-US"/>
        </w:rPr>
        <w:t>(00:01) Madame President members of the Court there is an urgent need for provisional measures to protect Palestinians in Gaza from the irreparable Prejudice caused by Israel's violations of the genocide convention the United Nations Secretary General and its Chiefs describe the situation in Gaza variously as a crisis of humanity a living hell a blood bath a situation of utter deepening and unmatched horror where an entire population is besieged and under attack denied access to the essentials for survival on a massive</w:t>
      </w:r>
    </w:p>
    <w:p w14:paraId="02234433" w14:textId="77777777" w:rsidR="00B3755F" w:rsidRPr="00B3755F" w:rsidRDefault="00B3755F" w:rsidP="00B3755F">
      <w:pPr>
        <w:rPr>
          <w:lang w:val="en-US"/>
        </w:rPr>
      </w:pPr>
      <w:r w:rsidRPr="00B3755F">
        <w:rPr>
          <w:lang w:val="en-US"/>
        </w:rPr>
        <w:t>(00:43) scale as the United Nations under Secretary General for humanitarian Affairs stated last Friday and I quote Gaza has become a place of death and despair families are sleeping in the open as temperatures plummet areas where civilians were told to relocate for their safety have come under Relentless attack bombardment medical facilities are under Relentless attack the few hospitals that are partially functional are overwhelmed with trauma cases critically short of O supplies and inundated by desperate people seeking</w:t>
      </w:r>
    </w:p>
    <w:p w14:paraId="1DFC0AF5" w14:textId="77777777" w:rsidR="00B3755F" w:rsidRPr="00B3755F" w:rsidRDefault="00B3755F" w:rsidP="00B3755F">
      <w:pPr>
        <w:rPr>
          <w:lang w:val="en-US"/>
        </w:rPr>
      </w:pPr>
      <w:r w:rsidRPr="00B3755F">
        <w:rPr>
          <w:lang w:val="en-US"/>
        </w:rPr>
        <w:t>(01:23) safety a public health disaster is unfolding infectious diseases are spreading and over crowded shelters as sewers spill over some 180 women are giving birth daily amidst this chaos people are facing the highest levels of food insecurity ever recorded famine is around the corner for children in particular the last 12 weeks have been traumatic no food no water no school nothing nothing but the terrifying sounds of War day in and day out Gaza has simply become uninhabitable its people are witnessing daily threats to their very</w:t>
      </w:r>
    </w:p>
    <w:p w14:paraId="693D15D9" w14:textId="77777777" w:rsidR="00B3755F" w:rsidRPr="00B3755F" w:rsidRDefault="00B3755F" w:rsidP="00B3755F">
      <w:pPr>
        <w:rPr>
          <w:lang w:val="en-US"/>
        </w:rPr>
      </w:pPr>
      <w:r w:rsidRPr="00B3755F">
        <w:rPr>
          <w:lang w:val="en-US"/>
        </w:rPr>
        <w:t>(02:13) existence while the world watches on end quote the court has heard of the horrific death toll and of the more than 7,000 Palestinian men women and children reported missing presumed dead or ding slow excruciating deaths trapped under the rubble reports of field executions and torture and ill treatment are mounting as are images of decomposing bodies of Palestinian men women and children left unburied where they were killed some being picked upon by animals it is becoming ever clearer that huge SES of Gaza entire towns Villages</w:t>
      </w:r>
    </w:p>
    <w:p w14:paraId="677C0331" w14:textId="77777777" w:rsidR="00B3755F" w:rsidRPr="00B3755F" w:rsidRDefault="00B3755F" w:rsidP="00B3755F">
      <w:pPr>
        <w:rPr>
          <w:lang w:val="en-US"/>
        </w:rPr>
      </w:pPr>
      <w:r w:rsidRPr="00B3755F">
        <w:rPr>
          <w:lang w:val="en-US"/>
        </w:rPr>
        <w:t>(02:58) refugee camps are being wiped from the map as you have heard but it Bears repeating according to the world food program four out of five people in the world in famine or a catastrophic type of hunger are in Gaza right now indeed experts warn that deaths from starvation and disease risk significantly outstripping deaths from bombings the daily statistics stand as clear clear evidence of the urgency and of the irreparable Prejudice on the basis of the current figures on average 247 Palestinians are being killed and</w:t>
      </w:r>
    </w:p>
    <w:p w14:paraId="1B935515" w14:textId="77777777" w:rsidR="00B3755F" w:rsidRPr="00B3755F" w:rsidRDefault="00B3755F" w:rsidP="00B3755F">
      <w:pPr>
        <w:rPr>
          <w:lang w:val="en-US"/>
        </w:rPr>
      </w:pPr>
      <w:r w:rsidRPr="00B3755F">
        <w:rPr>
          <w:lang w:val="en-US"/>
        </w:rPr>
        <w:t>(03:44) are at risk of being killed each day many of them literally blown to Pieces they include 48 mothers each day two every hour and and over 117 children each day leading UNICEF to call Israel's actions a war on children on current rates which so show no sign of abating each day over three Medics two teachers more than one United Nations employee and more than one journalist will be killed many while at work or in what appear to be targeted attacks on their family homes or where they are Sheltering the risk of famine will</w:t>
      </w:r>
    </w:p>
    <w:p w14:paraId="7E33B7C7" w14:textId="77777777" w:rsidR="00B3755F" w:rsidRPr="00B3755F" w:rsidRDefault="00B3755F" w:rsidP="00B3755F">
      <w:pPr>
        <w:rPr>
          <w:lang w:val="en-US"/>
        </w:rPr>
      </w:pPr>
      <w:r w:rsidRPr="00B3755F">
        <w:rPr>
          <w:lang w:val="en-US"/>
        </w:rPr>
        <w:t xml:space="preserve">(04:31) increase each day each day an average of 629 people will be wounded some multiple times over as they move from place to place Desperately Seeking Sanctuary each day over 10 </w:t>
      </w:r>
      <w:r w:rsidRPr="00B3755F">
        <w:rPr>
          <w:lang w:val="en-US"/>
        </w:rPr>
        <w:lastRenderedPageBreak/>
        <w:t>Palestinian children will have one or both legs amputated many without anesthetic each day on current rates an average of 3,900 Palestinian homes will be damaged or destroyed more mass graves will be dug more cemeteries will be bulldozed and bombed and corpses violently exhumed denying even the dead any dignity or peace each day ambulances hospitals and</w:t>
      </w:r>
    </w:p>
    <w:p w14:paraId="211E537E" w14:textId="77777777" w:rsidR="00B3755F" w:rsidRPr="00B3755F" w:rsidRDefault="00B3755F" w:rsidP="00B3755F">
      <w:pPr>
        <w:rPr>
          <w:lang w:val="en-US"/>
        </w:rPr>
      </w:pPr>
      <w:r w:rsidRPr="00B3755F">
        <w:rPr>
          <w:lang w:val="en-US"/>
        </w:rPr>
        <w:t>(05:21) Medics will continue to be attacked and killed the First Responders who have spent 3 months without intern assistance trying to dig families out of the rubble with their bare hands will continue to be targeted on current figures one will be killed almost every second day sometimes an attacks launched against those attending the scene to rescue the wounded each day yet more desperate people will be forced to relocate from where they are Sheltering or will be bombed in places where they have been told to evacuate to</w:t>
      </w:r>
    </w:p>
    <w:p w14:paraId="2375C88A" w14:textId="77777777" w:rsidR="00B3755F" w:rsidRPr="00B3755F" w:rsidRDefault="00B3755F" w:rsidP="00B3755F">
      <w:pPr>
        <w:rPr>
          <w:lang w:val="en-US"/>
        </w:rPr>
      </w:pPr>
      <w:r w:rsidRPr="00B3755F">
        <w:rPr>
          <w:lang w:val="en-US"/>
        </w:rPr>
        <w:t>(06:00) entire multigenerational families will be obliterated and yet more Palestinian children will become WC NSF wounded child no surviving family the terrible new acronym born out of Israel's genocidal assault on the Palestinian population in Gaza there is an urgent need for provisional measures to prevent imminent irreparable Prejudice to the rights in issue in this case there could not be a clearer or more compelling case in the words of the commissioner General of the United Nations relief and works agency there must be an end to the decimation</w:t>
      </w:r>
    </w:p>
    <w:p w14:paraId="789B1FB6" w14:textId="77777777" w:rsidR="00B3755F" w:rsidRPr="00B3755F" w:rsidRDefault="00B3755F" w:rsidP="00B3755F">
      <w:pPr>
        <w:rPr>
          <w:lang w:val="en-US"/>
        </w:rPr>
      </w:pPr>
      <w:r w:rsidRPr="00B3755F">
        <w:rPr>
          <w:lang w:val="en-US"/>
        </w:rPr>
        <w:t>(06:44) of Gaza and of its people turning to the Court's case law as the court has recently reaffirmed and I quote the condition of urgency is met when acts accept cable of causing irreparable Prejudice can occur at any moment before the court makes a final decision on the case end quote that is precisely the situation here any of those matters to which I have referred can and are occurring at any moment United Nations security Council resolutions demanding quote the immediate safe unhindered delivery of humanitarian assistance at scale</w:t>
      </w:r>
    </w:p>
    <w:p w14:paraId="721C7131" w14:textId="77777777" w:rsidR="00B3755F" w:rsidRPr="00B3755F" w:rsidRDefault="00B3755F" w:rsidP="00B3755F">
      <w:pPr>
        <w:rPr>
          <w:lang w:val="en-US"/>
        </w:rPr>
      </w:pPr>
      <w:r w:rsidRPr="00B3755F">
        <w:rPr>
          <w:lang w:val="en-US"/>
        </w:rPr>
        <w:t>(07:28) throughout Gaza and full Rapid Safe and unhindered humanitarian access end quote remain unimplemented United Nations General Assembly resolutions calling for a humanitarian ceasefire have been ignored the situation could not be more urgent since these proceedings were initiated on the 29th of December 20123 alone and estimated over 1,73 Palestinian Ians have been killed in Gaza and over 3,252 injured as to the Criterion of irreparable prejudice for decades now the court has repeatedly found it to be satisfied in situations where serious</w:t>
      </w:r>
    </w:p>
    <w:p w14:paraId="482F4A2E" w14:textId="77777777" w:rsidR="00B3755F" w:rsidRPr="00B3755F" w:rsidRDefault="00B3755F" w:rsidP="00B3755F">
      <w:pPr>
        <w:rPr>
          <w:lang w:val="en-US"/>
        </w:rPr>
      </w:pPr>
      <w:r w:rsidRPr="00B3755F">
        <w:rPr>
          <w:lang w:val="en-US"/>
        </w:rPr>
        <w:t>(08:18) risks arise to human life or to other fundamental rights in the cases of Georgia Russia and Armenia aeran the court ordered provisional measur having found a serious risk of irreparable prejudice where hundreds of thousands of people had been forced from their homes in ordering provisional measures in the latter case the court noted the context of I quote the longstanding exposure of the population to a situation of vulnerability including hindrances to the importation of essential Goods causing shortages of food medicine and other life saving</w:t>
      </w:r>
    </w:p>
    <w:p w14:paraId="593D9768" w14:textId="77777777" w:rsidR="00B3755F" w:rsidRPr="00B3755F" w:rsidRDefault="00B3755F" w:rsidP="00B3755F">
      <w:pPr>
        <w:rPr>
          <w:lang w:val="en-US"/>
        </w:rPr>
      </w:pPr>
      <w:r w:rsidRPr="00B3755F">
        <w:rPr>
          <w:lang w:val="en-US"/>
        </w:rPr>
        <w:t>(08:57) medical supplies and end quote in Gaza as you have heard nearly 2 million people over 85% of the population have been repeatedly forced to flee their homes and shelters not just once or twice but some three four or more times over into shrinking slivers of land where they continue to be bombed and killed this is a population that Israel had already made vulnerable through 13 through 16 years of military blockade and crippling de development today Israel's hindrances to the import of food and essential items</w:t>
      </w:r>
    </w:p>
    <w:p w14:paraId="2AE662AD" w14:textId="77777777" w:rsidR="00B3755F" w:rsidRPr="00B3755F" w:rsidRDefault="00B3755F" w:rsidP="00B3755F">
      <w:pPr>
        <w:rPr>
          <w:lang w:val="en-US"/>
        </w:rPr>
      </w:pPr>
      <w:r w:rsidRPr="00B3755F">
        <w:rPr>
          <w:lang w:val="en-US"/>
        </w:rPr>
        <w:t xml:space="preserve">(09:41) have brought Gaza to the brink of famine with adults mothers fathers grandparents regularly foregoing food for the day so that children can eat at least something medicine shortages and the lack of medical treatment clean water and electricity are so great that large numbers of Palestinians are dying or or at imminent risk of dying preventable deaths cancer and </w:t>
      </w:r>
      <w:r w:rsidRPr="00B3755F">
        <w:rPr>
          <w:lang w:val="en-US"/>
        </w:rPr>
        <w:lastRenderedPageBreak/>
        <w:t>other services have long shut down women are undergoing cesarian sections without anesthetic in barely functioning hospitals described as scenes from a horror movie with many</w:t>
      </w:r>
    </w:p>
    <w:p w14:paraId="63643DEB" w14:textId="77777777" w:rsidR="00B3755F" w:rsidRPr="00B3755F" w:rsidRDefault="00B3755F" w:rsidP="00B3755F">
      <w:pPr>
        <w:rPr>
          <w:lang w:val="en-US"/>
        </w:rPr>
      </w:pPr>
      <w:r w:rsidRPr="00B3755F">
        <w:rPr>
          <w:lang w:val="en-US"/>
        </w:rPr>
        <w:t>(10:26) undergoing otherwise unnecessary hysterectomies in an in an attempt to save their lives in the Canada Syria torture case the court made clear that I quote individuals subject to torture and other acts of cruel inhuman or degrading treatment or punishment are at serious risk of irreparable prejudice while Palestinians in Gaza are also at risk of such irreparable Prejudice with videos of Palestinian boys and men rounded up up and stripped and degraded broadcast to the world alongside footage of serious bodily harm</w:t>
      </w:r>
    </w:p>
    <w:p w14:paraId="17A84D9F" w14:textId="77777777" w:rsidR="00B3755F" w:rsidRPr="00B3755F" w:rsidRDefault="00B3755F" w:rsidP="00B3755F">
      <w:pPr>
        <w:rPr>
          <w:lang w:val="en-US"/>
        </w:rPr>
      </w:pPr>
      <w:r w:rsidRPr="00B3755F">
        <w:rPr>
          <w:lang w:val="en-US"/>
        </w:rPr>
        <w:t>(11:06) and accounts of serious mental harm and humiliation in Qatar United Arab Emirates the court considered provisional measures to be justified having regard to the risk of irreparable prejudice deriving from factors such as people being forced to leave their places of residence without the possibility of return the psychological distress of temporary or potentially ongoing separation from their families and the harm associated with students being prevented from taking their exams if provisional measures were Justified there how could they not be in</w:t>
      </w:r>
    </w:p>
    <w:p w14:paraId="2EB679CC" w14:textId="77777777" w:rsidR="00B3755F" w:rsidRPr="00B3755F" w:rsidRDefault="00B3755F" w:rsidP="00B3755F">
      <w:pPr>
        <w:rPr>
          <w:lang w:val="en-US"/>
        </w:rPr>
      </w:pPr>
      <w:r w:rsidRPr="00B3755F">
        <w:rPr>
          <w:lang w:val="en-US"/>
        </w:rPr>
        <w:t>(11:44) Gaza where countless families have been separated with some family members evacuating under Israeli military orders and others staying behind at extreme risk to care for the wounded infirm and the elderly where husbands Fathers and Sons are being Lo rounded up and separated from their families taken to unknown locations for indeterminate periods of time in the katar case the court issued a provisional order where harm to approximately 150 students was in issue in Gaza 625,000 school children have not attended school for 3 months with the</w:t>
      </w:r>
    </w:p>
    <w:p w14:paraId="296B40F5" w14:textId="77777777" w:rsidR="00B3755F" w:rsidRPr="00B3755F" w:rsidRDefault="00B3755F" w:rsidP="00B3755F">
      <w:pPr>
        <w:rPr>
          <w:lang w:val="en-US"/>
        </w:rPr>
      </w:pPr>
      <w:r w:rsidRPr="00B3755F">
        <w:rPr>
          <w:lang w:val="en-US"/>
        </w:rPr>
        <w:t>(12:28) United Nation Security Council I expressing deep concern I quote that the disruption of access to education has a dramatic impact on children and that conflict has lifelong effects on their physical and mental health almost 990,000 Palestinian University students cannot attend a university in Gaza over 60% of schools almost all universities and countless bookshops and libraries have have been damaged or destroyed and hundreds of teachers and academics have been killed including deans of universities and leading Palestinian Scholars</w:t>
      </w:r>
    </w:p>
    <w:p w14:paraId="12A7B32D" w14:textId="77777777" w:rsidR="00B3755F" w:rsidRPr="00B3755F" w:rsidRDefault="00B3755F" w:rsidP="00B3755F">
      <w:pPr>
        <w:rPr>
          <w:lang w:val="en-US"/>
        </w:rPr>
      </w:pPr>
      <w:r w:rsidRPr="00B3755F">
        <w:rPr>
          <w:lang w:val="en-US"/>
        </w:rPr>
        <w:t>(13:10) obliterating the very prospects for the future education of gaza's children and young people notably the court has found provisional measures to be justified in all three cases where they were previously sought in relation to violations of the genocide convention it did so in Bosnia and Serbia in 1993 finding on the basis of evidence that was certainly no more compelling than that pres presently before the court that it was sufficient to determine that there was and I quote a grave risk of Acts of genocide being</w:t>
      </w:r>
    </w:p>
    <w:p w14:paraId="4691735B" w14:textId="77777777" w:rsidR="00B3755F" w:rsidRPr="00B3755F" w:rsidRDefault="00B3755F" w:rsidP="00B3755F">
      <w:pPr>
        <w:rPr>
          <w:lang w:val="en-US"/>
        </w:rPr>
      </w:pPr>
      <w:r w:rsidRPr="00B3755F">
        <w:rPr>
          <w:lang w:val="en-US"/>
        </w:rPr>
        <w:t>(13:48) committed the court found provisional measures to be justified in The Gambia Myanmar case on the basis of a risk of irreparable prejudice to the rohinga subject to quote mass killings as well as beatings the destruction of villages and homes denial of access to food shelter and other Essentials of life more recently in indicating provisional measures in Ukraine Russia the court considered that Russia's military activities had quote resulted in numerous civilian deaths and injuries and caused significant material damage</w:t>
      </w:r>
    </w:p>
    <w:p w14:paraId="550331C4" w14:textId="77777777" w:rsidR="00B3755F" w:rsidRPr="00B3755F" w:rsidRDefault="00B3755F" w:rsidP="00B3755F">
      <w:pPr>
        <w:rPr>
          <w:lang w:val="en-US"/>
        </w:rPr>
      </w:pPr>
      <w:r w:rsidRPr="00B3755F">
        <w:rPr>
          <w:lang w:val="en-US"/>
        </w:rPr>
        <w:t>(14:24) including the destruction of buildings and infrastructure end quote giving rise to a risk of irreparable prejudice the court had regard to the fact that quote attacks are ongoing and are creating increasingly difficult living conditions for the civilian population end quote which it considered to be extremely vulnerable the court also considered the fact that I quote again many persons have no access to the most basic food stuffs potable water electricity essential Med medicines or Heating and that many were attempting to flee under</w:t>
      </w:r>
    </w:p>
    <w:p w14:paraId="7698FF85" w14:textId="77777777" w:rsidR="00B3755F" w:rsidRPr="00B3755F" w:rsidRDefault="00B3755F" w:rsidP="00B3755F">
      <w:pPr>
        <w:rPr>
          <w:lang w:val="en-US"/>
        </w:rPr>
      </w:pPr>
      <w:r w:rsidRPr="00B3755F">
        <w:rPr>
          <w:lang w:val="en-US"/>
        </w:rPr>
        <w:lastRenderedPageBreak/>
        <w:t>(15:03) extremely insecure conditions this is occurring in Gaza on a much more intensive scale to a besieged trapped terrified population that has nowhere safe to go lest the country be suggested it is clear from Ukraine Russia that the fact that the urgent risk of irreparable harm arising in a situation of armed conflict does not undermine much less preclude a request for provisional measures that's also clear from the Court's other judgments so in the case of armed activities on the territory of the Congo for example the court ordered</w:t>
      </w:r>
    </w:p>
    <w:p w14:paraId="668F90EB" w14:textId="77777777" w:rsidR="00B3755F" w:rsidRPr="00B3755F" w:rsidRDefault="00B3755F" w:rsidP="00B3755F">
      <w:pPr>
        <w:rPr>
          <w:lang w:val="en-US"/>
        </w:rPr>
      </w:pPr>
      <w:r w:rsidRPr="00B3755F">
        <w:rPr>
          <w:lang w:val="en-US"/>
        </w:rPr>
        <w:t>(15:47) provisional measures based on its finding that quote persons assets and resources present on the territory of the Congo particularly in the area of conflict remain extremely vulnerable and that there was a serious risk that rights at issue in the case may suffer irreparable Prejudice end quote similarly in Costa Rica Nicaragua the court indicated PR provisional measures in part on the basis that the presence of troops in the disputed territory gave rise I quote to a real and present risk of incident liable to</w:t>
      </w:r>
    </w:p>
    <w:p w14:paraId="2CB76E19" w14:textId="77777777" w:rsidR="00B3755F" w:rsidRPr="00B3755F" w:rsidRDefault="00B3755F" w:rsidP="00B3755F">
      <w:pPr>
        <w:rPr>
          <w:lang w:val="en-US"/>
        </w:rPr>
      </w:pPr>
      <w:r w:rsidRPr="00B3755F">
        <w:rPr>
          <w:lang w:val="en-US"/>
        </w:rPr>
        <w:t>(16:24) cause IR remediable harm in the form of bodily injury y or death end quote in relation to the genocide convention in particular the court recalled in Gambia Myanmar that quote States parties expressly confirmed their willingness to consider genocide as a crime under international law which they must prevent and punish independently of the context of peace or of war in which it takes place end quote more recently in the case of Guyana Venezuela the court considered that the serious risk of Venezuela quote acquiring and exercising control and</w:t>
      </w:r>
    </w:p>
    <w:p w14:paraId="1407900C" w14:textId="77777777" w:rsidR="00B3755F" w:rsidRPr="00B3755F" w:rsidRDefault="00B3755F" w:rsidP="00B3755F">
      <w:pPr>
        <w:rPr>
          <w:lang w:val="en-US"/>
        </w:rPr>
      </w:pPr>
      <w:r w:rsidRPr="00B3755F">
        <w:rPr>
          <w:lang w:val="en-US"/>
        </w:rPr>
        <w:t>(17:11) administration of the territory in dispute end quot gave rise to a risk of irreparable prejudice to the rights have cited in the case similar factors are an issue here having regard to the territorial Ambitions and settlement plans for Gaza being raised by members of the Israeli government and the relationship of those factors to the very survival of Palestinians in Gaza as such similarly any scaling up by Israel of access of humanitarian Leaf to Gaza in response to these proceedings or otherwise would be no answer to South</w:t>
      </w:r>
    </w:p>
    <w:p w14:paraId="012DE378" w14:textId="77777777" w:rsidR="00B3755F" w:rsidRPr="00B3755F" w:rsidRDefault="00B3755F" w:rsidP="00B3755F">
      <w:pPr>
        <w:rPr>
          <w:lang w:val="en-US"/>
        </w:rPr>
      </w:pPr>
      <w:r w:rsidRPr="00B3755F">
        <w:rPr>
          <w:lang w:val="en-US"/>
        </w:rPr>
        <w:t>(17:53) Africa's request for provisional measures in the case of Iran United United States the court found a risk of irreparable harm from the exposure of in individuals to danger to health and life caused by restrictions placed on medicines and medical devices food stuffs and other Goods required for humanitarian needs that was not withstanding the assurances offered by the United States for it to expedite the consideration of humanitarian issues and notwithstanding the fact that Essentials were in any event exempt from the United n the</w:t>
      </w:r>
    </w:p>
    <w:p w14:paraId="587C3488" w14:textId="77777777" w:rsidR="00B3755F" w:rsidRPr="00B3755F" w:rsidRDefault="00B3755F" w:rsidP="00B3755F">
      <w:pPr>
        <w:rPr>
          <w:lang w:val="en-US"/>
        </w:rPr>
      </w:pPr>
      <w:r w:rsidRPr="00B3755F">
        <w:rPr>
          <w:lang w:val="en-US"/>
        </w:rPr>
        <w:t>(18:30) United States sanctions the court considered that the assurances were I quote not adequate to address fully the humanitarian and safety concerns raised and that there remained a risk that measures adopted by the United States May entail irreparable consequences in Armenia aeran unilateral undertakings to alleviate restriction restrictions alongside the full resumption of humanitarian and Commercial deliveries did not defeat request for the indication of provisional measures the court was clear that while contributing quote towards mitigating</w:t>
      </w:r>
    </w:p>
    <w:p w14:paraId="2FF81941" w14:textId="77777777" w:rsidR="00B3755F" w:rsidRPr="00B3755F" w:rsidRDefault="00B3755F" w:rsidP="00B3755F">
      <w:pPr>
        <w:rPr>
          <w:lang w:val="en-US"/>
        </w:rPr>
      </w:pPr>
      <w:r w:rsidRPr="00B3755F">
        <w:rPr>
          <w:lang w:val="en-US"/>
        </w:rPr>
        <w:t>(19:14) the imminent risk of irreparable prejudice resulting from the military operation those developments did not remove the risk entirely indeed in Georgia Russia the court made clear that it considers a serious risk to subsist where quote the situation is unstable and could rapidly change the court considered quote given the ongoing tension and the absence of an overall settlement to the conflict in this region populations also remain vulnerable end quote Israel continues to deny that it is responsible for the humanitarian</w:t>
      </w:r>
    </w:p>
    <w:p w14:paraId="5BED9B5E" w14:textId="77777777" w:rsidR="00B3755F" w:rsidRPr="00B3755F" w:rsidRDefault="00B3755F" w:rsidP="00B3755F">
      <w:pPr>
        <w:rPr>
          <w:lang w:val="en-US"/>
        </w:rPr>
      </w:pPr>
      <w:r w:rsidRPr="00B3755F">
        <w:rPr>
          <w:lang w:val="en-US"/>
        </w:rPr>
        <w:t xml:space="preserve">(19:58) price it it has created even as Gaza starves the aid it has belatedly begun to allow in is wholly inadequate and does not come anywhere close to the average 500 trucks being permitted </w:t>
      </w:r>
      <w:r w:rsidRPr="00B3755F">
        <w:rPr>
          <w:lang w:val="en-US"/>
        </w:rPr>
        <w:lastRenderedPageBreak/>
        <w:t>daily before October the uh before October 2023 even under the blockade any unilateral undertakings Israel might seek to give about future Aid would not remove the risk of irreparable prejudice not least considering Israel's past and current conduct towards the Palestinian people including the 16 years of brutal Siege on Gaza in any event as the United Nations</w:t>
      </w:r>
    </w:p>
    <w:p w14:paraId="456E4D4C" w14:textId="77777777" w:rsidR="00B3755F" w:rsidRPr="00B3755F" w:rsidRDefault="00B3755F" w:rsidP="00B3755F">
      <w:pPr>
        <w:rPr>
          <w:lang w:val="en-US"/>
        </w:rPr>
      </w:pPr>
      <w:r w:rsidRPr="00B3755F">
        <w:rPr>
          <w:lang w:val="en-US"/>
        </w:rPr>
        <w:t>(20:46) Secretary General has made absolutely clear it is a mistake to measure a quote the effectiveness of the humanitarian operation in Gaza based on the number of trucks allowed in as he stressed I quote the real problem is that the way Israel is conducting this offensive means that the conditions for the effective delivery of humanitarian Aid no longer exist that would require security staff who can work in safety logistical capacity and the resumption of commercial activity it requires electricity and steady communic</w:t>
      </w:r>
    </w:p>
    <w:p w14:paraId="339848E2" w14:textId="77777777" w:rsidR="00B3755F" w:rsidRPr="00B3755F" w:rsidRDefault="00B3755F" w:rsidP="00B3755F">
      <w:pPr>
        <w:rPr>
          <w:lang w:val="en-US"/>
        </w:rPr>
      </w:pPr>
      <w:r w:rsidRPr="00B3755F">
        <w:rPr>
          <w:lang w:val="en-US"/>
        </w:rPr>
        <w:t>(21:29) iations all of these remain absent end quote indeed only shortly after Israel opened the Kem Shalom Crossing to Goods in late December 2023 it was struck in a drone attack killing five Palestinians and leading to another temporary closure nowhere and nobody is safe as the United Nations secret Secretary General and all its Chiefs have made made clear without a halt to Israel's military operations Crossings Aid convoys and humanitarian workers like everyone and everything else in Gaza remain at imminent risk of further irreparable</w:t>
      </w:r>
    </w:p>
    <w:p w14:paraId="7430CBA2" w14:textId="77777777" w:rsidR="00B3755F" w:rsidRPr="00B3755F" w:rsidRDefault="00B3755F" w:rsidP="00B3755F">
      <w:pPr>
        <w:rPr>
          <w:lang w:val="en-US"/>
        </w:rPr>
      </w:pPr>
      <w:r w:rsidRPr="00B3755F">
        <w:rPr>
          <w:lang w:val="en-US"/>
        </w:rPr>
        <w:t>(22:16) Prejudice an unprecedented 148 United Nations staff have been killed to date without a halt to Israel's military activity in Gaza there will be no end to the extreme situation facing Palestinian civilians Madame President members of the court if the indication of provisional measures was Justified on the facts in those cases I have cited how could it not be here in a situation of much greater severity where the imminent risk of irreparable harm is so much greater how could they not be just justified in a situation that</w:t>
      </w:r>
    </w:p>
    <w:p w14:paraId="0F00F546" w14:textId="77777777" w:rsidR="00B3755F" w:rsidRPr="00B3755F" w:rsidRDefault="00B3755F" w:rsidP="00B3755F">
      <w:pPr>
        <w:rPr>
          <w:lang w:val="en-US"/>
        </w:rPr>
      </w:pPr>
      <w:r w:rsidRPr="00B3755F">
        <w:rPr>
          <w:lang w:val="en-US"/>
        </w:rPr>
        <w:t>(23:00) humanitarian veterans from crisis SP spanning as far back as The Killing Fields of Cambodia people who in the words of the United Nations Secretary General have seen everything if they say it is so utterly unprecedented that they are out of words to describe it it would be a complete departure from the long and established line of Juris that this court has firmly established and recently reconfirmed for the court not to order provisional measures in this case the imminent risk of death harm and destruction that Palestinians in Gaza</w:t>
      </w:r>
    </w:p>
    <w:p w14:paraId="32CE35CE" w14:textId="77777777" w:rsidR="00B3755F" w:rsidRPr="00B3755F" w:rsidRDefault="00B3755F" w:rsidP="00B3755F">
      <w:pPr>
        <w:rPr>
          <w:lang w:val="en-US"/>
        </w:rPr>
      </w:pPr>
      <w:r w:rsidRPr="00B3755F">
        <w:rPr>
          <w:lang w:val="en-US"/>
        </w:rPr>
        <w:t>(23:42) face today and that they risk every day during the pendency of these proceedings on any view justifies indeed compels the indication of provisional measures some might say that the very reputation of international law its ability and willingness to bind and to protect all people's equally hangs in the balance but the genocide convention is about much more than legal precedent it is also fundamentally about the confirmation and endorsement of Elementary principles of morality the court recalled the 1946 General Assembly res resolution on the</w:t>
      </w:r>
    </w:p>
    <w:p w14:paraId="2BF2DC3B" w14:textId="77777777" w:rsidR="00B3755F" w:rsidRPr="00B3755F" w:rsidRDefault="00B3755F" w:rsidP="00B3755F">
      <w:pPr>
        <w:rPr>
          <w:lang w:val="en-US"/>
        </w:rPr>
      </w:pPr>
      <w:r w:rsidRPr="00B3755F">
        <w:rPr>
          <w:lang w:val="en-US"/>
        </w:rPr>
        <w:t>(24:29) crime of genocide which made clear that I quote genocide is a denial of the right of existence of entire human groups as homicide is the denial of the right to live of individual human beings such denial of the right of existence shocks the conscience of mankind results in great losses to humanity in the form of cultural and other contributions represented by these human groups and is contrary to moral law and to the spirit and aims of the United Nations end quote notwithstanding the genocide convention's recognition of the need to</w:t>
      </w:r>
    </w:p>
    <w:p w14:paraId="1EF78659" w14:textId="77777777" w:rsidR="00B3755F" w:rsidRPr="00B3755F" w:rsidRDefault="00B3755F" w:rsidP="00B3755F">
      <w:pPr>
        <w:rPr>
          <w:lang w:val="en-US"/>
        </w:rPr>
      </w:pPr>
      <w:r w:rsidRPr="00B3755F">
        <w:rPr>
          <w:lang w:val="en-US"/>
        </w:rPr>
        <w:t xml:space="preserve">(25:08) rid the world of the odious scourge of genocide the International Community has repeatedly failed it failed the people of Rwanda it had failed the Bosnian people and the rohinga prompting this court to take action it failed again by ignoring the early warnings of the grave risk of genocide to the Palestinian people sounded by International experts since 19th of October of </w:t>
      </w:r>
      <w:r w:rsidRPr="00B3755F">
        <w:rPr>
          <w:lang w:val="en-US"/>
        </w:rPr>
        <w:lastRenderedPageBreak/>
        <w:t>last year the International Community continues to fail the Palestinian people despite the overt dehumanizing genocidal rhetoric by Israeli governmental and</w:t>
      </w:r>
    </w:p>
    <w:p w14:paraId="18E9BFAE" w14:textId="77777777" w:rsidR="00B3755F" w:rsidRPr="00B3755F" w:rsidRDefault="00B3755F" w:rsidP="00B3755F">
      <w:pPr>
        <w:rPr>
          <w:lang w:val="en-US"/>
        </w:rPr>
      </w:pPr>
      <w:r w:rsidRPr="00B3755F">
        <w:rPr>
          <w:lang w:val="en-US"/>
        </w:rPr>
        <w:t>(25:48) military officials matched by the Israeli Army's actions on the ground despite the horror of the genocide against the Palestinian people being live streamed from Gaza to our mobile phones computers and television screens the first genocide in history where its victims are broadcasting their own destruction in real time in the desperate so far vain hope that the world might do something Gaza represents nothing short of a moral failure as described by the univ usually circumspect International Committee of the Red</w:t>
      </w:r>
    </w:p>
    <w:p w14:paraId="5A6B244A" w14:textId="77777777" w:rsidR="00B3755F" w:rsidRPr="00B3755F" w:rsidRDefault="00B3755F" w:rsidP="00B3755F">
      <w:pPr>
        <w:rPr>
          <w:lang w:val="en-US"/>
        </w:rPr>
      </w:pPr>
      <w:r w:rsidRPr="00B3755F">
        <w:rPr>
          <w:lang w:val="en-US"/>
        </w:rPr>
        <w:t>(26:32) Cross as underscored by United Nations Chiefs that failure has I quote repercussions not just for the people of Gaza but for the generations to come who will never forget these over 90 days of hell and assaults on the most basic precepts of humanity as stated by United Nations spokesperson in Gaza last week at the site of a hospital clearly marked with the symbol of the red present where five Palestinians including a 5day old baby had just been killed the world should be absolutely horrified the world should be absolutely</w:t>
      </w:r>
    </w:p>
    <w:p w14:paraId="5B5C1FEB" w14:textId="77777777" w:rsidR="00B3755F" w:rsidRPr="00B3755F" w:rsidRDefault="00B3755F" w:rsidP="00B3755F">
      <w:pPr>
        <w:rPr>
          <w:lang w:val="en-US"/>
        </w:rPr>
      </w:pPr>
      <w:r w:rsidRPr="00B3755F">
        <w:rPr>
          <w:lang w:val="en-US"/>
        </w:rPr>
        <w:t>(27:16) outraged there is no safe space in Gaza and the world should be ashamed Madame President members of the court in conclusion I share with you two photographs the first is of a white board at a hospital in Northern Gaza one of the many Palestinian hospitals targeted besieged and bombed by Israel over the course of the past three brutal months the white board is wiped clean of no longer possible surgical cases leaving only a handwritten message by a med Sansan Frontier doctor which reads we did what we could remember</w:t>
      </w:r>
    </w:p>
    <w:p w14:paraId="78416FEE" w14:textId="77777777" w:rsidR="00B3755F" w:rsidRPr="00B3755F" w:rsidRDefault="00B3755F" w:rsidP="00B3755F">
      <w:pPr>
        <w:rPr>
          <w:lang w:val="en-US"/>
        </w:rPr>
      </w:pPr>
      <w:r w:rsidRPr="00B3755F">
        <w:rPr>
          <w:lang w:val="en-US"/>
        </w:rPr>
        <w:t>(28:03) us the second photograph is of the same whiteboard after an Israeli strike on the hospital on the 21st of November that killed the author of the message Dr Mahmud abua along with two of his colleagues just over a month later in a powerful sermon delivered from a church in Bethlehem on Christmas Day the same day Israel had killed 250 Palestinians including at least 86 people many from the same family massacred in a single strike on magazi refugee camp Palestinian Pastor mther ishak addressed his congregation and the world</w:t>
      </w:r>
    </w:p>
    <w:p w14:paraId="016FFD71" w14:textId="77777777" w:rsidR="00B3755F" w:rsidRPr="00B3755F" w:rsidRDefault="00B3755F" w:rsidP="00B3755F">
      <w:pPr>
        <w:rPr>
          <w:lang w:val="en-US"/>
        </w:rPr>
      </w:pPr>
      <w:r w:rsidRPr="00B3755F">
        <w:rPr>
          <w:lang w:val="en-US"/>
        </w:rPr>
        <w:t>(28:48) and he said and I quote Gaza as we know it no longer exists this is an annihilation this is a genocide we will rise we will stand up again from the midst of Destruction as we have always done as Palestinians though this is by far maybe the biggest blow we have received but he said no apologies will be accepted after the genocide what has been done has been done I want you to look in the mirror and ask where was I when Gaza was going through a genocide South Africa is here before this court in the peace Palace it has done what it could it is</w:t>
      </w:r>
    </w:p>
    <w:p w14:paraId="797087BE" w14:textId="405A94D1" w:rsidR="000300CB" w:rsidRPr="00B3755F" w:rsidRDefault="00B3755F" w:rsidP="00B3755F">
      <w:pPr>
        <w:rPr>
          <w:lang w:val="en-US"/>
        </w:rPr>
      </w:pPr>
      <w:r w:rsidRPr="00B3755F">
        <w:rPr>
          <w:lang w:val="en-US"/>
        </w:rPr>
        <w:t>(29:40) doing what it can by initiating these proceedings by seeking interim measures against itself as well as against Israel South Africa now respectfully and humbly calls on this honorable Court to do what is in its power to do to indicate the provisional measures that are so urgently required to prevent further irreparable harm to the Palestinian people in Gaza whose hopes including for their very survival are now vested in this court</w:t>
      </w:r>
    </w:p>
    <w:sectPr w:rsidR="000300CB" w:rsidRPr="00B3755F" w:rsidSect="00B375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55F"/>
    <w:rsid w:val="000300CB"/>
    <w:rsid w:val="00073DB0"/>
    <w:rsid w:val="00607299"/>
    <w:rsid w:val="007A7157"/>
    <w:rsid w:val="008B7BDF"/>
    <w:rsid w:val="008D418A"/>
    <w:rsid w:val="009B5D23"/>
    <w:rsid w:val="00AE732C"/>
    <w:rsid w:val="00B3755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FAC3"/>
  <w15:chartTrackingRefBased/>
  <w15:docId w15:val="{0C439B54-9891-4ABD-AADC-2094922D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5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5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5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5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5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5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5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5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5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5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55F"/>
    <w:rPr>
      <w:rFonts w:eastAsiaTheme="majorEastAsia" w:cstheme="majorBidi"/>
      <w:color w:val="272727" w:themeColor="text1" w:themeTint="D8"/>
    </w:rPr>
  </w:style>
  <w:style w:type="paragraph" w:styleId="Title">
    <w:name w:val="Title"/>
    <w:basedOn w:val="Normal"/>
    <w:next w:val="Normal"/>
    <w:link w:val="TitleChar"/>
    <w:uiPriority w:val="10"/>
    <w:qFormat/>
    <w:rsid w:val="00B37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55F"/>
    <w:pPr>
      <w:spacing w:before="160"/>
      <w:jc w:val="center"/>
    </w:pPr>
    <w:rPr>
      <w:i/>
      <w:iCs/>
      <w:color w:val="404040" w:themeColor="text1" w:themeTint="BF"/>
    </w:rPr>
  </w:style>
  <w:style w:type="character" w:customStyle="1" w:styleId="QuoteChar">
    <w:name w:val="Quote Char"/>
    <w:basedOn w:val="DefaultParagraphFont"/>
    <w:link w:val="Quote"/>
    <w:uiPriority w:val="29"/>
    <w:rsid w:val="00B3755F"/>
    <w:rPr>
      <w:i/>
      <w:iCs/>
      <w:color w:val="404040" w:themeColor="text1" w:themeTint="BF"/>
    </w:rPr>
  </w:style>
  <w:style w:type="paragraph" w:styleId="ListParagraph">
    <w:name w:val="List Paragraph"/>
    <w:basedOn w:val="Normal"/>
    <w:uiPriority w:val="34"/>
    <w:qFormat/>
    <w:rsid w:val="00B3755F"/>
    <w:pPr>
      <w:ind w:left="720"/>
      <w:contextualSpacing/>
    </w:pPr>
  </w:style>
  <w:style w:type="character" w:styleId="IntenseEmphasis">
    <w:name w:val="Intense Emphasis"/>
    <w:basedOn w:val="DefaultParagraphFont"/>
    <w:uiPriority w:val="21"/>
    <w:qFormat/>
    <w:rsid w:val="00B3755F"/>
    <w:rPr>
      <w:i/>
      <w:iCs/>
      <w:color w:val="0F4761" w:themeColor="accent1" w:themeShade="BF"/>
    </w:rPr>
  </w:style>
  <w:style w:type="paragraph" w:styleId="IntenseQuote">
    <w:name w:val="Intense Quote"/>
    <w:basedOn w:val="Normal"/>
    <w:next w:val="Normal"/>
    <w:link w:val="IntenseQuoteChar"/>
    <w:uiPriority w:val="30"/>
    <w:qFormat/>
    <w:rsid w:val="00B375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55F"/>
    <w:rPr>
      <w:i/>
      <w:iCs/>
      <w:color w:val="0F4761" w:themeColor="accent1" w:themeShade="BF"/>
    </w:rPr>
  </w:style>
  <w:style w:type="character" w:styleId="IntenseReference">
    <w:name w:val="Intense Reference"/>
    <w:basedOn w:val="DefaultParagraphFont"/>
    <w:uiPriority w:val="32"/>
    <w:qFormat/>
    <w:rsid w:val="00B375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02E96C12957E4597832B4D309F13C3" ma:contentTypeVersion="37" ma:contentTypeDescription="Utwórz nowy dokument." ma:contentTypeScope="" ma:versionID="13f4a4c0fe37358f181589603218d3dd">
  <xsd:schema xmlns:xsd="http://www.w3.org/2001/XMLSchema" xmlns:xs="http://www.w3.org/2001/XMLSchema" xmlns:p="http://schemas.microsoft.com/office/2006/metadata/properties" xmlns:ns3="0dceea75-57d2-4b4d-aaad-deb651f671ec" xmlns:ns4="937afe68-21c5-426e-87dd-51346a830131" targetNamespace="http://schemas.microsoft.com/office/2006/metadata/properties" ma:root="true" ma:fieldsID="d3310b1fead757490050cac7157420ac" ns3:_="" ns4:_="">
    <xsd:import namespace="0dceea75-57d2-4b4d-aaad-deb651f671ec"/>
    <xsd:import namespace="937afe68-21c5-426e-87dd-51346a8301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eea75-57d2-4b4d-aaad-deb651f67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1" nillable="true" ma:displayName="Math Settings" ma:internalName="Math_Settings">
      <xsd:simpleType>
        <xsd:restriction base="dms:Text"/>
      </xsd:simple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7" nillable="true" ma:displayName="Distribution Groups" ma:internalName="Distribution_Groups">
      <xsd:simpleType>
        <xsd:restriction base="dms:Note">
          <xsd:maxLength value="255"/>
        </xsd:restriction>
      </xsd:simpleType>
    </xsd:element>
    <xsd:element name="LMS_Mappings" ma:index="28" nillable="true" ma:displayName="LMS Mappings" ma:internalName="LMS_Mappings">
      <xsd:simpleType>
        <xsd:restriction base="dms:Note">
          <xsd:maxLength value="255"/>
        </xsd:restriction>
      </xsd:simple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Teams_Channel_Section_Location" ma:index="35" nillable="true" ma:displayName="Teams Channel Section Location" ma:internalName="Teams_Channel_Section_Location">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7afe68-21c5-426e-87dd-51346a830131"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vited_Students xmlns="0dceea75-57d2-4b4d-aaad-deb651f671ec" xsi:nil="true"/>
    <Is_Collaboration_Space_Locked xmlns="0dceea75-57d2-4b4d-aaad-deb651f671ec" xsi:nil="true"/>
    <Owner xmlns="0dceea75-57d2-4b4d-aaad-deb651f671ec">
      <UserInfo>
        <DisplayName/>
        <AccountId xsi:nil="true"/>
        <AccountType/>
      </UserInfo>
    </Owner>
    <LMS_Mappings xmlns="0dceea75-57d2-4b4d-aaad-deb651f671ec" xsi:nil="true"/>
    <Templates xmlns="0dceea75-57d2-4b4d-aaad-deb651f671ec" xsi:nil="true"/>
    <Teachers xmlns="0dceea75-57d2-4b4d-aaad-deb651f671ec">
      <UserInfo>
        <DisplayName/>
        <AccountId xsi:nil="true"/>
        <AccountType/>
      </UserInfo>
    </Teachers>
    <Student_Groups xmlns="0dceea75-57d2-4b4d-aaad-deb651f671ec">
      <UserInfo>
        <DisplayName/>
        <AccountId xsi:nil="true"/>
        <AccountType/>
      </UserInfo>
    </Student_Groups>
    <Distribution_Groups xmlns="0dceea75-57d2-4b4d-aaad-deb651f671ec" xsi:nil="true"/>
    <Teams_Channel_Section_Location xmlns="0dceea75-57d2-4b4d-aaad-deb651f671ec" xsi:nil="true"/>
    <CultureName xmlns="0dceea75-57d2-4b4d-aaad-deb651f671ec" xsi:nil="true"/>
    <AppVersion xmlns="0dceea75-57d2-4b4d-aaad-deb651f671ec" xsi:nil="true"/>
    <Self_Registration_Enabled xmlns="0dceea75-57d2-4b4d-aaad-deb651f671ec" xsi:nil="true"/>
    <Has_Teacher_Only_SectionGroup xmlns="0dceea75-57d2-4b4d-aaad-deb651f671ec" xsi:nil="true"/>
    <FolderType xmlns="0dceea75-57d2-4b4d-aaad-deb651f671ec" xsi:nil="true"/>
    <Students xmlns="0dceea75-57d2-4b4d-aaad-deb651f671ec">
      <UserInfo>
        <DisplayName/>
        <AccountId xsi:nil="true"/>
        <AccountType/>
      </UserInfo>
    </Students>
    <TeamsChannelId xmlns="0dceea75-57d2-4b4d-aaad-deb651f671ec" xsi:nil="true"/>
    <Invited_Teachers xmlns="0dceea75-57d2-4b4d-aaad-deb651f671ec" xsi:nil="true"/>
    <IsNotebookLocked xmlns="0dceea75-57d2-4b4d-aaad-deb651f671ec" xsi:nil="true"/>
    <DefaultSectionNames xmlns="0dceea75-57d2-4b4d-aaad-deb651f671ec" xsi:nil="true"/>
    <Math_Settings xmlns="0dceea75-57d2-4b4d-aaad-deb651f671ec" xsi:nil="true"/>
    <NotebookType xmlns="0dceea75-57d2-4b4d-aaad-deb651f671ec" xsi:nil="true"/>
  </documentManagement>
</p:properties>
</file>

<file path=customXml/itemProps1.xml><?xml version="1.0" encoding="utf-8"?>
<ds:datastoreItem xmlns:ds="http://schemas.openxmlformats.org/officeDocument/2006/customXml" ds:itemID="{6C33335B-B925-447C-ACC1-A9C365544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eea75-57d2-4b4d-aaad-deb651f671ec"/>
    <ds:schemaRef ds:uri="937afe68-21c5-426e-87dd-51346a830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E33D2-9DDE-495F-BC52-45DCDD46385F}">
  <ds:schemaRefs>
    <ds:schemaRef ds:uri="http://schemas.microsoft.com/sharepoint/v3/contenttype/forms"/>
  </ds:schemaRefs>
</ds:datastoreItem>
</file>

<file path=customXml/itemProps3.xml><?xml version="1.0" encoding="utf-8"?>
<ds:datastoreItem xmlns:ds="http://schemas.openxmlformats.org/officeDocument/2006/customXml" ds:itemID="{AEC3A840-7F9F-49E2-89F6-F2CA2607FBE2}">
  <ds:schemaRefs>
    <ds:schemaRef ds:uri="http://schemas.openxmlformats.org/package/2006/metadata/core-properties"/>
    <ds:schemaRef ds:uri="http://schemas.microsoft.com/office/2006/metadata/properties"/>
    <ds:schemaRef ds:uri="http://www.w3.org/XML/1998/namespace"/>
    <ds:schemaRef ds:uri="http://purl.org/dc/elements/1.1/"/>
    <ds:schemaRef ds:uri="http://purl.org/dc/dcmitype/"/>
    <ds:schemaRef ds:uri="937afe68-21c5-426e-87dd-51346a830131"/>
    <ds:schemaRef ds:uri="http://schemas.microsoft.com/office/2006/documentManagement/types"/>
    <ds:schemaRef ds:uri="http://purl.org/dc/terms/"/>
    <ds:schemaRef ds:uri="http://schemas.microsoft.com/office/infopath/2007/PartnerControls"/>
    <ds:schemaRef ds:uri="0dceea75-57d2-4b4d-aaad-deb651f671e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3245</Words>
  <Characters>19476</Characters>
  <Application>Microsoft Office Word</Application>
  <DocSecurity>0</DocSecurity>
  <Lines>162</Lines>
  <Paragraphs>45</Paragraphs>
  <ScaleCrop>false</ScaleCrop>
  <Company/>
  <LinksUpToDate>false</LinksUpToDate>
  <CharactersWithSpaces>22676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Dudka</dc:creator>
  <cp:keywords/>
  <dc:description/>
  <cp:lastModifiedBy>Marian Dudka</cp:lastModifiedBy>
  <cp:revision>1</cp:revision>
  <dcterms:created xsi:type="dcterms:W3CDTF">2024-01-14T12:21:00Z</dcterms:created>
  <dcterms:modified xsi:type="dcterms:W3CDTF">2024-01-14T12:23:00Z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0x0101000802E96C12957E4597832B4D309F13C3</vt:lpwstr>
  </property>
</Properties>
</file>