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8629" w14:textId="77777777" w:rsidR="00186C2F" w:rsidRPr="00186C2F" w:rsidRDefault="00186C2F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C2F">
        <w:rPr>
          <w:rFonts w:ascii="Times New Roman" w:hAnsi="Times New Roman" w:cs="Times New Roman"/>
          <w:sz w:val="24"/>
          <w:szCs w:val="24"/>
        </w:rPr>
        <w:t>zał. nr 1</w:t>
      </w:r>
    </w:p>
    <w:p w14:paraId="6686862A" w14:textId="77777777" w:rsidR="00136E73" w:rsidRPr="00375AEE" w:rsidRDefault="001A30A6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EE">
        <w:rPr>
          <w:rFonts w:ascii="Times New Roman" w:hAnsi="Times New Roman" w:cs="Times New Roman"/>
          <w:b/>
          <w:sz w:val="24"/>
          <w:szCs w:val="24"/>
        </w:rPr>
        <w:t xml:space="preserve">WNIOSEK O DOPUSZCZENIE DO UŻYTKU SZKOLNEGO </w:t>
      </w:r>
      <w:r w:rsidR="002B3D90" w:rsidRPr="00375AEE">
        <w:rPr>
          <w:rFonts w:ascii="Times New Roman" w:hAnsi="Times New Roman" w:cs="Times New Roman"/>
          <w:b/>
          <w:sz w:val="24"/>
          <w:szCs w:val="24"/>
        </w:rPr>
        <w:br/>
      </w:r>
      <w:r w:rsidRPr="00375AEE">
        <w:rPr>
          <w:rFonts w:ascii="Times New Roman" w:hAnsi="Times New Roman" w:cs="Times New Roman"/>
          <w:b/>
          <w:sz w:val="24"/>
          <w:szCs w:val="24"/>
        </w:rPr>
        <w:t xml:space="preserve">PROGRAMU NAUCZANIA </w:t>
      </w:r>
    </w:p>
    <w:p w14:paraId="6686862B" w14:textId="77777777" w:rsidR="00AB5BEB" w:rsidRPr="00AB5BEB" w:rsidRDefault="00AB5BEB" w:rsidP="00375A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6862C" w14:textId="574865F4" w:rsidR="001A30A6" w:rsidRPr="004B6B01" w:rsidRDefault="00A22590" w:rsidP="00AB5BEB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6B01">
        <w:rPr>
          <w:rFonts w:ascii="Times New Roman" w:hAnsi="Times New Roman" w:cs="Times New Roman"/>
          <w:sz w:val="24"/>
          <w:szCs w:val="24"/>
        </w:rPr>
        <w:t xml:space="preserve">Rytro, </w:t>
      </w:r>
      <w:r w:rsidR="00606C69">
        <w:rPr>
          <w:rFonts w:ascii="Times New Roman" w:hAnsi="Times New Roman" w:cs="Times New Roman"/>
          <w:sz w:val="24"/>
          <w:szCs w:val="24"/>
        </w:rPr>
        <w:t>19</w:t>
      </w:r>
      <w:r w:rsidRPr="004B6B01">
        <w:rPr>
          <w:rFonts w:ascii="Times New Roman" w:hAnsi="Times New Roman" w:cs="Times New Roman"/>
          <w:sz w:val="24"/>
          <w:szCs w:val="24"/>
        </w:rPr>
        <w:t>.05.202</w:t>
      </w:r>
      <w:r w:rsidR="00F20C57" w:rsidRPr="004B6B01">
        <w:rPr>
          <w:rFonts w:ascii="Times New Roman" w:hAnsi="Times New Roman" w:cs="Times New Roman"/>
          <w:sz w:val="24"/>
          <w:szCs w:val="24"/>
        </w:rPr>
        <w:t>1</w:t>
      </w:r>
    </w:p>
    <w:p w14:paraId="6686862D" w14:textId="1D1B2395" w:rsidR="001A30A6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004B6B01">
        <w:rPr>
          <w:rFonts w:ascii="Times New Roman" w:hAnsi="Times New Roman" w:cs="Times New Roman"/>
          <w:sz w:val="24"/>
          <w:szCs w:val="24"/>
        </w:rPr>
        <w:t>miejscowość, data</w:t>
      </w:r>
    </w:p>
    <w:p w14:paraId="6686862E" w14:textId="77777777" w:rsidR="001A30A6" w:rsidRPr="004B6B01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2F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0" w14:textId="77777777" w:rsidR="00AB5BEB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Dyrekcja </w:t>
      </w:r>
    </w:p>
    <w:p w14:paraId="66868631" w14:textId="77777777" w:rsidR="00AB5BEB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Szkoły Podstawowej im. Stefana Pawlika </w:t>
      </w:r>
    </w:p>
    <w:p w14:paraId="66868632" w14:textId="77777777" w:rsidR="001A30A6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>w Rytrze</w:t>
      </w:r>
    </w:p>
    <w:p w14:paraId="66868633" w14:textId="77777777" w:rsidR="001A30A6" w:rsidRPr="004B6B01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4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5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6" w14:textId="77777777" w:rsidR="0097746E" w:rsidRPr="004B6B01" w:rsidRDefault="0097746E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7" w14:textId="77777777" w:rsidR="001A30A6" w:rsidRPr="004B6B01" w:rsidRDefault="005B02F2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Zwracam </w:t>
      </w:r>
      <w:r w:rsidR="001A30A6" w:rsidRPr="004B6B01">
        <w:rPr>
          <w:rFonts w:ascii="Times New Roman" w:hAnsi="Times New Roman" w:cs="Times New Roman"/>
          <w:sz w:val="24"/>
          <w:szCs w:val="24"/>
        </w:rPr>
        <w:t xml:space="preserve"> się z wnioskiem o dopuszczenie do użytk</w:t>
      </w:r>
      <w:r w:rsidR="00186C2F" w:rsidRPr="004B6B01">
        <w:rPr>
          <w:rFonts w:ascii="Times New Roman" w:hAnsi="Times New Roman" w:cs="Times New Roman"/>
          <w:sz w:val="24"/>
          <w:szCs w:val="24"/>
        </w:rPr>
        <w:t xml:space="preserve">u szkolnego </w:t>
      </w:r>
      <w:r w:rsidR="00395F7A" w:rsidRPr="004B6B01">
        <w:rPr>
          <w:rFonts w:ascii="Times New Roman" w:hAnsi="Times New Roman" w:cs="Times New Roman"/>
          <w:sz w:val="24"/>
          <w:szCs w:val="24"/>
        </w:rPr>
        <w:t>od roku szkolnego</w:t>
      </w:r>
      <w:r w:rsidR="00373875" w:rsidRPr="004B6B01">
        <w:rPr>
          <w:rFonts w:ascii="Times New Roman" w:hAnsi="Times New Roman" w:cs="Times New Roman"/>
          <w:sz w:val="24"/>
          <w:szCs w:val="24"/>
        </w:rPr>
        <w:t xml:space="preserve"> 2020/2021</w:t>
      </w:r>
      <w:r w:rsidR="001A30A6"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395F7A" w:rsidRPr="004B6B01">
        <w:rPr>
          <w:rFonts w:ascii="Times New Roman" w:hAnsi="Times New Roman" w:cs="Times New Roman"/>
          <w:sz w:val="24"/>
          <w:szCs w:val="24"/>
        </w:rPr>
        <w:t xml:space="preserve">w klasie </w:t>
      </w:r>
      <w:r w:rsidR="00A22590" w:rsidRPr="004B6B01">
        <w:rPr>
          <w:rFonts w:ascii="Times New Roman" w:hAnsi="Times New Roman" w:cs="Times New Roman"/>
          <w:sz w:val="24"/>
          <w:szCs w:val="24"/>
        </w:rPr>
        <w:t>4-8</w:t>
      </w:r>
      <w:r w:rsidR="00395F7A"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004B6B01">
        <w:rPr>
          <w:rFonts w:ascii="Times New Roman" w:hAnsi="Times New Roman" w:cs="Times New Roman"/>
          <w:sz w:val="24"/>
          <w:szCs w:val="24"/>
        </w:rPr>
        <w:t>programu nauczania:</w:t>
      </w:r>
    </w:p>
    <w:p w14:paraId="66868638" w14:textId="77777777" w:rsidR="001A30A6" w:rsidRPr="004B6B01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Przedmiot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język angielski</w:t>
      </w:r>
    </w:p>
    <w:p w14:paraId="66868639" w14:textId="77777777" w:rsidR="001A30A6" w:rsidRPr="004B6B01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Etap edukacyjny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II (klasy 4-8)</w:t>
      </w:r>
    </w:p>
    <w:p w14:paraId="6686863A" w14:textId="77777777" w:rsidR="001A30A6" w:rsidRPr="004B6B01" w:rsidRDefault="001A30A6" w:rsidP="0093521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Autor programu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>Melanie Ellis, Anna Rak</w:t>
      </w:r>
    </w:p>
    <w:p w14:paraId="6686863B" w14:textId="77777777" w:rsidR="00AB5BEB" w:rsidRPr="004B6B01" w:rsidRDefault="00707E61" w:rsidP="009352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iCs/>
          <w:sz w:val="24"/>
          <w:szCs w:val="24"/>
        </w:rPr>
        <w:t>Program nauczania języka angielskiego w klasach IV-VIII szkoły podstawowej</w:t>
      </w:r>
      <w:r w:rsidR="00C6433A" w:rsidRPr="004B6B01">
        <w:rPr>
          <w:rFonts w:ascii="Times New Roman" w:hAnsi="Times New Roman" w:cs="Times New Roman"/>
          <w:sz w:val="24"/>
          <w:szCs w:val="24"/>
        </w:rPr>
        <w:t>/</w:t>
      </w:r>
      <w:r w:rsidR="001A30A6" w:rsidRPr="004B6B01">
        <w:rPr>
          <w:rFonts w:ascii="Times New Roman" w:hAnsi="Times New Roman" w:cs="Times New Roman"/>
          <w:sz w:val="24"/>
          <w:szCs w:val="24"/>
        </w:rPr>
        <w:t>Wydawnictwo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="001A30A6"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Oxford University Press, 2017</w:t>
      </w:r>
    </w:p>
    <w:p w14:paraId="6686863C" w14:textId="77777777" w:rsidR="00A22590" w:rsidRPr="004B6B01" w:rsidRDefault="00A22590" w:rsidP="00A225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863D" w14:textId="77777777" w:rsidR="00375AEE" w:rsidRPr="004B6B01" w:rsidRDefault="001A30A6" w:rsidP="00375A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spełnia wymagania opisane w </w:t>
      </w:r>
      <w:r w:rsidR="00375AEE" w:rsidRPr="004B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Rozporządzeniu Ministra Edukacji Narodowej z dnia 14 lutego 2017 r. (Dz. U. poz. 356) w sprawie podstawy programowej wychowania przedszkolnego oraz podstawy programowej kształcenia ogólnego dla szkoły podstawowej, </w:t>
      </w:r>
      <w:r w:rsidR="00375AEE" w:rsidRPr="004B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14:paraId="6686863E" w14:textId="77777777" w:rsidR="00523382" w:rsidRPr="004B6B01" w:rsidRDefault="00523382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863F" w14:textId="77777777" w:rsidR="001A30A6" w:rsidRPr="004B6B01" w:rsidRDefault="001A30A6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Program zawiera wszystkie treści nauczania zawarte w podstawie programowej i jest dostosowany do potrzeb edukacyjnych uczniów dla których jest przeznaczony.</w:t>
      </w:r>
    </w:p>
    <w:p w14:paraId="66868640" w14:textId="77777777" w:rsidR="001A30A6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41" w14:textId="77777777" w:rsidR="005B02F2" w:rsidRDefault="005B02F2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42" w14:textId="77777777" w:rsidR="00AB5BEB" w:rsidRDefault="00AB5BEB" w:rsidP="001A30A6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66868643" w14:textId="77777777" w:rsidR="00AB5BEB" w:rsidRDefault="0097746E" w:rsidP="005B02F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A22590">
        <w:rPr>
          <w:rFonts w:ascii="Times New Roman" w:hAnsi="Times New Roman" w:cs="Times New Roman"/>
          <w:i/>
          <w:sz w:val="20"/>
          <w:szCs w:val="20"/>
        </w:rPr>
        <w:t>Marian Dudka, Iwona Wojtarowicz-Citak</w:t>
      </w:r>
    </w:p>
    <w:p w14:paraId="66868644" w14:textId="77777777" w:rsidR="00A2793E" w:rsidRPr="00523382" w:rsidRDefault="00523382" w:rsidP="005B02F2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A30A6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5B02F2">
        <w:rPr>
          <w:rFonts w:ascii="Times New Roman" w:hAnsi="Times New Roman" w:cs="Times New Roman"/>
          <w:i/>
          <w:sz w:val="16"/>
          <w:szCs w:val="16"/>
        </w:rPr>
        <w:t>s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B02F2">
        <w:rPr>
          <w:rFonts w:ascii="Times New Roman" w:hAnsi="Times New Roman" w:cs="Times New Roman"/>
          <w:i/>
          <w:sz w:val="16"/>
          <w:szCs w:val="16"/>
        </w:rPr>
        <w:t xml:space="preserve"> nauczyciela</w:t>
      </w:r>
    </w:p>
    <w:sectPr w:rsidR="00A2793E" w:rsidRPr="00523382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223D" w14:textId="77777777" w:rsidR="00481111" w:rsidRDefault="00481111" w:rsidP="00FE2F25">
      <w:pPr>
        <w:spacing w:after="0" w:line="240" w:lineRule="auto"/>
      </w:pPr>
      <w:r>
        <w:separator/>
      </w:r>
    </w:p>
  </w:endnote>
  <w:endnote w:type="continuationSeparator" w:id="0">
    <w:p w14:paraId="5AE1A355" w14:textId="77777777" w:rsidR="00481111" w:rsidRDefault="00481111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B" w14:textId="77777777" w:rsidR="00FE2F25" w:rsidRDefault="00FE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C" w14:textId="77777777" w:rsidR="00FE2F25" w:rsidRDefault="00FE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E" w14:textId="77777777" w:rsidR="00FE2F25" w:rsidRDefault="00FE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C9A6" w14:textId="77777777" w:rsidR="00481111" w:rsidRDefault="00481111" w:rsidP="00FE2F25">
      <w:pPr>
        <w:spacing w:after="0" w:line="240" w:lineRule="auto"/>
      </w:pPr>
      <w:r>
        <w:separator/>
      </w:r>
    </w:p>
  </w:footnote>
  <w:footnote w:type="continuationSeparator" w:id="0">
    <w:p w14:paraId="33D40F2D" w14:textId="77777777" w:rsidR="00481111" w:rsidRDefault="00481111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9" w14:textId="77777777" w:rsidR="00FE2F25" w:rsidRDefault="00FE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A" w14:textId="77777777" w:rsidR="00FE2F25" w:rsidRDefault="00FE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64D" w14:textId="77777777" w:rsidR="00FE2F25" w:rsidRDefault="00FE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870F2"/>
    <w:rsid w:val="000A0F1E"/>
    <w:rsid w:val="000A5D9B"/>
    <w:rsid w:val="000B514F"/>
    <w:rsid w:val="000B7E27"/>
    <w:rsid w:val="000F6BA0"/>
    <w:rsid w:val="00106A8D"/>
    <w:rsid w:val="00117C55"/>
    <w:rsid w:val="00121E3E"/>
    <w:rsid w:val="00136E73"/>
    <w:rsid w:val="00142801"/>
    <w:rsid w:val="00157A0A"/>
    <w:rsid w:val="00177BE9"/>
    <w:rsid w:val="00186C2F"/>
    <w:rsid w:val="001A30A6"/>
    <w:rsid w:val="001B022E"/>
    <w:rsid w:val="001B15BB"/>
    <w:rsid w:val="001C28D1"/>
    <w:rsid w:val="001F394E"/>
    <w:rsid w:val="001F6B6D"/>
    <w:rsid w:val="002104D1"/>
    <w:rsid w:val="00211B96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320373"/>
    <w:rsid w:val="00373875"/>
    <w:rsid w:val="00375AEE"/>
    <w:rsid w:val="003860A3"/>
    <w:rsid w:val="00395F7A"/>
    <w:rsid w:val="003972F2"/>
    <w:rsid w:val="003F1544"/>
    <w:rsid w:val="003F4FF4"/>
    <w:rsid w:val="00405F0B"/>
    <w:rsid w:val="00414C6A"/>
    <w:rsid w:val="004425DA"/>
    <w:rsid w:val="0045265E"/>
    <w:rsid w:val="00481111"/>
    <w:rsid w:val="0048155D"/>
    <w:rsid w:val="004B0477"/>
    <w:rsid w:val="004B6B01"/>
    <w:rsid w:val="004F6FD2"/>
    <w:rsid w:val="00523382"/>
    <w:rsid w:val="00564CA5"/>
    <w:rsid w:val="005A38B4"/>
    <w:rsid w:val="005A5C4C"/>
    <w:rsid w:val="005B02F2"/>
    <w:rsid w:val="005B609F"/>
    <w:rsid w:val="005F4E1A"/>
    <w:rsid w:val="0060644B"/>
    <w:rsid w:val="00606C69"/>
    <w:rsid w:val="006174B2"/>
    <w:rsid w:val="0066407A"/>
    <w:rsid w:val="0068038A"/>
    <w:rsid w:val="006B18CC"/>
    <w:rsid w:val="006C213F"/>
    <w:rsid w:val="006D2BCD"/>
    <w:rsid w:val="006E2EF7"/>
    <w:rsid w:val="006F229E"/>
    <w:rsid w:val="00707E61"/>
    <w:rsid w:val="00784B81"/>
    <w:rsid w:val="007A6F4B"/>
    <w:rsid w:val="007C26E7"/>
    <w:rsid w:val="0080602D"/>
    <w:rsid w:val="00844FB5"/>
    <w:rsid w:val="00855C3D"/>
    <w:rsid w:val="00871591"/>
    <w:rsid w:val="00897CDB"/>
    <w:rsid w:val="008E1289"/>
    <w:rsid w:val="008E2638"/>
    <w:rsid w:val="00932681"/>
    <w:rsid w:val="0093521B"/>
    <w:rsid w:val="009704A2"/>
    <w:rsid w:val="0097746E"/>
    <w:rsid w:val="0099173D"/>
    <w:rsid w:val="009A6B29"/>
    <w:rsid w:val="00A22590"/>
    <w:rsid w:val="00A2793E"/>
    <w:rsid w:val="00A71163"/>
    <w:rsid w:val="00A753F3"/>
    <w:rsid w:val="00A919E0"/>
    <w:rsid w:val="00AA0B44"/>
    <w:rsid w:val="00AB5BEB"/>
    <w:rsid w:val="00AE0BFE"/>
    <w:rsid w:val="00B271A1"/>
    <w:rsid w:val="00B5179F"/>
    <w:rsid w:val="00B6085B"/>
    <w:rsid w:val="00BA5349"/>
    <w:rsid w:val="00BA5C2A"/>
    <w:rsid w:val="00BD4B68"/>
    <w:rsid w:val="00C343FC"/>
    <w:rsid w:val="00C57DF4"/>
    <w:rsid w:val="00C6433A"/>
    <w:rsid w:val="00C67826"/>
    <w:rsid w:val="00C73086"/>
    <w:rsid w:val="00CC4F88"/>
    <w:rsid w:val="00CF45BC"/>
    <w:rsid w:val="00CF6F42"/>
    <w:rsid w:val="00D03930"/>
    <w:rsid w:val="00D12768"/>
    <w:rsid w:val="00D45C1E"/>
    <w:rsid w:val="00D47DBE"/>
    <w:rsid w:val="00D61BC0"/>
    <w:rsid w:val="00DD60C7"/>
    <w:rsid w:val="00E00A4E"/>
    <w:rsid w:val="00E048A0"/>
    <w:rsid w:val="00E31A81"/>
    <w:rsid w:val="00E81379"/>
    <w:rsid w:val="00E861A6"/>
    <w:rsid w:val="00EA51EE"/>
    <w:rsid w:val="00F20C57"/>
    <w:rsid w:val="00F21F02"/>
    <w:rsid w:val="00F241B5"/>
    <w:rsid w:val="00F7496A"/>
    <w:rsid w:val="00F943CF"/>
    <w:rsid w:val="00FB1515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68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F25"/>
  </w:style>
  <w:style w:type="paragraph" w:styleId="Footer">
    <w:name w:val="footer"/>
    <w:basedOn w:val="Normal"/>
    <w:link w:val="Foot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2021-05-11T13:08:00Z</dcterms:created>
  <dcterms:modified xsi:type="dcterms:W3CDTF">2021-05-19T10:51:00Z</dcterms:modified>
</cp:coreProperties>
</file>