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A9CC9" w14:textId="2ACD99C1" w:rsidR="00A52F22" w:rsidRDefault="000105EA" w:rsidP="0032593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</w:rPr>
      </w:pPr>
      <w:bookmarkStart w:id="0" w:name="_Hlk520123144"/>
      <w:r w:rsidRPr="000105EA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p w14:paraId="2C904C58" w14:textId="77777777" w:rsidR="000105EA" w:rsidRPr="000105EA" w:rsidRDefault="000105EA" w:rsidP="0032593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AD26F07" w14:textId="3806D92C" w:rsidR="000105EA" w:rsidRDefault="000105EA" w:rsidP="000105EA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Pr="00097897">
        <w:rPr>
          <w:rFonts w:ascii="Arial" w:hAnsi="Arial" w:cs="Arial"/>
          <w:b/>
          <w:sz w:val="20"/>
          <w:szCs w:val="20"/>
        </w:rPr>
        <w:t>( _____ / 8 punktów)</w:t>
      </w:r>
    </w:p>
    <w:p w14:paraId="687D79D9" w14:textId="23EB741E" w:rsidR="00A52F22" w:rsidRPr="0032593B" w:rsidRDefault="00033574" w:rsidP="000105EA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2593B">
        <w:rPr>
          <w:rFonts w:ascii="Arial" w:hAnsi="Arial" w:cs="Arial"/>
          <w:b/>
          <w:bCs/>
          <w:sz w:val="20"/>
          <w:szCs w:val="20"/>
        </w:rPr>
        <w:t>W każdej parze zdań wybierz zdanie poprawne (</w:t>
      </w:r>
      <w:r w:rsidRPr="0032593B">
        <w:rPr>
          <w:rFonts w:ascii="Arial" w:hAnsi="Arial" w:cs="Arial"/>
          <w:b/>
          <w:bCs/>
          <w:i/>
          <w:sz w:val="20"/>
          <w:szCs w:val="20"/>
        </w:rPr>
        <w:t>A</w:t>
      </w:r>
      <w:r w:rsidRPr="0032593B">
        <w:rPr>
          <w:rFonts w:ascii="Arial" w:hAnsi="Arial" w:cs="Arial"/>
          <w:b/>
          <w:bCs/>
          <w:sz w:val="20"/>
          <w:szCs w:val="20"/>
        </w:rPr>
        <w:t xml:space="preserve"> lub </w:t>
      </w:r>
      <w:r w:rsidRPr="0032593B">
        <w:rPr>
          <w:rFonts w:ascii="Arial" w:hAnsi="Arial" w:cs="Arial"/>
          <w:b/>
          <w:bCs/>
          <w:i/>
          <w:sz w:val="20"/>
          <w:szCs w:val="20"/>
        </w:rPr>
        <w:t>B</w:t>
      </w:r>
      <w:r w:rsidRPr="0032593B">
        <w:rPr>
          <w:rFonts w:ascii="Arial" w:hAnsi="Arial" w:cs="Arial"/>
          <w:b/>
          <w:bCs/>
          <w:sz w:val="20"/>
          <w:szCs w:val="20"/>
        </w:rPr>
        <w:t>).</w:t>
      </w:r>
    </w:p>
    <w:p w14:paraId="30B867D4" w14:textId="4DDD5871" w:rsidR="00A52F22" w:rsidRDefault="00033574">
      <w:pPr>
        <w:spacing w:line="276" w:lineRule="auto"/>
        <w:ind w:left="1416" w:hanging="1125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1C54788" wp14:editId="4856142F">
                <wp:simplePos x="0" y="0"/>
                <wp:positionH relativeFrom="column">
                  <wp:posOffset>833755</wp:posOffset>
                </wp:positionH>
                <wp:positionV relativeFrom="paragraph">
                  <wp:posOffset>144145</wp:posOffset>
                </wp:positionV>
                <wp:extent cx="200025" cy="200025"/>
                <wp:effectExtent l="0" t="0" r="28575" b="28575"/>
                <wp:wrapNone/>
                <wp:docPr id="12" name="Ow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wal 12" o:spid="_x0000_s1026" o:spt="3" type="#_x0000_t3" style="position:absolute;left:0pt;margin-left:65.65pt;margin-top:11.35pt;height:15.75pt;width:15.75pt;z-index:-251637760;v-text-anchor:middle;mso-width-relative:page;mso-height-relative:page;" fillcolor="#F3F3F3 [3201]" filled="t" stroked="t" coordsize="21600,21600" o:gfxdata="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iHoCS1QAAAAkBAAAPAAAAAAAAAAEAIAAA&#10;ACIAAABkcnMvZG93bnJldi54bWxQSwECFAAUAAAACACHTuJA06jLLUgCAACoBAAADgAAAAAAAAAB&#10;ACAAAAAkAQAAZHJzL2Uyb0RvYy54bWxQSwUGAAAAAAYABgBZAQAA3gUAAAAA&#10;">
                <v:fill on="t" focussize="0,0"/>
                <v:stroke weight="1pt" color="#212121 [3200]" miterlimit="8" joinstyle="miter"/>
                <v:imagedata o:title=""/>
                <o:lock v:ext="edit" aspectratio="f"/>
              </v:shape>
            </w:pict>
          </mc:Fallback>
        </mc:AlternateContent>
      </w:r>
      <w:r w:rsidR="000105EA">
        <w:rPr>
          <w:rFonts w:ascii="Arial" w:hAnsi="Arial" w:cs="Arial"/>
          <w:bCs/>
          <w:sz w:val="20"/>
          <w:szCs w:val="20"/>
          <w:lang w:val="en-US"/>
        </w:rPr>
        <w:t>Przykład</w:t>
      </w:r>
      <w:r>
        <w:rPr>
          <w:rFonts w:ascii="Arial" w:hAnsi="Arial" w:cs="Arial"/>
          <w:bCs/>
          <w:sz w:val="20"/>
          <w:szCs w:val="20"/>
          <w:lang w:val="en-US"/>
        </w:rPr>
        <w:t>:</w:t>
      </w:r>
      <w:r>
        <w:rPr>
          <w:rFonts w:ascii="Arial" w:hAnsi="Arial" w:cs="Arial"/>
          <w:bCs/>
          <w:sz w:val="20"/>
          <w:szCs w:val="20"/>
          <w:lang w:val="en-US"/>
        </w:rPr>
        <w:tab/>
        <w:t>A   Where is Bobs passport?</w:t>
      </w:r>
      <w:r>
        <w:rPr>
          <w:rFonts w:ascii="Arial" w:hAnsi="Arial" w:cs="Arial"/>
          <w:bCs/>
          <w:sz w:val="20"/>
          <w:szCs w:val="20"/>
          <w:lang w:val="en-US"/>
        </w:rPr>
        <w:br/>
        <w:t>B   Where is Bob’s passport?</w:t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          </w:t>
      </w:r>
      <w:r>
        <w:rPr>
          <w:rFonts w:ascii="Arial" w:hAnsi="Arial" w:cs="Arial"/>
          <w:bCs/>
          <w:sz w:val="20"/>
          <w:szCs w:val="20"/>
          <w:lang w:val="en-US"/>
        </w:rPr>
        <w:br/>
      </w:r>
    </w:p>
    <w:p w14:paraId="2D73FC5E" w14:textId="600194C1" w:rsidR="00A52F22" w:rsidRDefault="00033574" w:rsidP="006741A3">
      <w:pPr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  <w:r w:rsidRPr="000105EA">
        <w:rPr>
          <w:rFonts w:ascii="Arial" w:hAnsi="Arial" w:cs="Arial"/>
          <w:b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The </w:t>
      </w:r>
      <w:r w:rsidR="0075056E">
        <w:rPr>
          <w:rFonts w:ascii="Arial" w:hAnsi="Arial" w:cs="Arial"/>
          <w:bCs/>
          <w:sz w:val="20"/>
          <w:szCs w:val="20"/>
          <w:lang w:val="en-US"/>
        </w:rPr>
        <w:t xml:space="preserve">lady </w:t>
      </w:r>
      <w:r>
        <w:rPr>
          <w:rFonts w:ascii="Arial" w:hAnsi="Arial" w:cs="Arial"/>
          <w:bCs/>
          <w:sz w:val="20"/>
          <w:szCs w:val="20"/>
          <w:lang w:val="en-US"/>
        </w:rPr>
        <w:t>room is just behind the staircase.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The ladies’ room is just behind the staircase.</w:t>
      </w:r>
      <w:bookmarkStart w:id="1" w:name="_GoBack"/>
      <w:bookmarkEnd w:id="1"/>
    </w:p>
    <w:p w14:paraId="55A57F82" w14:textId="77777777" w:rsidR="00A52F22" w:rsidRDefault="00033574" w:rsidP="006741A3">
      <w:pPr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  <w:r w:rsidRPr="000105EA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Tanya’s grandmother is in hospital.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Tanya grandmother’s is in hospital.</w:t>
      </w:r>
    </w:p>
    <w:p w14:paraId="49198481" w14:textId="77777777" w:rsidR="00A52F22" w:rsidRDefault="00033574" w:rsidP="006741A3">
      <w:pPr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  <w:r w:rsidRPr="000105EA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What’s your girlfriend’s nationality?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What’s your girlfriend nationality?</w:t>
      </w:r>
    </w:p>
    <w:p w14:paraId="72FD2060" w14:textId="77777777" w:rsidR="00A52F22" w:rsidRDefault="00033574" w:rsidP="006741A3">
      <w:pPr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  <w:r w:rsidRPr="000105EA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Anne and Lucy’s project got the highest grade.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Anne’s and Lucy’s project got the highest grade.</w:t>
      </w:r>
    </w:p>
    <w:p w14:paraId="73D00912" w14:textId="77777777" w:rsidR="00A52F22" w:rsidRDefault="00033574" w:rsidP="006741A3">
      <w:pPr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  <w:r w:rsidRPr="000105EA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Hyde Park is my families’ favourite spot in London.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Hyde Park is my family’s favourite spot in London.</w:t>
      </w:r>
    </w:p>
    <w:p w14:paraId="0EF8DDAB" w14:textId="77777777" w:rsidR="00A52F22" w:rsidRDefault="00033574" w:rsidP="006741A3">
      <w:pPr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  <w:r w:rsidRPr="000105EA">
        <w:rPr>
          <w:rFonts w:ascii="Arial" w:hAnsi="Arial" w:cs="Arial"/>
          <w:b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My cats’ names are Sonia and Lucky.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My cats name’s are Sonia and Lucky.</w:t>
      </w:r>
    </w:p>
    <w:p w14:paraId="7C5CB2C6" w14:textId="77777777" w:rsidR="00A52F22" w:rsidRDefault="00033574" w:rsidP="006741A3">
      <w:pPr>
        <w:spacing w:line="276" w:lineRule="auto"/>
        <w:ind w:left="709" w:hanging="709"/>
        <w:rPr>
          <w:rFonts w:ascii="Arial" w:hAnsi="Arial" w:cs="Arial"/>
          <w:bCs/>
          <w:sz w:val="20"/>
          <w:szCs w:val="20"/>
          <w:lang w:val="en-US"/>
        </w:rPr>
      </w:pPr>
      <w:r w:rsidRPr="000105EA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The baby toy’s is in the red box.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The baby’s toy is in the red box.</w:t>
      </w:r>
    </w:p>
    <w:p w14:paraId="0B4344FA" w14:textId="77777777" w:rsidR="00A52F22" w:rsidRDefault="00033574" w:rsidP="006741A3">
      <w:pPr>
        <w:spacing w:line="276" w:lineRule="auto"/>
        <w:ind w:left="709" w:hanging="709"/>
        <w:rPr>
          <w:rFonts w:ascii="Arial" w:hAnsi="Arial" w:cs="Arial"/>
          <w:bCs/>
          <w:sz w:val="20"/>
          <w:szCs w:val="20"/>
          <w:lang w:val="en-US"/>
        </w:rPr>
      </w:pPr>
      <w:r w:rsidRPr="000105EA">
        <w:rPr>
          <w:rFonts w:ascii="Arial" w:hAnsi="Arial" w:cs="Arial"/>
          <w:b/>
          <w:bCs/>
          <w:sz w:val="20"/>
          <w:szCs w:val="20"/>
          <w:lang w:val="en-US"/>
        </w:rPr>
        <w:t>8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Our teacher’s daughter will go on a school trip with us.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 w:rsidRPr="000105EA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Our teacher’s daughter’s will go on a school trip with us.</w:t>
      </w:r>
    </w:p>
    <w:p w14:paraId="2CB14E5A" w14:textId="77777777" w:rsidR="00A52F22" w:rsidRPr="00097897" w:rsidRDefault="00A52F22" w:rsidP="0032593B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14:paraId="446A376A" w14:textId="594C1B76" w:rsidR="000105EA" w:rsidRDefault="000105EA" w:rsidP="000105EA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Pr="00097897">
        <w:rPr>
          <w:rFonts w:ascii="Arial" w:hAnsi="Arial" w:cs="Arial"/>
          <w:b/>
          <w:sz w:val="20"/>
          <w:szCs w:val="20"/>
        </w:rPr>
        <w:t>( _____ / 7 punktów)</w:t>
      </w:r>
    </w:p>
    <w:p w14:paraId="29178F9D" w14:textId="79C63849" w:rsidR="00A52F22" w:rsidRPr="0032593B" w:rsidRDefault="00033574" w:rsidP="000105EA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2593B">
        <w:rPr>
          <w:rFonts w:ascii="Arial" w:hAnsi="Arial" w:cs="Arial"/>
          <w:b/>
          <w:bCs/>
          <w:sz w:val="20"/>
          <w:szCs w:val="20"/>
        </w:rPr>
        <w:t>Uzupełnij zdania, używając wyrazów w nawiasach oraz odpowiedniej formy dzierżawczej.</w:t>
      </w:r>
    </w:p>
    <w:p w14:paraId="07ED475D" w14:textId="77777777" w:rsidR="00A52F22" w:rsidRDefault="00A52F22" w:rsidP="0032593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34D77FA5" w14:textId="20779DF8" w:rsidR="00A52F22" w:rsidRDefault="000105EA" w:rsidP="00DA56BE">
      <w:pPr>
        <w:pStyle w:val="Akapitzlist1"/>
        <w:spacing w:line="276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Przykład</w:t>
      </w:r>
      <w:r w:rsidR="00033574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r w:rsidR="00033574">
        <w:rPr>
          <w:rFonts w:ascii="Arial" w:hAnsi="Arial" w:cs="Arial"/>
          <w:bCs/>
          <w:i/>
          <w:sz w:val="20"/>
          <w:szCs w:val="20"/>
          <w:u w:val="single"/>
          <w:lang w:val="en-US"/>
        </w:rPr>
        <w:t>My mum’s friends</w:t>
      </w:r>
      <w:r w:rsidR="00033574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33574">
        <w:rPr>
          <w:rFonts w:ascii="Arial" w:hAnsi="Arial" w:cs="Arial"/>
          <w:b/>
          <w:bCs/>
          <w:sz w:val="20"/>
          <w:szCs w:val="20"/>
          <w:lang w:val="en-US"/>
        </w:rPr>
        <w:t>(my mum / friends)</w:t>
      </w:r>
      <w:r w:rsidR="00033574">
        <w:rPr>
          <w:rFonts w:ascii="Arial" w:hAnsi="Arial" w:cs="Arial"/>
          <w:bCs/>
          <w:sz w:val="20"/>
          <w:szCs w:val="20"/>
          <w:lang w:val="en-US"/>
        </w:rPr>
        <w:t xml:space="preserve"> came for coffee.</w:t>
      </w:r>
      <w:r w:rsidR="00033574">
        <w:rPr>
          <w:rFonts w:ascii="Arial" w:hAnsi="Arial" w:cs="Arial"/>
          <w:bCs/>
          <w:sz w:val="20"/>
          <w:szCs w:val="20"/>
          <w:lang w:val="en-US"/>
        </w:rPr>
        <w:br/>
      </w:r>
    </w:p>
    <w:p w14:paraId="4A48B402" w14:textId="10C6ADB0" w:rsidR="00A52F22" w:rsidRDefault="00033574" w:rsidP="00DA56BE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87E7B">
        <w:rPr>
          <w:rFonts w:ascii="Arial" w:hAnsi="Arial" w:cs="Arial"/>
          <w:b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__________</w:t>
      </w:r>
      <w:r w:rsidR="000105EA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(my parents / computer)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is very old.</w:t>
      </w:r>
    </w:p>
    <w:p w14:paraId="622E8D1D" w14:textId="16A7076C" w:rsidR="00A52F22" w:rsidRDefault="00033574" w:rsidP="00DA56BE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87E7B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__________</w:t>
      </w:r>
      <w:r w:rsidR="000105EA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(my school / playing fields)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are quite small.</w:t>
      </w:r>
    </w:p>
    <w:p w14:paraId="2EE869F4" w14:textId="392DF95F" w:rsidR="00A52F22" w:rsidRDefault="00033574" w:rsidP="00DA56BE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87E7B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This is ______________</w:t>
      </w:r>
      <w:r w:rsidR="000105EA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  </w:t>
      </w:r>
      <w:r>
        <w:rPr>
          <w:rFonts w:ascii="Arial" w:hAnsi="Arial" w:cs="Arial"/>
          <w:b/>
          <w:bCs/>
          <w:sz w:val="20"/>
          <w:szCs w:val="20"/>
          <w:lang w:val="en-US"/>
        </w:rPr>
        <w:t>(our headmaster / office)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25357602" w14:textId="49596DDC" w:rsidR="00A52F22" w:rsidRDefault="00033574" w:rsidP="00DA56BE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87E7B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Have you played with ____</w:t>
      </w:r>
      <w:r w:rsidR="000105EA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(my cousins / cat)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yet?</w:t>
      </w:r>
    </w:p>
    <w:p w14:paraId="0EFCDF54" w14:textId="34A3160E" w:rsidR="00A52F22" w:rsidRDefault="00033574" w:rsidP="00DA56BE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87E7B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The _________</w:t>
      </w:r>
      <w:r w:rsidR="000105EA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(country / lakes)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attract a lot of tourists every year.</w:t>
      </w:r>
    </w:p>
    <w:p w14:paraId="161060A0" w14:textId="227A9828" w:rsidR="00A52F22" w:rsidRDefault="00033574" w:rsidP="00DA56BE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87E7B">
        <w:rPr>
          <w:rFonts w:ascii="Arial" w:hAnsi="Arial" w:cs="Arial"/>
          <w:b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The ____________</w:t>
      </w:r>
      <w:r w:rsidR="000105EA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(flight attendant / voice)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was loud and calm.</w:t>
      </w:r>
    </w:p>
    <w:p w14:paraId="3E1941B0" w14:textId="3101FC26" w:rsidR="00A52F22" w:rsidRPr="0032593B" w:rsidRDefault="00033574" w:rsidP="00DA56BE">
      <w:pPr>
        <w:spacing w:line="36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D87E7B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What’s ______________</w:t>
      </w:r>
      <w:r w:rsidR="000105EA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(your brother / favourite pastime)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? </w:t>
      </w:r>
    </w:p>
    <w:p w14:paraId="72EE79D8" w14:textId="291F2FEE" w:rsidR="00A52F22" w:rsidRDefault="00A52F22" w:rsidP="0032593B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sectPr w:rsidR="00A52F22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52FC7" w14:textId="77777777" w:rsidR="00C525C4" w:rsidRDefault="00C525C4">
      <w:pPr>
        <w:spacing w:after="0" w:line="240" w:lineRule="auto"/>
      </w:pPr>
      <w:r>
        <w:separator/>
      </w:r>
    </w:p>
  </w:endnote>
  <w:endnote w:type="continuationSeparator" w:id="0">
    <w:p w14:paraId="27F03B61" w14:textId="77777777" w:rsidR="00C525C4" w:rsidRDefault="00C5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39FD8" w14:textId="77777777" w:rsidR="00A52F22" w:rsidRDefault="0003357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2" w:name="_Hlk519522652"/>
    <w:bookmarkStart w:id="3" w:name="_Hlk519522653"/>
    <w:bookmarkStart w:id="4" w:name="_Hlk519522654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 Ósmoklasisty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001B1" w14:textId="77777777" w:rsidR="00C525C4" w:rsidRDefault="00C525C4">
      <w:pPr>
        <w:spacing w:after="0" w:line="240" w:lineRule="auto"/>
      </w:pPr>
      <w:r>
        <w:separator/>
      </w:r>
    </w:p>
  </w:footnote>
  <w:footnote w:type="continuationSeparator" w:id="0">
    <w:p w14:paraId="150C4382" w14:textId="77777777" w:rsidR="00C525C4" w:rsidRDefault="00C5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BC8E" w14:textId="7AE30467" w:rsidR="000105EA" w:rsidRDefault="000105EA" w:rsidP="000105EA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2CE112" wp14:editId="23C2F620">
              <wp:simplePos x="0" y="0"/>
              <wp:positionH relativeFrom="column">
                <wp:posOffset>4958080</wp:posOffset>
              </wp:positionH>
              <wp:positionV relativeFrom="paragraph">
                <wp:posOffset>67310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F1047D" id="Grupa 168" o:spid="_x0000_s1026" style="position:absolute;margin-left:390.4pt;margin-top:5.3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</v:group>
          </w:pict>
        </mc:Fallback>
      </mc:AlternateContent>
    </w:r>
  </w:p>
  <w:p w14:paraId="48A70F5B" w14:textId="52BA8717" w:rsidR="00A52F22" w:rsidRPr="000105EA" w:rsidRDefault="000105EA" w:rsidP="000105EA">
    <w:pPr>
      <w:pStyle w:val="Nagwek"/>
      <w:rPr>
        <w:caps/>
        <w:noProof/>
        <w:color w:val="808080" w:themeColor="background1" w:themeShade="80"/>
        <w:sz w:val="20"/>
        <w:szCs w:val="20"/>
      </w:rPr>
    </w:pPr>
    <w:r w:rsidRPr="000A6835">
      <w:rPr>
        <w:rFonts w:ascii="Calibri" w:hAnsi="Calibri" w:cs="Calibri"/>
        <w:b/>
      </w:rPr>
      <w:t>REPE</w:t>
    </w:r>
    <w:r>
      <w:rPr>
        <w:rFonts w:ascii="Calibri" w:hAnsi="Calibri" w:cs="Calibri"/>
        <w:b/>
      </w:rPr>
      <w:t>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  <w:t>ROZDZIAŁ 6</w:t>
    </w:r>
    <w:r w:rsidRPr="000A6835">
      <w:rPr>
        <w:rFonts w:ascii="Calibri" w:hAnsi="Calibri" w:cs="Calibri"/>
        <w:b/>
      </w:rPr>
      <w:t xml:space="preserve"> ▪ KARTKÓWKA ▪ GRAMATYKA ▪ GRUPA A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0105EA">
      <w:rPr>
        <w:rFonts w:ascii="Arial" w:hAnsi="Arial" w:cs="Arial"/>
        <w:b/>
        <w:sz w:val="20"/>
        <w:szCs w:val="20"/>
      </w:rPr>
      <w:t xml:space="preserve"> </w:t>
    </w:r>
    <w:r w:rsidRPr="000105EA">
      <w:rPr>
        <w:rFonts w:cs="Arial"/>
        <w:b/>
        <w:bCs/>
        <w:sz w:val="20"/>
        <w:szCs w:val="20"/>
      </w:rPr>
      <w:t xml:space="preserve">DOPEŁNIACZ </w:t>
    </w:r>
    <w:r w:rsidRPr="000105EA">
      <w:rPr>
        <w:rFonts w:cs="Arial"/>
        <w:b/>
        <w:bCs/>
        <w:i/>
        <w:sz w:val="20"/>
        <w:szCs w:val="20"/>
      </w:rPr>
      <w:t>‘s</w:t>
    </w:r>
  </w:p>
  <w:p w14:paraId="2749A462" w14:textId="77777777" w:rsidR="000105EA" w:rsidRPr="000105EA" w:rsidRDefault="000105EA" w:rsidP="000105EA">
    <w:pPr>
      <w:pStyle w:val="Nagwek"/>
      <w:rPr>
        <w:caps/>
        <w:noProof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A2F"/>
    <w:multiLevelType w:val="multilevel"/>
    <w:tmpl w:val="001F5A2F"/>
    <w:lvl w:ilvl="0" w:tentative="1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05634"/>
    <w:multiLevelType w:val="multilevel"/>
    <w:tmpl w:val="21905634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628EA"/>
    <w:multiLevelType w:val="multilevel"/>
    <w:tmpl w:val="41B628EA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DDEF48BB"/>
    <w:rsid w:val="00000A74"/>
    <w:rsid w:val="00003E42"/>
    <w:rsid w:val="000105EA"/>
    <w:rsid w:val="00024875"/>
    <w:rsid w:val="00033574"/>
    <w:rsid w:val="000503F7"/>
    <w:rsid w:val="000861B3"/>
    <w:rsid w:val="00097897"/>
    <w:rsid w:val="000C1B2E"/>
    <w:rsid w:val="000E5378"/>
    <w:rsid w:val="00100DDA"/>
    <w:rsid w:val="001437CF"/>
    <w:rsid w:val="001555A3"/>
    <w:rsid w:val="00157B31"/>
    <w:rsid w:val="00161BE9"/>
    <w:rsid w:val="00164130"/>
    <w:rsid w:val="0018067B"/>
    <w:rsid w:val="00187EB8"/>
    <w:rsid w:val="001A5D45"/>
    <w:rsid w:val="001E030F"/>
    <w:rsid w:val="001E381B"/>
    <w:rsid w:val="001E46CB"/>
    <w:rsid w:val="00211798"/>
    <w:rsid w:val="00273937"/>
    <w:rsid w:val="00275363"/>
    <w:rsid w:val="002761D7"/>
    <w:rsid w:val="002B4F9B"/>
    <w:rsid w:val="002B5E0D"/>
    <w:rsid w:val="002C0A4A"/>
    <w:rsid w:val="002C25DF"/>
    <w:rsid w:val="002F2251"/>
    <w:rsid w:val="00306120"/>
    <w:rsid w:val="0031796C"/>
    <w:rsid w:val="0032593B"/>
    <w:rsid w:val="0035788C"/>
    <w:rsid w:val="003659E5"/>
    <w:rsid w:val="00394EEE"/>
    <w:rsid w:val="003D4327"/>
    <w:rsid w:val="003D54F7"/>
    <w:rsid w:val="00400729"/>
    <w:rsid w:val="00402C3F"/>
    <w:rsid w:val="00411A8E"/>
    <w:rsid w:val="00426B79"/>
    <w:rsid w:val="00445F50"/>
    <w:rsid w:val="00494EBD"/>
    <w:rsid w:val="004B3B81"/>
    <w:rsid w:val="004C11B4"/>
    <w:rsid w:val="004D18A9"/>
    <w:rsid w:val="004D58F8"/>
    <w:rsid w:val="00516FAE"/>
    <w:rsid w:val="00530ED4"/>
    <w:rsid w:val="0053384E"/>
    <w:rsid w:val="00544B82"/>
    <w:rsid w:val="00592B5E"/>
    <w:rsid w:val="00597D70"/>
    <w:rsid w:val="005A7738"/>
    <w:rsid w:val="005C0569"/>
    <w:rsid w:val="005C06B2"/>
    <w:rsid w:val="005D61EE"/>
    <w:rsid w:val="00625FCF"/>
    <w:rsid w:val="00663EDE"/>
    <w:rsid w:val="006741A3"/>
    <w:rsid w:val="0068012A"/>
    <w:rsid w:val="006A4DF3"/>
    <w:rsid w:val="006C2802"/>
    <w:rsid w:val="006C6B4B"/>
    <w:rsid w:val="006D023B"/>
    <w:rsid w:val="006D217C"/>
    <w:rsid w:val="006E6CC8"/>
    <w:rsid w:val="00702295"/>
    <w:rsid w:val="00706080"/>
    <w:rsid w:val="0071248A"/>
    <w:rsid w:val="007206B7"/>
    <w:rsid w:val="0075056E"/>
    <w:rsid w:val="00750A1D"/>
    <w:rsid w:val="00752652"/>
    <w:rsid w:val="007540D8"/>
    <w:rsid w:val="00794EBE"/>
    <w:rsid w:val="007A0B87"/>
    <w:rsid w:val="007C0AEF"/>
    <w:rsid w:val="007C594A"/>
    <w:rsid w:val="00804314"/>
    <w:rsid w:val="008245E0"/>
    <w:rsid w:val="008632A2"/>
    <w:rsid w:val="00896B59"/>
    <w:rsid w:val="008B1D9B"/>
    <w:rsid w:val="008C1277"/>
    <w:rsid w:val="008C53DB"/>
    <w:rsid w:val="008E1BFA"/>
    <w:rsid w:val="00903B45"/>
    <w:rsid w:val="0090599C"/>
    <w:rsid w:val="00941B88"/>
    <w:rsid w:val="00946C5D"/>
    <w:rsid w:val="009521AD"/>
    <w:rsid w:val="009A2866"/>
    <w:rsid w:val="009A4B04"/>
    <w:rsid w:val="009B58D1"/>
    <w:rsid w:val="009C0157"/>
    <w:rsid w:val="009D1685"/>
    <w:rsid w:val="009F0AC4"/>
    <w:rsid w:val="00A35FF6"/>
    <w:rsid w:val="00A3704B"/>
    <w:rsid w:val="00A376AC"/>
    <w:rsid w:val="00A5136F"/>
    <w:rsid w:val="00A52F22"/>
    <w:rsid w:val="00AA3486"/>
    <w:rsid w:val="00AB6332"/>
    <w:rsid w:val="00B03646"/>
    <w:rsid w:val="00B04730"/>
    <w:rsid w:val="00B438C6"/>
    <w:rsid w:val="00B44948"/>
    <w:rsid w:val="00B54554"/>
    <w:rsid w:val="00B76751"/>
    <w:rsid w:val="00B863F4"/>
    <w:rsid w:val="00BC2C87"/>
    <w:rsid w:val="00C21CDA"/>
    <w:rsid w:val="00C35B4A"/>
    <w:rsid w:val="00C35FD8"/>
    <w:rsid w:val="00C40849"/>
    <w:rsid w:val="00C525C4"/>
    <w:rsid w:val="00C62661"/>
    <w:rsid w:val="00C6626A"/>
    <w:rsid w:val="00C67A40"/>
    <w:rsid w:val="00C73B80"/>
    <w:rsid w:val="00C8530D"/>
    <w:rsid w:val="00CD3E32"/>
    <w:rsid w:val="00CF3A88"/>
    <w:rsid w:val="00D00D01"/>
    <w:rsid w:val="00D15D89"/>
    <w:rsid w:val="00D15F2B"/>
    <w:rsid w:val="00D60EAF"/>
    <w:rsid w:val="00D619F3"/>
    <w:rsid w:val="00D75FBA"/>
    <w:rsid w:val="00D87E7B"/>
    <w:rsid w:val="00DA0711"/>
    <w:rsid w:val="00DA10D2"/>
    <w:rsid w:val="00DA27AE"/>
    <w:rsid w:val="00DA56BE"/>
    <w:rsid w:val="00DA7D24"/>
    <w:rsid w:val="00DB1414"/>
    <w:rsid w:val="00DC27AB"/>
    <w:rsid w:val="00DD5E86"/>
    <w:rsid w:val="00DF5A01"/>
    <w:rsid w:val="00E02018"/>
    <w:rsid w:val="00E360FF"/>
    <w:rsid w:val="00E55A26"/>
    <w:rsid w:val="00E77C95"/>
    <w:rsid w:val="00E77F80"/>
    <w:rsid w:val="00E86D8C"/>
    <w:rsid w:val="00E877D3"/>
    <w:rsid w:val="00E90620"/>
    <w:rsid w:val="00E94E20"/>
    <w:rsid w:val="00EC713E"/>
    <w:rsid w:val="00ED4B94"/>
    <w:rsid w:val="00EF5F46"/>
    <w:rsid w:val="00EF6111"/>
    <w:rsid w:val="00F016C1"/>
    <w:rsid w:val="00F22DAF"/>
    <w:rsid w:val="00F329DE"/>
    <w:rsid w:val="00F34A0B"/>
    <w:rsid w:val="00F56EA3"/>
    <w:rsid w:val="00F670D9"/>
    <w:rsid w:val="00F7023F"/>
    <w:rsid w:val="00F9634C"/>
    <w:rsid w:val="00FB5E76"/>
    <w:rsid w:val="00FC1118"/>
    <w:rsid w:val="00FF6758"/>
    <w:rsid w:val="7D7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5860D72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A0B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B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6.1 A ( DOPEŁNIACZ ‘s</vt:lpstr>
      <vt:lpstr>TEST 6.1 A ( DOPEŁNIACZ ‘s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6.1 A ( DOPEŁNIACZ ‘s</dc:title>
  <dc:creator>Szyszka, Marta</dc:creator>
  <cp:lastModifiedBy>Szyszka, Marta</cp:lastModifiedBy>
  <cp:revision>2</cp:revision>
  <dcterms:created xsi:type="dcterms:W3CDTF">2018-09-21T10:17:00Z</dcterms:created>
  <dcterms:modified xsi:type="dcterms:W3CDTF">2018-09-21T10:17:00Z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