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44C" w:rsidRPr="000A6835" w:rsidRDefault="00AE744C" w:rsidP="00AE744C">
      <w:pPr>
        <w:pStyle w:val="Tekstpodstawowy"/>
        <w:rPr>
          <w:rFonts w:ascii="Calibri" w:hAnsi="Calibri" w:cs="Calibri"/>
          <w:b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bookmarkStart w:id="0" w:name="_Hlk520123144"/>
      <w:bookmarkStart w:id="1" w:name="_Hlk519510467"/>
      <w:proofErr w:type="spellStart"/>
      <w:r w:rsidRPr="000A6835">
        <w:rPr>
          <w:rFonts w:ascii="Calibri" w:hAnsi="Calibri" w:cs="Calibri"/>
          <w:b/>
          <w:lang w:val="en-US"/>
        </w:rPr>
        <w:t>Imię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i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nazwisko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: _______________________ </w:t>
      </w:r>
      <w:r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Klasa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: ____ </w:t>
      </w:r>
      <w:r>
        <w:rPr>
          <w:rFonts w:ascii="Calibri" w:hAnsi="Calibri" w:cs="Calibri"/>
          <w:b/>
          <w:lang w:val="en-US"/>
        </w:rPr>
        <w:t xml:space="preserve">  </w:t>
      </w:r>
      <w:proofErr w:type="spellStart"/>
      <w:r w:rsidRPr="000A6835">
        <w:rPr>
          <w:rFonts w:ascii="Calibri" w:hAnsi="Calibri" w:cs="Calibri"/>
          <w:b/>
          <w:lang w:val="en-US"/>
        </w:rPr>
        <w:t>Wynik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: _____ / 15  </w:t>
      </w:r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Czas</w:t>
      </w:r>
      <w:proofErr w:type="spellEnd"/>
      <w:r w:rsidRPr="000A6835">
        <w:rPr>
          <w:rFonts w:ascii="Calibri" w:hAnsi="Calibri" w:cs="Calibri"/>
          <w:b/>
          <w:lang w:val="en-US"/>
        </w:rPr>
        <w:t>: 10 min</w:t>
      </w:r>
      <w:bookmarkEnd w:id="0"/>
    </w:p>
    <w:bookmarkEnd w:id="1"/>
    <w:p w:rsidR="00AE744C" w:rsidRDefault="00AE744C" w:rsidP="00AE744C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697626" w:rsidRDefault="00AE744C" w:rsidP="00AE74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1 ( _____ / </w:t>
      </w:r>
      <w:r>
        <w:rPr>
          <w:rFonts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:rsidR="00697626" w:rsidRDefault="00AC1C39" w:rsidP="00AE744C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Uzupełnij zdania, używając właściwej formy konstrukcji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going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to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697626" w:rsidRDefault="00AE744C">
      <w:pPr>
        <w:spacing w:line="276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="00AC1C39">
        <w:rPr>
          <w:rFonts w:ascii="Arial" w:hAnsi="Arial" w:cs="Arial"/>
          <w:bCs/>
          <w:sz w:val="20"/>
          <w:szCs w:val="20"/>
          <w:lang w:val="en-US"/>
        </w:rPr>
        <w:t xml:space="preserve">: David </w:t>
      </w:r>
      <w:r w:rsidR="00AC1C39">
        <w:rPr>
          <w:rFonts w:ascii="Arial" w:hAnsi="Arial" w:cs="Arial"/>
          <w:bCs/>
          <w:i/>
          <w:sz w:val="20"/>
          <w:szCs w:val="20"/>
          <w:u w:val="single"/>
          <w:lang w:val="en-US"/>
        </w:rPr>
        <w:t>is not going to</w:t>
      </w:r>
      <w:r w:rsidR="00AC1C39">
        <w:rPr>
          <w:rFonts w:ascii="Arial" w:hAnsi="Arial" w:cs="Arial"/>
          <w:bCs/>
          <w:sz w:val="20"/>
          <w:szCs w:val="20"/>
          <w:lang w:val="en-US"/>
        </w:rPr>
        <w:t xml:space="preserve"> build his house in town. He wants to live near the sea.</w:t>
      </w:r>
      <w:r w:rsidR="00AC1C39">
        <w:rPr>
          <w:rFonts w:ascii="Arial" w:hAnsi="Arial" w:cs="Arial"/>
          <w:bCs/>
          <w:sz w:val="20"/>
          <w:szCs w:val="20"/>
          <w:lang w:val="en-US"/>
        </w:rPr>
        <w:br/>
      </w:r>
    </w:p>
    <w:p w:rsidR="00697626" w:rsidRDefault="00AC1C39">
      <w:pPr>
        <w:spacing w:line="276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  My father is very happy with his old car. He ____________________ buy a new one.</w:t>
      </w:r>
    </w:p>
    <w:p w:rsidR="00697626" w:rsidRDefault="00AC1C39">
      <w:pPr>
        <w:spacing w:line="276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This Sunday </w:t>
      </w:r>
      <w:r w:rsidR="00AE744C">
        <w:rPr>
          <w:rFonts w:ascii="Arial" w:hAnsi="Arial" w:cs="Arial"/>
          <w:bCs/>
          <w:sz w:val="20"/>
          <w:szCs w:val="20"/>
          <w:lang w:val="en-US"/>
        </w:rPr>
        <w:t>Nina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____________________ visit a friend in the country.</w:t>
      </w:r>
    </w:p>
    <w:p w:rsidR="00697626" w:rsidRDefault="00AC1C39">
      <w:pPr>
        <w:spacing w:line="276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  Which books ____________________ (you) read over the holidays?</w:t>
      </w:r>
    </w:p>
    <w:p w:rsidR="00697626" w:rsidRDefault="00AC1C39">
      <w:pPr>
        <w:spacing w:line="276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  I ____________________ wait for my brother any longer. I have better things to do!</w:t>
      </w:r>
    </w:p>
    <w:p w:rsidR="00697626" w:rsidRDefault="00AC1C39">
      <w:pPr>
        <w:spacing w:line="276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5  ____________________ (</w:t>
      </w:r>
      <w:r w:rsidR="00AE744C">
        <w:rPr>
          <w:rFonts w:ascii="Arial" w:hAnsi="Arial" w:cs="Arial"/>
          <w:bCs/>
          <w:sz w:val="20"/>
          <w:szCs w:val="20"/>
          <w:lang w:val="en-US"/>
        </w:rPr>
        <w:t>we</w:t>
      </w:r>
      <w:r>
        <w:rPr>
          <w:rFonts w:ascii="Arial" w:hAnsi="Arial" w:cs="Arial"/>
          <w:bCs/>
          <w:sz w:val="20"/>
          <w:szCs w:val="20"/>
          <w:lang w:val="en-US"/>
        </w:rPr>
        <w:t>) talk about money all evening?</w:t>
      </w:r>
    </w:p>
    <w:p w:rsidR="00697626" w:rsidRDefault="0069762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:rsidR="0084363E" w:rsidRDefault="0084363E" w:rsidP="0084363E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2</w:t>
      </w:r>
      <w:r>
        <w:rPr>
          <w:rFonts w:ascii="Arial" w:hAnsi="Arial" w:cs="Arial"/>
          <w:b/>
          <w:sz w:val="20"/>
          <w:szCs w:val="20"/>
          <w:lang w:val="en-US"/>
        </w:rPr>
        <w:t xml:space="preserve"> ( _____ / 5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:rsidR="00697626" w:rsidRPr="0027757A" w:rsidRDefault="00AC1C39" w:rsidP="0084363E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 w:rsidRPr="0027757A">
        <w:rPr>
          <w:rFonts w:ascii="Arial" w:hAnsi="Arial" w:cs="Arial"/>
          <w:b/>
          <w:bCs/>
          <w:sz w:val="20"/>
          <w:szCs w:val="20"/>
        </w:rPr>
        <w:t xml:space="preserve">Uzupełnij zdania, używając czasowników w nawiasach oraz </w:t>
      </w:r>
      <w:proofErr w:type="spellStart"/>
      <w:r w:rsidRPr="0027757A">
        <w:rPr>
          <w:rFonts w:ascii="Arial" w:hAnsi="Arial" w:cs="Arial"/>
          <w:b/>
          <w:bCs/>
          <w:i/>
          <w:sz w:val="20"/>
          <w:szCs w:val="20"/>
        </w:rPr>
        <w:t>will</w:t>
      </w:r>
      <w:proofErr w:type="spellEnd"/>
      <w:r w:rsidRPr="0027757A">
        <w:rPr>
          <w:rFonts w:ascii="Arial" w:hAnsi="Arial" w:cs="Arial"/>
          <w:b/>
          <w:bCs/>
          <w:sz w:val="20"/>
          <w:szCs w:val="20"/>
        </w:rPr>
        <w:t xml:space="preserve"> lub </w:t>
      </w:r>
      <w:proofErr w:type="spellStart"/>
      <w:r w:rsidRPr="0027757A">
        <w:rPr>
          <w:rFonts w:ascii="Arial" w:hAnsi="Arial" w:cs="Arial"/>
          <w:b/>
          <w:bCs/>
          <w:i/>
          <w:sz w:val="20"/>
          <w:szCs w:val="20"/>
        </w:rPr>
        <w:t>won’t</w:t>
      </w:r>
      <w:proofErr w:type="spellEnd"/>
      <w:r w:rsidRPr="0027757A">
        <w:rPr>
          <w:rFonts w:ascii="Arial" w:hAnsi="Arial" w:cs="Arial"/>
          <w:b/>
          <w:bCs/>
          <w:sz w:val="20"/>
          <w:szCs w:val="20"/>
        </w:rPr>
        <w:t>.</w:t>
      </w:r>
    </w:p>
    <w:p w:rsidR="00697626" w:rsidRDefault="00697626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697626" w:rsidRDefault="00AE744C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="00AC1C39">
        <w:rPr>
          <w:rFonts w:ascii="Arial" w:hAnsi="Arial" w:cs="Arial"/>
          <w:bCs/>
          <w:sz w:val="20"/>
          <w:szCs w:val="20"/>
          <w:lang w:val="en-US"/>
        </w:rPr>
        <w:t xml:space="preserve">: I think it </w:t>
      </w:r>
      <w:r w:rsidR="00AC1C39">
        <w:rPr>
          <w:rFonts w:ascii="Arial" w:hAnsi="Arial" w:cs="Arial"/>
          <w:bCs/>
          <w:i/>
          <w:sz w:val="20"/>
          <w:szCs w:val="20"/>
          <w:u w:val="single"/>
          <w:lang w:val="en-US"/>
        </w:rPr>
        <w:t>will take</w:t>
      </w:r>
      <w:r w:rsidR="00AC1C39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AC1C39">
        <w:rPr>
          <w:rFonts w:ascii="Arial" w:hAnsi="Arial" w:cs="Arial"/>
          <w:b/>
          <w:bCs/>
          <w:sz w:val="20"/>
          <w:szCs w:val="20"/>
          <w:lang w:val="en-US"/>
        </w:rPr>
        <w:t>(take)</w:t>
      </w:r>
      <w:r w:rsidR="00AC1C39">
        <w:rPr>
          <w:rFonts w:ascii="Arial" w:hAnsi="Arial" w:cs="Arial"/>
          <w:bCs/>
          <w:sz w:val="20"/>
          <w:szCs w:val="20"/>
          <w:lang w:val="en-US"/>
        </w:rPr>
        <w:t xml:space="preserve"> a long time to clean this carpet. It’s filthy.</w:t>
      </w:r>
      <w:r w:rsidR="00AC1C39">
        <w:rPr>
          <w:rFonts w:ascii="Arial" w:hAnsi="Arial" w:cs="Arial"/>
          <w:bCs/>
          <w:sz w:val="20"/>
          <w:szCs w:val="20"/>
          <w:lang w:val="en-US"/>
        </w:rPr>
        <w:br/>
      </w:r>
    </w:p>
    <w:p w:rsidR="00697626" w:rsidRDefault="00AC1C39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I have an idea! I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(invite)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him to the party!</w:t>
      </w:r>
    </w:p>
    <w:p w:rsidR="00697626" w:rsidRDefault="00AC1C39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It was nice to meet you. I hope we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(see)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each other soon.</w:t>
      </w:r>
    </w:p>
    <w:p w:rsidR="00697626" w:rsidRDefault="00AC1C39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You really want to carry all these boxes? </w:t>
      </w:r>
      <w:r w:rsidR="00AE744C">
        <w:rPr>
          <w:rFonts w:ascii="Arial" w:hAnsi="Arial" w:cs="Arial"/>
          <w:bCs/>
          <w:sz w:val="20"/>
          <w:szCs w:val="20"/>
          <w:lang w:val="en-US"/>
        </w:rPr>
        <w:t>Jack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(help)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you.</w:t>
      </w:r>
    </w:p>
    <w:p w:rsidR="00697626" w:rsidRDefault="00AC1C39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I </w:t>
      </w:r>
      <w:r w:rsidR="00AE744C">
        <w:rPr>
          <w:rFonts w:ascii="Arial" w:hAnsi="Arial" w:cs="Arial"/>
          <w:bCs/>
          <w:sz w:val="20"/>
          <w:szCs w:val="20"/>
          <w:lang w:val="en-US"/>
        </w:rPr>
        <w:t xml:space="preserve">think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you__________________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(not / like)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this book. It’s really boring!</w:t>
      </w:r>
    </w:p>
    <w:p w:rsidR="00697626" w:rsidRDefault="00AC1C39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Go ahead and try these dresses on. We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(wait)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for you.</w:t>
      </w:r>
    </w:p>
    <w:p w:rsidR="00697626" w:rsidRDefault="0069762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:rsidR="0084363E" w:rsidRDefault="0084363E" w:rsidP="008436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84363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3</w:t>
      </w:r>
      <w:r>
        <w:rPr>
          <w:rFonts w:ascii="Arial" w:hAnsi="Arial" w:cs="Arial"/>
          <w:b/>
          <w:sz w:val="20"/>
          <w:szCs w:val="20"/>
          <w:lang w:val="en-US"/>
        </w:rPr>
        <w:t xml:space="preserve"> ( _____ / 5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:rsidR="00697626" w:rsidRDefault="0084363E" w:rsidP="0084363E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 w:rsidRPr="0027757A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286385</wp:posOffset>
                </wp:positionV>
                <wp:extent cx="733425" cy="270510"/>
                <wp:effectExtent l="0" t="0" r="28575" b="1524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7051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626" w:rsidRPr="0084363E" w:rsidRDefault="00AC1C3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Hi </w:t>
                            </w:r>
                            <w:proofErr w:type="spellStart"/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</w:t>
                            </w:r>
                            <w:proofErr w:type="spellEnd"/>
                            <w:r w:rsidR="00843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o:spid="_x0000_s1026" style="position:absolute;left:0;text-align:left;margin-left:21pt;margin-top:22.55pt;width:57.75pt;height:21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" fillcolor="white [3201]" strokecolor="#a5a5a5 [3206]" strokeweight="1.5pt">
                <v:stroke joinstyle="miter"/>
                <v:textbox>
                  <w:txbxContent>
                    <w:p w:rsidR="00697626" w:rsidRPr="0084363E" w:rsidRDefault="00AC1C3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Hi </w:t>
                      </w:r>
                      <w:proofErr w:type="spellStart"/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</w:rPr>
                        <w:t>Jo</w:t>
                      </w:r>
                      <w:proofErr w:type="spellEnd"/>
                      <w:r w:rsidR="0084363E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C1C39" w:rsidRPr="0027757A">
        <w:rPr>
          <w:rFonts w:ascii="Arial" w:hAnsi="Arial" w:cs="Arial"/>
          <w:b/>
          <w:bCs/>
          <w:sz w:val="20"/>
          <w:szCs w:val="20"/>
        </w:rPr>
        <w:t>Uzupełnij tekst, wpisując jedno słowo w każdą lukę.</w:t>
      </w:r>
      <w:r w:rsidR="00AC1C39">
        <w:rPr>
          <w:rFonts w:ascii="Arial" w:hAnsi="Arial" w:cs="Arial"/>
          <w:b/>
          <w:bCs/>
          <w:sz w:val="20"/>
          <w:szCs w:val="20"/>
        </w:rPr>
        <w:br/>
      </w:r>
    </w:p>
    <w:p w:rsidR="00697626" w:rsidRDefault="00AC1C39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175260</wp:posOffset>
                </wp:positionV>
                <wp:extent cx="4210050" cy="697230"/>
                <wp:effectExtent l="0" t="0" r="19050" b="266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69723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626" w:rsidRPr="0084363E" w:rsidRDefault="00AC1C39" w:rsidP="0084363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I don’t think you _</w:t>
                            </w:r>
                            <w:r w:rsidRPr="0084363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will_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like what I’m 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________ to send you. It’s 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a trailer for </w:t>
                            </w:r>
                            <w:r w:rsidRPr="0084363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Pirates 3. 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It 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________ come out next year but I already know that it’s going 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3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________ be a complete disaster!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17.7pt;margin-top:13.8pt;width:331.5pt;height:54.9pt;z-index:251663360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" fillcolor="white [3201]" strokecolor="#a5a5a5 [3206]" strokeweight="1.5pt">
                <v:stroke joinstyle="miter"/>
                <v:textbox>
                  <w:txbxContent>
                    <w:p w:rsidR="00697626" w:rsidRPr="0084363E" w:rsidRDefault="00AC1C39" w:rsidP="0084363E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I don’t think you _</w:t>
                      </w:r>
                      <w:r w:rsidRPr="0084363E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  <w:lang w:val="en-US"/>
                        </w:rPr>
                        <w:t>will_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like what I’m 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1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________ to send you. It’s 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br/>
                        <w:t xml:space="preserve">a trailer for </w:t>
                      </w:r>
                      <w:r w:rsidRPr="0084363E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Pirates 3. 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It 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2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________ come out next year but I already know that it’s going 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3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________ be a complete disaster!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697626" w:rsidRDefault="00697626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</w:p>
    <w:p w:rsidR="00697626" w:rsidRDefault="00697626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</w:p>
    <w:p w:rsidR="00697626" w:rsidRDefault="00697626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</w:p>
    <w:p w:rsidR="00697626" w:rsidRDefault="0084363E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111125</wp:posOffset>
                </wp:positionV>
                <wp:extent cx="3705225" cy="311785"/>
                <wp:effectExtent l="0" t="0" r="28575" b="1206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31178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626" w:rsidRPr="0084363E" w:rsidRDefault="00AC1C3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Please promise me that we 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4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________ not have to watch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17.7pt;margin-top:8.75pt;width:291.75pt;height:24.55pt;z-index:251665408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" fillcolor="white [3201]" strokecolor="#a5a5a5 [3206]" strokeweight="1.5pt">
                <v:stroke joinstyle="miter"/>
                <v:textbox>
                  <w:txbxContent>
                    <w:p w:rsidR="00697626" w:rsidRPr="0084363E" w:rsidRDefault="00AC1C39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Please promise me that we 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4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________ not have to watch it.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697626" w:rsidRDefault="0069762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:rsidR="00697626" w:rsidRDefault="0084363E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8255</wp:posOffset>
                </wp:positionV>
                <wp:extent cx="2821305" cy="294005"/>
                <wp:effectExtent l="0" t="0" r="17145" b="1079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29400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626" w:rsidRPr="0084363E" w:rsidRDefault="00AC1C3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I’m sure it 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5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________ be a waste of money!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7.7pt;margin-top:.65pt;width:222.15pt;height:23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" fillcolor="white [3201]" strokecolor="#a5a5a5 [3206]" strokeweight="1.5pt">
                <v:stroke joinstyle="miter"/>
                <v:textbox>
                  <w:txbxContent>
                    <w:p w:rsidR="00697626" w:rsidRPr="0084363E" w:rsidRDefault="00AC1C39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I’m sure it 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5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________ be a waste of money!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697626" w:rsidRDefault="0069762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bookmarkStart w:id="2" w:name="_GoBack"/>
      <w:bookmarkEnd w:id="2"/>
    </w:p>
    <w:sectPr w:rsidR="00697626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BFD" w:rsidRDefault="002D6BFD">
      <w:pPr>
        <w:spacing w:after="0" w:line="240" w:lineRule="auto"/>
      </w:pPr>
      <w:r>
        <w:separator/>
      </w:r>
    </w:p>
  </w:endnote>
  <w:endnote w:type="continuationSeparator" w:id="0">
    <w:p w:rsidR="002D6BFD" w:rsidRDefault="002D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626" w:rsidRDefault="00AC1C39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3"/>
    <w:bookmarkStart w:id="4" w:name="_Hlk519522654"/>
    <w:bookmarkStart w:id="5" w:name="_Hlk519522652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BFD" w:rsidRDefault="002D6BFD">
      <w:pPr>
        <w:spacing w:after="0" w:line="240" w:lineRule="auto"/>
      </w:pPr>
      <w:r>
        <w:separator/>
      </w:r>
    </w:p>
  </w:footnote>
  <w:footnote w:type="continuationSeparator" w:id="0">
    <w:p w:rsidR="002D6BFD" w:rsidRDefault="002D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44C" w:rsidRDefault="00AE744C">
    <w:pPr>
      <w:pStyle w:val="Nagwek"/>
    </w:pPr>
  </w:p>
  <w:p w:rsidR="00AE744C" w:rsidRPr="00AE744C" w:rsidRDefault="00AE744C">
    <w:pPr>
      <w:pStyle w:val="Nagwek"/>
      <w:rPr>
        <w:sz w:val="18"/>
        <w:szCs w:val="18"/>
      </w:rPr>
    </w:pPr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5</w:t>
    </w:r>
    <w:r>
      <w:rPr>
        <w:rFonts w:ascii="Calibri" w:hAnsi="Calibri" w:cs="Calibri"/>
        <w:b/>
      </w:rPr>
      <w:t>.2</w:t>
    </w:r>
    <w:r w:rsidRPr="000A6835">
      <w:rPr>
        <w:rFonts w:ascii="Calibri" w:hAnsi="Calibri" w:cs="Calibri"/>
        <w:b/>
      </w:rPr>
      <w:t xml:space="preserve"> ▪ KARTKÓWKA ▪ GRAMATYKA ▪ GRUPA A</w:t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44C" w:rsidRDefault="00AE744C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30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3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32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33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4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5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AE744C" w:rsidRDefault="00AE744C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Arial" w:hAnsi="Arial" w:cs="Arial"/>
        <w:b/>
        <w:sz w:val="20"/>
        <w:szCs w:val="20"/>
        <w:lang w:val="en-US"/>
      </w:rPr>
      <w:t xml:space="preserve"> </w:t>
    </w:r>
    <w:r>
      <w:rPr>
        <w:rFonts w:ascii="Arial" w:hAnsi="Arial" w:cs="Arial"/>
        <w:b/>
        <w:sz w:val="18"/>
        <w:szCs w:val="18"/>
        <w:lang w:val="en-US"/>
      </w:rPr>
      <w:t>WYRAŻANIE PRZYSZŁOŚCI: GOING TO &amp; WILL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A2F"/>
    <w:multiLevelType w:val="multilevel"/>
    <w:tmpl w:val="001F5A2F"/>
    <w:lvl w:ilvl="0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27B9"/>
    <w:multiLevelType w:val="multilevel"/>
    <w:tmpl w:val="F67EFD4E"/>
    <w:lvl w:ilvl="0">
      <w:start w:val="3"/>
      <w:numFmt w:val="decimal"/>
      <w:lvlText w:val="%1"/>
      <w:lvlJc w:val="left"/>
      <w:pPr>
        <w:ind w:left="10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05634"/>
    <w:multiLevelType w:val="multilevel"/>
    <w:tmpl w:val="21905634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F1F11"/>
    <w:multiLevelType w:val="multilevel"/>
    <w:tmpl w:val="468F1F11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FD5DC5BA"/>
    <w:rsid w:val="00000A74"/>
    <w:rsid w:val="00003E42"/>
    <w:rsid w:val="00024875"/>
    <w:rsid w:val="000503F7"/>
    <w:rsid w:val="000632BC"/>
    <w:rsid w:val="000861B3"/>
    <w:rsid w:val="000C1B2E"/>
    <w:rsid w:val="00100DDA"/>
    <w:rsid w:val="001437CF"/>
    <w:rsid w:val="001555A3"/>
    <w:rsid w:val="00157B31"/>
    <w:rsid w:val="00161BE9"/>
    <w:rsid w:val="00164130"/>
    <w:rsid w:val="0017799A"/>
    <w:rsid w:val="0018067B"/>
    <w:rsid w:val="00187EB8"/>
    <w:rsid w:val="001E381B"/>
    <w:rsid w:val="001E46CB"/>
    <w:rsid w:val="00205763"/>
    <w:rsid w:val="00273937"/>
    <w:rsid w:val="00275363"/>
    <w:rsid w:val="002761D7"/>
    <w:rsid w:val="0027757A"/>
    <w:rsid w:val="002B4F9B"/>
    <w:rsid w:val="002B5E0D"/>
    <w:rsid w:val="002C0A4A"/>
    <w:rsid w:val="002D6BFD"/>
    <w:rsid w:val="0031796C"/>
    <w:rsid w:val="00394EEE"/>
    <w:rsid w:val="003D4327"/>
    <w:rsid w:val="003D54F7"/>
    <w:rsid w:val="00400729"/>
    <w:rsid w:val="00402C3F"/>
    <w:rsid w:val="00411A8E"/>
    <w:rsid w:val="00426B79"/>
    <w:rsid w:val="00445F50"/>
    <w:rsid w:val="00494EBD"/>
    <w:rsid w:val="004C11B4"/>
    <w:rsid w:val="004D18A9"/>
    <w:rsid w:val="004D58F8"/>
    <w:rsid w:val="00516FAE"/>
    <w:rsid w:val="00530ED4"/>
    <w:rsid w:val="0053384E"/>
    <w:rsid w:val="00544B82"/>
    <w:rsid w:val="00597D70"/>
    <w:rsid w:val="005A6CE6"/>
    <w:rsid w:val="005D61EE"/>
    <w:rsid w:val="00625FCF"/>
    <w:rsid w:val="0068012A"/>
    <w:rsid w:val="0069448B"/>
    <w:rsid w:val="00697626"/>
    <w:rsid w:val="006A4DF3"/>
    <w:rsid w:val="006C2802"/>
    <w:rsid w:val="006C6B4B"/>
    <w:rsid w:val="006D023B"/>
    <w:rsid w:val="006D217C"/>
    <w:rsid w:val="006E6CC8"/>
    <w:rsid w:val="00702295"/>
    <w:rsid w:val="0071248A"/>
    <w:rsid w:val="007206B7"/>
    <w:rsid w:val="00750A1D"/>
    <w:rsid w:val="007540D8"/>
    <w:rsid w:val="007712DB"/>
    <w:rsid w:val="007843B4"/>
    <w:rsid w:val="00794EBE"/>
    <w:rsid w:val="007C0AEF"/>
    <w:rsid w:val="007C594A"/>
    <w:rsid w:val="00804314"/>
    <w:rsid w:val="008245E0"/>
    <w:rsid w:val="0084363E"/>
    <w:rsid w:val="008632A2"/>
    <w:rsid w:val="00896B59"/>
    <w:rsid w:val="0090599C"/>
    <w:rsid w:val="00941B88"/>
    <w:rsid w:val="00946C5D"/>
    <w:rsid w:val="009521AD"/>
    <w:rsid w:val="009A2866"/>
    <w:rsid w:val="009A4B04"/>
    <w:rsid w:val="009C0157"/>
    <w:rsid w:val="009F0AC4"/>
    <w:rsid w:val="00A35FF6"/>
    <w:rsid w:val="00A3704B"/>
    <w:rsid w:val="00A376AC"/>
    <w:rsid w:val="00AA3486"/>
    <w:rsid w:val="00AB6332"/>
    <w:rsid w:val="00AC1C39"/>
    <w:rsid w:val="00AE744C"/>
    <w:rsid w:val="00B03646"/>
    <w:rsid w:val="00B24C30"/>
    <w:rsid w:val="00B438C6"/>
    <w:rsid w:val="00B44948"/>
    <w:rsid w:val="00B54554"/>
    <w:rsid w:val="00B76751"/>
    <w:rsid w:val="00B863F4"/>
    <w:rsid w:val="00BC2C87"/>
    <w:rsid w:val="00BC5F3C"/>
    <w:rsid w:val="00BC7B5B"/>
    <w:rsid w:val="00C21CDA"/>
    <w:rsid w:val="00C35B4A"/>
    <w:rsid w:val="00C35FD8"/>
    <w:rsid w:val="00C40849"/>
    <w:rsid w:val="00C67A40"/>
    <w:rsid w:val="00C73B80"/>
    <w:rsid w:val="00C8530D"/>
    <w:rsid w:val="00CF3A88"/>
    <w:rsid w:val="00D15D89"/>
    <w:rsid w:val="00D15F2B"/>
    <w:rsid w:val="00D619F3"/>
    <w:rsid w:val="00DA0711"/>
    <w:rsid w:val="00DA27AE"/>
    <w:rsid w:val="00DA7D24"/>
    <w:rsid w:val="00DD5E86"/>
    <w:rsid w:val="00E00576"/>
    <w:rsid w:val="00E02018"/>
    <w:rsid w:val="00E360FF"/>
    <w:rsid w:val="00E55A26"/>
    <w:rsid w:val="00E77C95"/>
    <w:rsid w:val="00E77F80"/>
    <w:rsid w:val="00E86D8C"/>
    <w:rsid w:val="00E90620"/>
    <w:rsid w:val="00E94E20"/>
    <w:rsid w:val="00ED4B94"/>
    <w:rsid w:val="00EF5F46"/>
    <w:rsid w:val="00F016C1"/>
    <w:rsid w:val="00F22DAF"/>
    <w:rsid w:val="00F34A0B"/>
    <w:rsid w:val="00F670D9"/>
    <w:rsid w:val="00F7023F"/>
    <w:rsid w:val="00F9634C"/>
    <w:rsid w:val="00FB5E76"/>
    <w:rsid w:val="00FC1118"/>
    <w:rsid w:val="3E74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FCCD7D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AE7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5.2 A ( WYRAŻANIE PRZYSZŁOŚCI: GOING TO &amp; WILL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5.2 A ( WYRAŻANIE PRZYSZŁOŚCI: GOING TO &amp; WILL</dc:title>
  <dc:creator>Szyszka, Marta</dc:creator>
  <cp:lastModifiedBy>Zaworowska, Maja</cp:lastModifiedBy>
  <cp:revision>2</cp:revision>
  <dcterms:created xsi:type="dcterms:W3CDTF">2018-09-05T05:43:00Z</dcterms:created>
  <dcterms:modified xsi:type="dcterms:W3CDTF">2018-09-05T05:43:00Z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