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F555" w14:textId="02424994" w:rsidR="00790E4D" w:rsidRPr="00793990" w:rsidRDefault="00793990" w:rsidP="002852C4">
      <w:pPr>
        <w:rPr>
          <w:b/>
          <w:sz w:val="24"/>
          <w:szCs w:val="24"/>
          <w:lang w:val="pl-PL"/>
        </w:rPr>
      </w:pPr>
      <w:r>
        <w:rPr>
          <w:b/>
          <w:noProof/>
          <w:color w:val="4F81BD" w:themeColor="accent1"/>
          <w:sz w:val="18"/>
          <w:szCs w:val="18"/>
          <w:lang w:val="pl-PL"/>
        </w:rPr>
        <w:drawing>
          <wp:anchor distT="0" distB="0" distL="114300" distR="114300" simplePos="0" relativeHeight="251658240" behindDoc="0" locked="0" layoutInCell="1" allowOverlap="1" wp14:anchorId="0EE7B89D" wp14:editId="7526FABC">
            <wp:simplePos x="0" y="0"/>
            <wp:positionH relativeFrom="margin">
              <wp:posOffset>0</wp:posOffset>
            </wp:positionH>
            <wp:positionV relativeFrom="paragraph">
              <wp:posOffset>515921</wp:posOffset>
            </wp:positionV>
            <wp:extent cx="209550" cy="20955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23821391"/>
      <w:r w:rsidR="001446A8" w:rsidRPr="001446A8">
        <w:rPr>
          <w:b/>
        </w:rPr>
        <w:t xml:space="preserve"> </w:t>
      </w:r>
      <w:proofErr w:type="spellStart"/>
      <w:r w:rsidR="001446A8" w:rsidRPr="004B751C">
        <w:rPr>
          <w:b/>
        </w:rPr>
        <w:t>Imię</w:t>
      </w:r>
      <w:proofErr w:type="spellEnd"/>
      <w:r w:rsidR="001446A8" w:rsidRPr="004B751C">
        <w:rPr>
          <w:b/>
        </w:rPr>
        <w:t xml:space="preserve"> </w:t>
      </w:r>
      <w:proofErr w:type="spellStart"/>
      <w:r w:rsidR="001446A8" w:rsidRPr="004B751C">
        <w:rPr>
          <w:b/>
        </w:rPr>
        <w:t>i</w:t>
      </w:r>
      <w:proofErr w:type="spellEnd"/>
      <w:r w:rsidR="001446A8" w:rsidRPr="004B751C">
        <w:rPr>
          <w:b/>
        </w:rPr>
        <w:t xml:space="preserve"> </w:t>
      </w:r>
      <w:proofErr w:type="spellStart"/>
      <w:r w:rsidR="001446A8" w:rsidRPr="004B751C">
        <w:rPr>
          <w:b/>
        </w:rPr>
        <w:t>nazwisko</w:t>
      </w:r>
      <w:proofErr w:type="spellEnd"/>
      <w:r w:rsidR="001446A8" w:rsidRPr="004B751C">
        <w:rPr>
          <w:b/>
        </w:rPr>
        <w:t xml:space="preserve">: _________________________________    </w:t>
      </w:r>
      <w:proofErr w:type="spellStart"/>
      <w:r w:rsidR="001446A8" w:rsidRPr="004B751C">
        <w:rPr>
          <w:b/>
        </w:rPr>
        <w:t>Wynik</w:t>
      </w:r>
      <w:proofErr w:type="spellEnd"/>
      <w:r w:rsidR="001446A8" w:rsidRPr="004B751C">
        <w:rPr>
          <w:b/>
        </w:rPr>
        <w:t xml:space="preserve">: ________ /50   </w:t>
      </w:r>
      <w:proofErr w:type="spellStart"/>
      <w:r w:rsidR="001446A8" w:rsidRPr="004B751C">
        <w:rPr>
          <w:b/>
        </w:rPr>
        <w:t>Czas</w:t>
      </w:r>
      <w:proofErr w:type="spellEnd"/>
      <w:r w:rsidR="001446A8" w:rsidRPr="004B751C">
        <w:rPr>
          <w:b/>
        </w:rPr>
        <w:t xml:space="preserve">: 40 </w:t>
      </w:r>
      <w:proofErr w:type="spellStart"/>
      <w:r w:rsidR="001446A8" w:rsidRPr="004B751C">
        <w:rPr>
          <w:b/>
        </w:rPr>
        <w:t>minut</w:t>
      </w:r>
      <w:bookmarkEnd w:id="0"/>
      <w:proofErr w:type="spellEnd"/>
      <w:r w:rsidR="001446A8" w:rsidRPr="004B751C">
        <w:rPr>
          <w:b/>
        </w:rPr>
        <w:br/>
      </w:r>
      <w:r w:rsidR="00790E4D" w:rsidRPr="00793990">
        <w:rPr>
          <w:b/>
          <w:sz w:val="24"/>
          <w:szCs w:val="24"/>
          <w:lang w:val="pl-PL"/>
        </w:rPr>
        <w:t xml:space="preserve">        </w:t>
      </w:r>
    </w:p>
    <w:p w14:paraId="78496816" w14:textId="0B68BCDF" w:rsidR="00B0075A" w:rsidRPr="00790E4D" w:rsidRDefault="00790E4D" w:rsidP="00790E4D">
      <w:pPr>
        <w:rPr>
          <w:b/>
          <w:lang w:val="pl-PL"/>
        </w:rPr>
      </w:pPr>
      <w:bookmarkStart w:id="1" w:name="_Hlk523144548"/>
      <w:r>
        <w:rPr>
          <w:b/>
          <w:color w:val="4F81BD" w:themeColor="accent1"/>
          <w:sz w:val="20"/>
          <w:szCs w:val="20"/>
          <w:lang w:val="pl-PL"/>
        </w:rPr>
        <w:t xml:space="preserve">       </w:t>
      </w:r>
      <w:r w:rsidR="00BF048E">
        <w:rPr>
          <w:b/>
          <w:color w:val="4F81BD" w:themeColor="accent1"/>
          <w:sz w:val="20"/>
          <w:szCs w:val="20"/>
          <w:lang w:val="pl-PL"/>
        </w:rPr>
        <w:t xml:space="preserve"> </w:t>
      </w:r>
      <w:r w:rsidRPr="00BF048E">
        <w:rPr>
          <w:b/>
          <w:color w:val="4F81BD" w:themeColor="accent1"/>
          <w:lang w:val="pl-PL"/>
        </w:rPr>
        <w:t>Audio 2</w:t>
      </w:r>
      <w:r w:rsidRPr="00BF048E">
        <w:rPr>
          <w:b/>
          <w:lang w:val="pl-PL"/>
        </w:rPr>
        <w:t xml:space="preserve"> </w:t>
      </w:r>
      <w:bookmarkEnd w:id="1"/>
      <w:r w:rsidR="00B0075A">
        <w:rPr>
          <w:b/>
          <w:lang w:val="pl-PL"/>
        </w:rPr>
        <w:t xml:space="preserve">Zadanie </w:t>
      </w:r>
      <w:r w:rsidR="002852C4">
        <w:rPr>
          <w:b/>
          <w:lang w:val="pl-PL"/>
        </w:rPr>
        <w:t>1</w:t>
      </w:r>
      <w:r w:rsidR="00B0075A">
        <w:rPr>
          <w:b/>
          <w:lang w:val="pl-PL"/>
        </w:rPr>
        <w:t xml:space="preserve"> (5 punktów / ______ ) </w:t>
      </w:r>
      <w:r w:rsidR="002852C4">
        <w:rPr>
          <w:b/>
          <w:lang w:val="pl-PL"/>
        </w:rPr>
        <w:br/>
      </w:r>
      <w:r w:rsidR="00B0075A">
        <w:rPr>
          <w:rFonts w:cstheme="minorHAnsi"/>
          <w:b/>
          <w:bCs/>
          <w:lang w:val="pl-PL"/>
        </w:rPr>
        <w:t>Usłyszysz dwukrotnie wypowiedzi pięciu uczniów na temat problemów</w:t>
      </w:r>
      <w:r w:rsidR="004D4AC5">
        <w:rPr>
          <w:rFonts w:cstheme="minorHAnsi"/>
          <w:b/>
          <w:bCs/>
          <w:lang w:val="pl-PL"/>
        </w:rPr>
        <w:t xml:space="preserve"> z rodzicami</w:t>
      </w:r>
      <w:r w:rsidR="00B0075A">
        <w:rPr>
          <w:rFonts w:cstheme="minorHAnsi"/>
          <w:b/>
          <w:bCs/>
          <w:lang w:val="pl-PL"/>
        </w:rPr>
        <w:t xml:space="preserve">. Przyporządkuj każdej wypowiedzi </w:t>
      </w:r>
      <w:r w:rsidR="00D06352">
        <w:rPr>
          <w:rFonts w:cstheme="minorHAnsi"/>
          <w:b/>
          <w:bCs/>
          <w:lang w:val="pl-PL"/>
        </w:rPr>
        <w:t xml:space="preserve">(1–5) </w:t>
      </w:r>
      <w:r w:rsidR="00B0075A">
        <w:rPr>
          <w:rFonts w:cstheme="minorHAnsi"/>
          <w:b/>
          <w:bCs/>
          <w:lang w:val="pl-PL"/>
        </w:rPr>
        <w:t xml:space="preserve">zdanie podsumowujące jej treść </w:t>
      </w:r>
      <w:r w:rsidR="00D06352">
        <w:rPr>
          <w:rFonts w:cstheme="minorHAnsi"/>
          <w:b/>
          <w:bCs/>
          <w:lang w:val="pl-PL"/>
        </w:rPr>
        <w:t>(</w:t>
      </w:r>
      <w:r w:rsidR="00B0075A">
        <w:rPr>
          <w:rFonts w:cstheme="minorHAnsi"/>
          <w:b/>
          <w:bCs/>
          <w:lang w:val="pl-PL"/>
        </w:rPr>
        <w:t>A–F</w:t>
      </w:r>
      <w:r w:rsidR="00D06352">
        <w:rPr>
          <w:rFonts w:cstheme="minorHAnsi"/>
          <w:b/>
          <w:bCs/>
          <w:lang w:val="pl-PL"/>
        </w:rPr>
        <w:t>)</w:t>
      </w:r>
      <w:r w:rsidR="00B0075A">
        <w:rPr>
          <w:rFonts w:cstheme="minorHAnsi"/>
          <w:b/>
          <w:bCs/>
          <w:lang w:val="pl-PL"/>
        </w:rPr>
        <w:t>.</w:t>
      </w:r>
      <w:r w:rsidR="00D06352">
        <w:rPr>
          <w:rFonts w:cstheme="minorHAnsi"/>
          <w:b/>
          <w:bCs/>
          <w:lang w:val="pl-PL"/>
        </w:rPr>
        <w:t xml:space="preserve"> Wpisz rozwiązania do tabeli.</w:t>
      </w:r>
      <w:r w:rsidR="00B0075A">
        <w:rPr>
          <w:rFonts w:cstheme="minorHAnsi"/>
          <w:b/>
          <w:bCs/>
          <w:lang w:val="pl-PL"/>
        </w:rPr>
        <w:t xml:space="preserve"> Jedno zdanie nie pasuje do żadnej wypowiedzi.</w:t>
      </w:r>
    </w:p>
    <w:p w14:paraId="05A47106" w14:textId="58465066" w:rsidR="002852C4" w:rsidRDefault="002852C4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  <w:proofErr w:type="spellStart"/>
      <w:r>
        <w:rPr>
          <w:rFonts w:cstheme="minorHAnsi"/>
          <w:b/>
          <w:bCs/>
          <w:lang w:val="pl-PL"/>
        </w:rPr>
        <w:t>This</w:t>
      </w:r>
      <w:proofErr w:type="spellEnd"/>
      <w:r>
        <w:rPr>
          <w:rFonts w:cstheme="minorHAnsi"/>
          <w:b/>
          <w:bCs/>
          <w:lang w:val="pl-PL"/>
        </w:rPr>
        <w:t xml:space="preserve"> student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567"/>
      </w:tblGrid>
      <w:tr w:rsidR="002852C4" w14:paraId="7D9BAD14" w14:textId="77777777" w:rsidTr="00552C3D">
        <w:tc>
          <w:tcPr>
            <w:tcW w:w="421" w:type="dxa"/>
          </w:tcPr>
          <w:p w14:paraId="716574D3" w14:textId="6E7717C9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A</w:t>
            </w:r>
          </w:p>
        </w:tc>
        <w:tc>
          <w:tcPr>
            <w:tcW w:w="5386" w:type="dxa"/>
          </w:tcPr>
          <w:p w14:paraId="5C3FB18B" w14:textId="16A10ACA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can’t make his/her own decision.</w:t>
            </w:r>
          </w:p>
        </w:tc>
        <w:tc>
          <w:tcPr>
            <w:tcW w:w="567" w:type="dxa"/>
          </w:tcPr>
          <w:p w14:paraId="128B1B1C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AB305D9" w14:textId="77777777" w:rsidTr="00552C3D">
        <w:tc>
          <w:tcPr>
            <w:tcW w:w="421" w:type="dxa"/>
          </w:tcPr>
          <w:p w14:paraId="584BC30A" w14:textId="69D86A69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B</w:t>
            </w:r>
          </w:p>
        </w:tc>
        <w:tc>
          <w:tcPr>
            <w:tcW w:w="5386" w:type="dxa"/>
          </w:tcPr>
          <w:p w14:paraId="6D862A53" w14:textId="637D944A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didn’t pass some exams.</w:t>
            </w:r>
          </w:p>
        </w:tc>
        <w:tc>
          <w:tcPr>
            <w:tcW w:w="567" w:type="dxa"/>
          </w:tcPr>
          <w:p w14:paraId="4F12AE3C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3878766" w14:textId="77777777" w:rsidTr="00552C3D">
        <w:tc>
          <w:tcPr>
            <w:tcW w:w="421" w:type="dxa"/>
          </w:tcPr>
          <w:p w14:paraId="60F40556" w14:textId="2E7729AB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C</w:t>
            </w:r>
          </w:p>
        </w:tc>
        <w:tc>
          <w:tcPr>
            <w:tcW w:w="5386" w:type="dxa"/>
          </w:tcPr>
          <w:p w14:paraId="0C7D943B" w14:textId="22B52605" w:rsidR="002852C4" w:rsidRDefault="002852C4" w:rsidP="002852C4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doesn’t have time to socialise or relax.</w:t>
            </w:r>
          </w:p>
        </w:tc>
        <w:tc>
          <w:tcPr>
            <w:tcW w:w="567" w:type="dxa"/>
          </w:tcPr>
          <w:p w14:paraId="48AC42B2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611584F6" w14:textId="77777777" w:rsidTr="00552C3D">
        <w:tc>
          <w:tcPr>
            <w:tcW w:w="421" w:type="dxa"/>
          </w:tcPr>
          <w:p w14:paraId="51621AA3" w14:textId="2C8651B3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D</w:t>
            </w:r>
          </w:p>
        </w:tc>
        <w:tc>
          <w:tcPr>
            <w:tcW w:w="5386" w:type="dxa"/>
          </w:tcPr>
          <w:p w14:paraId="3BA4BD1A" w14:textId="453792C4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has no contact with the other sex at his/her school.</w:t>
            </w:r>
          </w:p>
        </w:tc>
        <w:tc>
          <w:tcPr>
            <w:tcW w:w="567" w:type="dxa"/>
          </w:tcPr>
          <w:p w14:paraId="39F758C6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17EB02F5" w14:textId="77777777" w:rsidTr="00552C3D">
        <w:tc>
          <w:tcPr>
            <w:tcW w:w="421" w:type="dxa"/>
          </w:tcPr>
          <w:p w14:paraId="119AB3D3" w14:textId="37F90BEE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E</w:t>
            </w:r>
          </w:p>
        </w:tc>
        <w:tc>
          <w:tcPr>
            <w:tcW w:w="5386" w:type="dxa"/>
          </w:tcPr>
          <w:p w14:paraId="76F1730D" w14:textId="60BBE82F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Cs/>
              </w:rPr>
              <w:t>should decide about his/her school location.</w:t>
            </w:r>
          </w:p>
        </w:tc>
        <w:tc>
          <w:tcPr>
            <w:tcW w:w="567" w:type="dxa"/>
          </w:tcPr>
          <w:p w14:paraId="27D7ABEA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  <w:tr w:rsidR="002852C4" w14:paraId="560041E9" w14:textId="77777777" w:rsidTr="00552C3D">
        <w:tc>
          <w:tcPr>
            <w:tcW w:w="421" w:type="dxa"/>
          </w:tcPr>
          <w:p w14:paraId="2DDD2767" w14:textId="684B835F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  <w:r>
              <w:rPr>
                <w:rFonts w:cstheme="minorHAnsi"/>
                <w:b/>
                <w:bCs/>
                <w:lang w:val="pl-PL"/>
              </w:rPr>
              <w:t>F</w:t>
            </w:r>
          </w:p>
        </w:tc>
        <w:tc>
          <w:tcPr>
            <w:tcW w:w="5386" w:type="dxa"/>
          </w:tcPr>
          <w:p w14:paraId="183D6F51" w14:textId="0AF4B9A0" w:rsidR="002852C4" w:rsidRPr="008005D0" w:rsidRDefault="008005D0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val="pl-PL"/>
              </w:rPr>
            </w:pPr>
            <w:proofErr w:type="spellStart"/>
            <w:r>
              <w:rPr>
                <w:rFonts w:cstheme="minorHAnsi"/>
                <w:bCs/>
                <w:lang w:val="pl-PL"/>
              </w:rPr>
              <w:t>would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pl-PL"/>
              </w:rPr>
              <w:t>like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 to </w:t>
            </w:r>
            <w:proofErr w:type="spellStart"/>
            <w:r>
              <w:rPr>
                <w:rFonts w:cstheme="minorHAnsi"/>
                <w:bCs/>
                <w:lang w:val="pl-PL"/>
              </w:rPr>
              <w:t>study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, but </w:t>
            </w:r>
            <w:proofErr w:type="spellStart"/>
            <w:r>
              <w:rPr>
                <w:rFonts w:cstheme="minorHAnsi"/>
                <w:bCs/>
                <w:lang w:val="pl-PL"/>
              </w:rPr>
              <w:t>his</w:t>
            </w:r>
            <w:proofErr w:type="spellEnd"/>
            <w:r>
              <w:rPr>
                <w:rFonts w:cstheme="minorHAnsi"/>
                <w:bCs/>
                <w:lang w:val="pl-PL"/>
              </w:rPr>
              <w:t>/</w:t>
            </w:r>
            <w:proofErr w:type="spellStart"/>
            <w:r>
              <w:rPr>
                <w:rFonts w:cstheme="minorHAnsi"/>
                <w:bCs/>
                <w:lang w:val="pl-PL"/>
              </w:rPr>
              <w:t>her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pl-PL"/>
              </w:rPr>
              <w:t>parents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pl-PL"/>
              </w:rPr>
              <w:t>don’t</w:t>
            </w:r>
            <w:proofErr w:type="spellEnd"/>
            <w:r>
              <w:rPr>
                <w:rFonts w:cstheme="minorHAnsi"/>
                <w:bCs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pl-PL"/>
              </w:rPr>
              <w:t>agree</w:t>
            </w:r>
            <w:proofErr w:type="spellEnd"/>
            <w:r>
              <w:rPr>
                <w:rFonts w:cstheme="minorHAnsi"/>
                <w:bCs/>
                <w:lang w:val="pl-PL"/>
              </w:rPr>
              <w:t>.</w:t>
            </w:r>
          </w:p>
        </w:tc>
        <w:tc>
          <w:tcPr>
            <w:tcW w:w="567" w:type="dxa"/>
          </w:tcPr>
          <w:p w14:paraId="07E42230" w14:textId="77777777" w:rsidR="002852C4" w:rsidRDefault="002852C4" w:rsidP="00B0075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lang w:val="pl-PL"/>
              </w:rPr>
            </w:pPr>
          </w:p>
        </w:tc>
      </w:tr>
    </w:tbl>
    <w:p w14:paraId="332B1D43" w14:textId="322662AE" w:rsidR="00B0075A" w:rsidRDefault="00B0075A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</w:p>
    <w:p w14:paraId="2E42A782" w14:textId="4EF86357" w:rsidR="00B0075A" w:rsidRDefault="00B0075A" w:rsidP="00B007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</w:p>
    <w:p w14:paraId="106F1E54" w14:textId="5EF9F889" w:rsidR="001C66D4" w:rsidRDefault="00FE609F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D06352">
        <w:rPr>
          <w:b/>
          <w:lang w:val="pl-PL"/>
        </w:rPr>
        <w:t>2</w:t>
      </w:r>
      <w:r>
        <w:rPr>
          <w:b/>
          <w:lang w:val="pl-PL"/>
        </w:rPr>
        <w:t xml:space="preserve"> (5 punktów / ______ )</w:t>
      </w:r>
      <w:r w:rsidR="001446A8">
        <w:rPr>
          <w:b/>
          <w:lang w:val="pl-PL"/>
        </w:rPr>
        <w:br/>
      </w:r>
      <w:r>
        <w:rPr>
          <w:b/>
          <w:lang w:val="pl-PL"/>
        </w:rPr>
        <w:t>Zakreśl poprawną formę</w:t>
      </w:r>
      <w:r w:rsidR="00D06352">
        <w:rPr>
          <w:b/>
          <w:lang w:val="pl-PL"/>
        </w:rPr>
        <w:t>:</w:t>
      </w:r>
      <w:r>
        <w:rPr>
          <w:b/>
          <w:lang w:val="pl-PL"/>
        </w:rPr>
        <w:t xml:space="preserve"> A lub B.</w:t>
      </w:r>
    </w:p>
    <w:p w14:paraId="11EB3E02" w14:textId="77777777" w:rsidR="001C66D4" w:rsidRPr="00D06352" w:rsidRDefault="00FE609F">
      <w:pPr>
        <w:rPr>
          <w:lang w:val="pl-PL"/>
        </w:rPr>
      </w:pPr>
      <w:proofErr w:type="spellStart"/>
      <w:r w:rsidRPr="00D06352">
        <w:t>Przykład</w:t>
      </w:r>
      <w:proofErr w:type="spellEnd"/>
      <w:r w:rsidRPr="00D06352">
        <w:t xml:space="preserve">: Sorry, but I didn’t ____ your name.  </w:t>
      </w:r>
      <w:r w:rsidRPr="00D06352">
        <w:rPr>
          <w:b/>
          <w:lang w:val="pl-PL"/>
        </w:rPr>
        <w:t>A</w:t>
      </w:r>
      <w:r w:rsidRPr="00D06352">
        <w:rPr>
          <w:lang w:val="pl-PL"/>
        </w:rPr>
        <w:t xml:space="preserve"> </w:t>
      </w:r>
      <w:proofErr w:type="spellStart"/>
      <w:r w:rsidRPr="00D06352">
        <w:rPr>
          <w:lang w:val="pl-PL"/>
        </w:rPr>
        <w:t>take</w:t>
      </w:r>
      <w:proofErr w:type="spellEnd"/>
      <w:r w:rsidRPr="00D06352">
        <w:rPr>
          <w:lang w:val="pl-PL"/>
        </w:rPr>
        <w:t xml:space="preserve">  </w:t>
      </w:r>
      <w:r w:rsidRPr="00D06352">
        <w:rPr>
          <w:b/>
          <w:bdr w:val="single" w:sz="4" w:space="0" w:color="auto"/>
          <w:lang w:val="pl-PL"/>
        </w:rPr>
        <w:t>B</w:t>
      </w:r>
      <w:r w:rsidRPr="00D06352">
        <w:rPr>
          <w:bdr w:val="single" w:sz="4" w:space="0" w:color="auto"/>
          <w:lang w:val="pl-PL"/>
        </w:rPr>
        <w:t xml:space="preserve"> </w:t>
      </w:r>
      <w:proofErr w:type="spellStart"/>
      <w:r w:rsidRPr="00D06352">
        <w:rPr>
          <w:bdr w:val="single" w:sz="4" w:space="0" w:color="auto"/>
          <w:lang w:val="pl-PL"/>
        </w:rPr>
        <w:t>catch</w:t>
      </w:r>
      <w:proofErr w:type="spellEnd"/>
    </w:p>
    <w:p w14:paraId="08B67CC4" w14:textId="296D43D6" w:rsidR="001C66D4" w:rsidRDefault="00FE609F" w:rsidP="00D06352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How many ____ books have you read this school year?    </w:t>
      </w:r>
      <w:r w:rsidR="00D06352">
        <w:tab/>
      </w:r>
      <w:r w:rsidRPr="00D06352">
        <w:rPr>
          <w:b/>
        </w:rPr>
        <w:t>A</w:t>
      </w:r>
      <w:r>
        <w:t xml:space="preserve"> lecture   </w:t>
      </w:r>
      <w:r w:rsidR="00D06352">
        <w:tab/>
      </w:r>
      <w:r w:rsidRPr="00D06352">
        <w:rPr>
          <w:b/>
        </w:rPr>
        <w:t>B</w:t>
      </w:r>
      <w:r>
        <w:t xml:space="preserve"> set</w:t>
      </w:r>
    </w:p>
    <w:p w14:paraId="5BDD1ADB" w14:textId="5FD02788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He’s got a lot of extra ____ but he really enjoys them.  </w:t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activities    </w:t>
      </w:r>
      <w:r w:rsidR="00D06352">
        <w:tab/>
      </w:r>
      <w:r w:rsidRPr="00D06352">
        <w:rPr>
          <w:b/>
        </w:rPr>
        <w:t>B</w:t>
      </w:r>
      <w:r>
        <w:t xml:space="preserve"> actions   </w:t>
      </w:r>
    </w:p>
    <w:p w14:paraId="4C5C317A" w14:textId="48F6C564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Do you have to wear a school _____?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uniform   </w:t>
      </w:r>
      <w:r w:rsidR="00D06352">
        <w:tab/>
      </w:r>
      <w:r w:rsidRPr="00D06352">
        <w:rPr>
          <w:b/>
        </w:rPr>
        <w:t>B</w:t>
      </w:r>
      <w:r>
        <w:t xml:space="preserve"> dress</w:t>
      </w:r>
    </w:p>
    <w:p w14:paraId="07E30112" w14:textId="10A2957F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Our ____ is bright because there are eight big windows here.   </w:t>
      </w:r>
      <w:r w:rsidR="00D06352">
        <w:rPr>
          <w:b/>
        </w:rPr>
        <w:tab/>
      </w:r>
      <w:r w:rsidR="00D06352" w:rsidRPr="00D06352">
        <w:rPr>
          <w:b/>
        </w:rPr>
        <w:t xml:space="preserve">A </w:t>
      </w:r>
      <w:r>
        <w:t xml:space="preserve">class   </w:t>
      </w:r>
      <w:r w:rsidR="00D06352">
        <w:tab/>
      </w:r>
      <w:r w:rsidRPr="00D06352">
        <w:rPr>
          <w:b/>
        </w:rPr>
        <w:t>B</w:t>
      </w:r>
      <w:r>
        <w:t xml:space="preserve"> classroom</w:t>
      </w:r>
    </w:p>
    <w:p w14:paraId="2AACCAA9" w14:textId="36C097BB" w:rsidR="001C66D4" w:rsidRDefault="00FE609F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rPr>
          <w:lang w:val="pl-PL"/>
        </w:rPr>
      </w:pPr>
      <w:r>
        <w:t xml:space="preserve">Did you ____ an A or a B in </w:t>
      </w:r>
      <w:r w:rsidR="00D06352">
        <w:t>the</w:t>
      </w:r>
      <w:r>
        <w:t xml:space="preserve"> test?   </w:t>
      </w:r>
      <w:r w:rsidR="00D06352">
        <w:tab/>
      </w:r>
      <w:r w:rsidR="00D06352">
        <w:tab/>
      </w:r>
      <w:r w:rsidR="00D06352">
        <w:tab/>
      </w:r>
      <w:r w:rsidR="00D06352">
        <w:tab/>
      </w:r>
      <w:r w:rsidRPr="00D06352">
        <w:rPr>
          <w:b/>
        </w:rPr>
        <w:t>A</w:t>
      </w:r>
      <w:r>
        <w:t xml:space="preserve"> take  </w:t>
      </w:r>
      <w:r w:rsidR="00D06352">
        <w:tab/>
      </w:r>
      <w:r w:rsidR="00D06352">
        <w:tab/>
      </w:r>
      <w:r w:rsidRPr="00D06352">
        <w:rPr>
          <w:b/>
        </w:rPr>
        <w:t>B</w:t>
      </w:r>
      <w:r>
        <w:t xml:space="preserve"> get</w:t>
      </w:r>
    </w:p>
    <w:p w14:paraId="392F24FA" w14:textId="77777777" w:rsidR="008005D0" w:rsidRDefault="008005D0">
      <w:pPr>
        <w:tabs>
          <w:tab w:val="left" w:pos="2130"/>
          <w:tab w:val="left" w:pos="2685"/>
        </w:tabs>
        <w:rPr>
          <w:b/>
          <w:lang w:val="pl-PL"/>
        </w:rPr>
      </w:pPr>
    </w:p>
    <w:p w14:paraId="27FA182B" w14:textId="5EB27C67" w:rsidR="001C66D4" w:rsidRPr="001446A8" w:rsidRDefault="00FE609F" w:rsidP="001446A8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BE1775">
        <w:rPr>
          <w:b/>
          <w:lang w:val="pl-PL"/>
        </w:rPr>
        <w:t>3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proofErr w:type="spellStart"/>
      <w:r>
        <w:rPr>
          <w:b/>
        </w:rPr>
        <w:t>Podano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407DE364" w14:textId="7E8CD89E" w:rsidR="001C66D4" w:rsidRDefault="00FE6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   for</w:t>
      </w:r>
      <w:r w:rsidR="00D06352">
        <w:rPr>
          <w:b/>
        </w:rPr>
        <w:tab/>
      </w:r>
      <w:r>
        <w:rPr>
          <w:b/>
        </w:rPr>
        <w:t xml:space="preserve">  from </w:t>
      </w:r>
      <w:r w:rsidR="00D06352">
        <w:rPr>
          <w:b/>
        </w:rPr>
        <w:tab/>
      </w:r>
      <w:r>
        <w:rPr>
          <w:b/>
        </w:rPr>
        <w:t xml:space="preserve">  in   </w:t>
      </w:r>
      <w:r w:rsidR="00D06352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D06352">
        <w:rPr>
          <w:b/>
        </w:rPr>
        <w:tab/>
        <w:t>on</w:t>
      </w:r>
      <w:r w:rsidR="00D06352">
        <w:rPr>
          <w:b/>
        </w:rPr>
        <w:tab/>
      </w:r>
      <w:r>
        <w:rPr>
          <w:b/>
        </w:rPr>
        <w:t>to</w:t>
      </w:r>
      <w:r w:rsidR="00D06352">
        <w:rPr>
          <w:b/>
        </w:rPr>
        <w:tab/>
      </w:r>
      <w:r>
        <w:rPr>
          <w:b/>
        </w:rPr>
        <w:t xml:space="preserve">up </w:t>
      </w:r>
      <w:r w:rsidR="0053539A">
        <w:rPr>
          <w:b/>
        </w:rPr>
        <w:t xml:space="preserve">  </w:t>
      </w:r>
      <w:r w:rsidR="00D06352">
        <w:rPr>
          <w:b/>
        </w:rPr>
        <w:tab/>
      </w:r>
      <w:proofErr w:type="spellStart"/>
      <w:r w:rsidR="0053539A">
        <w:rPr>
          <w:b/>
        </w:rPr>
        <w:t>up</w:t>
      </w:r>
      <w:proofErr w:type="spellEnd"/>
    </w:p>
    <w:p w14:paraId="38894EE4" w14:textId="77777777" w:rsidR="001C66D4" w:rsidRPr="00BE1775" w:rsidRDefault="00FE609F">
      <w:proofErr w:type="spellStart"/>
      <w:r w:rsidRPr="00BE1775">
        <w:t>Przykład</w:t>
      </w:r>
      <w:proofErr w:type="spellEnd"/>
      <w:r w:rsidRPr="00BE1775">
        <w:t xml:space="preserve">: I’m interested </w:t>
      </w:r>
      <w:r w:rsidRPr="00BE1775">
        <w:rPr>
          <w:u w:val="single"/>
        </w:rPr>
        <w:t>in</w:t>
      </w:r>
      <w:r w:rsidRPr="00BE1775">
        <w:t xml:space="preserve"> languages.</w:t>
      </w:r>
    </w:p>
    <w:p w14:paraId="06A45952" w14:textId="6CE3A029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How long did you revise ____ the exam?</w:t>
      </w:r>
    </w:p>
    <w:p w14:paraId="6A03661E" w14:textId="3D7FE1F4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 xml:space="preserve">Our Biology lab is really ___-to-date. </w:t>
      </w:r>
      <w:r w:rsidR="00D06352">
        <w:t>W</w:t>
      </w:r>
      <w:r>
        <w:t xml:space="preserve">e have the latest equipment. </w:t>
      </w:r>
    </w:p>
    <w:p w14:paraId="1F718A1B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I’d like you to look this word ____ in a dictionary.</w:t>
      </w:r>
    </w:p>
    <w:p w14:paraId="61CBF54A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Josh is ____ real trouble now.</w:t>
      </w:r>
    </w:p>
    <w:p w14:paraId="688DFCA9" w14:textId="77777777" w:rsidR="001C66D4" w:rsidRDefault="00FE609F" w:rsidP="005D62DC">
      <w:pPr>
        <w:pStyle w:val="Akapitzlist1"/>
        <w:numPr>
          <w:ilvl w:val="0"/>
          <w:numId w:val="2"/>
        </w:numPr>
        <w:spacing w:line="360" w:lineRule="auto"/>
      </w:pPr>
      <w:r>
        <w:t>The twins have been absent ____ school for a week now.</w:t>
      </w:r>
    </w:p>
    <w:p w14:paraId="4E778D65" w14:textId="77777777" w:rsidR="001446A8" w:rsidRDefault="001446A8">
      <w:pPr>
        <w:rPr>
          <w:b/>
          <w:lang w:val="pl-PL"/>
        </w:rPr>
      </w:pPr>
    </w:p>
    <w:p w14:paraId="2C0F74F6" w14:textId="77777777" w:rsidR="001446A8" w:rsidRDefault="001446A8">
      <w:pPr>
        <w:rPr>
          <w:b/>
          <w:lang w:val="pl-PL"/>
        </w:rPr>
      </w:pPr>
    </w:p>
    <w:p w14:paraId="7558C19D" w14:textId="5B782AD1" w:rsidR="001C66D4" w:rsidRDefault="00FE609F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BE1775">
        <w:rPr>
          <w:b/>
          <w:lang w:val="pl-PL"/>
        </w:rPr>
        <w:t>4</w:t>
      </w:r>
      <w:r>
        <w:rPr>
          <w:b/>
          <w:lang w:val="pl-PL"/>
        </w:rPr>
        <w:t xml:space="preserve"> (5 punktów / ______ )</w:t>
      </w:r>
      <w:r w:rsidR="00E77B4A">
        <w:rPr>
          <w:b/>
          <w:lang w:val="pl-PL"/>
        </w:rPr>
        <w:br/>
      </w:r>
      <w:r>
        <w:rPr>
          <w:b/>
          <w:lang w:val="pl-PL"/>
        </w:rPr>
        <w:t xml:space="preserve">Uzupełnij zdania, wykorzystując </w:t>
      </w:r>
      <w:r w:rsidR="00D06352">
        <w:rPr>
          <w:b/>
          <w:lang w:val="pl-PL"/>
        </w:rPr>
        <w:t>w odpowiedniej formie podane wyrazy</w:t>
      </w:r>
      <w:r>
        <w:rPr>
          <w:b/>
          <w:lang w:val="pl-PL"/>
        </w:rPr>
        <w:t>.</w:t>
      </w:r>
    </w:p>
    <w:p w14:paraId="690889DC" w14:textId="5F6A3AF8" w:rsidR="001C66D4" w:rsidRPr="00D06352" w:rsidRDefault="00FE609F">
      <w:proofErr w:type="spellStart"/>
      <w:r w:rsidRPr="00D06352">
        <w:t>Przykład</w:t>
      </w:r>
      <w:proofErr w:type="spellEnd"/>
      <w:r w:rsidRPr="00D06352">
        <w:t xml:space="preserve">: This subject is </w:t>
      </w:r>
      <w:r w:rsidR="00D06352" w:rsidRPr="00D06352">
        <w:t>__</w:t>
      </w:r>
      <w:r w:rsidR="00D06352" w:rsidRPr="00D06352">
        <w:rPr>
          <w:i/>
          <w:u w:val="single"/>
        </w:rPr>
        <w:t>unpopular</w:t>
      </w:r>
      <w:r w:rsidR="00D06352" w:rsidRPr="00D06352">
        <w:rPr>
          <w:u w:val="single"/>
        </w:rPr>
        <w:t>__</w:t>
      </w:r>
      <w:r w:rsidRPr="00D06352">
        <w:t xml:space="preserve"> with students. They think it’s boring.</w:t>
      </w:r>
      <w:r w:rsidR="00D06352" w:rsidRPr="00D06352">
        <w:tab/>
      </w:r>
      <w:r w:rsidR="001446A8">
        <w:t xml:space="preserve">              </w:t>
      </w:r>
      <w:r w:rsidR="00D06352" w:rsidRPr="00D06352">
        <w:rPr>
          <w:b/>
        </w:rPr>
        <w:t>POPULAR</w:t>
      </w:r>
      <w:r w:rsidR="00D06352" w:rsidRPr="00D06352">
        <w:t xml:space="preserve">  </w:t>
      </w:r>
    </w:p>
    <w:p w14:paraId="079DB76F" w14:textId="41CAF906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Our teacher is strict and expects a lot, but he is also</w:t>
      </w:r>
      <w:r w:rsidR="00FE609F">
        <w:t xml:space="preserve"> </w:t>
      </w:r>
      <w:r w:rsidR="00F94847">
        <w:t>______________</w:t>
      </w:r>
      <w:r w:rsidR="00FE609F">
        <w:t xml:space="preserve"> . </w:t>
      </w:r>
      <w:r w:rsidR="00F94847">
        <w:tab/>
      </w:r>
      <w:r w:rsidR="00F94847">
        <w:tab/>
      </w:r>
      <w:r>
        <w:rPr>
          <w:b/>
        </w:rPr>
        <w:t>UNFAIR</w:t>
      </w:r>
    </w:p>
    <w:p w14:paraId="4892D020" w14:textId="340869AE" w:rsidR="001C66D4" w:rsidRDefault="00BE1775" w:rsidP="005D62DC">
      <w:pPr>
        <w:pStyle w:val="Akapitzlist1"/>
        <w:numPr>
          <w:ilvl w:val="0"/>
          <w:numId w:val="3"/>
        </w:numPr>
        <w:spacing w:line="360" w:lineRule="auto"/>
      </w:pPr>
      <w:r>
        <w:t>Kate</w:t>
      </w:r>
      <w:r w:rsidR="00FE609F">
        <w:t xml:space="preserve"> was ______________ because she cheated in her French test.</w:t>
      </w:r>
      <w:r>
        <w:tab/>
      </w:r>
      <w:r w:rsidR="00F94847">
        <w:tab/>
      </w:r>
      <w:r w:rsidRPr="00BE1775">
        <w:rPr>
          <w:b/>
        </w:rPr>
        <w:t>HONEST</w:t>
      </w:r>
    </w:p>
    <w:p w14:paraId="43473B4F" w14:textId="4D0781B9" w:rsidR="001C66D4" w:rsidRDefault="00F94847" w:rsidP="005D62DC">
      <w:pPr>
        <w:pStyle w:val="Akapitzlist1"/>
        <w:numPr>
          <w:ilvl w:val="0"/>
          <w:numId w:val="3"/>
        </w:numPr>
        <w:spacing w:line="360" w:lineRule="auto"/>
      </w:pPr>
      <w:r>
        <w:t>Don’t be so</w:t>
      </w:r>
      <w:r w:rsidR="00FE609F">
        <w:t xml:space="preserve"> </w:t>
      </w:r>
      <w:r>
        <w:t>______________</w:t>
      </w:r>
      <w:r w:rsidR="00FE609F">
        <w:t xml:space="preserve"> . </w:t>
      </w:r>
      <w:r>
        <w:t xml:space="preserve">I’m working as fast as I can. </w:t>
      </w:r>
      <w:r>
        <w:tab/>
      </w:r>
      <w:r>
        <w:tab/>
      </w:r>
      <w:r>
        <w:tab/>
      </w:r>
      <w:r w:rsidRPr="00F94847">
        <w:rPr>
          <w:b/>
        </w:rPr>
        <w:t>PATIENT</w:t>
      </w:r>
    </w:p>
    <w:p w14:paraId="1EBB1DD1" w14:textId="1013B7CD" w:rsidR="001C66D4" w:rsidRDefault="00FE609F" w:rsidP="005D62DC">
      <w:pPr>
        <w:pStyle w:val="Akapitzlist1"/>
        <w:numPr>
          <w:ilvl w:val="0"/>
          <w:numId w:val="3"/>
        </w:numPr>
        <w:spacing w:line="360" w:lineRule="auto"/>
      </w:pPr>
      <w:r>
        <w:t xml:space="preserve">He was </w:t>
      </w:r>
      <w:r w:rsidR="00F94847">
        <w:t>______________</w:t>
      </w:r>
      <w:r>
        <w:t xml:space="preserve"> . </w:t>
      </w:r>
      <w:r w:rsidR="00F94847">
        <w:t>H</w:t>
      </w:r>
      <w:r>
        <w:t>e didn’t want to give me a hand.</w:t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HELPFUL</w:t>
      </w:r>
    </w:p>
    <w:p w14:paraId="0B73A5C8" w14:textId="436E2A99" w:rsidR="001C66D4" w:rsidRDefault="00FE609F" w:rsidP="005D62DC">
      <w:pPr>
        <w:pStyle w:val="Akapitzlist1"/>
        <w:numPr>
          <w:ilvl w:val="0"/>
          <w:numId w:val="3"/>
        </w:numPr>
        <w:spacing w:line="360" w:lineRule="auto"/>
      </w:pPr>
      <w:r>
        <w:t xml:space="preserve">Martha is never on time. She’s </w:t>
      </w:r>
      <w:r w:rsidR="00F94847">
        <w:t>______________</w:t>
      </w:r>
      <w:r>
        <w:t xml:space="preserve"> .</w:t>
      </w:r>
      <w:r w:rsidR="00F94847">
        <w:tab/>
      </w:r>
      <w:r w:rsidR="00F94847">
        <w:tab/>
      </w:r>
      <w:r w:rsidR="00F94847">
        <w:tab/>
      </w:r>
      <w:r w:rsidR="00F94847">
        <w:tab/>
      </w:r>
      <w:r w:rsidR="00F94847" w:rsidRPr="00F94847">
        <w:rPr>
          <w:b/>
        </w:rPr>
        <w:t>PUNCTUAL</w:t>
      </w:r>
    </w:p>
    <w:p w14:paraId="6FD4630F" w14:textId="30E59EE9" w:rsidR="001C66D4" w:rsidRPr="00E77B4A" w:rsidRDefault="001446A8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br/>
      </w:r>
      <w:r w:rsidR="00FE609F">
        <w:rPr>
          <w:b/>
          <w:lang w:val="pl-PL"/>
        </w:rPr>
        <w:t xml:space="preserve">Zadanie </w:t>
      </w:r>
      <w:r w:rsidR="00F94847">
        <w:rPr>
          <w:b/>
          <w:lang w:val="pl-PL"/>
        </w:rPr>
        <w:t>5</w:t>
      </w:r>
      <w:r w:rsidR="00FE609F">
        <w:rPr>
          <w:b/>
          <w:lang w:val="pl-PL"/>
        </w:rPr>
        <w:t xml:space="preserve"> (10 punktów / ______ )</w:t>
      </w:r>
      <w:r w:rsidR="00FE609F">
        <w:rPr>
          <w:b/>
          <w:lang w:val="pl-PL"/>
        </w:rPr>
        <w:tab/>
      </w:r>
      <w:r w:rsidR="00E77B4A">
        <w:rPr>
          <w:b/>
          <w:lang w:val="pl-PL"/>
        </w:rPr>
        <w:br/>
      </w:r>
      <w:bookmarkStart w:id="2" w:name="_Hlk523228821"/>
      <w:r w:rsidR="00FE609F">
        <w:rPr>
          <w:b/>
          <w:lang w:val="pl-PL"/>
        </w:rPr>
        <w:t xml:space="preserve">Uzupełnij zdania, używając wyrazów podanych w nawiasach w odpowiedniej formie. </w:t>
      </w:r>
      <w:r>
        <w:rPr>
          <w:b/>
          <w:lang w:val="pl-PL"/>
        </w:rPr>
        <w:br/>
      </w:r>
      <w:r w:rsidR="00FE609F">
        <w:rPr>
          <w:b/>
          <w:lang w:val="pl-PL"/>
        </w:rPr>
        <w:t xml:space="preserve">Nie zmieniaj kolejności podanych słów. Jeśli to konieczne, dodaj inne wyrazy, tak aby otrzymać logiczne i poprawne gramatycznie zdania. </w:t>
      </w:r>
      <w:proofErr w:type="spellStart"/>
      <w:r w:rsidR="00FE609F">
        <w:rPr>
          <w:b/>
        </w:rPr>
        <w:t>Maksymalnie</w:t>
      </w:r>
      <w:proofErr w:type="spellEnd"/>
      <w:r w:rsidR="00FE609F">
        <w:rPr>
          <w:b/>
        </w:rPr>
        <w:t xml:space="preserve"> </w:t>
      </w:r>
      <w:proofErr w:type="spellStart"/>
      <w:r w:rsidR="00FE609F">
        <w:rPr>
          <w:b/>
        </w:rPr>
        <w:t>możesz</w:t>
      </w:r>
      <w:proofErr w:type="spellEnd"/>
      <w:r w:rsidR="00FE609F">
        <w:rPr>
          <w:b/>
        </w:rPr>
        <w:t xml:space="preserve"> </w:t>
      </w:r>
      <w:proofErr w:type="spellStart"/>
      <w:r w:rsidR="00FE609F">
        <w:rPr>
          <w:b/>
        </w:rPr>
        <w:t>wpisać</w:t>
      </w:r>
      <w:proofErr w:type="spellEnd"/>
      <w:r w:rsidR="00FE609F">
        <w:rPr>
          <w:b/>
        </w:rPr>
        <w:t xml:space="preserve"> </w:t>
      </w:r>
      <w:proofErr w:type="spellStart"/>
      <w:r w:rsidR="00FE609F">
        <w:rPr>
          <w:b/>
        </w:rPr>
        <w:t>cztery</w:t>
      </w:r>
      <w:proofErr w:type="spellEnd"/>
      <w:r w:rsidR="00FE609F">
        <w:rPr>
          <w:b/>
        </w:rPr>
        <w:t xml:space="preserve"> </w:t>
      </w:r>
      <w:proofErr w:type="spellStart"/>
      <w:r w:rsidR="00FE609F">
        <w:rPr>
          <w:b/>
        </w:rPr>
        <w:t>wyrazy</w:t>
      </w:r>
      <w:proofErr w:type="spellEnd"/>
      <w:r w:rsidR="00FE609F">
        <w:rPr>
          <w:b/>
        </w:rPr>
        <w:t xml:space="preserve"> w </w:t>
      </w:r>
      <w:proofErr w:type="spellStart"/>
      <w:r w:rsidR="00FE609F">
        <w:rPr>
          <w:b/>
        </w:rPr>
        <w:t>każdą</w:t>
      </w:r>
      <w:proofErr w:type="spellEnd"/>
      <w:r w:rsidR="00FE609F">
        <w:rPr>
          <w:b/>
        </w:rPr>
        <w:t xml:space="preserve"> </w:t>
      </w:r>
      <w:proofErr w:type="spellStart"/>
      <w:r w:rsidR="00FE609F">
        <w:rPr>
          <w:b/>
        </w:rPr>
        <w:t>lukę</w:t>
      </w:r>
      <w:proofErr w:type="spellEnd"/>
      <w:r w:rsidR="00FE609F">
        <w:rPr>
          <w:b/>
        </w:rPr>
        <w:t>.</w:t>
      </w:r>
    </w:p>
    <w:p w14:paraId="41E920B3" w14:textId="6DAB5B69" w:rsidR="001C66D4" w:rsidRPr="00F94847" w:rsidRDefault="00FE609F">
      <w:pPr>
        <w:tabs>
          <w:tab w:val="left" w:pos="2183"/>
        </w:tabs>
      </w:pPr>
      <w:proofErr w:type="spellStart"/>
      <w:r w:rsidRPr="00F94847">
        <w:t>Przykład</w:t>
      </w:r>
      <w:proofErr w:type="spellEnd"/>
      <w:r w:rsidRPr="00F94847">
        <w:t xml:space="preserve">: </w:t>
      </w:r>
      <w:r w:rsidR="00F94847">
        <w:t>In the</w:t>
      </w:r>
      <w:r w:rsidRPr="00F94847">
        <w:t xml:space="preserve"> Maths test, Radek (</w:t>
      </w:r>
      <w:r w:rsidRPr="00F94847">
        <w:rPr>
          <w:b/>
        </w:rPr>
        <w:t>copy / all / answer</w:t>
      </w:r>
      <w:r w:rsidRPr="00F94847">
        <w:t xml:space="preserve">) </w:t>
      </w:r>
      <w:r w:rsidR="00F94847">
        <w:t>_</w:t>
      </w:r>
      <w:r w:rsidRPr="00F94847">
        <w:rPr>
          <w:i/>
          <w:u w:val="single"/>
        </w:rPr>
        <w:t>copied all the answers</w:t>
      </w:r>
      <w:r w:rsidR="00F94847">
        <w:rPr>
          <w:i/>
          <w:u w:val="single"/>
        </w:rPr>
        <w:t>_</w:t>
      </w:r>
      <w:r w:rsidRPr="00F94847">
        <w:t xml:space="preserve"> from me.</w:t>
      </w:r>
    </w:p>
    <w:bookmarkEnd w:id="2"/>
    <w:p w14:paraId="27983C62" w14:textId="178EB031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Hold / second</w:t>
      </w:r>
      <w:r>
        <w:t>) ______________________ , please</w:t>
      </w:r>
      <w:r w:rsidR="00553A80">
        <w:t>.</w:t>
      </w:r>
      <w:r>
        <w:t xml:space="preserve"> I’ll talk to you in a minute.</w:t>
      </w:r>
    </w:p>
    <w:p w14:paraId="16514EC6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Karen is (</w:t>
      </w:r>
      <w:r w:rsidRPr="00F94847">
        <w:rPr>
          <w:b/>
        </w:rPr>
        <w:t>not / good</w:t>
      </w:r>
      <w:r>
        <w:t xml:space="preserve">) __________________ </w:t>
      </w:r>
      <w:r w:rsidR="00987B3D">
        <w:t xml:space="preserve">as </w:t>
      </w:r>
      <w:proofErr w:type="spellStart"/>
      <w:r>
        <w:t>Basia</w:t>
      </w:r>
      <w:proofErr w:type="spellEnd"/>
      <w:r>
        <w:t xml:space="preserve">. </w:t>
      </w:r>
      <w:proofErr w:type="spellStart"/>
      <w:r>
        <w:t>Basia</w:t>
      </w:r>
      <w:proofErr w:type="spellEnd"/>
      <w:r>
        <w:t xml:space="preserve"> is just great!</w:t>
      </w:r>
    </w:p>
    <w:p w14:paraId="4847CD3C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You are (</w:t>
      </w:r>
      <w:r w:rsidRPr="00F94847">
        <w:rPr>
          <w:b/>
        </w:rPr>
        <w:t>good / student</w:t>
      </w:r>
      <w:r>
        <w:t>) _________________________ I’ve ever had.</w:t>
      </w:r>
    </w:p>
    <w:p w14:paraId="05993F55" w14:textId="0D5370CA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Are you (</w:t>
      </w:r>
      <w:r w:rsidRPr="00F94847">
        <w:rPr>
          <w:b/>
        </w:rPr>
        <w:t>good / learn</w:t>
      </w:r>
      <w:r>
        <w:t xml:space="preserve">) ____________________ languages than </w:t>
      </w:r>
      <w:r w:rsidR="00F94847">
        <w:t>Joe</w:t>
      </w:r>
      <w:r>
        <w:t>?</w:t>
      </w:r>
    </w:p>
    <w:p w14:paraId="631F4CC2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Brian (</w:t>
      </w:r>
      <w:r w:rsidRPr="00F94847">
        <w:rPr>
          <w:b/>
        </w:rPr>
        <w:t>not / hard-working</w:t>
      </w:r>
      <w:r>
        <w:t xml:space="preserve">) _______________________ as his brother. </w:t>
      </w:r>
    </w:p>
    <w:p w14:paraId="42D0A71C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(</w:t>
      </w:r>
      <w:r w:rsidRPr="00F94847">
        <w:rPr>
          <w:b/>
        </w:rPr>
        <w:t>you / speak</w:t>
      </w:r>
      <w:r>
        <w:t>) _________________________, please? I can’t hear you.</w:t>
      </w:r>
    </w:p>
    <w:p w14:paraId="59A7C7F2" w14:textId="019B8890" w:rsidR="001C66D4" w:rsidRDefault="00553A80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 xml:space="preserve">Hello, </w:t>
      </w:r>
      <w:r w:rsidR="00FE609F">
        <w:t>(</w:t>
      </w:r>
      <w:r w:rsidR="00B45C2D" w:rsidRPr="00B45C2D">
        <w:rPr>
          <w:b/>
        </w:rPr>
        <w:t xml:space="preserve">I / </w:t>
      </w:r>
      <w:r>
        <w:rPr>
          <w:b/>
        </w:rPr>
        <w:t>call</w:t>
      </w:r>
      <w:r w:rsidR="00FE609F">
        <w:t xml:space="preserve">) ________________ </w:t>
      </w:r>
      <w:r>
        <w:t>my driving test</w:t>
      </w:r>
      <w:r w:rsidR="00FE609F">
        <w:t xml:space="preserve">. </w:t>
      </w:r>
      <w:r>
        <w:t>I’d like to know if I passed it.</w:t>
      </w:r>
    </w:p>
    <w:p w14:paraId="14AE6289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Going by plane is (</w:t>
      </w:r>
      <w:r w:rsidRPr="00F94847">
        <w:rPr>
          <w:b/>
        </w:rPr>
        <w:t>fast / go</w:t>
      </w:r>
      <w:r>
        <w:t xml:space="preserve">) ______________________ by train. </w:t>
      </w:r>
    </w:p>
    <w:p w14:paraId="0106F086" w14:textId="77777777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I (</w:t>
      </w:r>
      <w:r w:rsidRPr="00F94847">
        <w:rPr>
          <w:b/>
        </w:rPr>
        <w:t>be / sorry / hear</w:t>
      </w:r>
      <w:r>
        <w:t>) _____________________ that.</w:t>
      </w:r>
    </w:p>
    <w:p w14:paraId="0245F47D" w14:textId="3F09B5EE" w:rsidR="001C66D4" w:rsidRDefault="00FE609F" w:rsidP="005D62DC">
      <w:pPr>
        <w:pStyle w:val="Akapitzlist1"/>
        <w:numPr>
          <w:ilvl w:val="0"/>
          <w:numId w:val="4"/>
        </w:numPr>
        <w:tabs>
          <w:tab w:val="left" w:pos="2183"/>
        </w:tabs>
        <w:spacing w:line="360" w:lineRule="auto"/>
      </w:pPr>
      <w:r>
        <w:t>Kasia is (</w:t>
      </w:r>
      <w:r w:rsidRPr="00F94847">
        <w:rPr>
          <w:b/>
        </w:rPr>
        <w:t>bad / Chemistry</w:t>
      </w:r>
      <w:r>
        <w:t>) _________________________ her sister.</w:t>
      </w:r>
    </w:p>
    <w:p w14:paraId="5CEE3AD3" w14:textId="77777777" w:rsidR="001446A8" w:rsidRDefault="001446A8">
      <w:pPr>
        <w:rPr>
          <w:b/>
          <w:lang w:val="pl-PL"/>
        </w:rPr>
      </w:pPr>
    </w:p>
    <w:p w14:paraId="3222D361" w14:textId="77777777" w:rsidR="001446A8" w:rsidRDefault="001446A8">
      <w:pPr>
        <w:rPr>
          <w:b/>
          <w:lang w:val="pl-PL"/>
        </w:rPr>
      </w:pPr>
    </w:p>
    <w:p w14:paraId="00A0634F" w14:textId="77777777" w:rsidR="001446A8" w:rsidRDefault="001446A8">
      <w:pPr>
        <w:rPr>
          <w:b/>
          <w:lang w:val="pl-PL"/>
        </w:rPr>
      </w:pPr>
    </w:p>
    <w:p w14:paraId="5C6FE228" w14:textId="77777777" w:rsidR="001446A8" w:rsidRDefault="001446A8">
      <w:pPr>
        <w:rPr>
          <w:b/>
          <w:lang w:val="pl-PL"/>
        </w:rPr>
      </w:pPr>
    </w:p>
    <w:p w14:paraId="0A3B76B3" w14:textId="77777777" w:rsidR="001446A8" w:rsidRDefault="001446A8">
      <w:pPr>
        <w:rPr>
          <w:b/>
          <w:lang w:val="pl-PL"/>
        </w:rPr>
      </w:pPr>
    </w:p>
    <w:p w14:paraId="522FD7E0" w14:textId="77777777" w:rsidR="001446A8" w:rsidRDefault="001446A8">
      <w:pPr>
        <w:rPr>
          <w:b/>
          <w:lang w:val="pl-PL"/>
        </w:rPr>
      </w:pPr>
    </w:p>
    <w:p w14:paraId="2243F077" w14:textId="77777777" w:rsidR="001446A8" w:rsidRDefault="001446A8">
      <w:pPr>
        <w:rPr>
          <w:b/>
          <w:lang w:val="pl-PL"/>
        </w:rPr>
      </w:pPr>
    </w:p>
    <w:p w14:paraId="1D24C75C" w14:textId="77777777" w:rsidR="001446A8" w:rsidRDefault="001446A8">
      <w:pPr>
        <w:rPr>
          <w:b/>
          <w:lang w:val="pl-PL"/>
        </w:rPr>
      </w:pPr>
    </w:p>
    <w:p w14:paraId="253C2CCD" w14:textId="1D956360" w:rsidR="001C66D4" w:rsidRDefault="00FE609F">
      <w:pPr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F94847">
        <w:rPr>
          <w:b/>
          <w:lang w:val="pl-PL"/>
        </w:rPr>
        <w:t>6</w:t>
      </w:r>
      <w:r>
        <w:rPr>
          <w:b/>
          <w:lang w:val="pl-PL"/>
        </w:rPr>
        <w:t xml:space="preserve"> (10 punktów / ______ ) </w:t>
      </w:r>
      <w:bookmarkStart w:id="3" w:name="_Hlk523229361"/>
      <w:r w:rsidR="001446A8">
        <w:rPr>
          <w:b/>
          <w:lang w:val="pl-PL"/>
        </w:rPr>
        <w:br/>
      </w:r>
      <w:r>
        <w:rPr>
          <w:b/>
          <w:lang w:val="pl-PL"/>
        </w:rPr>
        <w:t xml:space="preserve">Wykorzystując podane wyrazy, uzupełnij </w:t>
      </w:r>
      <w:r w:rsidR="00F94847">
        <w:rPr>
          <w:b/>
          <w:lang w:val="pl-PL"/>
        </w:rPr>
        <w:t>każde zdanie z luką</w:t>
      </w:r>
      <w:r>
        <w:rPr>
          <w:b/>
          <w:lang w:val="pl-PL"/>
        </w:rPr>
        <w:t xml:space="preserve"> tak, by zachować sens zdania wyjściowego. Nie zmieniaj formy podanych wyrazów. W każdą lukę możesz wpisać </w:t>
      </w:r>
      <w:r w:rsidR="001446A8">
        <w:rPr>
          <w:b/>
          <w:lang w:val="pl-PL"/>
        </w:rPr>
        <w:br/>
      </w:r>
      <w:r>
        <w:rPr>
          <w:b/>
          <w:lang w:val="pl-PL"/>
        </w:rPr>
        <w:t xml:space="preserve">maksymalnie trzy słowa, wliczając </w:t>
      </w:r>
      <w:r w:rsidR="00F94847">
        <w:rPr>
          <w:b/>
          <w:lang w:val="pl-PL"/>
        </w:rPr>
        <w:t xml:space="preserve">w to </w:t>
      </w:r>
      <w:r>
        <w:rPr>
          <w:b/>
          <w:lang w:val="pl-PL"/>
        </w:rPr>
        <w:t>wyraz już podany.</w:t>
      </w:r>
    </w:p>
    <w:p w14:paraId="108F871F" w14:textId="7797C85D" w:rsidR="001C66D4" w:rsidRPr="00F94847" w:rsidRDefault="00FE609F">
      <w:pPr>
        <w:tabs>
          <w:tab w:val="left" w:pos="5077"/>
        </w:tabs>
      </w:pPr>
      <w:proofErr w:type="spellStart"/>
      <w:r w:rsidRPr="00F94847">
        <w:t>Przykład</w:t>
      </w:r>
      <w:proofErr w:type="spellEnd"/>
      <w:r w:rsidRPr="00F94847">
        <w:t xml:space="preserve">: We should help him. </w:t>
      </w:r>
      <w:r w:rsidRPr="00F94847">
        <w:rPr>
          <w:b/>
        </w:rPr>
        <w:t xml:space="preserve">LET </w:t>
      </w:r>
      <w:r w:rsidRPr="00F94847">
        <w:t xml:space="preserve">   </w:t>
      </w:r>
      <w:r w:rsidR="008005D0">
        <w:t xml:space="preserve"> </w:t>
      </w:r>
      <w:r w:rsidR="00F94847">
        <w:rPr>
          <w:i/>
          <w:u w:val="single"/>
        </w:rPr>
        <w:t>_</w:t>
      </w:r>
      <w:r w:rsidRPr="00F94847">
        <w:rPr>
          <w:i/>
          <w:u w:val="single"/>
        </w:rPr>
        <w:t>Let’s help</w:t>
      </w:r>
      <w:r w:rsidR="00F94847">
        <w:rPr>
          <w:i/>
          <w:u w:val="single"/>
        </w:rPr>
        <w:t>_</w:t>
      </w:r>
      <w:r w:rsidRPr="00F94847">
        <w:t xml:space="preserve"> him.</w:t>
      </w:r>
      <w:r w:rsidRPr="00F94847">
        <w:tab/>
      </w:r>
    </w:p>
    <w:bookmarkEnd w:id="3"/>
    <w:p w14:paraId="6D3F7126" w14:textId="3C9997F6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can see some mistakes in your test.  </w:t>
      </w:r>
      <w:r w:rsidRPr="00F94847">
        <w:rPr>
          <w:b/>
        </w:rPr>
        <w:t>MADE</w:t>
      </w:r>
    </w:p>
    <w:p w14:paraId="35E4A42F" w14:textId="77777777" w:rsidR="001C66D4" w:rsidRDefault="00FE609F" w:rsidP="005D62DC">
      <w:pPr>
        <w:pStyle w:val="Akapitzlist1"/>
        <w:spacing w:line="360" w:lineRule="auto"/>
      </w:pPr>
      <w:r>
        <w:t>_______________________________ some mistakes in your test.</w:t>
      </w:r>
    </w:p>
    <w:p w14:paraId="1F7B6FC6" w14:textId="1B559D0D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Jane wasn’t on time for her classes yesterday.   </w:t>
      </w:r>
      <w:r w:rsidRPr="00F94847">
        <w:rPr>
          <w:b/>
        </w:rPr>
        <w:t>CAME</w:t>
      </w:r>
    </w:p>
    <w:p w14:paraId="5D7BCA75" w14:textId="2BAAD47D" w:rsidR="001C66D4" w:rsidRDefault="00FE609F" w:rsidP="005D62DC">
      <w:pPr>
        <w:pStyle w:val="Akapitzlist1"/>
        <w:spacing w:line="360" w:lineRule="auto"/>
      </w:pPr>
      <w:r>
        <w:t xml:space="preserve">Jane ________________________ </w:t>
      </w:r>
      <w:r w:rsidR="00987B3D">
        <w:t xml:space="preserve">classes </w:t>
      </w:r>
      <w:r>
        <w:t>yesterday.</w:t>
      </w:r>
    </w:p>
    <w:p w14:paraId="7112C7F0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Did you prepare for the test?   </w:t>
      </w:r>
      <w:r w:rsidRPr="00F94847">
        <w:rPr>
          <w:b/>
        </w:rPr>
        <w:t>GET</w:t>
      </w:r>
    </w:p>
    <w:p w14:paraId="788D2F6E" w14:textId="77777777" w:rsidR="001C66D4" w:rsidRDefault="00FE609F" w:rsidP="005D62DC">
      <w:pPr>
        <w:pStyle w:val="Akapitzlist1"/>
        <w:spacing w:line="360" w:lineRule="auto"/>
      </w:pPr>
      <w:r>
        <w:t>________________________ ready for the test?</w:t>
      </w:r>
    </w:p>
    <w:p w14:paraId="5B6188DE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I didn’t study enough for the exam.  </w:t>
      </w:r>
      <w:r w:rsidRPr="00F94847">
        <w:rPr>
          <w:b/>
        </w:rPr>
        <w:t>PREPARED</w:t>
      </w:r>
    </w:p>
    <w:p w14:paraId="47CC9ADE" w14:textId="53A68086" w:rsidR="001C66D4" w:rsidRDefault="00FE609F" w:rsidP="005D62DC">
      <w:pPr>
        <w:pStyle w:val="Akapitzlist1"/>
        <w:spacing w:line="360" w:lineRule="auto"/>
      </w:pPr>
      <w:r>
        <w:t>I _______________________________ for the exam.</w:t>
      </w:r>
    </w:p>
    <w:p w14:paraId="0F5E17E9" w14:textId="77777777" w:rsidR="001C66D4" w:rsidRDefault="00FE609F" w:rsidP="005D62DC">
      <w:pPr>
        <w:pStyle w:val="Akapitzlist1"/>
        <w:numPr>
          <w:ilvl w:val="0"/>
          <w:numId w:val="19"/>
        </w:numPr>
        <w:spacing w:line="360" w:lineRule="auto"/>
      </w:pPr>
      <w:r>
        <w:t xml:space="preserve">The book wasn’t easy enough to read.   </w:t>
      </w:r>
      <w:r w:rsidRPr="00F94847">
        <w:rPr>
          <w:b/>
        </w:rPr>
        <w:t>TOO</w:t>
      </w:r>
    </w:p>
    <w:p w14:paraId="27C7F048" w14:textId="2ABA0907" w:rsidR="001C66D4" w:rsidRDefault="00FE609F" w:rsidP="005D62DC">
      <w:pPr>
        <w:pStyle w:val="Akapitzlist1"/>
        <w:tabs>
          <w:tab w:val="left" w:pos="5151"/>
        </w:tabs>
        <w:spacing w:line="360" w:lineRule="auto"/>
        <w:rPr>
          <w:b/>
        </w:rPr>
      </w:pPr>
      <w:r>
        <w:t>The book _____________________ to read.</w:t>
      </w:r>
      <w:r>
        <w:tab/>
      </w:r>
    </w:p>
    <w:p w14:paraId="132EEFF3" w14:textId="77777777" w:rsidR="001C66D4" w:rsidRDefault="00FE609F">
      <w:pPr>
        <w:tabs>
          <w:tab w:val="left" w:pos="2423"/>
        </w:tabs>
        <w:rPr>
          <w:b/>
        </w:rPr>
      </w:pPr>
      <w:proofErr w:type="spellStart"/>
      <w:r>
        <w:rPr>
          <w:b/>
        </w:rPr>
        <w:t>Zadanie</w:t>
      </w:r>
      <w:proofErr w:type="spellEnd"/>
      <w:r>
        <w:rPr>
          <w:b/>
        </w:rPr>
        <w:t xml:space="preserve"> 7 (10 </w:t>
      </w:r>
      <w:proofErr w:type="spellStart"/>
      <w:r>
        <w:rPr>
          <w:b/>
        </w:rPr>
        <w:t>punktów</w:t>
      </w:r>
      <w:proofErr w:type="spellEnd"/>
      <w:r>
        <w:rPr>
          <w:b/>
        </w:rPr>
        <w:t xml:space="preserve"> / ______ )</w:t>
      </w:r>
      <w:r>
        <w:rPr>
          <w:b/>
        </w:rPr>
        <w:tab/>
      </w:r>
    </w:p>
    <w:p w14:paraId="0AB7EFB5" w14:textId="77777777" w:rsidR="001C66D4" w:rsidRDefault="00FE609F">
      <w:pPr>
        <w:tabs>
          <w:tab w:val="left" w:pos="2423"/>
        </w:tabs>
        <w:rPr>
          <w:b/>
          <w:lang w:val="pl-PL"/>
        </w:rPr>
      </w:pPr>
      <w:bookmarkStart w:id="4" w:name="_Hlk523229762"/>
      <w:r>
        <w:rPr>
          <w:b/>
          <w:lang w:val="pl-PL"/>
        </w:rPr>
        <w:t>Utwórz wpis na forum, w którym:</w:t>
      </w:r>
    </w:p>
    <w:p w14:paraId="4D73AF98" w14:textId="6665EC58" w:rsidR="001C66D4" w:rsidRDefault="00B45C2D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</w:t>
      </w:r>
      <w:bookmarkStart w:id="5" w:name="_GoBack"/>
      <w:bookmarkEnd w:id="5"/>
      <w:r>
        <w:rPr>
          <w:b/>
          <w:lang w:val="pl-PL"/>
        </w:rPr>
        <w:t>z o</w:t>
      </w:r>
      <w:r w:rsidR="00FE609F">
        <w:rPr>
          <w:b/>
          <w:lang w:val="pl-PL"/>
        </w:rPr>
        <w:t xml:space="preserve"> D</w:t>
      </w:r>
      <w:r>
        <w:rPr>
          <w:b/>
          <w:lang w:val="pl-PL"/>
        </w:rPr>
        <w:t>niu</w:t>
      </w:r>
      <w:r w:rsidR="00FE609F">
        <w:rPr>
          <w:b/>
          <w:lang w:val="pl-PL"/>
        </w:rPr>
        <w:t xml:space="preserve"> Chłopaka</w:t>
      </w:r>
      <w:r w:rsidR="00553A80">
        <w:rPr>
          <w:b/>
          <w:lang w:val="pl-PL"/>
        </w:rPr>
        <w:t xml:space="preserve"> </w:t>
      </w:r>
      <w:r w:rsidR="00FE609F">
        <w:rPr>
          <w:b/>
          <w:lang w:val="pl-PL"/>
        </w:rPr>
        <w:t>/</w:t>
      </w:r>
      <w:r w:rsidR="00553A80">
        <w:rPr>
          <w:b/>
          <w:lang w:val="pl-PL"/>
        </w:rPr>
        <w:t xml:space="preserve"> </w:t>
      </w:r>
      <w:r w:rsidR="00FE609F">
        <w:rPr>
          <w:b/>
          <w:lang w:val="pl-PL"/>
        </w:rPr>
        <w:t>D</w:t>
      </w:r>
      <w:r>
        <w:rPr>
          <w:b/>
          <w:lang w:val="pl-PL"/>
        </w:rPr>
        <w:t>niu</w:t>
      </w:r>
      <w:r w:rsidR="00FE609F">
        <w:rPr>
          <w:b/>
          <w:lang w:val="pl-PL"/>
        </w:rPr>
        <w:t xml:space="preserve"> Kobiet zorganizowany</w:t>
      </w:r>
      <w:r>
        <w:rPr>
          <w:b/>
          <w:lang w:val="pl-PL"/>
        </w:rPr>
        <w:t>m</w:t>
      </w:r>
      <w:r w:rsidR="00FE609F">
        <w:rPr>
          <w:b/>
          <w:lang w:val="pl-PL"/>
        </w:rPr>
        <w:t xml:space="preserve"> w twojej klasie,</w:t>
      </w:r>
    </w:p>
    <w:p w14:paraId="13DAB609" w14:textId="25E5FF57" w:rsidR="00BF048E" w:rsidRDefault="001446A8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atrakcje przygotowane na to święto,</w:t>
      </w:r>
    </w:p>
    <w:p w14:paraId="4886238D" w14:textId="77777777" w:rsidR="00BF048E" w:rsidRDefault="00BF048E" w:rsidP="00BF048E">
      <w:pPr>
        <w:pStyle w:val="Akapitzlist1"/>
        <w:numPr>
          <w:ilvl w:val="0"/>
          <w:numId w:val="9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emocje towarzyszące tej okazji.</w:t>
      </w:r>
    </w:p>
    <w:p w14:paraId="1631BC1A" w14:textId="0264923E" w:rsidR="001C66D4" w:rsidRDefault="00FE609F">
      <w:r>
        <w:t xml:space="preserve">Limit </w:t>
      </w:r>
      <w:proofErr w:type="spellStart"/>
      <w:r>
        <w:t>słów</w:t>
      </w:r>
      <w:proofErr w:type="spellEnd"/>
      <w:r>
        <w:t>: 50</w:t>
      </w:r>
      <w:r w:rsidR="00B45C2D">
        <w:rPr>
          <w:color w:val="00B050"/>
        </w:rPr>
        <w:t>–</w:t>
      </w:r>
      <w:r>
        <w:t>120.</w:t>
      </w:r>
      <w:r>
        <w:tab/>
      </w:r>
    </w:p>
    <w:p w14:paraId="050035DE" w14:textId="77777777" w:rsidR="00BF048E" w:rsidRDefault="002E2187" w:rsidP="00BF048E">
      <w:r>
        <w:t>_________________________________________________________________________________</w:t>
      </w:r>
      <w:r w:rsidR="00BF048E">
        <w:br/>
        <w:t>_________________________________________________________________________________</w:t>
      </w:r>
    </w:p>
    <w:p w14:paraId="741F4A34" w14:textId="77777777" w:rsidR="00BF048E" w:rsidRDefault="00BF048E" w:rsidP="00BF048E">
      <w:r>
        <w:t>_________________________________________________________________________________</w:t>
      </w:r>
    </w:p>
    <w:p w14:paraId="6F6EB4CF" w14:textId="77777777" w:rsidR="00BF048E" w:rsidRDefault="00BF048E" w:rsidP="00BF048E">
      <w:r>
        <w:t>_________________________________________________________________________________</w:t>
      </w:r>
    </w:p>
    <w:p w14:paraId="051B5639" w14:textId="77777777" w:rsidR="00BF048E" w:rsidRDefault="00BF048E" w:rsidP="00BF048E">
      <w:r>
        <w:t>_________________________________________________________________________________</w:t>
      </w:r>
    </w:p>
    <w:p w14:paraId="04C78747" w14:textId="77777777" w:rsidR="00BF048E" w:rsidRDefault="00BF048E" w:rsidP="00BF048E">
      <w:r>
        <w:t>_________________________________________________________________________________</w:t>
      </w:r>
    </w:p>
    <w:p w14:paraId="019BE359" w14:textId="40842B0E" w:rsidR="001446A8" w:rsidRDefault="00BF048E" w:rsidP="001446A8">
      <w:r>
        <w:t>_________________________________________________________________________________</w:t>
      </w:r>
      <w:bookmarkEnd w:id="4"/>
      <w:r w:rsidR="001446A8">
        <w:br/>
      </w:r>
      <w:r w:rsidR="001446A8">
        <w:br/>
      </w:r>
      <w:r w:rsidR="001446A8">
        <w:t>_________________________________________________________________________________</w:t>
      </w:r>
    </w:p>
    <w:p w14:paraId="546D7558" w14:textId="77777777" w:rsidR="001446A8" w:rsidRDefault="001446A8" w:rsidP="001446A8">
      <w:r>
        <w:t>_________________________________________________________________________________</w:t>
      </w:r>
    </w:p>
    <w:p w14:paraId="59DB928B" w14:textId="35434498" w:rsidR="001C66D4" w:rsidRDefault="001446A8">
      <w:r>
        <w:t>_________________________________________________________________________________</w:t>
      </w:r>
    </w:p>
    <w:sectPr w:rsidR="001C66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411EA" w14:textId="77777777" w:rsidR="0074314B" w:rsidRDefault="0074314B">
      <w:pPr>
        <w:spacing w:after="0" w:line="240" w:lineRule="auto"/>
      </w:pPr>
      <w:r>
        <w:separator/>
      </w:r>
    </w:p>
  </w:endnote>
  <w:endnote w:type="continuationSeparator" w:id="0">
    <w:p w14:paraId="640CEC96" w14:textId="77777777" w:rsidR="0074314B" w:rsidRDefault="0074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4266780"/>
    </w:sdtPr>
    <w:sdtEndPr/>
    <w:sdtContent>
      <w:p w14:paraId="58B1322A" w14:textId="77777777" w:rsidR="001C66D4" w:rsidRDefault="00FE60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1</w:t>
        </w:r>
        <w:r>
          <w:fldChar w:fldCharType="end"/>
        </w:r>
      </w:p>
    </w:sdtContent>
  </w:sdt>
  <w:p w14:paraId="20DE674D" w14:textId="77777777" w:rsidR="001C66D4" w:rsidRDefault="001C6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E34BB" w14:textId="77777777" w:rsidR="0074314B" w:rsidRDefault="0074314B">
      <w:pPr>
        <w:spacing w:after="0" w:line="240" w:lineRule="auto"/>
      </w:pPr>
      <w:r>
        <w:separator/>
      </w:r>
    </w:p>
  </w:footnote>
  <w:footnote w:type="continuationSeparator" w:id="0">
    <w:p w14:paraId="16593268" w14:textId="77777777" w:rsidR="0074314B" w:rsidRDefault="0074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89953" w14:textId="4BE620F1" w:rsidR="001446A8" w:rsidRDefault="001446A8">
    <w:pPr>
      <w:pStyle w:val="Nagwek"/>
    </w:pPr>
    <w:bookmarkStart w:id="6" w:name="_Hlk523821366"/>
    <w:r>
      <w:rPr>
        <w:b/>
      </w:rPr>
      <w:t xml:space="preserve">ROZDZIAŁ </w:t>
    </w:r>
    <w:r>
      <w:rPr>
        <w:b/>
      </w:rPr>
      <w:t>4</w:t>
    </w:r>
    <w:r>
      <w:rPr>
        <w:b/>
      </w:rPr>
      <w:t xml:space="preserve">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>EDUKACJA</w:t>
    </w:r>
    <w:r>
      <w:rPr>
        <w:b/>
      </w:rPr>
      <w:t xml:space="preserve"> </w:t>
    </w:r>
    <w:r>
      <w:rPr>
        <w:rFonts w:cstheme="minorHAnsi"/>
        <w:b/>
      </w:rPr>
      <w:t>▪</w:t>
    </w:r>
    <w:r>
      <w:rPr>
        <w:b/>
      </w:rPr>
      <w:t xml:space="preserve"> GRUPA </w:t>
    </w:r>
    <w:bookmarkEnd w:id="6"/>
    <w:r>
      <w:rPr>
        <w:b/>
      </w:rPr>
      <w:t>A</w:t>
    </w:r>
    <w:r w:rsidRPr="00F24F87"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854BB6" wp14:editId="67B6784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3F6AB" w14:textId="77777777" w:rsidR="001446A8" w:rsidRDefault="001446A8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854BB6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B13F6AB" w14:textId="77777777" w:rsidR="001446A8" w:rsidRDefault="001446A8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C92"/>
    <w:multiLevelType w:val="hybridMultilevel"/>
    <w:tmpl w:val="3D508226"/>
    <w:lvl w:ilvl="0" w:tplc="C4BAB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55FB8"/>
    <w:multiLevelType w:val="multilevel"/>
    <w:tmpl w:val="20641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C6983"/>
    <w:multiLevelType w:val="multilevel"/>
    <w:tmpl w:val="D60080C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3D61"/>
    <w:multiLevelType w:val="multilevel"/>
    <w:tmpl w:val="29EE3D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5162"/>
    <w:multiLevelType w:val="multilevel"/>
    <w:tmpl w:val="D18C6A82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27F59"/>
    <w:multiLevelType w:val="multilevel"/>
    <w:tmpl w:val="38427F5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53EE0"/>
    <w:multiLevelType w:val="multilevel"/>
    <w:tmpl w:val="3B102E0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5AE3"/>
    <w:multiLevelType w:val="multilevel"/>
    <w:tmpl w:val="3918B8E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34F1D"/>
    <w:multiLevelType w:val="multilevel"/>
    <w:tmpl w:val="41534F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80AF9"/>
    <w:multiLevelType w:val="multilevel"/>
    <w:tmpl w:val="49E80A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E61DB"/>
    <w:multiLevelType w:val="multilevel"/>
    <w:tmpl w:val="553E6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67CE7"/>
    <w:multiLevelType w:val="hybridMultilevel"/>
    <w:tmpl w:val="0C884394"/>
    <w:lvl w:ilvl="0" w:tplc="0AD4B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75712"/>
    <w:multiLevelType w:val="multilevel"/>
    <w:tmpl w:val="6E07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B5A41"/>
    <w:multiLevelType w:val="multilevel"/>
    <w:tmpl w:val="E706657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930A3"/>
    <w:multiLevelType w:val="multilevel"/>
    <w:tmpl w:val="7ED930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18"/>
  </w:num>
  <w:num w:numId="11">
    <w:abstractNumId w:val="11"/>
  </w:num>
  <w:num w:numId="12">
    <w:abstractNumId w:val="3"/>
  </w:num>
  <w:num w:numId="13">
    <w:abstractNumId w:val="12"/>
  </w:num>
  <w:num w:numId="14">
    <w:abstractNumId w:val="15"/>
  </w:num>
  <w:num w:numId="15">
    <w:abstractNumId w:val="13"/>
  </w:num>
  <w:num w:numId="16">
    <w:abstractNumId w:val="17"/>
  </w:num>
  <w:num w:numId="17">
    <w:abstractNumId w:val="4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11"/>
    <w:rsid w:val="8D540A06"/>
    <w:rsid w:val="EFEF9F1B"/>
    <w:rsid w:val="FB9F247F"/>
    <w:rsid w:val="00005EB6"/>
    <w:rsid w:val="00093685"/>
    <w:rsid w:val="00127618"/>
    <w:rsid w:val="001446A8"/>
    <w:rsid w:val="00146490"/>
    <w:rsid w:val="00146F08"/>
    <w:rsid w:val="00183C30"/>
    <w:rsid w:val="001A190F"/>
    <w:rsid w:val="001C66D4"/>
    <w:rsid w:val="0023135A"/>
    <w:rsid w:val="00246011"/>
    <w:rsid w:val="002852C4"/>
    <w:rsid w:val="002A5B32"/>
    <w:rsid w:val="002C6A1A"/>
    <w:rsid w:val="002E2187"/>
    <w:rsid w:val="002F36E7"/>
    <w:rsid w:val="00352869"/>
    <w:rsid w:val="003E0137"/>
    <w:rsid w:val="003E4E89"/>
    <w:rsid w:val="003E527F"/>
    <w:rsid w:val="00405B5F"/>
    <w:rsid w:val="00420C9A"/>
    <w:rsid w:val="004302F6"/>
    <w:rsid w:val="00435489"/>
    <w:rsid w:val="00492643"/>
    <w:rsid w:val="004D4AC5"/>
    <w:rsid w:val="0053539A"/>
    <w:rsid w:val="00552C3D"/>
    <w:rsid w:val="00553A80"/>
    <w:rsid w:val="005773C8"/>
    <w:rsid w:val="00592FE6"/>
    <w:rsid w:val="005C1708"/>
    <w:rsid w:val="005C259C"/>
    <w:rsid w:val="005C4F41"/>
    <w:rsid w:val="005D62DC"/>
    <w:rsid w:val="006030F2"/>
    <w:rsid w:val="00635A04"/>
    <w:rsid w:val="006462C1"/>
    <w:rsid w:val="0067424C"/>
    <w:rsid w:val="006806DD"/>
    <w:rsid w:val="00682160"/>
    <w:rsid w:val="006B68DA"/>
    <w:rsid w:val="0074314B"/>
    <w:rsid w:val="00744E06"/>
    <w:rsid w:val="00790E4D"/>
    <w:rsid w:val="00793990"/>
    <w:rsid w:val="00795908"/>
    <w:rsid w:val="00796352"/>
    <w:rsid w:val="007B558C"/>
    <w:rsid w:val="008005D0"/>
    <w:rsid w:val="008238E6"/>
    <w:rsid w:val="00870A7D"/>
    <w:rsid w:val="00884DBD"/>
    <w:rsid w:val="008A1022"/>
    <w:rsid w:val="008B2EC8"/>
    <w:rsid w:val="008C1E1A"/>
    <w:rsid w:val="00934888"/>
    <w:rsid w:val="00941EC5"/>
    <w:rsid w:val="00987B3D"/>
    <w:rsid w:val="009C2951"/>
    <w:rsid w:val="009C574F"/>
    <w:rsid w:val="00A864D4"/>
    <w:rsid w:val="00A87340"/>
    <w:rsid w:val="00AA4270"/>
    <w:rsid w:val="00AB607C"/>
    <w:rsid w:val="00AC662D"/>
    <w:rsid w:val="00B0075A"/>
    <w:rsid w:val="00B45C2D"/>
    <w:rsid w:val="00BE1775"/>
    <w:rsid w:val="00BF048E"/>
    <w:rsid w:val="00C2512F"/>
    <w:rsid w:val="00CB090D"/>
    <w:rsid w:val="00CC1AC0"/>
    <w:rsid w:val="00CE0F3D"/>
    <w:rsid w:val="00CE3F09"/>
    <w:rsid w:val="00CE7252"/>
    <w:rsid w:val="00D03E65"/>
    <w:rsid w:val="00D06352"/>
    <w:rsid w:val="00D43910"/>
    <w:rsid w:val="00D70992"/>
    <w:rsid w:val="00DB2017"/>
    <w:rsid w:val="00E352CA"/>
    <w:rsid w:val="00E720E6"/>
    <w:rsid w:val="00E77B4A"/>
    <w:rsid w:val="00F87B72"/>
    <w:rsid w:val="00F94847"/>
    <w:rsid w:val="00FB1019"/>
    <w:rsid w:val="00FD7D4D"/>
    <w:rsid w:val="00FE609F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C081"/>
  <w15:docId w15:val="{AEECE89E-3E5B-4BEC-95BE-5DD74634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87B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93990"/>
    <w:pPr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3990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4 – UNIT 4A</vt:lpstr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4 – UNIT 4A</dc:title>
  <dc:creator>Anita Lewicka</dc:creator>
  <cp:lastModifiedBy>Zaworowska, Maja</cp:lastModifiedBy>
  <cp:revision>2</cp:revision>
  <cp:lastPrinted>2018-08-27T10:20:00Z</cp:lastPrinted>
  <dcterms:created xsi:type="dcterms:W3CDTF">2018-09-04T11:29:00Z</dcterms:created>
  <dcterms:modified xsi:type="dcterms:W3CDTF">2018-09-04T11:29:00Z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