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D25CC2" w:rsidRPr="00D25CC2" w:rsidRDefault="00D25CC2" w:rsidP="00D25CC2">
      <w:pPr>
        <w:spacing w:before="240" w:after="0" w:line="24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brakującymi wyrazami. Pierwsze litery wyrazów zostały podane.</w:t>
      </w:r>
    </w:p>
    <w:p w:rsidR="00D25CC2" w:rsidRPr="00D25CC2" w:rsidRDefault="00D25CC2" w:rsidP="00D25CC2">
      <w:pPr>
        <w:spacing w:after="0" w:line="240" w:lineRule="auto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P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of the United States went on an official trip to Brussels.</w:t>
      </w:r>
    </w:p>
    <w:p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Have you ever seen anybody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b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into a house?</w:t>
      </w:r>
    </w:p>
    <w:p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Why do people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bookmarkStart w:id="0" w:name="_GoBack"/>
      <w:bookmarkEnd w:id="0"/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 crimes?</w:t>
      </w:r>
    </w:p>
    <w:p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It’s important to take part in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e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__________________.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 xml:space="preserve"> 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It shows that you care about your country.</w:t>
      </w:r>
    </w:p>
    <w:p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The prime minister is the leader of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g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___________.</w:t>
      </w:r>
    </w:p>
    <w:p w:rsidR="00D62231" w:rsidRPr="00D62231" w:rsidRDefault="00D62231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D25CC2" w:rsidRPr="00D25CC2" w:rsidRDefault="00D25CC2" w:rsidP="00D25CC2">
      <w:pPr>
        <w:spacing w:after="0" w:line="276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B1939" wp14:editId="72B37007">
                <wp:simplePos x="0" y="0"/>
                <wp:positionH relativeFrom="margin">
                  <wp:posOffset>128270</wp:posOffset>
                </wp:positionH>
                <wp:positionV relativeFrom="paragraph">
                  <wp:posOffset>87630</wp:posOffset>
                </wp:positionV>
                <wp:extent cx="4250055" cy="276860"/>
                <wp:effectExtent l="0" t="0" r="0" b="889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0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D25CC2" w:rsidRPr="00105A41" w:rsidRDefault="00D25CC2" w:rsidP="00D25CC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4C24ED" w:rsidRPr="004C24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break    burglary    catch    head    punish    solve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1939" id="Pole tekstowe 2" o:spid="_x0000_s1026" style="position:absolute;left:0;text-align:left;margin-left:10.1pt;margin-top:6.9pt;width:334.65pt;height: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" strokeweight=".26mm">
                <v:path arrowok="t"/>
                <v:textbox>
                  <w:txbxContent>
                    <w:p w:rsidR="00D25CC2" w:rsidRPr="00105A41" w:rsidRDefault="00D25CC2" w:rsidP="00D25CC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4C24ED" w:rsidRPr="004C24E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break    burglary    catch    head    punish    solve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How long did it take the police to 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 the criminal?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My dog ate my doughnut but I just couldn’t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him.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Chrissy’s dream is to become a private detective and 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 mysteries.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Some people 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the law because nobody has ever told them that it’s a wrong thing to do.</w:t>
      </w:r>
    </w:p>
    <w:p w:rsidR="00D25CC2" w:rsidRPr="00D25CC2" w:rsidRDefault="00F06ECD" w:rsidP="00D25CC2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You may not be interested in politics but you should at least know who the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 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>of state is.</w:t>
      </w: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FD6898" w:rsidRPr="00FD6898" w:rsidRDefault="00FD6898" w:rsidP="00D25CC2">
      <w:pPr>
        <w:spacing w:before="240" w:after="0" w:line="24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:rsidR="00FD6898" w:rsidRPr="00FD6898" w:rsidRDefault="00FD6898" w:rsidP="00D25CC2">
      <w:pPr>
        <w:spacing w:after="0" w:line="24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Who has the right to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solve / vote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in your country?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Pickpocketing / Shoplifting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a big problem in this city. Tourists’ wallets get stolen very often.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It’s important that people know they will be punished if they don’t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commit / respect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the law.</w:t>
      </w:r>
    </w:p>
    <w:p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 believe all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criminal / political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parties are the same.</w:t>
      </w:r>
    </w:p>
    <w:p w:rsidR="003B149C" w:rsidRPr="003B149C" w:rsidRDefault="00F06ECD" w:rsidP="00F06ECD">
      <w:pPr>
        <w:spacing w:after="0" w:line="360" w:lineRule="auto"/>
        <w:contextualSpacing/>
        <w:rPr>
          <w:color w:val="00000A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Do you know who wrote your country’s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united / national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anthem?</w:t>
      </w: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5B9" w:rsidRDefault="00D545B9">
      <w:pPr>
        <w:spacing w:after="0" w:line="240" w:lineRule="auto"/>
      </w:pPr>
      <w:r>
        <w:separator/>
      </w:r>
    </w:p>
  </w:endnote>
  <w:endnote w:type="continuationSeparator" w:id="0">
    <w:p w:rsidR="00D545B9" w:rsidRDefault="00D5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5B9" w:rsidRDefault="00D545B9">
      <w:pPr>
        <w:spacing w:after="0" w:line="240" w:lineRule="auto"/>
      </w:pPr>
      <w:r>
        <w:separator/>
      </w:r>
    </w:p>
  </w:footnote>
  <w:footnote w:type="continuationSeparator" w:id="0">
    <w:p w:rsidR="00D545B9" w:rsidRDefault="00D5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D733B4">
      <w:rPr>
        <w:rFonts w:ascii="Calibri" w:hAnsi="Calibri" w:cs="Calibri"/>
        <w:b/>
      </w:rPr>
      <w:t xml:space="preserve"> 14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4752B7">
      <w:rPr>
        <w:rFonts w:ascii="Calibri" w:hAnsi="Calibri" w:cs="Calibri"/>
        <w:b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74E"/>
    <w:multiLevelType w:val="multilevel"/>
    <w:tmpl w:val="67AA465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079D5"/>
    <w:rsid w:val="00226A72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752B7"/>
    <w:rsid w:val="004843FE"/>
    <w:rsid w:val="00492956"/>
    <w:rsid w:val="004B377B"/>
    <w:rsid w:val="004C24ED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25CC2"/>
    <w:rsid w:val="00D45582"/>
    <w:rsid w:val="00D545B9"/>
    <w:rsid w:val="00D62231"/>
    <w:rsid w:val="00D733B4"/>
    <w:rsid w:val="00DA5D74"/>
    <w:rsid w:val="00DD786E"/>
    <w:rsid w:val="00E7326E"/>
    <w:rsid w:val="00EA4ABE"/>
    <w:rsid w:val="00EF2FFC"/>
    <w:rsid w:val="00F06ECD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54F9D24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3</cp:revision>
  <dcterms:created xsi:type="dcterms:W3CDTF">2018-11-13T09:48:00Z</dcterms:created>
  <dcterms:modified xsi:type="dcterms:W3CDTF">2018-11-13T09:54:00Z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