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3B149C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35641C" w:rsidRPr="0035641C" w:rsidRDefault="00D62231" w:rsidP="0035641C">
      <w:pPr>
        <w:rPr>
          <w:rFonts w:ascii="Arial" w:eastAsia="Calibri" w:hAnsi="Arial" w:cs="Arial"/>
          <w:bCs/>
          <w:sz w:val="20"/>
          <w:szCs w:val="20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>athlete</w:t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  <w:t>footballer</w:t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  <w:t>referee</w:t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  <w:t>swimmer</w:t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</w:r>
    </w:p>
    <w:p w:rsidR="0035641C" w:rsidRPr="0035641C" w:rsidRDefault="0035641C" w:rsidP="0035641C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game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match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practice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race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</w:p>
    <w:p w:rsidR="0035641C" w:rsidRPr="0035641C" w:rsidRDefault="0035641C" w:rsidP="0035641C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draw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fan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loss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victory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basketball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cycling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football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tennis</w:t>
      </w:r>
    </w:p>
    <w:p w:rsidR="00D62231" w:rsidRPr="00D62231" w:rsidRDefault="00D62231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518DFA" wp14:editId="35C092E0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B149C" w:rsidRDefault="0035641C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beat    do    go    keep    take    watch    win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18DFA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" filled="f">
                <v:textbox inset="0,0,0,0">
                  <w:txbxContent>
                    <w:p w:rsidR="003B149C" w:rsidRDefault="0035641C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beat    do    go    keep    take    watch    win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Next year, I want to ______________ part in a swimming competition.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Do you run for pleasure or to ______________ fit?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Have you heard the news? Liverpool ______________ Manchester 4:1.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Heather loves to ______________ outdoor sports like cycling, hiking and running.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We would really like to ______________ </w:t>
      </w:r>
      <w:proofErr w:type="spell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to</w:t>
      </w:r>
      <w:proofErr w:type="spell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a basketball match.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6  My dream is to ______________ a gold medal in gymnastics.</w:t>
      </w:r>
    </w:p>
    <w:p w:rsidR="00D62231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</w:p>
    <w:p w:rsidR="0035641C" w:rsidRPr="00D62231" w:rsidRDefault="0035641C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:rsidR="0035641C" w:rsidRPr="0035641C" w:rsidRDefault="0035641C" w:rsidP="0035641C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A type of sport that you can d</w:t>
      </w:r>
      <w:bookmarkStart w:id="0" w:name="_GoBack"/>
      <w:bookmarkEnd w:id="0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o on your own – </w:t>
      </w:r>
      <w:proofErr w:type="spellStart"/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i</w:t>
      </w:r>
      <w:proofErr w:type="spell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___________________.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Someone who trains a person or team in a sport – </w:t>
      </w:r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Swimming under water with special equipment – </w:t>
      </w:r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d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_________.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Someone who has won a competition – </w:t>
      </w:r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A person who is watching an event or game – </w:t>
      </w:r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s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4F4" w:rsidRDefault="00C574F4">
      <w:pPr>
        <w:spacing w:after="0" w:line="240" w:lineRule="auto"/>
      </w:pPr>
      <w:r>
        <w:separator/>
      </w:r>
    </w:p>
  </w:endnote>
  <w:endnote w:type="continuationSeparator" w:id="0">
    <w:p w:rsidR="00C574F4" w:rsidRDefault="00C5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4F4" w:rsidRDefault="00C574F4">
      <w:pPr>
        <w:spacing w:after="0" w:line="240" w:lineRule="auto"/>
      </w:pPr>
      <w:r>
        <w:separator/>
      </w:r>
    </w:p>
  </w:footnote>
  <w:footnote w:type="continuationSeparator" w:id="0">
    <w:p w:rsidR="00C574F4" w:rsidRDefault="00C5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TYTORIUM ÓSMOKLASISTY</w:t>
    </w:r>
    <w:r w:rsidR="00191BFC">
      <w:rPr>
        <w:rFonts w:ascii="Calibri" w:hAnsi="Calibri" w:cs="Calibri"/>
        <w:b/>
      </w:rPr>
      <w:br/>
      <w:t>ROZDZIAŁ 10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345B2C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204FDD"/>
    <w:rsid w:val="0027397E"/>
    <w:rsid w:val="00304269"/>
    <w:rsid w:val="00345B2C"/>
    <w:rsid w:val="0035641C"/>
    <w:rsid w:val="00382A57"/>
    <w:rsid w:val="003A40ED"/>
    <w:rsid w:val="003B149C"/>
    <w:rsid w:val="003B730F"/>
    <w:rsid w:val="00410CE4"/>
    <w:rsid w:val="00413B24"/>
    <w:rsid w:val="00416F77"/>
    <w:rsid w:val="0043334B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5059A"/>
    <w:rsid w:val="0089692A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C066AA"/>
    <w:rsid w:val="00C574F4"/>
    <w:rsid w:val="00C721F8"/>
    <w:rsid w:val="00D45582"/>
    <w:rsid w:val="00D62231"/>
    <w:rsid w:val="00DA5D74"/>
    <w:rsid w:val="00DD786E"/>
    <w:rsid w:val="00E7326E"/>
    <w:rsid w:val="00EF2FFC"/>
    <w:rsid w:val="00F53BD8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169C710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Akapitzlist">
    <w:name w:val="List Paragraph"/>
    <w:basedOn w:val="Normalny"/>
    <w:uiPriority w:val="34"/>
    <w:qFormat/>
    <w:rsid w:val="0035641C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3</cp:revision>
  <dcterms:created xsi:type="dcterms:W3CDTF">2018-09-17T14:28:00Z</dcterms:created>
  <dcterms:modified xsi:type="dcterms:W3CDTF">2018-09-17T14:29:00Z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