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6A" w:rsidRDefault="00F3061C">
      <w:hyperlink r:id="rId4" w:history="1">
        <w:r w:rsidRPr="00F3061C">
          <w:rPr>
            <w:rStyle w:val="Hipercze"/>
          </w:rPr>
          <w:t>Mp3</w:t>
        </w:r>
        <w:r w:rsidRPr="00F3061C">
          <w:rPr>
            <w:rStyle w:val="Hipercze"/>
          </w:rPr>
          <w:t>_</w:t>
        </w:r>
        <w:r w:rsidRPr="00F3061C">
          <w:rPr>
            <w:rStyle w:val="Hipercze"/>
          </w:rPr>
          <w:t>25</w:t>
        </w:r>
      </w:hyperlink>
    </w:p>
    <w:p w:rsidR="00F3061C" w:rsidRDefault="00F3061C">
      <w:hyperlink r:id="rId5" w:history="1">
        <w:r w:rsidRPr="00F3061C">
          <w:rPr>
            <w:rStyle w:val="Hipercze"/>
          </w:rPr>
          <w:t>Mp3_26</w:t>
        </w:r>
      </w:hyperlink>
    </w:p>
    <w:p w:rsidR="00F3061C" w:rsidRDefault="00F3061C">
      <w:hyperlink r:id="rId6" w:history="1">
        <w:r w:rsidRPr="00F3061C">
          <w:rPr>
            <w:rStyle w:val="Hipercze"/>
          </w:rPr>
          <w:t>Mp3_27</w:t>
        </w:r>
      </w:hyperlink>
    </w:p>
    <w:p w:rsidR="00F3061C" w:rsidRDefault="00F3061C">
      <w:hyperlink r:id="rId7" w:history="1">
        <w:r w:rsidRPr="00F3061C">
          <w:rPr>
            <w:rStyle w:val="Hipercze"/>
          </w:rPr>
          <w:t>Mp3_29</w:t>
        </w:r>
      </w:hyperlink>
    </w:p>
    <w:p w:rsidR="00F3061C" w:rsidRDefault="00F3061C">
      <w:hyperlink r:id="rId8" w:history="1">
        <w:r w:rsidRPr="00F3061C">
          <w:rPr>
            <w:rStyle w:val="Hipercze"/>
          </w:rPr>
          <w:t>Mp3_30</w:t>
        </w:r>
      </w:hyperlink>
      <w:bookmarkStart w:id="0" w:name="_GoBack"/>
      <w:bookmarkEnd w:id="0"/>
    </w:p>
    <w:p w:rsidR="00F3061C" w:rsidRDefault="00F3061C"/>
    <w:sectPr w:rsidR="00F3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1C"/>
    <w:rsid w:val="00D4646A"/>
    <w:rsid w:val="00F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0EE9"/>
  <w15:chartTrackingRefBased/>
  <w15:docId w15:val="{4525B97E-822A-4886-8692-1C25A52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061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0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trosp-my.sharepoint.com/:u:/g/personal/mdudka_rytrosp_onmicrosoft_com/EdK9wLzXoPRGt5EFlMkPE88B5hDV0pFllDFr_viYxJUo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ytrosp-my.sharepoint.com/:u:/g/personal/mdudka_rytrosp_onmicrosoft_com/EXWMAnVm9mtNlSz0tjb4zY0BIjztlacBTWKvKJHmj2D7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ytrosp-my.sharepoint.com/:u:/g/personal/mdudka_rytrosp_onmicrosoft_com/EXe-GDDGICNJgHiBPI24S4ABV7XuCnia6YjWhfRH4Q__mw" TargetMode="External"/><Relationship Id="rId5" Type="http://schemas.openxmlformats.org/officeDocument/2006/relationships/hyperlink" Target="https://rytrosp-my.sharepoint.com/:u:/g/personal/mdudka_rytrosp_onmicrosoft_com/EYcpu4gGxvJErkUuzYFbQFoBdB3629tNrOiqVTvghKrPt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ytrosp-my.sharepoint.com/:u:/g/personal/mdudka_rytrosp_onmicrosoft_com/EbXLJL0HQzZJuDi1lDJofAYBB5sC8wKfoMCevcvUfnDzh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Testowy</dc:creator>
  <cp:keywords/>
  <dc:description/>
  <cp:lastModifiedBy>Jan Testowy</cp:lastModifiedBy>
  <cp:revision>1</cp:revision>
  <dcterms:created xsi:type="dcterms:W3CDTF">2020-11-25T16:54:00Z</dcterms:created>
  <dcterms:modified xsi:type="dcterms:W3CDTF">2020-11-25T16:59:00Z</dcterms:modified>
</cp:coreProperties>
</file>