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DA" w:rsidRPr="004715EC" w:rsidRDefault="008926DA" w:rsidP="008926DA">
      <w:pPr>
        <w:jc w:val="center"/>
        <w:rPr>
          <w:b/>
          <w:sz w:val="24"/>
          <w:szCs w:val="24"/>
        </w:rPr>
      </w:pPr>
      <w:r w:rsidRPr="004715EC">
        <w:rPr>
          <w:b/>
          <w:sz w:val="24"/>
          <w:szCs w:val="24"/>
        </w:rPr>
        <w:t>Opinia wychowawcy klasowego</w:t>
      </w:r>
    </w:p>
    <w:p w:rsidR="008926DA" w:rsidRPr="008926DA" w:rsidRDefault="008926DA" w:rsidP="008926DA">
      <w:pPr>
        <w:jc w:val="center"/>
        <w:rPr>
          <w:sz w:val="24"/>
          <w:szCs w:val="24"/>
        </w:rPr>
      </w:pPr>
    </w:p>
    <w:p w:rsidR="00F56477" w:rsidRPr="008926DA" w:rsidRDefault="0033009D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ucznia </w:t>
      </w:r>
      <w:r w:rsidR="0065598E">
        <w:rPr>
          <w:sz w:val="24"/>
          <w:szCs w:val="24"/>
        </w:rPr>
        <w:t xml:space="preserve">– </w:t>
      </w:r>
    </w:p>
    <w:p w:rsidR="00DE5A9B" w:rsidRPr="008926DA" w:rsidRDefault="0033009D">
      <w:pPr>
        <w:rPr>
          <w:sz w:val="24"/>
          <w:szCs w:val="24"/>
        </w:rPr>
      </w:pPr>
      <w:r>
        <w:rPr>
          <w:sz w:val="24"/>
          <w:szCs w:val="24"/>
        </w:rPr>
        <w:t xml:space="preserve">Klasa - </w:t>
      </w:r>
      <w:r w:rsidR="0065598E">
        <w:rPr>
          <w:sz w:val="24"/>
          <w:szCs w:val="24"/>
        </w:rPr>
        <w:t>6</w:t>
      </w:r>
      <w:r w:rsidR="00DE5A9B" w:rsidRPr="008926DA">
        <w:rPr>
          <w:sz w:val="24"/>
          <w:szCs w:val="24"/>
        </w:rPr>
        <w:t>a</w:t>
      </w:r>
    </w:p>
    <w:p w:rsidR="00DE5A9B" w:rsidRPr="008926DA" w:rsidRDefault="00DE5A9B">
      <w:pPr>
        <w:rPr>
          <w:sz w:val="24"/>
          <w:szCs w:val="24"/>
        </w:rPr>
      </w:pPr>
      <w:r w:rsidRPr="008926DA">
        <w:rPr>
          <w:sz w:val="24"/>
          <w:szCs w:val="24"/>
        </w:rPr>
        <w:t>Nazwa szkoły: Szkoła Podstawowa im. S. Pawlika w Rytrze</w:t>
      </w:r>
    </w:p>
    <w:p w:rsidR="00DE5A9B" w:rsidRPr="008926DA" w:rsidRDefault="00DE5A9B" w:rsidP="00DE5A9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Wypełnianie obowiązku szkolnego przez ucznia:</w:t>
      </w:r>
    </w:p>
    <w:p w:rsidR="00DE5A9B" w:rsidRPr="008926DA" w:rsidRDefault="00DE5A9B" w:rsidP="00DE5A9B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 xml:space="preserve">Uczeń systematycznie uczęszcza na zajęcia, rzadko opuszcza lekcje. </w:t>
      </w:r>
      <w:r w:rsidR="00552947">
        <w:rPr>
          <w:sz w:val="24"/>
          <w:szCs w:val="24"/>
        </w:rPr>
        <w:t>O</w:t>
      </w:r>
      <w:r w:rsidRPr="008926DA">
        <w:rPr>
          <w:sz w:val="24"/>
          <w:szCs w:val="24"/>
        </w:rPr>
        <w:t xml:space="preserve">puszczone </w:t>
      </w:r>
      <w:r w:rsidR="00552947">
        <w:rPr>
          <w:sz w:val="24"/>
          <w:szCs w:val="24"/>
        </w:rPr>
        <w:t xml:space="preserve">zajęcia </w:t>
      </w:r>
      <w:r w:rsidRPr="008926DA">
        <w:rPr>
          <w:sz w:val="24"/>
          <w:szCs w:val="24"/>
        </w:rPr>
        <w:t xml:space="preserve">są systematycznie usprawiedliwiane. Uczeń </w:t>
      </w:r>
      <w:r w:rsidR="00680D2D">
        <w:rPr>
          <w:sz w:val="24"/>
          <w:szCs w:val="24"/>
        </w:rPr>
        <w:t xml:space="preserve">nie zawsze </w:t>
      </w:r>
      <w:r w:rsidRPr="008926DA">
        <w:rPr>
          <w:sz w:val="24"/>
          <w:szCs w:val="24"/>
        </w:rPr>
        <w:t>przestrzega zasady i normy klasowe i szkolne.</w:t>
      </w:r>
    </w:p>
    <w:p w:rsidR="00E418B3" w:rsidRPr="008926DA" w:rsidRDefault="00E418B3" w:rsidP="00DE5A9B">
      <w:pPr>
        <w:pStyle w:val="Akapitzlist"/>
        <w:rPr>
          <w:sz w:val="24"/>
          <w:szCs w:val="24"/>
        </w:rPr>
      </w:pPr>
    </w:p>
    <w:p w:rsidR="00DE5A9B" w:rsidRPr="008926DA" w:rsidRDefault="00DE5A9B" w:rsidP="00DE5A9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Zachowanie ucznia podczas lekcji i na terenie szkoły:</w:t>
      </w:r>
    </w:p>
    <w:p w:rsidR="00DE5A9B" w:rsidRDefault="00680D2D" w:rsidP="00DE5A9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Zachowanie ucznia zazwyczaj </w:t>
      </w:r>
      <w:r w:rsidR="00DE5A9B" w:rsidRPr="008926DA">
        <w:rPr>
          <w:sz w:val="24"/>
          <w:szCs w:val="24"/>
        </w:rPr>
        <w:t xml:space="preserve">budzi </w:t>
      </w:r>
      <w:r>
        <w:rPr>
          <w:sz w:val="24"/>
          <w:szCs w:val="24"/>
        </w:rPr>
        <w:t>sporo zastrzeżeń. Chociaż jest z zazwyczaj</w:t>
      </w:r>
      <w:r w:rsidR="00DE5A9B" w:rsidRPr="008926DA">
        <w:rPr>
          <w:sz w:val="24"/>
          <w:szCs w:val="24"/>
        </w:rPr>
        <w:t xml:space="preserve"> uprzejmy w stosunku do kolegów i nauczycieli</w:t>
      </w:r>
      <w:r>
        <w:rPr>
          <w:sz w:val="24"/>
          <w:szCs w:val="24"/>
        </w:rPr>
        <w:t xml:space="preserve"> to jednak występuje wiele nieprawidłowości w jego zachowaniu takich jak:</w:t>
      </w:r>
    </w:p>
    <w:p w:rsidR="00680D2D" w:rsidRDefault="00680D2D" w:rsidP="00680D2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Często przerywa wypowiedzi nauczycieli i kolegów podczas lekcji, wtrącając swoje uwagi i komentarze. Częstotliwość w/w zajść jednak znacząco spadła w stosunku do pierwszych miesięcy klasy czwartej. Uczeń wymaga ciągłego przypominania o regułach obowiązujących w zespole klasowym.</w:t>
      </w:r>
    </w:p>
    <w:p w:rsidR="00680D2D" w:rsidRDefault="00680D2D" w:rsidP="00680D2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Wykorzystywał swoją przewagę fizyczną, podnosząc swoich kolegów do góry i </w:t>
      </w:r>
      <w:r w:rsidR="00677E15">
        <w:rPr>
          <w:sz w:val="24"/>
          <w:szCs w:val="24"/>
        </w:rPr>
        <w:t>rzucając ich na ziemię, stwarzając sytuację niebezpieczną dla zdrowia. Ponadto ściskał uczniom dłonie i popychał kolegów do żeńskiej toalety, narażając ich na uszkodzenie ciała.</w:t>
      </w:r>
    </w:p>
    <w:p w:rsidR="00677E15" w:rsidRDefault="00677E15" w:rsidP="00680D2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Używał obraźliwych skojarzeń z pogranicza zoofilii w stosunku do koleżanki z klasy.</w:t>
      </w:r>
    </w:p>
    <w:p w:rsidR="00677E15" w:rsidRPr="008926DA" w:rsidRDefault="00677E15" w:rsidP="00680D2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Złośliwie zadawał natarczywe pytania, pozornie związane z omawianymi treściami, doprowadzając nauczycielkę do wyczerpania psychicznego</w:t>
      </w:r>
    </w:p>
    <w:p w:rsidR="00E418B3" w:rsidRPr="008926DA" w:rsidRDefault="00E418B3" w:rsidP="00DE5A9B">
      <w:pPr>
        <w:pStyle w:val="Akapitzlist"/>
        <w:rPr>
          <w:sz w:val="24"/>
          <w:szCs w:val="24"/>
        </w:rPr>
      </w:pPr>
    </w:p>
    <w:p w:rsidR="0086623E" w:rsidRPr="008926DA" w:rsidRDefault="0086623E" w:rsidP="0086623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Szczególne trudności ucznia w szkole:</w:t>
      </w:r>
    </w:p>
    <w:p w:rsidR="0086623E" w:rsidRPr="008926DA" w:rsidRDefault="0086623E" w:rsidP="0086623E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>Tempo pracy ucznia podczas zajęć lekcyjnych jest mniejsze od jego rówieśników. Wymaga szczegółowego wyjaśnienia instrukcji do wykonywanych ćwiczeń. Uzyskuje oceny niższe od przeciętnych w szczególności z języka polskiego</w:t>
      </w:r>
      <w:r w:rsidR="008C7950">
        <w:rPr>
          <w:sz w:val="24"/>
          <w:szCs w:val="24"/>
        </w:rPr>
        <w:t xml:space="preserve">, języka angielskiego, historii </w:t>
      </w:r>
      <w:r w:rsidRPr="008926DA">
        <w:rPr>
          <w:sz w:val="24"/>
          <w:szCs w:val="24"/>
        </w:rPr>
        <w:t>i matematyki.</w:t>
      </w:r>
      <w:r w:rsidR="00DA4FCB" w:rsidRPr="008926DA">
        <w:rPr>
          <w:sz w:val="24"/>
          <w:szCs w:val="24"/>
        </w:rPr>
        <w:t xml:space="preserve"> Czasami ma problemy z koncentracją. Również przetwarzanie poleceń i instrukcji zabiera mu więcej czasu niż innym, przeciętnym uczniom.</w:t>
      </w:r>
      <w:r w:rsidR="00E418B3" w:rsidRPr="008926DA">
        <w:rPr>
          <w:sz w:val="24"/>
          <w:szCs w:val="24"/>
        </w:rPr>
        <w:t xml:space="preserve"> Po zakończonej lekcji Igor potrzebuje znacznie więcej czasu </w:t>
      </w:r>
      <w:r w:rsidR="008C7950" w:rsidRPr="008926DA">
        <w:rPr>
          <w:sz w:val="24"/>
          <w:szCs w:val="24"/>
        </w:rPr>
        <w:t xml:space="preserve">niż inni uczniowie </w:t>
      </w:r>
      <w:r w:rsidR="00E418B3" w:rsidRPr="008926DA">
        <w:rPr>
          <w:sz w:val="24"/>
          <w:szCs w:val="24"/>
        </w:rPr>
        <w:t>na spakowanie się i</w:t>
      </w:r>
      <w:r w:rsidR="008C7950">
        <w:rPr>
          <w:sz w:val="24"/>
          <w:szCs w:val="24"/>
        </w:rPr>
        <w:t> </w:t>
      </w:r>
      <w:r w:rsidR="00E418B3" w:rsidRPr="008926DA">
        <w:rPr>
          <w:sz w:val="24"/>
          <w:szCs w:val="24"/>
        </w:rPr>
        <w:t>opuszczenie klasy.</w:t>
      </w:r>
    </w:p>
    <w:p w:rsidR="008926DA" w:rsidRPr="008926DA" w:rsidRDefault="008926DA" w:rsidP="0086623E">
      <w:pPr>
        <w:pStyle w:val="Akapitzlist"/>
        <w:rPr>
          <w:sz w:val="24"/>
          <w:szCs w:val="24"/>
        </w:rPr>
      </w:pPr>
    </w:p>
    <w:p w:rsidR="00E418B3" w:rsidRPr="008926DA" w:rsidRDefault="00E418B3" w:rsidP="00E418B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Współpraca rodziców ze szkołą:</w:t>
      </w:r>
    </w:p>
    <w:p w:rsidR="00E418B3" w:rsidRPr="008926DA" w:rsidRDefault="00E418B3" w:rsidP="00E418B3">
      <w:pPr>
        <w:pStyle w:val="Akapitzlist"/>
        <w:rPr>
          <w:sz w:val="24"/>
          <w:szCs w:val="24"/>
        </w:rPr>
      </w:pPr>
      <w:r w:rsidRPr="008926DA">
        <w:rPr>
          <w:sz w:val="24"/>
          <w:szCs w:val="24"/>
        </w:rPr>
        <w:t xml:space="preserve">Współpraca rodziców ze szkołą przebiega dobrze. Matka wykazuje </w:t>
      </w:r>
      <w:r w:rsidR="008C7950">
        <w:rPr>
          <w:sz w:val="24"/>
          <w:szCs w:val="24"/>
        </w:rPr>
        <w:t>zainteresowanie</w:t>
      </w:r>
      <w:r w:rsidRPr="008926DA">
        <w:rPr>
          <w:sz w:val="24"/>
          <w:szCs w:val="24"/>
        </w:rPr>
        <w:t xml:space="preserve"> się postępami syna w nauce i systematycznie pojawia się na regularnych spotkaniach z rodzicami organizowanymi przez szkołę</w:t>
      </w:r>
      <w:r w:rsidR="008C7950">
        <w:rPr>
          <w:sz w:val="24"/>
          <w:szCs w:val="24"/>
        </w:rPr>
        <w:t>,</w:t>
      </w:r>
      <w:r w:rsidRPr="008926DA">
        <w:rPr>
          <w:sz w:val="24"/>
          <w:szCs w:val="24"/>
        </w:rPr>
        <w:t xml:space="preserve"> jak i przybywa do szkoły z własnej </w:t>
      </w:r>
      <w:r w:rsidRPr="008926DA">
        <w:rPr>
          <w:sz w:val="24"/>
          <w:szCs w:val="24"/>
        </w:rPr>
        <w:lastRenderedPageBreak/>
        <w:t>inicjatywy, rozmawiając z nauczycielami mającymi uwagi do postępów w nauce syna</w:t>
      </w:r>
      <w:r w:rsidR="00A4580B">
        <w:rPr>
          <w:sz w:val="24"/>
          <w:szCs w:val="24"/>
        </w:rPr>
        <w:t xml:space="preserve"> i jego zachowania.</w:t>
      </w:r>
      <w:bookmarkStart w:id="0" w:name="_GoBack"/>
      <w:bookmarkEnd w:id="0"/>
    </w:p>
    <w:p w:rsidR="008926DA" w:rsidRPr="008926DA" w:rsidRDefault="008926DA" w:rsidP="00E418B3">
      <w:pPr>
        <w:pStyle w:val="Akapitzlist"/>
        <w:rPr>
          <w:sz w:val="24"/>
          <w:szCs w:val="24"/>
        </w:rPr>
      </w:pPr>
    </w:p>
    <w:p w:rsidR="00E418B3" w:rsidRPr="008926DA" w:rsidRDefault="00E418B3" w:rsidP="00E418B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Ogólne uwagi o uczniu:</w:t>
      </w:r>
    </w:p>
    <w:p w:rsidR="00E418B3" w:rsidRDefault="006A06FE" w:rsidP="00E418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Uczeń jest średnio</w:t>
      </w:r>
      <w:r w:rsidR="00E418B3" w:rsidRPr="008926DA">
        <w:rPr>
          <w:sz w:val="24"/>
          <w:szCs w:val="24"/>
        </w:rPr>
        <w:t xml:space="preserve"> zintegrowany z </w:t>
      </w:r>
      <w:r>
        <w:rPr>
          <w:sz w:val="24"/>
          <w:szCs w:val="24"/>
        </w:rPr>
        <w:t>zespołem klasowym. Jego niektóre działania nie są akceptowane</w:t>
      </w:r>
      <w:r w:rsidR="00E418B3" w:rsidRPr="008926DA">
        <w:rPr>
          <w:sz w:val="24"/>
          <w:szCs w:val="24"/>
        </w:rPr>
        <w:t>przez rówieśników</w:t>
      </w:r>
      <w:r w:rsidR="008926DA" w:rsidRPr="008926DA">
        <w:rPr>
          <w:sz w:val="24"/>
          <w:szCs w:val="24"/>
        </w:rPr>
        <w:t xml:space="preserve">. </w:t>
      </w:r>
      <w:r>
        <w:rPr>
          <w:sz w:val="24"/>
          <w:szCs w:val="24"/>
        </w:rPr>
        <w:t>Czasami</w:t>
      </w:r>
      <w:r w:rsidR="008926DA" w:rsidRPr="008926DA">
        <w:rPr>
          <w:sz w:val="24"/>
          <w:szCs w:val="24"/>
        </w:rPr>
        <w:t xml:space="preserve"> wikła się w konflikty rówieśnicze. </w:t>
      </w:r>
      <w:r>
        <w:rPr>
          <w:sz w:val="24"/>
          <w:szCs w:val="24"/>
        </w:rPr>
        <w:t xml:space="preserve">Rzadko jest </w:t>
      </w:r>
      <w:r w:rsidR="008926DA" w:rsidRPr="008926DA">
        <w:rPr>
          <w:sz w:val="24"/>
          <w:szCs w:val="24"/>
        </w:rPr>
        <w:t>krytyczny odnośnie swojego zachowania. Chętnie bierze udział w imprezach klasowych i</w:t>
      </w:r>
      <w:r w:rsidR="008C7950">
        <w:rPr>
          <w:sz w:val="24"/>
          <w:szCs w:val="24"/>
        </w:rPr>
        <w:t> </w:t>
      </w:r>
      <w:r w:rsidR="008926DA" w:rsidRPr="008926DA">
        <w:rPr>
          <w:sz w:val="24"/>
          <w:szCs w:val="24"/>
        </w:rPr>
        <w:t>szkolnych na terenie szkoły i poza nią (wycieczki)</w:t>
      </w:r>
    </w:p>
    <w:p w:rsidR="008C7950" w:rsidRDefault="008C7950" w:rsidP="00E418B3">
      <w:pPr>
        <w:pStyle w:val="Akapitzlist"/>
        <w:rPr>
          <w:sz w:val="24"/>
          <w:szCs w:val="24"/>
        </w:rPr>
      </w:pPr>
    </w:p>
    <w:p w:rsidR="008C7950" w:rsidRDefault="008C7950" w:rsidP="00E418B3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8"/>
        <w:gridCol w:w="4214"/>
      </w:tblGrid>
      <w:tr w:rsidR="008C7950" w:rsidTr="000B070D">
        <w:tc>
          <w:tcPr>
            <w:tcW w:w="4128" w:type="dxa"/>
          </w:tcPr>
          <w:p w:rsidR="008C7950" w:rsidRDefault="008C7950" w:rsidP="00E418B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8C7950" w:rsidRDefault="008C7950" w:rsidP="008C7950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214" w:type="dxa"/>
          </w:tcPr>
          <w:p w:rsidR="008C7950" w:rsidRDefault="008C7950" w:rsidP="008C7950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:rsidR="008C7950" w:rsidRDefault="008C7950" w:rsidP="008C7950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wychowawcy</w:t>
            </w:r>
          </w:p>
        </w:tc>
      </w:tr>
      <w:tr w:rsidR="00DB1E20" w:rsidTr="000B070D">
        <w:tc>
          <w:tcPr>
            <w:tcW w:w="8342" w:type="dxa"/>
            <w:gridSpan w:val="2"/>
          </w:tcPr>
          <w:p w:rsidR="00DB1E20" w:rsidRDefault="00DB1E20" w:rsidP="00E418B3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DB1E20" w:rsidRDefault="00DB1E20" w:rsidP="00DB1E20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DB1E20" w:rsidRPr="00DB1E20" w:rsidRDefault="00DB1E20" w:rsidP="00DB1E20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DB1E20">
              <w:rPr>
                <w:sz w:val="16"/>
                <w:szCs w:val="16"/>
              </w:rPr>
              <w:t>Opinię wydano na prośbę matki</w:t>
            </w:r>
          </w:p>
        </w:tc>
      </w:tr>
      <w:tr w:rsidR="00DB1E20" w:rsidTr="000B070D">
        <w:tc>
          <w:tcPr>
            <w:tcW w:w="4128" w:type="dxa"/>
          </w:tcPr>
          <w:p w:rsidR="00DB1E20" w:rsidRDefault="00DB1E20" w:rsidP="00E418B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214" w:type="dxa"/>
          </w:tcPr>
          <w:p w:rsidR="00DB1E20" w:rsidRDefault="00DB1E20" w:rsidP="008C7950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w:rsidR="00DE5A9B" w:rsidRPr="008926DA" w:rsidRDefault="00DE5A9B" w:rsidP="008C7950">
      <w:pPr>
        <w:pStyle w:val="Akapitzlist"/>
        <w:rPr>
          <w:sz w:val="24"/>
          <w:szCs w:val="24"/>
        </w:rPr>
      </w:pPr>
    </w:p>
    <w:sectPr w:rsidR="00DE5A9B" w:rsidRPr="008926DA" w:rsidSect="008B0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5A9B"/>
    <w:rsid w:val="000B070D"/>
    <w:rsid w:val="0033009D"/>
    <w:rsid w:val="004715EC"/>
    <w:rsid w:val="00552947"/>
    <w:rsid w:val="0065598E"/>
    <w:rsid w:val="00677E15"/>
    <w:rsid w:val="00680D2D"/>
    <w:rsid w:val="006A06FE"/>
    <w:rsid w:val="0086623E"/>
    <w:rsid w:val="008926DA"/>
    <w:rsid w:val="008B069A"/>
    <w:rsid w:val="008C7950"/>
    <w:rsid w:val="00994289"/>
    <w:rsid w:val="00A4580B"/>
    <w:rsid w:val="00DA4FCB"/>
    <w:rsid w:val="00DB1E20"/>
    <w:rsid w:val="00DE5A9B"/>
    <w:rsid w:val="00E418B3"/>
    <w:rsid w:val="00EF5857"/>
    <w:rsid w:val="00F56477"/>
    <w:rsid w:val="00FA0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6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A9B"/>
    <w:pPr>
      <w:ind w:left="720"/>
      <w:contextualSpacing/>
    </w:pPr>
  </w:style>
  <w:style w:type="table" w:styleId="Tabela-Siatka">
    <w:name w:val="Table Grid"/>
    <w:basedOn w:val="Standardowy"/>
    <w:uiPriority w:val="39"/>
    <w:rsid w:val="008C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2019-06-18T17:34:00Z</cp:lastPrinted>
  <dcterms:created xsi:type="dcterms:W3CDTF">2020-12-17T14:04:00Z</dcterms:created>
  <dcterms:modified xsi:type="dcterms:W3CDTF">2020-12-27T17:28:00Z</dcterms:modified>
</cp:coreProperties>
</file>