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8642C" w14:textId="71788C8E" w:rsidR="174E4ABC" w:rsidRDefault="174E4ABC" w:rsidP="70582F27">
      <w:pPr>
        <w:rPr>
          <w:sz w:val="28"/>
          <w:szCs w:val="28"/>
        </w:rPr>
      </w:pPr>
      <w:r w:rsidRPr="70582F27">
        <w:t>Magdalena Plata</w:t>
      </w:r>
    </w:p>
    <w:p w14:paraId="24B598B0" w14:textId="305B4D61" w:rsidR="174E4ABC" w:rsidRDefault="174E4ABC" w:rsidP="70582F27">
      <w:proofErr w:type="spellStart"/>
      <w:r w:rsidRPr="70582F27">
        <w:t>Year</w:t>
      </w:r>
      <w:proofErr w:type="spellEnd"/>
      <w:r w:rsidRPr="70582F27">
        <w:t xml:space="preserve"> 7</w:t>
      </w:r>
    </w:p>
    <w:p w14:paraId="13520264" w14:textId="77C3CA67" w:rsidR="70582F27" w:rsidRDefault="70582F27" w:rsidP="70582F27">
      <w:pPr>
        <w:rPr>
          <w:sz w:val="28"/>
          <w:szCs w:val="28"/>
        </w:rPr>
      </w:pPr>
    </w:p>
    <w:p w14:paraId="57375426" w14:textId="2633F4D7" w:rsidR="004640EC" w:rsidRDefault="4843729A" w:rsidP="70582F27">
      <w:pPr>
        <w:rPr>
          <w:sz w:val="28"/>
          <w:szCs w:val="28"/>
        </w:rPr>
      </w:pPr>
      <w:r w:rsidRPr="70582F27">
        <w:rPr>
          <w:sz w:val="28"/>
          <w:szCs w:val="28"/>
        </w:rPr>
        <w:t>Repetytorium dla szkoły podstawowej</w:t>
      </w:r>
    </w:p>
    <w:p w14:paraId="0048C311" w14:textId="3852AEBD" w:rsidR="556F6E77" w:rsidRDefault="556F6E77" w:rsidP="70582F27">
      <w:r w:rsidRPr="70582F27">
        <w:rPr>
          <w:rFonts w:ascii="Calibri" w:eastAsia="Calibri" w:hAnsi="Calibri" w:cs="Calibri"/>
          <w:color w:val="1A1A1B"/>
        </w:rPr>
        <w:t xml:space="preserve">List of </w:t>
      </w:r>
      <w:proofErr w:type="spellStart"/>
      <w:r w:rsidRPr="70582F27">
        <w:rPr>
          <w:rFonts w:ascii="Calibri" w:eastAsia="Calibri" w:hAnsi="Calibri" w:cs="Calibri"/>
          <w:color w:val="1A1A1B"/>
        </w:rPr>
        <w:t>tasks</w:t>
      </w:r>
      <w:proofErr w:type="spellEnd"/>
      <w:r w:rsidRPr="70582F27">
        <w:rPr>
          <w:rFonts w:ascii="Calibri" w:eastAsia="Calibri" w:hAnsi="Calibri" w:cs="Calibri"/>
          <w:color w:val="1A1A1B"/>
        </w:rPr>
        <w:t xml:space="preserve"> to </w:t>
      </w:r>
      <w:proofErr w:type="spellStart"/>
      <w:r w:rsidRPr="70582F27">
        <w:rPr>
          <w:rFonts w:ascii="Calibri" w:eastAsia="Calibri" w:hAnsi="Calibri" w:cs="Calibri"/>
          <w:color w:val="1A1A1B"/>
        </w:rPr>
        <w:t>complete</w:t>
      </w:r>
      <w:proofErr w:type="spellEnd"/>
      <w:r w:rsidRPr="70582F27">
        <w:rPr>
          <w:rFonts w:ascii="Calibri" w:eastAsia="Calibri" w:hAnsi="Calibri" w:cs="Calibri"/>
          <w:color w:val="1A1A1B"/>
        </w:rPr>
        <w:t xml:space="preserve"> </w:t>
      </w:r>
      <w:proofErr w:type="spellStart"/>
      <w:r w:rsidRPr="70582F27">
        <w:rPr>
          <w:rFonts w:ascii="Calibri" w:eastAsia="Calibri" w:hAnsi="Calibri" w:cs="Calibri"/>
          <w:color w:val="1A1A1B"/>
        </w:rPr>
        <w:t>this</w:t>
      </w:r>
      <w:proofErr w:type="spellEnd"/>
      <w:r w:rsidRPr="70582F27">
        <w:rPr>
          <w:rFonts w:ascii="Calibri" w:eastAsia="Calibri" w:hAnsi="Calibri" w:cs="Calibri"/>
          <w:color w:val="1A1A1B"/>
        </w:rPr>
        <w:t xml:space="preserve"> </w:t>
      </w:r>
      <w:proofErr w:type="spellStart"/>
      <w:r w:rsidRPr="70582F27">
        <w:rPr>
          <w:rFonts w:ascii="Calibri" w:eastAsia="Calibri" w:hAnsi="Calibri" w:cs="Calibri"/>
          <w:color w:val="1A1A1B"/>
        </w:rPr>
        <w:t>week</w:t>
      </w:r>
      <w:proofErr w:type="spellEnd"/>
      <w:r w:rsidR="230E9337">
        <w:t xml:space="preserve"> (16 – 20th </w:t>
      </w:r>
      <w:proofErr w:type="spellStart"/>
      <w:r w:rsidR="230E9337">
        <w:t>Nov</w:t>
      </w:r>
      <w:proofErr w:type="spellEnd"/>
      <w:r w:rsidR="230E9337">
        <w:t>)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1620"/>
        <w:gridCol w:w="2888"/>
        <w:gridCol w:w="4365"/>
      </w:tblGrid>
      <w:tr w:rsidR="70582F27" w14:paraId="32BE61AF" w14:textId="77777777" w:rsidTr="70582F27">
        <w:tc>
          <w:tcPr>
            <w:tcW w:w="1620" w:type="dxa"/>
          </w:tcPr>
          <w:p w14:paraId="50D05009" w14:textId="6A7CBB13" w:rsidR="4843729A" w:rsidRDefault="4843729A" w:rsidP="70582F27">
            <w:pPr>
              <w:rPr>
                <w:b/>
                <w:bCs/>
              </w:rPr>
            </w:pPr>
            <w:proofErr w:type="spellStart"/>
            <w:r w:rsidRPr="70582F27">
              <w:rPr>
                <w:b/>
                <w:bCs/>
              </w:rPr>
              <w:t>Date</w:t>
            </w:r>
            <w:proofErr w:type="spellEnd"/>
          </w:p>
        </w:tc>
        <w:tc>
          <w:tcPr>
            <w:tcW w:w="2888" w:type="dxa"/>
          </w:tcPr>
          <w:p w14:paraId="7D9927E9" w14:textId="620A4215" w:rsidR="4843729A" w:rsidRDefault="4843729A" w:rsidP="70582F27">
            <w:pPr>
              <w:rPr>
                <w:b/>
                <w:bCs/>
              </w:rPr>
            </w:pPr>
            <w:proofErr w:type="spellStart"/>
            <w:r w:rsidRPr="70582F27">
              <w:rPr>
                <w:b/>
                <w:bCs/>
              </w:rPr>
              <w:t>Task</w:t>
            </w:r>
            <w:proofErr w:type="spellEnd"/>
          </w:p>
        </w:tc>
        <w:tc>
          <w:tcPr>
            <w:tcW w:w="4365" w:type="dxa"/>
          </w:tcPr>
          <w:p w14:paraId="3407ACC9" w14:textId="68AA25DA" w:rsidR="3B997FC7" w:rsidRDefault="3B997FC7" w:rsidP="70582F27">
            <w:pPr>
              <w:rPr>
                <w:b/>
                <w:bCs/>
              </w:rPr>
            </w:pPr>
            <w:r w:rsidRPr="70582F27">
              <w:rPr>
                <w:b/>
                <w:bCs/>
              </w:rPr>
              <w:t>Links</w:t>
            </w:r>
          </w:p>
        </w:tc>
      </w:tr>
      <w:tr w:rsidR="70582F27" w14:paraId="51B77C99" w14:textId="77777777" w:rsidTr="70582F27">
        <w:tc>
          <w:tcPr>
            <w:tcW w:w="1620" w:type="dxa"/>
          </w:tcPr>
          <w:p w14:paraId="666177CA" w14:textId="6D8CC302" w:rsidR="3B997FC7" w:rsidRDefault="3B997FC7" w:rsidP="70582F27">
            <w:bookmarkStart w:id="0" w:name="_GoBack"/>
            <w:proofErr w:type="spellStart"/>
            <w:r>
              <w:t>Monday</w:t>
            </w:r>
            <w:proofErr w:type="spellEnd"/>
            <w:r>
              <w:t xml:space="preserve"> 16</w:t>
            </w:r>
            <w:r w:rsidRPr="70582F27">
              <w:rPr>
                <w:vertAlign w:val="superscript"/>
              </w:rPr>
              <w:t>th</w:t>
            </w:r>
            <w:r>
              <w:t xml:space="preserve"> </w:t>
            </w:r>
            <w:proofErr w:type="spellStart"/>
            <w:r>
              <w:t>Nov</w:t>
            </w:r>
            <w:proofErr w:type="spellEnd"/>
            <w:r>
              <w:t>.</w:t>
            </w:r>
          </w:p>
        </w:tc>
        <w:tc>
          <w:tcPr>
            <w:tcW w:w="2888" w:type="dxa"/>
          </w:tcPr>
          <w:p w14:paraId="3AF8CFD8" w14:textId="01BF17CE" w:rsidR="3B997FC7" w:rsidRDefault="3B997FC7" w:rsidP="70582F27">
            <w:proofErr w:type="spellStart"/>
            <w:r>
              <w:t>Page</w:t>
            </w:r>
            <w:proofErr w:type="spellEnd"/>
            <w:r>
              <w:t xml:space="preserve"> 34 </w:t>
            </w:r>
            <w:proofErr w:type="spellStart"/>
            <w:r>
              <w:t>ex</w:t>
            </w:r>
            <w:r w:rsidR="2F6DD1F8">
              <w:t>ercises</w:t>
            </w:r>
            <w:proofErr w:type="spellEnd"/>
            <w:r w:rsidR="2F6DD1F8">
              <w:t>:</w:t>
            </w:r>
            <w:r>
              <w:t xml:space="preserve"> 2, 4, 5, 6, 7</w:t>
            </w:r>
          </w:p>
        </w:tc>
        <w:tc>
          <w:tcPr>
            <w:tcW w:w="4365" w:type="dxa"/>
          </w:tcPr>
          <w:p w14:paraId="189F0A9D" w14:textId="71743799" w:rsidR="3B997FC7" w:rsidRDefault="3B997FC7" w:rsidP="70582F27">
            <w:pPr>
              <w:pStyle w:val="Akapitzlist"/>
              <w:numPr>
                <w:ilvl w:val="0"/>
                <w:numId w:val="2"/>
              </w:numPr>
              <w:rPr>
                <w:rFonts w:eastAsiaTheme="minorEastAsia"/>
              </w:rPr>
            </w:pPr>
            <w:r w:rsidRPr="70582F27">
              <w:rPr>
                <w:b/>
                <w:bCs/>
              </w:rPr>
              <w:t>Mp3_25</w:t>
            </w:r>
            <w:r w:rsidR="12857D1C" w:rsidRPr="70582F27">
              <w:rPr>
                <w:b/>
                <w:bCs/>
              </w:rPr>
              <w:t>:</w:t>
            </w:r>
            <w:r w:rsidR="12857D1C">
              <w:t xml:space="preserve"> </w:t>
            </w:r>
          </w:p>
          <w:p w14:paraId="3DAECA31" w14:textId="2591E63C" w:rsidR="12857D1C" w:rsidRDefault="12857D1C" w:rsidP="70582F27">
            <w:r>
              <w:t>https://rytrosp-my.sharepoint.com/:u:/g/personal/mdudka_rytrosp_onmicrosoft_com/EbXLJL0HQzZJuDi1lDJofAYBB5sC8wKfoMCevcvUfnDzhg?e=G9V0ih</w:t>
            </w:r>
          </w:p>
          <w:p w14:paraId="1FDAD783" w14:textId="59108C8E" w:rsidR="70582F27" w:rsidRDefault="70582F27" w:rsidP="70582F27"/>
          <w:p w14:paraId="2BFF8FFE" w14:textId="58EF5C37" w:rsidR="3B997FC7" w:rsidRDefault="3B997FC7" w:rsidP="70582F27">
            <w:pPr>
              <w:pStyle w:val="Akapitzlist"/>
              <w:numPr>
                <w:ilvl w:val="0"/>
                <w:numId w:val="2"/>
              </w:numPr>
              <w:rPr>
                <w:rFonts w:eastAsiaTheme="minorEastAsia"/>
              </w:rPr>
            </w:pPr>
            <w:r w:rsidRPr="70582F27">
              <w:rPr>
                <w:b/>
                <w:bCs/>
              </w:rPr>
              <w:t>Mp3_26</w:t>
            </w:r>
            <w:r w:rsidR="69BEAC80" w:rsidRPr="70582F27">
              <w:rPr>
                <w:b/>
                <w:bCs/>
              </w:rPr>
              <w:t>:</w:t>
            </w:r>
            <w:r w:rsidR="69BEAC80">
              <w:t xml:space="preserve"> </w:t>
            </w:r>
          </w:p>
          <w:p w14:paraId="572DCD2B" w14:textId="68BF2E54" w:rsidR="28F8564C" w:rsidRDefault="28F8564C" w:rsidP="70582F27">
            <w:r>
              <w:t>https://rytrosp-my.sharepoint.com/:u:/g/personal/mdudka_rytrosp_onmicrosoft_com/EYcpu4gGxvJErkUuzYFbQFoBdB3629tNrOiqVTvghKrPtg?e=0LWQn9</w:t>
            </w:r>
          </w:p>
          <w:p w14:paraId="00C9C888" w14:textId="1E32F822" w:rsidR="70582F27" w:rsidRDefault="70582F27" w:rsidP="70582F27"/>
          <w:p w14:paraId="04C20620" w14:textId="68EDCE4B" w:rsidR="090A967C" w:rsidRDefault="090A967C" w:rsidP="70582F27">
            <w:pPr>
              <w:rPr>
                <w:b/>
                <w:bCs/>
              </w:rPr>
            </w:pPr>
            <w:r w:rsidRPr="70582F27">
              <w:rPr>
                <w:b/>
                <w:bCs/>
              </w:rPr>
              <w:t>(</w:t>
            </w:r>
            <w:proofErr w:type="spellStart"/>
            <w:r w:rsidRPr="70582F27">
              <w:rPr>
                <w:b/>
                <w:bCs/>
              </w:rPr>
              <w:t>Copy</w:t>
            </w:r>
            <w:proofErr w:type="spellEnd"/>
            <w:r w:rsidRPr="70582F27">
              <w:rPr>
                <w:b/>
                <w:bCs/>
              </w:rPr>
              <w:t xml:space="preserve"> the link and </w:t>
            </w:r>
            <w:proofErr w:type="spellStart"/>
            <w:r w:rsidRPr="70582F27">
              <w:rPr>
                <w:b/>
                <w:bCs/>
              </w:rPr>
              <w:t>paste</w:t>
            </w:r>
            <w:proofErr w:type="spellEnd"/>
            <w:r w:rsidRPr="70582F27">
              <w:rPr>
                <w:b/>
                <w:bCs/>
              </w:rPr>
              <w:t xml:space="preserve"> </w:t>
            </w:r>
            <w:proofErr w:type="spellStart"/>
            <w:r w:rsidRPr="70582F27">
              <w:rPr>
                <w:b/>
                <w:bCs/>
              </w:rPr>
              <w:t>it</w:t>
            </w:r>
            <w:proofErr w:type="spellEnd"/>
            <w:r w:rsidRPr="70582F27">
              <w:rPr>
                <w:b/>
                <w:bCs/>
              </w:rPr>
              <w:t xml:space="preserve"> </w:t>
            </w:r>
            <w:proofErr w:type="spellStart"/>
            <w:r w:rsidR="6B4F5EB2" w:rsidRPr="70582F27">
              <w:rPr>
                <w:b/>
                <w:bCs/>
              </w:rPr>
              <w:t>in</w:t>
            </w:r>
            <w:r w:rsidRPr="70582F27">
              <w:rPr>
                <w:b/>
                <w:bCs/>
              </w:rPr>
              <w:t>to</w:t>
            </w:r>
            <w:proofErr w:type="spellEnd"/>
            <w:r w:rsidRPr="70582F27">
              <w:rPr>
                <w:b/>
                <w:bCs/>
              </w:rPr>
              <w:t xml:space="preserve"> </w:t>
            </w:r>
            <w:proofErr w:type="spellStart"/>
            <w:r w:rsidRPr="70582F27">
              <w:rPr>
                <w:b/>
                <w:bCs/>
              </w:rPr>
              <w:t>your</w:t>
            </w:r>
            <w:proofErr w:type="spellEnd"/>
            <w:r w:rsidRPr="70582F27">
              <w:rPr>
                <w:b/>
                <w:bCs/>
              </w:rPr>
              <w:t xml:space="preserve"> </w:t>
            </w:r>
            <w:proofErr w:type="spellStart"/>
            <w:r w:rsidRPr="70582F27">
              <w:rPr>
                <w:b/>
                <w:bCs/>
              </w:rPr>
              <w:t>browser</w:t>
            </w:r>
            <w:proofErr w:type="spellEnd"/>
            <w:r w:rsidRPr="70582F27">
              <w:rPr>
                <w:b/>
                <w:bCs/>
              </w:rPr>
              <w:t>)</w:t>
            </w:r>
          </w:p>
          <w:p w14:paraId="63A5727E" w14:textId="0A338335" w:rsidR="70582F27" w:rsidRDefault="70582F27" w:rsidP="70582F27"/>
        </w:tc>
      </w:tr>
      <w:bookmarkEnd w:id="0"/>
      <w:tr w:rsidR="70582F27" w14:paraId="099FA3A5" w14:textId="77777777" w:rsidTr="70582F27">
        <w:tc>
          <w:tcPr>
            <w:tcW w:w="1620" w:type="dxa"/>
          </w:tcPr>
          <w:p w14:paraId="2FE5D202" w14:textId="7BE85B8B" w:rsidR="3B997FC7" w:rsidRDefault="3B997FC7" w:rsidP="70582F27">
            <w:proofErr w:type="spellStart"/>
            <w:r>
              <w:t>Tuesday</w:t>
            </w:r>
            <w:proofErr w:type="spellEnd"/>
            <w:r>
              <w:t xml:space="preserve"> 17</w:t>
            </w:r>
            <w:r w:rsidRPr="70582F27">
              <w:rPr>
                <w:vertAlign w:val="superscript"/>
              </w:rPr>
              <w:t>th</w:t>
            </w:r>
            <w:r>
              <w:t xml:space="preserve"> </w:t>
            </w:r>
            <w:proofErr w:type="spellStart"/>
            <w:r>
              <w:t>Nov</w:t>
            </w:r>
            <w:proofErr w:type="spellEnd"/>
            <w:r>
              <w:t>.</w:t>
            </w:r>
          </w:p>
        </w:tc>
        <w:tc>
          <w:tcPr>
            <w:tcW w:w="2888" w:type="dxa"/>
          </w:tcPr>
          <w:p w14:paraId="6B4CD313" w14:textId="29174861" w:rsidR="3B997FC7" w:rsidRDefault="3B997FC7" w:rsidP="70582F27">
            <w:proofErr w:type="spellStart"/>
            <w:r>
              <w:t>Page</w:t>
            </w:r>
            <w:proofErr w:type="spellEnd"/>
            <w:r>
              <w:t xml:space="preserve"> 35 </w:t>
            </w:r>
            <w:proofErr w:type="spellStart"/>
            <w:r>
              <w:t>ex</w:t>
            </w:r>
            <w:r w:rsidR="113E5672">
              <w:t>ercises</w:t>
            </w:r>
            <w:proofErr w:type="spellEnd"/>
            <w:r w:rsidR="113E5672">
              <w:t>:</w:t>
            </w:r>
            <w:r>
              <w:t xml:space="preserve"> 1, 2, 3, 4 </w:t>
            </w:r>
          </w:p>
        </w:tc>
        <w:tc>
          <w:tcPr>
            <w:tcW w:w="4365" w:type="dxa"/>
          </w:tcPr>
          <w:p w14:paraId="2FFD935D" w14:textId="6C09A167" w:rsidR="3B997FC7" w:rsidRPr="00083CBD" w:rsidRDefault="3B997FC7" w:rsidP="70582F27">
            <w:pPr>
              <w:pStyle w:val="Akapitzlist"/>
              <w:numPr>
                <w:ilvl w:val="0"/>
                <w:numId w:val="1"/>
              </w:numPr>
              <w:rPr>
                <w:rFonts w:eastAsiaTheme="minorEastAsia"/>
                <w:b/>
              </w:rPr>
            </w:pPr>
            <w:r w:rsidRPr="00083CBD">
              <w:rPr>
                <w:b/>
              </w:rPr>
              <w:t>Mp3_27</w:t>
            </w:r>
            <w:r w:rsidR="40E77397" w:rsidRPr="00083CBD">
              <w:rPr>
                <w:b/>
              </w:rPr>
              <w:t xml:space="preserve">: </w:t>
            </w:r>
          </w:p>
          <w:p w14:paraId="2D2E38FC" w14:textId="706E40B8" w:rsidR="59508E55" w:rsidRDefault="59508E55" w:rsidP="70582F27">
            <w:r>
              <w:t>https://rytrosp-my.sharepoint.com/:u:/g/personal/mdudka_rytrosp_onmicrosoft_com/EXe-GDDGICNJgHiBPI24S4ABV7XuCnia6YjWhfRH4Q__mw?e=9mhcqI</w:t>
            </w:r>
          </w:p>
          <w:p w14:paraId="665A2507" w14:textId="14EB51D1" w:rsidR="70582F27" w:rsidRDefault="70582F27" w:rsidP="70582F27"/>
          <w:p w14:paraId="2EB36D3E" w14:textId="6F3AB7F0" w:rsidR="3E6A3E5A" w:rsidRDefault="3E6A3E5A" w:rsidP="70582F27">
            <w:pPr>
              <w:rPr>
                <w:b/>
                <w:bCs/>
              </w:rPr>
            </w:pPr>
            <w:r w:rsidRPr="70582F27">
              <w:rPr>
                <w:b/>
                <w:bCs/>
              </w:rPr>
              <w:t>(</w:t>
            </w:r>
            <w:proofErr w:type="spellStart"/>
            <w:r w:rsidRPr="70582F27">
              <w:rPr>
                <w:b/>
                <w:bCs/>
              </w:rPr>
              <w:t>Copy</w:t>
            </w:r>
            <w:proofErr w:type="spellEnd"/>
            <w:r w:rsidRPr="70582F27">
              <w:rPr>
                <w:b/>
                <w:bCs/>
              </w:rPr>
              <w:t xml:space="preserve"> the link and </w:t>
            </w:r>
            <w:proofErr w:type="spellStart"/>
            <w:r w:rsidRPr="70582F27">
              <w:rPr>
                <w:b/>
                <w:bCs/>
              </w:rPr>
              <w:t>paste</w:t>
            </w:r>
            <w:proofErr w:type="spellEnd"/>
            <w:r w:rsidRPr="70582F27">
              <w:rPr>
                <w:b/>
                <w:bCs/>
              </w:rPr>
              <w:t xml:space="preserve"> </w:t>
            </w:r>
            <w:proofErr w:type="spellStart"/>
            <w:r w:rsidRPr="70582F27">
              <w:rPr>
                <w:b/>
                <w:bCs/>
              </w:rPr>
              <w:t>it</w:t>
            </w:r>
            <w:proofErr w:type="spellEnd"/>
            <w:r w:rsidRPr="70582F27">
              <w:rPr>
                <w:b/>
                <w:bCs/>
              </w:rPr>
              <w:t xml:space="preserve"> </w:t>
            </w:r>
            <w:proofErr w:type="spellStart"/>
            <w:r w:rsidR="728EB2D9" w:rsidRPr="70582F27">
              <w:rPr>
                <w:b/>
                <w:bCs/>
              </w:rPr>
              <w:t>in</w:t>
            </w:r>
            <w:r w:rsidRPr="70582F27">
              <w:rPr>
                <w:b/>
                <w:bCs/>
              </w:rPr>
              <w:t>to</w:t>
            </w:r>
            <w:proofErr w:type="spellEnd"/>
            <w:r w:rsidRPr="70582F27">
              <w:rPr>
                <w:b/>
                <w:bCs/>
              </w:rPr>
              <w:t xml:space="preserve"> </w:t>
            </w:r>
            <w:proofErr w:type="spellStart"/>
            <w:r w:rsidRPr="70582F27">
              <w:rPr>
                <w:b/>
                <w:bCs/>
              </w:rPr>
              <w:t>your</w:t>
            </w:r>
            <w:proofErr w:type="spellEnd"/>
            <w:r w:rsidRPr="70582F27">
              <w:rPr>
                <w:b/>
                <w:bCs/>
              </w:rPr>
              <w:t xml:space="preserve"> </w:t>
            </w:r>
            <w:proofErr w:type="spellStart"/>
            <w:r w:rsidRPr="70582F27">
              <w:rPr>
                <w:b/>
                <w:bCs/>
              </w:rPr>
              <w:t>browser</w:t>
            </w:r>
            <w:proofErr w:type="spellEnd"/>
            <w:r w:rsidRPr="70582F27">
              <w:rPr>
                <w:b/>
                <w:bCs/>
              </w:rPr>
              <w:t>)</w:t>
            </w:r>
          </w:p>
          <w:p w14:paraId="02C1E98D" w14:textId="7064BDED" w:rsidR="70582F27" w:rsidRDefault="70582F27" w:rsidP="70582F27"/>
        </w:tc>
      </w:tr>
      <w:tr w:rsidR="70582F27" w14:paraId="59734903" w14:textId="77777777" w:rsidTr="70582F27">
        <w:tc>
          <w:tcPr>
            <w:tcW w:w="1620" w:type="dxa"/>
          </w:tcPr>
          <w:p w14:paraId="68BD1B91" w14:textId="6C6792BA" w:rsidR="3B997FC7" w:rsidRDefault="3B997FC7" w:rsidP="70582F27">
            <w:proofErr w:type="spellStart"/>
            <w:r>
              <w:t>Wednesday</w:t>
            </w:r>
            <w:proofErr w:type="spellEnd"/>
            <w:r>
              <w:t xml:space="preserve"> 18</w:t>
            </w:r>
            <w:r w:rsidR="5732A948" w:rsidRPr="70582F27">
              <w:rPr>
                <w:vertAlign w:val="superscript"/>
              </w:rPr>
              <w:t>th</w:t>
            </w:r>
            <w:r w:rsidR="5732A948">
              <w:t xml:space="preserve"> </w:t>
            </w:r>
            <w:proofErr w:type="spellStart"/>
            <w:r>
              <w:t>Nov</w:t>
            </w:r>
            <w:proofErr w:type="spellEnd"/>
            <w:r>
              <w:t>.</w:t>
            </w:r>
          </w:p>
        </w:tc>
        <w:tc>
          <w:tcPr>
            <w:tcW w:w="2888" w:type="dxa"/>
          </w:tcPr>
          <w:p w14:paraId="24DF507A" w14:textId="691B2CA7" w:rsidR="3B997FC7" w:rsidRDefault="3B997FC7" w:rsidP="70582F27">
            <w:proofErr w:type="spellStart"/>
            <w:r>
              <w:t>Page</w:t>
            </w:r>
            <w:proofErr w:type="spellEnd"/>
            <w:r>
              <w:t xml:space="preserve"> 36 </w:t>
            </w:r>
            <w:proofErr w:type="spellStart"/>
            <w:r>
              <w:t>ex</w:t>
            </w:r>
            <w:r w:rsidR="0548F95B">
              <w:t>ercises</w:t>
            </w:r>
            <w:proofErr w:type="spellEnd"/>
            <w:r w:rsidR="0548F95B">
              <w:t>:</w:t>
            </w:r>
            <w:r>
              <w:t xml:space="preserve"> 1, 2, </w:t>
            </w:r>
            <w:r w:rsidR="5BD11426">
              <w:t>3, 4</w:t>
            </w:r>
          </w:p>
          <w:p w14:paraId="4A373C00" w14:textId="0061D490" w:rsidR="5BD11426" w:rsidRDefault="5BD11426" w:rsidP="70582F27">
            <w:proofErr w:type="spellStart"/>
            <w:r>
              <w:t>Ex</w:t>
            </w:r>
            <w:r w:rsidR="52549338">
              <w:t>ercise</w:t>
            </w:r>
            <w:proofErr w:type="spellEnd"/>
            <w:r>
              <w:t xml:space="preserve"> 4 </w:t>
            </w:r>
            <w:proofErr w:type="spellStart"/>
            <w:r>
              <w:t>should</w:t>
            </w:r>
            <w:proofErr w:type="spellEnd"/>
            <w:r>
              <w:t xml:space="preserve"> be </w:t>
            </w:r>
            <w:proofErr w:type="spellStart"/>
            <w:r>
              <w:t>sent</w:t>
            </w:r>
            <w:proofErr w:type="spellEnd"/>
            <w:r>
              <w:t xml:space="preserve"> </w:t>
            </w:r>
            <w:proofErr w:type="spellStart"/>
            <w:r w:rsidR="17DD1092">
              <w:t>back</w:t>
            </w:r>
            <w:proofErr w:type="spellEnd"/>
            <w:r w:rsidR="17DD1092">
              <w:t xml:space="preserve"> </w:t>
            </w:r>
            <w:r>
              <w:t>to</w:t>
            </w:r>
            <w:r w:rsidR="74B19087">
              <w:t>:</w:t>
            </w:r>
            <w:r>
              <w:t xml:space="preserve"> </w:t>
            </w:r>
            <w:r w:rsidRPr="70582F27">
              <w:rPr>
                <w:b/>
                <w:bCs/>
              </w:rPr>
              <w:t>info@glebokie.pl</w:t>
            </w:r>
          </w:p>
        </w:tc>
        <w:tc>
          <w:tcPr>
            <w:tcW w:w="4365" w:type="dxa"/>
          </w:tcPr>
          <w:p w14:paraId="1ED18079" w14:textId="48208238" w:rsidR="70582F27" w:rsidRDefault="70582F27" w:rsidP="70582F27"/>
        </w:tc>
      </w:tr>
    </w:tbl>
    <w:p w14:paraId="3CB49EBB" w14:textId="5959F0AE" w:rsidR="70582F27" w:rsidRDefault="70582F27" w:rsidP="70582F27"/>
    <w:sectPr w:rsidR="70582F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6EF2"/>
    <w:multiLevelType w:val="hybridMultilevel"/>
    <w:tmpl w:val="2B42FCD0"/>
    <w:lvl w:ilvl="0" w:tplc="3E688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540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8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03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41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44E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21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4D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6B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17F6B"/>
    <w:multiLevelType w:val="hybridMultilevel"/>
    <w:tmpl w:val="01465A3E"/>
    <w:lvl w:ilvl="0" w:tplc="62827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DE0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A9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E9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E4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925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4E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C4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C43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F05F20"/>
    <w:rsid w:val="00083CBD"/>
    <w:rsid w:val="004640EC"/>
    <w:rsid w:val="00C0F7E8"/>
    <w:rsid w:val="00EC3F90"/>
    <w:rsid w:val="0548F95B"/>
    <w:rsid w:val="06253CBD"/>
    <w:rsid w:val="07C10D1E"/>
    <w:rsid w:val="090A967C"/>
    <w:rsid w:val="0AF05F20"/>
    <w:rsid w:val="0E304EA2"/>
    <w:rsid w:val="113E5672"/>
    <w:rsid w:val="12822EAC"/>
    <w:rsid w:val="12857D1C"/>
    <w:rsid w:val="174E4ABC"/>
    <w:rsid w:val="17937381"/>
    <w:rsid w:val="17DD1092"/>
    <w:rsid w:val="19CA07F0"/>
    <w:rsid w:val="1A85EB7E"/>
    <w:rsid w:val="1F567D86"/>
    <w:rsid w:val="230E9337"/>
    <w:rsid w:val="268F629B"/>
    <w:rsid w:val="26F0446E"/>
    <w:rsid w:val="28F8564C"/>
    <w:rsid w:val="2B2F1C07"/>
    <w:rsid w:val="2D84E9B6"/>
    <w:rsid w:val="2DABD1F4"/>
    <w:rsid w:val="2F6DD1F8"/>
    <w:rsid w:val="31E5EB62"/>
    <w:rsid w:val="351D8C24"/>
    <w:rsid w:val="374A3037"/>
    <w:rsid w:val="3A68A89C"/>
    <w:rsid w:val="3B997FC7"/>
    <w:rsid w:val="3E6A3E5A"/>
    <w:rsid w:val="3F141F03"/>
    <w:rsid w:val="40E77397"/>
    <w:rsid w:val="444A6A37"/>
    <w:rsid w:val="45AB5B43"/>
    <w:rsid w:val="4843729A"/>
    <w:rsid w:val="48B866FB"/>
    <w:rsid w:val="4E3BD312"/>
    <w:rsid w:val="52549338"/>
    <w:rsid w:val="556F6E77"/>
    <w:rsid w:val="5732A948"/>
    <w:rsid w:val="59508E55"/>
    <w:rsid w:val="596FA7C7"/>
    <w:rsid w:val="5BD11426"/>
    <w:rsid w:val="5BEF93DB"/>
    <w:rsid w:val="5D0B5B27"/>
    <w:rsid w:val="61E6B9D0"/>
    <w:rsid w:val="651E5A92"/>
    <w:rsid w:val="69BEAC80"/>
    <w:rsid w:val="6A10F2F7"/>
    <w:rsid w:val="6B4F5EB2"/>
    <w:rsid w:val="6B8D9C16"/>
    <w:rsid w:val="70582F27"/>
    <w:rsid w:val="728EB2D9"/>
    <w:rsid w:val="740B11AB"/>
    <w:rsid w:val="74B19087"/>
    <w:rsid w:val="751B55FF"/>
    <w:rsid w:val="777EC0B2"/>
    <w:rsid w:val="797F0953"/>
    <w:rsid w:val="7C7E5A76"/>
    <w:rsid w:val="7EFD179A"/>
    <w:rsid w:val="7F25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DB1D8"/>
  <w15:chartTrackingRefBased/>
  <w15:docId w15:val="{AFB49550-2FB2-468A-ABC5-B0AF3086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user</cp:lastModifiedBy>
  <cp:revision>4</cp:revision>
  <cp:lastPrinted>2020-11-15T11:56:00Z</cp:lastPrinted>
  <dcterms:created xsi:type="dcterms:W3CDTF">2020-11-15T11:54:00Z</dcterms:created>
  <dcterms:modified xsi:type="dcterms:W3CDTF">2020-11-15T12:02:00Z</dcterms:modified>
</cp:coreProperties>
</file>