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5F0D" w14:textId="634038D5" w:rsidR="174E4ABC" w:rsidRDefault="174E4ABC" w:rsidP="70582F27">
      <w:pPr>
        <w:rPr>
          <w:sz w:val="28"/>
          <w:szCs w:val="28"/>
        </w:rPr>
      </w:pPr>
      <w:r w:rsidRPr="70582F27">
        <w:t>Magdalena Plat</w:t>
      </w:r>
      <w:r w:rsidR="00DE20A1">
        <w:t>a</w:t>
      </w:r>
    </w:p>
    <w:p w14:paraId="3E8B5F0E" w14:textId="77777777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4F70AF5F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>from 2</w:t>
      </w:r>
      <w:r w:rsidR="00D825BE" w:rsidRPr="00D825BE">
        <w:rPr>
          <w:rFonts w:ascii="Calibri" w:hAnsi="Calibri" w:cs="Calibri"/>
          <w:color w:val="1A1A1B"/>
          <w:lang w:val="en-US"/>
        </w:rPr>
        <w:t>9th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D825BE" w:rsidRPr="00D825BE">
        <w:rPr>
          <w:rFonts w:ascii="Calibri" w:hAnsi="Calibri" w:cs="Calibri"/>
          <w:color w:val="1A1A1B"/>
          <w:lang w:val="en-US"/>
        </w:rPr>
        <w:t>31st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19732E" w:rsidRPr="00D825BE">
        <w:rPr>
          <w:rFonts w:ascii="Calibri" w:hAnsi="Calibri" w:cs="Calibri"/>
          <w:color w:val="1A1A1B"/>
          <w:lang w:val="en-US"/>
        </w:rPr>
        <w:t>March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98039A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3486AE40" w:rsidR="00CC22FC" w:rsidRDefault="00CC22FC" w:rsidP="004375AB"/>
        </w:tc>
        <w:tc>
          <w:tcPr>
            <w:tcW w:w="3261" w:type="dxa"/>
          </w:tcPr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1B7E16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98039A" w14:paraId="3E8B5F26" w14:textId="77777777" w:rsidTr="007D46CD">
        <w:tc>
          <w:tcPr>
            <w:tcW w:w="2376" w:type="dxa"/>
          </w:tcPr>
          <w:p w14:paraId="3E8B5F21" w14:textId="1D518AE3" w:rsidR="00CC22FC" w:rsidRPr="0098039A" w:rsidRDefault="00CC22FC" w:rsidP="004375AB">
            <w:pPr>
              <w:rPr>
                <w:lang w:val="en-US"/>
              </w:rPr>
            </w:pPr>
          </w:p>
        </w:tc>
        <w:tc>
          <w:tcPr>
            <w:tcW w:w="3261" w:type="dxa"/>
          </w:tcPr>
          <w:p w14:paraId="3E8B5F24" w14:textId="77777777" w:rsidR="004F363F" w:rsidRPr="00C571DE" w:rsidRDefault="004F363F" w:rsidP="00B54A1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D825BE" w14:paraId="3E8B5F2E" w14:textId="77777777" w:rsidTr="007D46CD">
        <w:tc>
          <w:tcPr>
            <w:tcW w:w="2376" w:type="dxa"/>
          </w:tcPr>
          <w:p w14:paraId="3E8B5F27" w14:textId="03397A9F"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1B7E16">
              <w:t>7th</w:t>
            </w:r>
            <w:r w:rsidR="0019732E">
              <w:t xml:space="preserve"> March</w:t>
            </w:r>
          </w:p>
        </w:tc>
        <w:tc>
          <w:tcPr>
            <w:tcW w:w="3261" w:type="dxa"/>
          </w:tcPr>
          <w:p w14:paraId="3E8B5F28" w14:textId="7657C8C8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F00404">
              <w:rPr>
                <w:lang w:val="en-US"/>
              </w:rPr>
              <w:t>30</w:t>
            </w:r>
            <w:r w:rsidR="001072F1" w:rsidRPr="00D825BE">
              <w:rPr>
                <w:lang w:val="en-US"/>
              </w:rPr>
              <w:t xml:space="preserve"> exercises:</w:t>
            </w:r>
            <w:r w:rsidR="00F00404">
              <w:rPr>
                <w:lang w:val="en-US"/>
              </w:rPr>
              <w:t xml:space="preserve"> 1, 2, 3, 4</w:t>
            </w:r>
            <w:r w:rsidR="0064150E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51A9B"/>
    <w:rsid w:val="000721DC"/>
    <w:rsid w:val="00083CBD"/>
    <w:rsid w:val="000B21C6"/>
    <w:rsid w:val="000D7F6C"/>
    <w:rsid w:val="000F4C1E"/>
    <w:rsid w:val="000F68A5"/>
    <w:rsid w:val="001072F1"/>
    <w:rsid w:val="001246E6"/>
    <w:rsid w:val="00134800"/>
    <w:rsid w:val="00135562"/>
    <w:rsid w:val="0016584A"/>
    <w:rsid w:val="0019732E"/>
    <w:rsid w:val="001B4378"/>
    <w:rsid w:val="001B7E16"/>
    <w:rsid w:val="00226167"/>
    <w:rsid w:val="00227036"/>
    <w:rsid w:val="00243C15"/>
    <w:rsid w:val="002604B4"/>
    <w:rsid w:val="00306CC9"/>
    <w:rsid w:val="00345117"/>
    <w:rsid w:val="0039681F"/>
    <w:rsid w:val="003E2D1A"/>
    <w:rsid w:val="004076AA"/>
    <w:rsid w:val="004375AB"/>
    <w:rsid w:val="004454C4"/>
    <w:rsid w:val="004640EC"/>
    <w:rsid w:val="004809C9"/>
    <w:rsid w:val="004A3655"/>
    <w:rsid w:val="004D25DE"/>
    <w:rsid w:val="004F363F"/>
    <w:rsid w:val="005112D8"/>
    <w:rsid w:val="00515DA4"/>
    <w:rsid w:val="00605270"/>
    <w:rsid w:val="0061297E"/>
    <w:rsid w:val="0064150E"/>
    <w:rsid w:val="00696F91"/>
    <w:rsid w:val="006B3CC9"/>
    <w:rsid w:val="006E48FC"/>
    <w:rsid w:val="0073314D"/>
    <w:rsid w:val="00747EBF"/>
    <w:rsid w:val="007C0672"/>
    <w:rsid w:val="007D46CD"/>
    <w:rsid w:val="0081058C"/>
    <w:rsid w:val="008613D6"/>
    <w:rsid w:val="008E6E0F"/>
    <w:rsid w:val="009769F8"/>
    <w:rsid w:val="0098039A"/>
    <w:rsid w:val="009E5B09"/>
    <w:rsid w:val="00A61680"/>
    <w:rsid w:val="00AB4A87"/>
    <w:rsid w:val="00B12534"/>
    <w:rsid w:val="00B54A17"/>
    <w:rsid w:val="00B6448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825BE"/>
    <w:rsid w:val="00DA7E8D"/>
    <w:rsid w:val="00DE20A1"/>
    <w:rsid w:val="00E2651A"/>
    <w:rsid w:val="00E45E5D"/>
    <w:rsid w:val="00E5425D"/>
    <w:rsid w:val="00E8369F"/>
    <w:rsid w:val="00E85BD1"/>
    <w:rsid w:val="00E93AEE"/>
    <w:rsid w:val="00EB36D9"/>
    <w:rsid w:val="00EC3F90"/>
    <w:rsid w:val="00F00404"/>
    <w:rsid w:val="00F04869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cp:lastPrinted>2020-11-15T11:56:00Z</cp:lastPrinted>
  <dcterms:created xsi:type="dcterms:W3CDTF">2021-03-30T13:34:00Z</dcterms:created>
  <dcterms:modified xsi:type="dcterms:W3CDTF">2021-03-30T13:35:00Z</dcterms:modified>
</cp:coreProperties>
</file>