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12C2D6B3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624F65">
        <w:rPr>
          <w:rFonts w:ascii="Calibri" w:hAnsi="Calibri" w:cs="Calibri"/>
          <w:color w:val="1A1A1B"/>
          <w:lang w:val="en-US"/>
        </w:rPr>
        <w:t>26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624F65">
        <w:rPr>
          <w:rFonts w:ascii="Calibri" w:hAnsi="Calibri" w:cs="Calibri"/>
          <w:color w:val="1A1A1B"/>
          <w:lang w:val="en-US"/>
        </w:rPr>
        <w:t>30th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050202">
        <w:rPr>
          <w:rFonts w:ascii="Calibri" w:hAnsi="Calibri" w:cs="Calibri"/>
          <w:color w:val="1A1A1B"/>
          <w:lang w:val="en-US"/>
        </w:rPr>
        <w:t>April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624F65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487AA3E8" w:rsidR="00CC22FC" w:rsidRDefault="004375AB" w:rsidP="004375AB">
            <w:proofErr w:type="spellStart"/>
            <w:r>
              <w:t>Monday</w:t>
            </w:r>
            <w:proofErr w:type="spellEnd"/>
            <w:r>
              <w:t xml:space="preserve"> </w:t>
            </w:r>
            <w:r w:rsidR="00624F65">
              <w:t>26</w:t>
            </w:r>
            <w:r w:rsidR="00D825BE">
              <w:t>th</w:t>
            </w:r>
            <w:r w:rsidR="008613D6">
              <w:t xml:space="preserve">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18" w14:textId="16BB10E7" w:rsidR="00134800" w:rsidRDefault="00FF7343" w:rsidP="00134800">
            <w:pPr>
              <w:rPr>
                <w:lang w:val="de-DE"/>
              </w:rPr>
            </w:pPr>
            <w:r>
              <w:rPr>
                <w:lang w:val="de-DE"/>
              </w:rPr>
              <w:t xml:space="preserve">Page </w:t>
            </w:r>
            <w:r w:rsidR="008B07AC">
              <w:rPr>
                <w:lang w:val="de-DE"/>
              </w:rPr>
              <w:t>3</w:t>
            </w:r>
            <w:r w:rsidR="00490EF4">
              <w:rPr>
                <w:lang w:val="de-DE"/>
              </w:rPr>
              <w:t>7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 w:rsidR="004F4A75">
              <w:rPr>
                <w:lang w:val="de-DE"/>
              </w:rPr>
              <w:t xml:space="preserve">1, </w:t>
            </w:r>
            <w:r w:rsidR="00490EF4">
              <w:rPr>
                <w:lang w:val="de-DE"/>
              </w:rPr>
              <w:t>2</w:t>
            </w:r>
            <w:r w:rsidR="004F4A75">
              <w:rPr>
                <w:lang w:val="de-DE"/>
              </w:rPr>
              <w:t xml:space="preserve">, </w:t>
            </w:r>
            <w:r w:rsidR="00490EF4">
              <w:rPr>
                <w:lang w:val="de-DE"/>
              </w:rPr>
              <w:t>3, 4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14:paraId="1375E682" w14:textId="74C4EEFF" w:rsidR="004D25DE" w:rsidRDefault="004D25DE" w:rsidP="004D25DE">
            <w:pPr>
              <w:rPr>
                <w:lang w:val="de-DE"/>
              </w:rPr>
            </w:pPr>
          </w:p>
          <w:p w14:paraId="165D46E8" w14:textId="77777777" w:rsidR="004D25DE" w:rsidRDefault="004D25DE" w:rsidP="00134800">
            <w:pPr>
              <w:rPr>
                <w:lang w:val="de-DE"/>
              </w:rPr>
            </w:pPr>
          </w:p>
          <w:p w14:paraId="3E8B5F19" w14:textId="77777777" w:rsidR="00134800" w:rsidRDefault="00134800" w:rsidP="00134800">
            <w:pPr>
              <w:rPr>
                <w:lang w:val="de-DE"/>
              </w:rPr>
            </w:pPr>
          </w:p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F77AB5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624F65" w14:paraId="3E8B5F26" w14:textId="77777777" w:rsidTr="007D46CD">
        <w:tc>
          <w:tcPr>
            <w:tcW w:w="2376" w:type="dxa"/>
          </w:tcPr>
          <w:p w14:paraId="3E8B5F21" w14:textId="1F2A78A4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0A4238">
              <w:t>2</w:t>
            </w:r>
            <w:r w:rsidR="00624F65">
              <w:t>7</w:t>
            </w:r>
            <w:r w:rsidR="00E63A0C">
              <w:t xml:space="preserve">th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22" w14:textId="590942B7" w:rsidR="00FF7343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957BF3">
              <w:rPr>
                <w:lang w:val="en-US"/>
              </w:rPr>
              <w:t>3</w:t>
            </w:r>
            <w:r w:rsidR="00490EF4">
              <w:rPr>
                <w:lang w:val="en-US"/>
              </w:rPr>
              <w:t>7</w:t>
            </w:r>
            <w:r w:rsidRPr="00C571DE">
              <w:rPr>
                <w:lang w:val="en-US"/>
              </w:rPr>
              <w:t xml:space="preserve"> exercise: </w:t>
            </w:r>
            <w:r w:rsidR="00490EF4">
              <w:rPr>
                <w:lang w:val="en-US"/>
              </w:rPr>
              <w:t>5</w:t>
            </w:r>
            <w:r w:rsidR="00045BE2">
              <w:rPr>
                <w:lang w:val="en-US"/>
              </w:rPr>
              <w:t xml:space="preserve">, </w:t>
            </w:r>
            <w:r w:rsidR="00490EF4">
              <w:rPr>
                <w:lang w:val="en-US"/>
              </w:rPr>
              <w:t>6</w:t>
            </w:r>
            <w:r w:rsidRPr="00C571DE">
              <w:rPr>
                <w:lang w:val="en-US"/>
              </w:rPr>
              <w:t xml:space="preserve">. </w:t>
            </w:r>
          </w:p>
          <w:p w14:paraId="53515E24" w14:textId="262AFFC4" w:rsidR="006D2A09" w:rsidRPr="00C571DE" w:rsidRDefault="006D2A09" w:rsidP="00FF7343">
            <w:pPr>
              <w:rPr>
                <w:lang w:val="en-US"/>
              </w:rPr>
            </w:pPr>
            <w:r>
              <w:rPr>
                <w:lang w:val="en-US"/>
              </w:rPr>
              <w:t>Page 38 exercise:</w:t>
            </w:r>
            <w:r w:rsidR="00334296">
              <w:rPr>
                <w:lang w:val="en-US"/>
              </w:rPr>
              <w:t xml:space="preserve"> 4, </w:t>
            </w:r>
            <w:r w:rsidR="00ED53B5">
              <w:rPr>
                <w:lang w:val="en-US"/>
              </w:rPr>
              <w:t>5</w:t>
            </w:r>
            <w:r w:rsidR="00334296">
              <w:rPr>
                <w:lang w:val="en-US"/>
              </w:rPr>
              <w:t>.</w:t>
            </w:r>
          </w:p>
          <w:p w14:paraId="6CD3E9A7" w14:textId="54F993C2" w:rsidR="00C571DE" w:rsidRPr="00D825BE" w:rsidRDefault="00C571DE" w:rsidP="00C571DE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>Exercise</w:t>
            </w:r>
            <w:r w:rsidR="00F77AB5">
              <w:rPr>
                <w:lang w:val="en-US"/>
              </w:rPr>
              <w:t>s</w:t>
            </w:r>
            <w:r w:rsidRPr="00D825BE">
              <w:rPr>
                <w:lang w:val="en-US"/>
              </w:rPr>
              <w:t xml:space="preserve"> </w:t>
            </w:r>
            <w:r w:rsidR="00ED53B5">
              <w:rPr>
                <w:lang w:val="en-US"/>
              </w:rPr>
              <w:t>5</w:t>
            </w:r>
            <w:r w:rsidR="007C270C">
              <w:rPr>
                <w:lang w:val="en-US"/>
              </w:rPr>
              <w:t xml:space="preserve"> and </w:t>
            </w:r>
            <w:r w:rsidR="00ED53B5">
              <w:rPr>
                <w:lang w:val="en-US"/>
              </w:rPr>
              <w:t>6</w:t>
            </w:r>
            <w:r w:rsidR="00F77AB5">
              <w:rPr>
                <w:lang w:val="en-US"/>
              </w:rPr>
              <w:t>,</w:t>
            </w:r>
            <w:r w:rsidRPr="00D825BE">
              <w:rPr>
                <w:lang w:val="en-US"/>
              </w:rPr>
              <w:t xml:space="preserve"> </w:t>
            </w:r>
            <w:r w:rsidR="00F77AB5">
              <w:rPr>
                <w:lang w:val="en-US"/>
              </w:rPr>
              <w:t xml:space="preserve">p. 37 </w:t>
            </w:r>
            <w:r w:rsidRPr="00D825BE">
              <w:rPr>
                <w:lang w:val="en-US"/>
              </w:rPr>
              <w:t xml:space="preserve">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7B9DB156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0A4238">
              <w:t>2</w:t>
            </w:r>
            <w:r w:rsidR="00624F65">
              <w:t>8th</w:t>
            </w:r>
            <w:r w:rsidR="00E63A0C">
              <w:t xml:space="preserve">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28" w14:textId="7277B512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</w:t>
            </w:r>
            <w:r w:rsidR="00AF3495">
              <w:rPr>
                <w:lang w:val="en-US"/>
              </w:rPr>
              <w:t>9</w:t>
            </w:r>
            <w:r w:rsidR="001072F1" w:rsidRPr="00D825BE">
              <w:rPr>
                <w:lang w:val="en-US"/>
              </w:rPr>
              <w:t xml:space="preserve"> exercise:</w:t>
            </w:r>
            <w:r w:rsidR="00F00404">
              <w:rPr>
                <w:lang w:val="en-US"/>
              </w:rPr>
              <w:t xml:space="preserve"> </w:t>
            </w:r>
            <w:r w:rsidR="00AF3495">
              <w:rPr>
                <w:lang w:val="en-US"/>
              </w:rPr>
              <w:t>7</w:t>
            </w:r>
            <w:r w:rsidR="00F00404">
              <w:rPr>
                <w:lang w:val="en-US"/>
              </w:rPr>
              <w:t xml:space="preserve">, </w:t>
            </w:r>
            <w:r w:rsidR="00AF3495">
              <w:rPr>
                <w:lang w:val="en-US"/>
              </w:rPr>
              <w:t>8</w:t>
            </w:r>
            <w:r w:rsidR="00F00404">
              <w:rPr>
                <w:lang w:val="en-US"/>
              </w:rPr>
              <w:t xml:space="preserve">, </w:t>
            </w:r>
            <w:r w:rsidR="005867E8">
              <w:rPr>
                <w:lang w:val="en-US"/>
              </w:rPr>
              <w:t>9.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1A9B"/>
    <w:rsid w:val="000721DC"/>
    <w:rsid w:val="00072663"/>
    <w:rsid w:val="00083CBD"/>
    <w:rsid w:val="00095858"/>
    <w:rsid w:val="000A4238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30649B"/>
    <w:rsid w:val="00306CC9"/>
    <w:rsid w:val="00334296"/>
    <w:rsid w:val="00342ECA"/>
    <w:rsid w:val="00345117"/>
    <w:rsid w:val="00370DC5"/>
    <w:rsid w:val="0039681F"/>
    <w:rsid w:val="003E2D1A"/>
    <w:rsid w:val="004076AA"/>
    <w:rsid w:val="004375AB"/>
    <w:rsid w:val="004454C4"/>
    <w:rsid w:val="004640EC"/>
    <w:rsid w:val="004809C9"/>
    <w:rsid w:val="00487038"/>
    <w:rsid w:val="00490EF4"/>
    <w:rsid w:val="004A3655"/>
    <w:rsid w:val="004D25DE"/>
    <w:rsid w:val="004F363F"/>
    <w:rsid w:val="004F4A75"/>
    <w:rsid w:val="005112D8"/>
    <w:rsid w:val="00511C2B"/>
    <w:rsid w:val="00515DA4"/>
    <w:rsid w:val="005855F3"/>
    <w:rsid w:val="005867E8"/>
    <w:rsid w:val="005A13CA"/>
    <w:rsid w:val="005F5BAB"/>
    <w:rsid w:val="00605270"/>
    <w:rsid w:val="0061297E"/>
    <w:rsid w:val="00624F65"/>
    <w:rsid w:val="0064150E"/>
    <w:rsid w:val="006469B9"/>
    <w:rsid w:val="006614E6"/>
    <w:rsid w:val="00696F91"/>
    <w:rsid w:val="006A70B4"/>
    <w:rsid w:val="006B3CC9"/>
    <w:rsid w:val="006D2A09"/>
    <w:rsid w:val="006E48FC"/>
    <w:rsid w:val="0073314D"/>
    <w:rsid w:val="00747EBF"/>
    <w:rsid w:val="007955FE"/>
    <w:rsid w:val="007C0672"/>
    <w:rsid w:val="007C270C"/>
    <w:rsid w:val="007D46CD"/>
    <w:rsid w:val="0081058C"/>
    <w:rsid w:val="008613D6"/>
    <w:rsid w:val="008B07AC"/>
    <w:rsid w:val="008E6E0F"/>
    <w:rsid w:val="0090560F"/>
    <w:rsid w:val="0093559E"/>
    <w:rsid w:val="00957BF3"/>
    <w:rsid w:val="009769F8"/>
    <w:rsid w:val="009E5B09"/>
    <w:rsid w:val="00A61680"/>
    <w:rsid w:val="00AB4A87"/>
    <w:rsid w:val="00AF3495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6760B"/>
    <w:rsid w:val="00D825BE"/>
    <w:rsid w:val="00DA7E8D"/>
    <w:rsid w:val="00E1457A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ED53B5"/>
    <w:rsid w:val="00F00404"/>
    <w:rsid w:val="00F04869"/>
    <w:rsid w:val="00F77AB5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12</cp:revision>
  <cp:lastPrinted>2020-11-15T11:56:00Z</cp:lastPrinted>
  <dcterms:created xsi:type="dcterms:W3CDTF">2021-04-25T07:15:00Z</dcterms:created>
  <dcterms:modified xsi:type="dcterms:W3CDTF">2021-04-25T07:26:00Z</dcterms:modified>
</cp:coreProperties>
</file>